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3B97" w14:textId="77777777" w:rsidR="00E217D1" w:rsidRPr="00E217D1" w:rsidRDefault="00E217D1" w:rsidP="00E217D1">
      <w:r w:rsidRPr="00E217D1">
        <w:t xml:space="preserve">Yes. After reviewing your entire project—the Python engine, workbook, Gamma integration, Google publishing, Moodle plugin, and n8n workflows—I would redesign the automation around </w:t>
      </w:r>
      <w:r w:rsidRPr="00E217D1">
        <w:rPr>
          <w:b/>
          <w:bCs/>
        </w:rPr>
        <w:t>one master workflow</w:t>
      </w:r>
      <w:r w:rsidRPr="00E217D1">
        <w:t xml:space="preserve"> and a few reusable child workflows.</w:t>
      </w:r>
    </w:p>
    <w:p w14:paraId="447EC50E" w14:textId="77777777" w:rsidR="00E217D1" w:rsidRPr="00E217D1" w:rsidRDefault="00E217D1" w:rsidP="00E217D1">
      <w:r w:rsidRPr="00E217D1">
        <w:t>This is the architecture I would build if I were starting today.</w:t>
      </w:r>
    </w:p>
    <w:p w14:paraId="4E5A8293" w14:textId="77777777" w:rsidR="00E217D1" w:rsidRPr="00E217D1" w:rsidRDefault="00E217D1" w:rsidP="00E217D1">
      <w:r w:rsidRPr="00E217D1">
        <w:pict w14:anchorId="2D144484">
          <v:rect id="_x0000_i1121" style="width:0;height:1.5pt" o:hralign="center" o:hrstd="t" o:hr="t" fillcolor="#a0a0a0" stroked="f"/>
        </w:pict>
      </w:r>
    </w:p>
    <w:p w14:paraId="01502F1A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AI Curriculum Builder v3.0 — Production Workflow</w:t>
      </w:r>
    </w:p>
    <w:p w14:paraId="7C2BA8EC" w14:textId="77777777" w:rsidR="00E217D1" w:rsidRPr="00E217D1" w:rsidRDefault="00E217D1" w:rsidP="00E217D1">
      <w:r w:rsidRPr="00E217D1">
        <w:t xml:space="preserve">                        MASTER ORCHESTRATOR</w:t>
      </w:r>
      <w:r w:rsidRPr="00E217D1">
        <w:br/>
        <w:t xml:space="preserve">                               │</w:t>
      </w:r>
      <w:r w:rsidRPr="00E217D1">
        <w:br/>
        <w:t xml:space="preserve">         ┌─────────────────────</w:t>
      </w:r>
      <w:r w:rsidRPr="00E217D1">
        <w:rPr>
          <w:rFonts w:ascii="MS Gothic" w:eastAsia="MS Gothic" w:hAnsi="MS Gothic" w:cs="MS Gothic" w:hint="eastAsia"/>
        </w:rPr>
        <w:t>┼</w:t>
      </w:r>
      <w:r w:rsidRPr="00E217D1">
        <w:rPr>
          <w:rFonts w:ascii="Calibri" w:hAnsi="Calibri" w:cs="Calibri"/>
        </w:rPr>
        <w:t>─────────────────────┐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│</w:t>
      </w:r>
      <w:r w:rsidRPr="00E217D1">
        <w:t xml:space="preserve">                     │                     │</w:t>
      </w:r>
      <w:r w:rsidRPr="00E217D1">
        <w:br/>
        <w:t xml:space="preserve">         </w:t>
      </w:r>
      <w:r w:rsidRPr="00E217D1">
        <w:rPr>
          <w:rFonts w:ascii="Arial" w:hAnsi="Arial" w:cs="Arial"/>
        </w:rPr>
        <w:t>▼</w:t>
      </w:r>
      <w:r w:rsidRPr="00E217D1">
        <w:t xml:space="preserve">                     </w:t>
      </w:r>
      <w:r w:rsidRPr="00E217D1">
        <w:rPr>
          <w:rFonts w:ascii="Arial" w:hAnsi="Arial" w:cs="Arial"/>
        </w:rPr>
        <w:t>▼</w:t>
      </w:r>
      <w:r w:rsidRPr="00E217D1">
        <w:t xml:space="preserve">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Curriculum Build      Single Lesson Build     Republish Lesson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│</w:t>
      </w:r>
      <w:r w:rsidRPr="00E217D1">
        <w:t xml:space="preserve">                     </w:t>
      </w:r>
      <w:r w:rsidRPr="00E217D1">
        <w:rPr>
          <w:rFonts w:ascii="Calibri" w:hAnsi="Calibri" w:cs="Calibri"/>
        </w:rPr>
        <w:t>│</w:t>
      </w:r>
      <w:r w:rsidRPr="00E217D1">
        <w:t xml:space="preserve">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└─────────────────────</w:t>
      </w:r>
      <w:r w:rsidRPr="00E217D1">
        <w:rPr>
          <w:rFonts w:ascii="MS Gothic" w:eastAsia="MS Gothic" w:hAnsi="MS Gothic" w:cs="MS Gothic" w:hint="eastAsia"/>
        </w:rPr>
        <w:t>┴</w:t>
      </w:r>
      <w:r w:rsidRPr="00E217D1">
        <w:rPr>
          <w:rFonts w:ascii="Calibri" w:hAnsi="Calibri" w:cs="Calibri"/>
        </w:rPr>
        <w:t>─────────────────────┘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Validate Workbook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Generate build_id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Python Build Engine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┌───────────────</w:t>
      </w:r>
      <w:r w:rsidRPr="00E217D1">
        <w:rPr>
          <w:rFonts w:ascii="MS Gothic" w:eastAsia="MS Gothic" w:hAnsi="MS Gothic" w:cs="MS Gothic" w:hint="eastAsia"/>
        </w:rPr>
        <w:t>┬</w:t>
      </w:r>
      <w:r w:rsidRPr="00E217D1">
        <w:rPr>
          <w:rFonts w:ascii="Calibri" w:hAnsi="Calibri" w:cs="Calibri"/>
        </w:rPr>
        <w:t>───────────────</w:t>
      </w:r>
      <w:r w:rsidRPr="00E217D1">
        <w:rPr>
          <w:rFonts w:ascii="MS Gothic" w:eastAsia="MS Gothic" w:hAnsi="MS Gothic" w:cs="MS Gothic" w:hint="eastAsia"/>
        </w:rPr>
        <w:t>┬</w:t>
      </w:r>
      <w:r w:rsidRPr="00E217D1">
        <w:rPr>
          <w:rFonts w:ascii="Calibri" w:hAnsi="Calibri" w:cs="Calibri"/>
        </w:rPr>
        <w:t>───────────────┐</w:t>
      </w:r>
      <w:r w:rsidRPr="00E217D1">
        <w:br/>
        <w:t xml:space="preserve">         </w:t>
      </w:r>
      <w:r w:rsidRPr="00E217D1">
        <w:rPr>
          <w:rFonts w:ascii="Arial" w:hAnsi="Arial" w:cs="Arial"/>
        </w:rPr>
        <w:t>▼</w:t>
      </w:r>
      <w:r w:rsidRPr="00E217D1">
        <w:t xml:space="preserve">               </w:t>
      </w:r>
      <w:r w:rsidRPr="00E217D1">
        <w:rPr>
          <w:rFonts w:ascii="Arial" w:hAnsi="Arial" w:cs="Arial"/>
        </w:rPr>
        <w:t>▼</w:t>
      </w:r>
      <w:r w:rsidRPr="00E217D1">
        <w:t xml:space="preserve">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Lesson HTML      Gamma PPTX      Quiz/Resources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│</w:t>
      </w:r>
      <w:r w:rsidRPr="00E217D1">
        <w:t xml:space="preserve">               </w:t>
      </w:r>
      <w:r w:rsidRPr="00E217D1">
        <w:rPr>
          <w:rFonts w:ascii="Calibri" w:hAnsi="Calibri" w:cs="Calibri"/>
        </w:rPr>
        <w:t>│</w:t>
      </w:r>
      <w:r w:rsidRPr="00E217D1">
        <w:t xml:space="preserve">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</w:t>
      </w:r>
      <w:r w:rsidRPr="00E217D1">
        <w:rPr>
          <w:rFonts w:ascii="Calibri" w:hAnsi="Calibri" w:cs="Calibri"/>
        </w:rPr>
        <w:t>└───────────────</w:t>
      </w:r>
      <w:r w:rsidRPr="00E217D1">
        <w:rPr>
          <w:rFonts w:ascii="MS Gothic" w:eastAsia="MS Gothic" w:hAnsi="MS Gothic" w:cs="MS Gothic" w:hint="eastAsia"/>
        </w:rPr>
        <w:t>┴</w:t>
      </w:r>
      <w:r w:rsidRPr="00E217D1">
        <w:rPr>
          <w:rFonts w:ascii="Calibri" w:hAnsi="Calibri" w:cs="Calibri"/>
        </w:rPr>
        <w:t>───────────────┘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Google Publishing Engine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Moodle Publish Engine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Update Workbook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 Generation Log</w:t>
      </w:r>
      <w:r w:rsidRPr="00E217D1">
        <w:br/>
        <w:t xml:space="preserve">                               </w:t>
      </w:r>
      <w:r w:rsidRPr="00E217D1">
        <w:rPr>
          <w:rFonts w:ascii="Calibri" w:hAnsi="Calibri" w:cs="Calibri"/>
        </w:rPr>
        <w:t>│</w:t>
      </w:r>
      <w:r w:rsidRPr="00E217D1">
        <w:br/>
        <w:t xml:space="preserve">                               </w:t>
      </w:r>
      <w:r w:rsidRPr="00E217D1">
        <w:rPr>
          <w:rFonts w:ascii="Arial" w:hAnsi="Arial" w:cs="Arial"/>
        </w:rPr>
        <w:t>▼</w:t>
      </w:r>
      <w:r w:rsidRPr="00E217D1">
        <w:br/>
        <w:t xml:space="preserve">                           Finished</w:t>
      </w:r>
    </w:p>
    <w:p w14:paraId="31FC5395" w14:textId="77777777" w:rsidR="00E217D1" w:rsidRPr="00E217D1" w:rsidRDefault="00E217D1" w:rsidP="00E217D1">
      <w:r w:rsidRPr="00E217D1">
        <w:pict w14:anchorId="7D9542C2">
          <v:rect id="_x0000_i1122" style="width:0;height:1.5pt" o:hralign="center" o:hrstd="t" o:hr="t" fillcolor="#a0a0a0" stroked="f"/>
        </w:pict>
      </w:r>
    </w:p>
    <w:p w14:paraId="381F4515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lastRenderedPageBreak/>
        <w:t>Workflow 1 — Master Orchestrator</w:t>
      </w:r>
    </w:p>
    <w:p w14:paraId="22AA1B2F" w14:textId="77777777" w:rsidR="00E217D1" w:rsidRPr="00E217D1" w:rsidRDefault="00E217D1" w:rsidP="00E217D1">
      <w:r w:rsidRPr="00E217D1">
        <w:t>Trigger</w:t>
      </w:r>
    </w:p>
    <w:p w14:paraId="72E1AAC5" w14:textId="77777777" w:rsidR="00E217D1" w:rsidRPr="00E217D1" w:rsidRDefault="00E217D1" w:rsidP="00E217D1">
      <w:pPr>
        <w:numPr>
          <w:ilvl w:val="0"/>
          <w:numId w:val="1"/>
        </w:numPr>
      </w:pPr>
      <w:r w:rsidRPr="00E217D1">
        <w:t xml:space="preserve">Manual </w:t>
      </w:r>
    </w:p>
    <w:p w14:paraId="56613975" w14:textId="77777777" w:rsidR="00E217D1" w:rsidRPr="00E217D1" w:rsidRDefault="00E217D1" w:rsidP="00E217D1">
      <w:pPr>
        <w:numPr>
          <w:ilvl w:val="0"/>
          <w:numId w:val="1"/>
        </w:numPr>
      </w:pPr>
      <w:r w:rsidRPr="00E217D1">
        <w:t xml:space="preserve">Cron </w:t>
      </w:r>
    </w:p>
    <w:p w14:paraId="6AE61AF0" w14:textId="77777777" w:rsidR="00E217D1" w:rsidRPr="00E217D1" w:rsidRDefault="00E217D1" w:rsidP="00E217D1">
      <w:pPr>
        <w:numPr>
          <w:ilvl w:val="0"/>
          <w:numId w:val="1"/>
        </w:numPr>
      </w:pPr>
      <w:r w:rsidRPr="00E217D1">
        <w:t xml:space="preserve">Webhook </w:t>
      </w:r>
    </w:p>
    <w:p w14:paraId="18A45670" w14:textId="77777777" w:rsidR="00E217D1" w:rsidRPr="00E217D1" w:rsidRDefault="00E217D1" w:rsidP="00E217D1">
      <w:r w:rsidRPr="00E217D1">
        <w:t>Responsibilities</w:t>
      </w:r>
    </w:p>
    <w:p w14:paraId="7394B3DE" w14:textId="77777777" w:rsidR="00E217D1" w:rsidRPr="00E217D1" w:rsidRDefault="00E217D1" w:rsidP="00E217D1">
      <w:pPr>
        <w:numPr>
          <w:ilvl w:val="0"/>
          <w:numId w:val="2"/>
        </w:numPr>
      </w:pPr>
      <w:r w:rsidRPr="00E217D1">
        <w:t xml:space="preserve">Read workbook </w:t>
      </w:r>
    </w:p>
    <w:p w14:paraId="2AC539CB" w14:textId="77777777" w:rsidR="00E217D1" w:rsidRPr="00E217D1" w:rsidRDefault="00E217D1" w:rsidP="00E217D1">
      <w:pPr>
        <w:numPr>
          <w:ilvl w:val="0"/>
          <w:numId w:val="2"/>
        </w:numPr>
      </w:pPr>
      <w:r w:rsidRPr="00E217D1">
        <w:t xml:space="preserve">Select lessons </w:t>
      </w:r>
    </w:p>
    <w:p w14:paraId="6B46FB2F" w14:textId="77777777" w:rsidR="00E217D1" w:rsidRPr="00E217D1" w:rsidRDefault="00E217D1" w:rsidP="00E217D1">
      <w:pPr>
        <w:numPr>
          <w:ilvl w:val="0"/>
          <w:numId w:val="2"/>
        </w:numPr>
      </w:pPr>
      <w:r w:rsidRPr="00E217D1">
        <w:t xml:space="preserve">Call child workflows </w:t>
      </w:r>
    </w:p>
    <w:p w14:paraId="1D1F1D22" w14:textId="77777777" w:rsidR="00E217D1" w:rsidRPr="00E217D1" w:rsidRDefault="00E217D1" w:rsidP="00E217D1">
      <w:pPr>
        <w:numPr>
          <w:ilvl w:val="0"/>
          <w:numId w:val="2"/>
        </w:numPr>
      </w:pPr>
      <w:r w:rsidRPr="00E217D1">
        <w:t xml:space="preserve">Handle logging </w:t>
      </w:r>
    </w:p>
    <w:p w14:paraId="4DAD59EC" w14:textId="77777777" w:rsidR="00E217D1" w:rsidRPr="00E217D1" w:rsidRDefault="00E217D1" w:rsidP="00E217D1">
      <w:pPr>
        <w:numPr>
          <w:ilvl w:val="0"/>
          <w:numId w:val="2"/>
        </w:numPr>
      </w:pPr>
      <w:r w:rsidRPr="00E217D1">
        <w:t xml:space="preserve">Send notifications </w:t>
      </w:r>
    </w:p>
    <w:p w14:paraId="0E5F91E6" w14:textId="77777777" w:rsidR="00E217D1" w:rsidRPr="00E217D1" w:rsidRDefault="00E217D1" w:rsidP="00E217D1">
      <w:r w:rsidRPr="00E217D1">
        <w:t>No AI logic.</w:t>
      </w:r>
    </w:p>
    <w:p w14:paraId="036CCBE5" w14:textId="77777777" w:rsidR="00E217D1" w:rsidRPr="00E217D1" w:rsidRDefault="00E217D1" w:rsidP="00E217D1">
      <w:r w:rsidRPr="00E217D1">
        <w:t>No Moodle logic.</w:t>
      </w:r>
    </w:p>
    <w:p w14:paraId="7FD6D186" w14:textId="77777777" w:rsidR="00E217D1" w:rsidRPr="00E217D1" w:rsidRDefault="00E217D1" w:rsidP="00E217D1">
      <w:r w:rsidRPr="00E217D1">
        <w:t>No Gamma logic.</w:t>
      </w:r>
    </w:p>
    <w:p w14:paraId="6F3110DD" w14:textId="77777777" w:rsidR="00E217D1" w:rsidRPr="00E217D1" w:rsidRDefault="00E217D1" w:rsidP="00E217D1">
      <w:r w:rsidRPr="00E217D1">
        <w:t>Just orchestration.</w:t>
      </w:r>
    </w:p>
    <w:p w14:paraId="4860F2FC" w14:textId="77777777" w:rsidR="00E217D1" w:rsidRPr="00E217D1" w:rsidRDefault="00E217D1" w:rsidP="00E217D1">
      <w:r w:rsidRPr="00E217D1">
        <w:pict w14:anchorId="622EFF44">
          <v:rect id="_x0000_i1123" style="width:0;height:1.5pt" o:hralign="center" o:hrstd="t" o:hr="t" fillcolor="#a0a0a0" stroked="f"/>
        </w:pict>
      </w:r>
    </w:p>
    <w:p w14:paraId="4A567B66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2 — Workbook Manager</w:t>
      </w:r>
    </w:p>
    <w:p w14:paraId="72C8C753" w14:textId="77777777" w:rsidR="00E217D1" w:rsidRPr="00E217D1" w:rsidRDefault="00E217D1" w:rsidP="00E217D1">
      <w:r w:rsidRPr="00E217D1">
        <w:t>Responsibilities</w:t>
      </w:r>
    </w:p>
    <w:p w14:paraId="1B93C21A" w14:textId="77777777" w:rsidR="00E217D1" w:rsidRPr="00E217D1" w:rsidRDefault="00E217D1" w:rsidP="00E217D1">
      <w:r w:rsidRPr="00E217D1">
        <w:t>Read Workbook</w:t>
      </w:r>
    </w:p>
    <w:p w14:paraId="0E8A182B" w14:textId="77777777" w:rsidR="00E217D1" w:rsidRPr="00E217D1" w:rsidRDefault="00E217D1" w:rsidP="00E217D1">
      <w:r w:rsidRPr="00E217D1">
        <w:t>↓</w:t>
      </w:r>
    </w:p>
    <w:p w14:paraId="62CDF05A" w14:textId="77777777" w:rsidR="00E217D1" w:rsidRPr="00E217D1" w:rsidRDefault="00E217D1" w:rsidP="00E217D1">
      <w:r w:rsidRPr="00E217D1">
        <w:t>Validate</w:t>
      </w:r>
    </w:p>
    <w:p w14:paraId="118A9885" w14:textId="77777777" w:rsidR="00E217D1" w:rsidRPr="00E217D1" w:rsidRDefault="00E217D1" w:rsidP="00E217D1">
      <w:r w:rsidRPr="00E217D1">
        <w:t>↓</w:t>
      </w:r>
    </w:p>
    <w:p w14:paraId="0D09E868" w14:textId="77777777" w:rsidR="00E217D1" w:rsidRPr="00E217D1" w:rsidRDefault="00E217D1" w:rsidP="00E217D1">
      <w:r w:rsidRPr="00E217D1">
        <w:t>Find</w:t>
      </w:r>
    </w:p>
    <w:p w14:paraId="50259933" w14:textId="77777777" w:rsidR="00E217D1" w:rsidRPr="00E217D1" w:rsidRDefault="00E217D1" w:rsidP="00E217D1">
      <w:r w:rsidRPr="00E217D1">
        <w:t>workflow_status = READY</w:t>
      </w:r>
    </w:p>
    <w:p w14:paraId="4D7314F0" w14:textId="77777777" w:rsidR="00E217D1" w:rsidRPr="00E217D1" w:rsidRDefault="00E217D1" w:rsidP="00E217D1">
      <w:r w:rsidRPr="00E217D1">
        <w:t>↓</w:t>
      </w:r>
    </w:p>
    <w:p w14:paraId="52F72C1B" w14:textId="77777777" w:rsidR="00E217D1" w:rsidRPr="00E217D1" w:rsidRDefault="00E217D1" w:rsidP="00E217D1">
      <w:r w:rsidRPr="00E217D1">
        <w:t>Generate</w:t>
      </w:r>
    </w:p>
    <w:p w14:paraId="6F63D761" w14:textId="77777777" w:rsidR="00E217D1" w:rsidRPr="00E217D1" w:rsidRDefault="00E217D1" w:rsidP="00E217D1">
      <w:r w:rsidRPr="00E217D1">
        <w:t>build_id</w:t>
      </w:r>
    </w:p>
    <w:p w14:paraId="644AA0B1" w14:textId="77777777" w:rsidR="00E217D1" w:rsidRPr="00E217D1" w:rsidRDefault="00E217D1" w:rsidP="00E217D1">
      <w:r w:rsidRPr="00E217D1">
        <w:t>↓</w:t>
      </w:r>
    </w:p>
    <w:p w14:paraId="1E039B44" w14:textId="77777777" w:rsidR="00E217D1" w:rsidRPr="00E217D1" w:rsidRDefault="00E217D1" w:rsidP="00E217D1">
      <w:r w:rsidRPr="00E217D1">
        <w:t>Update workbook</w:t>
      </w:r>
    </w:p>
    <w:p w14:paraId="0B6847F0" w14:textId="77777777" w:rsidR="00E217D1" w:rsidRPr="00E217D1" w:rsidRDefault="00E217D1" w:rsidP="00E217D1">
      <w:r w:rsidRPr="00E217D1">
        <w:t>↓</w:t>
      </w:r>
    </w:p>
    <w:p w14:paraId="3A9C798F" w14:textId="77777777" w:rsidR="00E217D1" w:rsidRPr="00E217D1" w:rsidRDefault="00E217D1" w:rsidP="00E217D1">
      <w:r w:rsidRPr="00E217D1">
        <w:t>Return JSON</w:t>
      </w:r>
    </w:p>
    <w:p w14:paraId="1FF045B5" w14:textId="77777777" w:rsidR="00E217D1" w:rsidRPr="00E217D1" w:rsidRDefault="00E217D1" w:rsidP="00E217D1">
      <w:r w:rsidRPr="00E217D1">
        <w:lastRenderedPageBreak/>
        <w:t>Example</w:t>
      </w:r>
    </w:p>
    <w:p w14:paraId="5FAEF3AA" w14:textId="77777777" w:rsidR="00E217D1" w:rsidRPr="00E217D1" w:rsidRDefault="00E217D1" w:rsidP="00E217D1">
      <w:r w:rsidRPr="00E217D1">
        <w:t>{</w:t>
      </w:r>
      <w:r w:rsidRPr="00E217D1">
        <w:br/>
        <w:t xml:space="preserve">  "build_id":"BUILD_20260706_001",</w:t>
      </w:r>
      <w:r w:rsidRPr="00E217D1">
        <w:br/>
        <w:t xml:space="preserve">  "topic_id":"TOPIC001",</w:t>
      </w:r>
      <w:r w:rsidRPr="00E217D1">
        <w:br/>
        <w:t xml:space="preserve">  "lesson_package_id":"LP_MAT_Y5_AC9M5N01",</w:t>
      </w:r>
      <w:r w:rsidRPr="00E217D1">
        <w:br/>
        <w:t xml:space="preserve">  "course_id":1,</w:t>
      </w:r>
      <w:r w:rsidRPr="00E217D1">
        <w:br/>
        <w:t xml:space="preserve">  "section_id":9</w:t>
      </w:r>
      <w:r w:rsidRPr="00E217D1">
        <w:br/>
        <w:t>}</w:t>
      </w:r>
    </w:p>
    <w:p w14:paraId="55C6A277" w14:textId="77777777" w:rsidR="00E217D1" w:rsidRPr="00E217D1" w:rsidRDefault="00E217D1" w:rsidP="00E217D1">
      <w:r w:rsidRPr="00E217D1">
        <w:pict w14:anchorId="4003B808">
          <v:rect id="_x0000_i1124" style="width:0;height:1.5pt" o:hralign="center" o:hrstd="t" o:hr="t" fillcolor="#a0a0a0" stroked="f"/>
        </w:pict>
      </w:r>
    </w:p>
    <w:p w14:paraId="405383AD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3 — Python Build Engine</w:t>
      </w:r>
    </w:p>
    <w:p w14:paraId="5EEF5285" w14:textId="77777777" w:rsidR="00E217D1" w:rsidRPr="00E217D1" w:rsidRDefault="00E217D1" w:rsidP="00E217D1">
      <w:r w:rsidRPr="00E217D1">
        <w:t>One HTTP node only.</w:t>
      </w:r>
    </w:p>
    <w:p w14:paraId="1E3DADE2" w14:textId="77777777" w:rsidR="00E217D1" w:rsidRPr="00E217D1" w:rsidRDefault="00E217D1" w:rsidP="00E217D1">
      <w:r w:rsidRPr="00E217D1">
        <w:t>POST</w:t>
      </w:r>
      <w:r w:rsidRPr="00E217D1">
        <w:br/>
      </w:r>
      <w:r w:rsidRPr="00E217D1">
        <w:br/>
        <w:t>/api/build</w:t>
      </w:r>
    </w:p>
    <w:p w14:paraId="3F446A5A" w14:textId="77777777" w:rsidR="00E217D1" w:rsidRPr="00E217D1" w:rsidRDefault="00E217D1" w:rsidP="00E217D1">
      <w:r w:rsidRPr="00E217D1">
        <w:t>Payload</w:t>
      </w:r>
    </w:p>
    <w:p w14:paraId="3EB0E1D3" w14:textId="77777777" w:rsidR="00E217D1" w:rsidRPr="00E217D1" w:rsidRDefault="00E217D1" w:rsidP="00E217D1">
      <w:r w:rsidRPr="00E217D1">
        <w:t>{</w:t>
      </w:r>
      <w:r w:rsidRPr="00E217D1">
        <w:br/>
        <w:t xml:space="preserve">  "build_id":"...",</w:t>
      </w:r>
      <w:r w:rsidRPr="00E217D1">
        <w:br/>
        <w:t xml:space="preserve">  "topic_id":"...",</w:t>
      </w:r>
      <w:r w:rsidRPr="00E217D1">
        <w:br/>
        <w:t xml:space="preserve">  "lesson_package_id":"..."</w:t>
      </w:r>
      <w:r w:rsidRPr="00E217D1">
        <w:br/>
        <w:t>}</w:t>
      </w:r>
    </w:p>
    <w:p w14:paraId="22D44168" w14:textId="77777777" w:rsidR="00E217D1" w:rsidRPr="00E217D1" w:rsidRDefault="00E217D1" w:rsidP="00E217D1">
      <w:r w:rsidRPr="00E217D1">
        <w:t>Python performs</w:t>
      </w:r>
    </w:p>
    <w:p w14:paraId="43DDFFE2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Read Prompt_Definitions </w:t>
      </w:r>
    </w:p>
    <w:p w14:paraId="36AE576B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Load Markdown prompt </w:t>
      </w:r>
    </w:p>
    <w:p w14:paraId="595C874D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Render variables </w:t>
      </w:r>
    </w:p>
    <w:p w14:paraId="4DBF703C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Call OpenAI </w:t>
      </w:r>
    </w:p>
    <w:p w14:paraId="444190C7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lesson HTML </w:t>
      </w:r>
    </w:p>
    <w:p w14:paraId="225BFA1C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teacher notes </w:t>
      </w:r>
    </w:p>
    <w:p w14:paraId="3D96D984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objectives </w:t>
      </w:r>
    </w:p>
    <w:p w14:paraId="5F237285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vocabulary </w:t>
      </w:r>
    </w:p>
    <w:p w14:paraId="6DED42C9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Gamma prompt </w:t>
      </w:r>
    </w:p>
    <w:p w14:paraId="42281D7E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quiz </w:t>
      </w:r>
    </w:p>
    <w:p w14:paraId="18004A03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worksheet </w:t>
      </w:r>
    </w:p>
    <w:p w14:paraId="5E240365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homework </w:t>
      </w:r>
    </w:p>
    <w:p w14:paraId="26A31D46" w14:textId="77777777" w:rsidR="00E217D1" w:rsidRPr="00E217D1" w:rsidRDefault="00E217D1" w:rsidP="00E217D1">
      <w:pPr>
        <w:numPr>
          <w:ilvl w:val="0"/>
          <w:numId w:val="3"/>
        </w:numPr>
      </w:pPr>
      <w:r w:rsidRPr="00E217D1">
        <w:t xml:space="preserve">Generate NotebookLM package </w:t>
      </w:r>
    </w:p>
    <w:p w14:paraId="5AA6C944" w14:textId="77777777" w:rsidR="00E217D1" w:rsidRPr="00E217D1" w:rsidRDefault="00E217D1" w:rsidP="00E217D1">
      <w:r w:rsidRPr="00E217D1">
        <w:t>Return</w:t>
      </w:r>
    </w:p>
    <w:p w14:paraId="4B841071" w14:textId="77777777" w:rsidR="00E217D1" w:rsidRPr="00E217D1" w:rsidRDefault="00E217D1" w:rsidP="00E217D1">
      <w:r w:rsidRPr="00E217D1">
        <w:lastRenderedPageBreak/>
        <w:t>{</w:t>
      </w:r>
      <w:r w:rsidRPr="00E217D1">
        <w:br/>
        <w:t xml:space="preserve">  "lesson_html":"...",</w:t>
      </w:r>
      <w:r w:rsidRPr="00E217D1">
        <w:br/>
        <w:t xml:space="preserve">  "lesson_title":"...",</w:t>
      </w:r>
      <w:r w:rsidRPr="00E217D1">
        <w:br/>
        <w:t xml:space="preserve">  "teacher_notes":"...",</w:t>
      </w:r>
      <w:r w:rsidRPr="00E217D1">
        <w:br/>
        <w:t xml:space="preserve">  "success_criteria":"...",</w:t>
      </w:r>
      <w:r w:rsidRPr="00E217D1">
        <w:br/>
        <w:t xml:space="preserve">  "slides_prompt":"..."</w:t>
      </w:r>
      <w:r w:rsidRPr="00E217D1">
        <w:br/>
        <w:t>}</w:t>
      </w:r>
    </w:p>
    <w:p w14:paraId="2477979E" w14:textId="77777777" w:rsidR="00E217D1" w:rsidRPr="00E217D1" w:rsidRDefault="00E217D1" w:rsidP="00E217D1">
      <w:r w:rsidRPr="00E217D1">
        <w:pict w14:anchorId="69B7ED0F">
          <v:rect id="_x0000_i1125" style="width:0;height:1.5pt" o:hralign="center" o:hrstd="t" o:hr="t" fillcolor="#a0a0a0" stroked="f"/>
        </w:pict>
      </w:r>
    </w:p>
    <w:p w14:paraId="1B0056B3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4 — Gamma Publishing</w:t>
      </w:r>
    </w:p>
    <w:p w14:paraId="770AE3BF" w14:textId="77777777" w:rsidR="00E217D1" w:rsidRPr="00E217D1" w:rsidRDefault="00E217D1" w:rsidP="00E217D1">
      <w:r w:rsidRPr="00E217D1">
        <w:t>Receive</w:t>
      </w:r>
    </w:p>
    <w:p w14:paraId="77D0049A" w14:textId="77777777" w:rsidR="00E217D1" w:rsidRPr="00E217D1" w:rsidRDefault="00E217D1" w:rsidP="00E217D1">
      <w:r w:rsidRPr="00E217D1">
        <w:t>slides_prompt</w:t>
      </w:r>
    </w:p>
    <w:p w14:paraId="024D8FA5" w14:textId="77777777" w:rsidR="00E217D1" w:rsidRPr="00E217D1" w:rsidRDefault="00E217D1" w:rsidP="00E217D1">
      <w:r w:rsidRPr="00E217D1">
        <w:t>↓</w:t>
      </w:r>
    </w:p>
    <w:p w14:paraId="748C5E9E" w14:textId="77777777" w:rsidR="00E217D1" w:rsidRPr="00E217D1" w:rsidRDefault="00E217D1" w:rsidP="00E217D1">
      <w:r w:rsidRPr="00E217D1">
        <w:t>Gamma API</w:t>
      </w:r>
    </w:p>
    <w:p w14:paraId="4816BDA6" w14:textId="77777777" w:rsidR="00E217D1" w:rsidRPr="00E217D1" w:rsidRDefault="00E217D1" w:rsidP="00E217D1">
      <w:r w:rsidRPr="00E217D1">
        <w:t>↓</w:t>
      </w:r>
    </w:p>
    <w:p w14:paraId="2B766997" w14:textId="77777777" w:rsidR="00E217D1" w:rsidRPr="00E217D1" w:rsidRDefault="00E217D1" w:rsidP="00E217D1">
      <w:r w:rsidRPr="00E217D1">
        <w:t>PPTX</w:t>
      </w:r>
    </w:p>
    <w:p w14:paraId="78BD88FD" w14:textId="77777777" w:rsidR="00E217D1" w:rsidRPr="00E217D1" w:rsidRDefault="00E217D1" w:rsidP="00E217D1">
      <w:r w:rsidRPr="00E217D1">
        <w:t>↓</w:t>
      </w:r>
    </w:p>
    <w:p w14:paraId="1A3D4886" w14:textId="77777777" w:rsidR="00E217D1" w:rsidRPr="00E217D1" w:rsidRDefault="00E217D1" w:rsidP="00E217D1">
      <w:r w:rsidRPr="00E217D1">
        <w:t>Return filename</w:t>
      </w:r>
    </w:p>
    <w:p w14:paraId="3C1404D6" w14:textId="77777777" w:rsidR="00E217D1" w:rsidRPr="00E217D1" w:rsidRDefault="00E217D1" w:rsidP="00E217D1">
      <w:r w:rsidRPr="00E217D1">
        <w:pict w14:anchorId="500E56B4">
          <v:rect id="_x0000_i1126" style="width:0;height:1.5pt" o:hralign="center" o:hrstd="t" o:hr="t" fillcolor="#a0a0a0" stroked="f"/>
        </w:pict>
      </w:r>
    </w:p>
    <w:p w14:paraId="670A5C82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5 — Google Publishing</w:t>
      </w:r>
    </w:p>
    <w:p w14:paraId="138BCE1B" w14:textId="77777777" w:rsidR="00E217D1" w:rsidRPr="00E217D1" w:rsidRDefault="00E217D1" w:rsidP="00E217D1">
      <w:r w:rsidRPr="00E217D1">
        <w:t>Receive PPTX</w:t>
      </w:r>
    </w:p>
    <w:p w14:paraId="756EA458" w14:textId="77777777" w:rsidR="00E217D1" w:rsidRPr="00E217D1" w:rsidRDefault="00E217D1" w:rsidP="00E217D1">
      <w:r w:rsidRPr="00E217D1">
        <w:t>↓</w:t>
      </w:r>
    </w:p>
    <w:p w14:paraId="30A3A933" w14:textId="77777777" w:rsidR="00E217D1" w:rsidRPr="00E217D1" w:rsidRDefault="00E217D1" w:rsidP="00E217D1">
      <w:r w:rsidRPr="00E217D1">
        <w:t>Upload</w:t>
      </w:r>
    </w:p>
    <w:p w14:paraId="119ECC4B" w14:textId="77777777" w:rsidR="00E217D1" w:rsidRPr="00E217D1" w:rsidRDefault="00E217D1" w:rsidP="00E217D1">
      <w:r w:rsidRPr="00E217D1">
        <w:t>↓</w:t>
      </w:r>
    </w:p>
    <w:p w14:paraId="141006A8" w14:textId="77777777" w:rsidR="00E217D1" w:rsidRPr="00E217D1" w:rsidRDefault="00E217D1" w:rsidP="00E217D1">
      <w:r w:rsidRPr="00E217D1">
        <w:t>Convert</w:t>
      </w:r>
    </w:p>
    <w:p w14:paraId="45DC115B" w14:textId="77777777" w:rsidR="00E217D1" w:rsidRPr="00E217D1" w:rsidRDefault="00E217D1" w:rsidP="00E217D1">
      <w:r w:rsidRPr="00E217D1">
        <w:t>↓</w:t>
      </w:r>
    </w:p>
    <w:p w14:paraId="26929DFC" w14:textId="77777777" w:rsidR="00E217D1" w:rsidRPr="00E217D1" w:rsidRDefault="00E217D1" w:rsidP="00E217D1">
      <w:r w:rsidRPr="00E217D1">
        <w:t>Publish</w:t>
      </w:r>
    </w:p>
    <w:p w14:paraId="61C3A2CA" w14:textId="77777777" w:rsidR="00E217D1" w:rsidRPr="00E217D1" w:rsidRDefault="00E217D1" w:rsidP="00E217D1">
      <w:r w:rsidRPr="00E217D1">
        <w:t>↓</w:t>
      </w:r>
    </w:p>
    <w:p w14:paraId="2948FBD9" w14:textId="77777777" w:rsidR="00E217D1" w:rsidRPr="00E217D1" w:rsidRDefault="00E217D1" w:rsidP="00E217D1">
      <w:r w:rsidRPr="00E217D1">
        <w:t>Permissions</w:t>
      </w:r>
    </w:p>
    <w:p w14:paraId="6FF26CDA" w14:textId="77777777" w:rsidR="00E217D1" w:rsidRPr="00E217D1" w:rsidRDefault="00E217D1" w:rsidP="00E217D1">
      <w:r w:rsidRPr="00E217D1">
        <w:t>↓</w:t>
      </w:r>
    </w:p>
    <w:p w14:paraId="4246C9CD" w14:textId="77777777" w:rsidR="00E217D1" w:rsidRPr="00E217D1" w:rsidRDefault="00E217D1" w:rsidP="00E217D1">
      <w:r w:rsidRPr="00E217D1">
        <w:t>Embed URL</w:t>
      </w:r>
    </w:p>
    <w:p w14:paraId="30B898D0" w14:textId="77777777" w:rsidR="00E217D1" w:rsidRPr="00E217D1" w:rsidRDefault="00E217D1" w:rsidP="00E217D1">
      <w:r w:rsidRPr="00E217D1">
        <w:t>↓</w:t>
      </w:r>
    </w:p>
    <w:p w14:paraId="34CB2726" w14:textId="77777777" w:rsidR="00E217D1" w:rsidRPr="00E217D1" w:rsidRDefault="00E217D1" w:rsidP="00E217D1">
      <w:r w:rsidRPr="00E217D1">
        <w:t>Embed HTML</w:t>
      </w:r>
    </w:p>
    <w:p w14:paraId="70A9B07F" w14:textId="77777777" w:rsidR="00E217D1" w:rsidRPr="00E217D1" w:rsidRDefault="00E217D1" w:rsidP="00E217D1">
      <w:r w:rsidRPr="00E217D1">
        <w:t>↓</w:t>
      </w:r>
    </w:p>
    <w:p w14:paraId="38E4F438" w14:textId="77777777" w:rsidR="00E217D1" w:rsidRPr="00E217D1" w:rsidRDefault="00E217D1" w:rsidP="00E217D1">
      <w:r w:rsidRPr="00E217D1">
        <w:lastRenderedPageBreak/>
        <w:t>Return</w:t>
      </w:r>
    </w:p>
    <w:p w14:paraId="4279DA64" w14:textId="77777777" w:rsidR="00E217D1" w:rsidRPr="00E217D1" w:rsidRDefault="00E217D1" w:rsidP="00E217D1">
      <w:r w:rsidRPr="00E217D1">
        <w:t>{</w:t>
      </w:r>
      <w:r w:rsidRPr="00E217D1">
        <w:br/>
        <w:t xml:space="preserve"> "google_slides_url":"...",</w:t>
      </w:r>
      <w:r w:rsidRPr="00E217D1">
        <w:br/>
        <w:t xml:space="preserve"> "slides_embed_html":"..."</w:t>
      </w:r>
      <w:r w:rsidRPr="00E217D1">
        <w:br/>
        <w:t>}</w:t>
      </w:r>
    </w:p>
    <w:p w14:paraId="57BC0432" w14:textId="77777777" w:rsidR="00E217D1" w:rsidRPr="00E217D1" w:rsidRDefault="00E217D1" w:rsidP="00E217D1">
      <w:r w:rsidRPr="00E217D1">
        <w:pict w14:anchorId="512113B4">
          <v:rect id="_x0000_i1127" style="width:0;height:1.5pt" o:hralign="center" o:hrstd="t" o:hr="t" fillcolor="#a0a0a0" stroked="f"/>
        </w:pict>
      </w:r>
    </w:p>
    <w:p w14:paraId="62F9D225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6 — Moodle Publisher</w:t>
      </w:r>
    </w:p>
    <w:p w14:paraId="24FFC96F" w14:textId="77777777" w:rsidR="00E217D1" w:rsidRPr="00E217D1" w:rsidRDefault="00E217D1" w:rsidP="00E217D1">
      <w:r w:rsidRPr="00E217D1">
        <w:t>Receive</w:t>
      </w:r>
    </w:p>
    <w:p w14:paraId="03DF61B3" w14:textId="77777777" w:rsidR="00E217D1" w:rsidRPr="00E217D1" w:rsidRDefault="00E217D1" w:rsidP="00E217D1">
      <w:r w:rsidRPr="00E217D1">
        <w:t>{</w:t>
      </w:r>
      <w:r w:rsidRPr="00E217D1">
        <w:br/>
        <w:t xml:space="preserve"> build_id,</w:t>
      </w:r>
      <w:r w:rsidRPr="00E217D1">
        <w:br/>
        <w:t xml:space="preserve"> course_id,</w:t>
      </w:r>
      <w:r w:rsidRPr="00E217D1">
        <w:br/>
        <w:t xml:space="preserve"> section_id,</w:t>
      </w:r>
      <w:r w:rsidRPr="00E217D1">
        <w:br/>
        <w:t xml:space="preserve"> lesson_package_id,</w:t>
      </w:r>
      <w:r w:rsidRPr="00E217D1">
        <w:br/>
        <w:t xml:space="preserve"> topic_id,</w:t>
      </w:r>
      <w:r w:rsidRPr="00E217D1">
        <w:br/>
        <w:t xml:space="preserve"> lesson,</w:t>
      </w:r>
      <w:r w:rsidRPr="00E217D1">
        <w:br/>
        <w:t xml:space="preserve"> slides,</w:t>
      </w:r>
      <w:r w:rsidRPr="00E217D1">
        <w:br/>
        <w:t xml:space="preserve"> quiz,</w:t>
      </w:r>
      <w:r w:rsidRPr="00E217D1">
        <w:br/>
        <w:t xml:space="preserve"> resources</w:t>
      </w:r>
      <w:r w:rsidRPr="00E217D1">
        <w:br/>
        <w:t>}</w:t>
      </w:r>
    </w:p>
    <w:p w14:paraId="2BB3B040" w14:textId="77777777" w:rsidR="00E217D1" w:rsidRPr="00E217D1" w:rsidRDefault="00E217D1" w:rsidP="00E217D1">
      <w:r w:rsidRPr="00E217D1">
        <w:t>↓</w:t>
      </w:r>
    </w:p>
    <w:p w14:paraId="277D3EC6" w14:textId="77777777" w:rsidR="00E217D1" w:rsidRPr="00E217D1" w:rsidRDefault="00E217D1" w:rsidP="00E217D1">
      <w:r w:rsidRPr="00E217D1">
        <w:t>HTTP Request</w:t>
      </w:r>
    </w:p>
    <w:p w14:paraId="0ADDFC43" w14:textId="77777777" w:rsidR="00E217D1" w:rsidRPr="00E217D1" w:rsidRDefault="00E217D1" w:rsidP="00E217D1">
      <w:r w:rsidRPr="00E217D1">
        <w:t>↓</w:t>
      </w:r>
    </w:p>
    <w:p w14:paraId="01235103" w14:textId="77777777" w:rsidR="00E217D1" w:rsidRPr="00E217D1" w:rsidRDefault="00E217D1" w:rsidP="00E217D1">
      <w:r w:rsidRPr="00E217D1">
        <w:t>Plugin</w:t>
      </w:r>
    </w:p>
    <w:p w14:paraId="42E79C2F" w14:textId="77777777" w:rsidR="00E217D1" w:rsidRPr="00E217D1" w:rsidRDefault="00E217D1" w:rsidP="00E217D1">
      <w:r w:rsidRPr="00E217D1">
        <w:t>local_rono_publish_lesson</w:t>
      </w:r>
    </w:p>
    <w:p w14:paraId="4A5F847A" w14:textId="77777777" w:rsidR="00E217D1" w:rsidRPr="00E217D1" w:rsidRDefault="00E217D1" w:rsidP="00E217D1">
      <w:r w:rsidRPr="00E217D1">
        <w:t>↓</w:t>
      </w:r>
    </w:p>
    <w:p w14:paraId="4D6A139C" w14:textId="77777777" w:rsidR="00E217D1" w:rsidRPr="00E217D1" w:rsidRDefault="00E217D1" w:rsidP="00E217D1">
      <w:r w:rsidRPr="00E217D1">
        <w:t>Plugin creates</w:t>
      </w:r>
    </w:p>
    <w:p w14:paraId="797F38F6" w14:textId="77777777" w:rsidR="00E217D1" w:rsidRPr="00E217D1" w:rsidRDefault="00E217D1" w:rsidP="00E217D1">
      <w:pPr>
        <w:numPr>
          <w:ilvl w:val="0"/>
          <w:numId w:val="4"/>
        </w:numPr>
      </w:pPr>
      <w:r w:rsidRPr="00E217D1">
        <w:t xml:space="preserve">Moodle Page </w:t>
      </w:r>
    </w:p>
    <w:p w14:paraId="20B927C9" w14:textId="77777777" w:rsidR="00E217D1" w:rsidRPr="00E217D1" w:rsidRDefault="00E217D1" w:rsidP="00E217D1">
      <w:pPr>
        <w:numPr>
          <w:ilvl w:val="0"/>
          <w:numId w:val="4"/>
        </w:numPr>
      </w:pPr>
      <w:r w:rsidRPr="00E217D1">
        <w:t xml:space="preserve">Page Activity </w:t>
      </w:r>
    </w:p>
    <w:p w14:paraId="7A380B94" w14:textId="77777777" w:rsidR="00E217D1" w:rsidRPr="00E217D1" w:rsidRDefault="00E217D1" w:rsidP="00E217D1">
      <w:pPr>
        <w:numPr>
          <w:ilvl w:val="0"/>
          <w:numId w:val="4"/>
        </w:numPr>
      </w:pPr>
      <w:r w:rsidRPr="00E217D1">
        <w:t xml:space="preserve">Database record </w:t>
      </w:r>
    </w:p>
    <w:p w14:paraId="53212A7F" w14:textId="77777777" w:rsidR="00E217D1" w:rsidRPr="00E217D1" w:rsidRDefault="00E217D1" w:rsidP="00E217D1">
      <w:r w:rsidRPr="00E217D1">
        <w:t>Returns</w:t>
      </w:r>
    </w:p>
    <w:p w14:paraId="3A681C2F" w14:textId="77777777" w:rsidR="00E217D1" w:rsidRPr="00E217D1" w:rsidRDefault="00E217D1" w:rsidP="00E217D1">
      <w:r w:rsidRPr="00E217D1">
        <w:t>{</w:t>
      </w:r>
      <w:r w:rsidRPr="00E217D1">
        <w:br/>
        <w:t xml:space="preserve"> lesson_uuid,</w:t>
      </w:r>
      <w:r w:rsidRPr="00E217D1">
        <w:br/>
        <w:t xml:space="preserve"> page_id,</w:t>
      </w:r>
      <w:r w:rsidRPr="00E217D1">
        <w:br/>
        <w:t xml:space="preserve"> cmid,</w:t>
      </w:r>
      <w:r w:rsidRPr="00E217D1">
        <w:br/>
        <w:t xml:space="preserve"> activity_url,</w:t>
      </w:r>
      <w:r w:rsidRPr="00E217D1">
        <w:br/>
        <w:t xml:space="preserve"> publication_status,</w:t>
      </w:r>
      <w:r w:rsidRPr="00E217D1">
        <w:br/>
        <w:t xml:space="preserve"> payload_hash,</w:t>
      </w:r>
      <w:r w:rsidRPr="00E217D1">
        <w:br/>
      </w:r>
      <w:r w:rsidRPr="00E217D1">
        <w:lastRenderedPageBreak/>
        <w:t xml:space="preserve"> published_at</w:t>
      </w:r>
      <w:r w:rsidRPr="00E217D1">
        <w:br/>
        <w:t>}</w:t>
      </w:r>
    </w:p>
    <w:p w14:paraId="470E0CF1" w14:textId="77777777" w:rsidR="00E217D1" w:rsidRPr="00E217D1" w:rsidRDefault="00E217D1" w:rsidP="00E217D1">
      <w:r w:rsidRPr="00E217D1">
        <w:pict w14:anchorId="7CFDB1D6">
          <v:rect id="_x0000_i1128" style="width:0;height:1.5pt" o:hralign="center" o:hrstd="t" o:hr="t" fillcolor="#a0a0a0" stroked="f"/>
        </w:pict>
      </w:r>
    </w:p>
    <w:p w14:paraId="0113598A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7 — Workbook Update</w:t>
      </w:r>
    </w:p>
    <w:p w14:paraId="5E5EAA65" w14:textId="77777777" w:rsidR="00E217D1" w:rsidRPr="00E217D1" w:rsidRDefault="00E217D1" w:rsidP="00E217D1">
      <w:r w:rsidRPr="00E217D1">
        <w:t>Update</w:t>
      </w:r>
    </w:p>
    <w:p w14:paraId="70BBC56C" w14:textId="77777777" w:rsidR="00E217D1" w:rsidRPr="00E217D1" w:rsidRDefault="00E217D1" w:rsidP="00E217D1">
      <w:r w:rsidRPr="00E217D1">
        <w:t>Curriculum_Master</w:t>
      </w:r>
    </w:p>
    <w:p w14:paraId="6E91B8A4" w14:textId="77777777" w:rsidR="00E217D1" w:rsidRPr="00E217D1" w:rsidRDefault="00E217D1" w:rsidP="00E217D1">
      <w:r w:rsidRPr="00E217D1">
        <w:t>↓</w:t>
      </w:r>
    </w:p>
    <w:p w14:paraId="676567E2" w14:textId="77777777" w:rsidR="00E217D1" w:rsidRPr="00E217D1" w:rsidRDefault="00E217D1" w:rsidP="00E217D1">
      <w:r w:rsidRPr="00E217D1">
        <w:t>Lesson_Content</w:t>
      </w:r>
    </w:p>
    <w:p w14:paraId="384F3021" w14:textId="77777777" w:rsidR="00E217D1" w:rsidRPr="00E217D1" w:rsidRDefault="00E217D1" w:rsidP="00E217D1">
      <w:r w:rsidRPr="00E217D1">
        <w:t>↓</w:t>
      </w:r>
    </w:p>
    <w:p w14:paraId="50F63276" w14:textId="77777777" w:rsidR="00E217D1" w:rsidRPr="00E217D1" w:rsidRDefault="00E217D1" w:rsidP="00E217D1">
      <w:r w:rsidRPr="00E217D1">
        <w:t>Google_Slides</w:t>
      </w:r>
    </w:p>
    <w:p w14:paraId="0FFAB5DB" w14:textId="77777777" w:rsidR="00E217D1" w:rsidRPr="00E217D1" w:rsidRDefault="00E217D1" w:rsidP="00E217D1">
      <w:r w:rsidRPr="00E217D1">
        <w:t>↓</w:t>
      </w:r>
    </w:p>
    <w:p w14:paraId="201F55FF" w14:textId="77777777" w:rsidR="00E217D1" w:rsidRPr="00E217D1" w:rsidRDefault="00E217D1" w:rsidP="00E217D1">
      <w:r w:rsidRPr="00E217D1">
        <w:t>Quiz</w:t>
      </w:r>
    </w:p>
    <w:p w14:paraId="6D32DD64" w14:textId="77777777" w:rsidR="00E217D1" w:rsidRPr="00E217D1" w:rsidRDefault="00E217D1" w:rsidP="00E217D1">
      <w:r w:rsidRPr="00E217D1">
        <w:t>↓</w:t>
      </w:r>
    </w:p>
    <w:p w14:paraId="536449A7" w14:textId="77777777" w:rsidR="00E217D1" w:rsidRPr="00E217D1" w:rsidRDefault="00E217D1" w:rsidP="00E217D1">
      <w:r w:rsidRPr="00E217D1">
        <w:t>Resources</w:t>
      </w:r>
    </w:p>
    <w:p w14:paraId="496A5D1D" w14:textId="77777777" w:rsidR="00E217D1" w:rsidRPr="00E217D1" w:rsidRDefault="00E217D1" w:rsidP="00E217D1">
      <w:r w:rsidRPr="00E217D1">
        <w:t>↓</w:t>
      </w:r>
    </w:p>
    <w:p w14:paraId="10830C63" w14:textId="77777777" w:rsidR="00E217D1" w:rsidRPr="00E217D1" w:rsidRDefault="00E217D1" w:rsidP="00E217D1">
      <w:r w:rsidRPr="00E217D1">
        <w:t>Moodle_Mapping</w:t>
      </w:r>
    </w:p>
    <w:p w14:paraId="0E7EE631" w14:textId="77777777" w:rsidR="00E217D1" w:rsidRPr="00E217D1" w:rsidRDefault="00E217D1" w:rsidP="00E217D1">
      <w:r w:rsidRPr="00E217D1">
        <w:t>↓</w:t>
      </w:r>
    </w:p>
    <w:p w14:paraId="3551B06E" w14:textId="77777777" w:rsidR="00E217D1" w:rsidRPr="00E217D1" w:rsidRDefault="00E217D1" w:rsidP="00E217D1">
      <w:r w:rsidRPr="00E217D1">
        <w:t>Generation_Log</w:t>
      </w:r>
    </w:p>
    <w:p w14:paraId="19EA4281" w14:textId="77777777" w:rsidR="00E217D1" w:rsidRPr="00E217D1" w:rsidRDefault="00E217D1" w:rsidP="00E217D1">
      <w:r w:rsidRPr="00E217D1">
        <w:pict w14:anchorId="2B9C4997">
          <v:rect id="_x0000_i1129" style="width:0;height:1.5pt" o:hralign="center" o:hrstd="t" o:hr="t" fillcolor="#a0a0a0" stroked="f"/>
        </w:pict>
      </w:r>
    </w:p>
    <w:p w14:paraId="4B0620D6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Workflow 8 — Notification</w:t>
      </w:r>
    </w:p>
    <w:p w14:paraId="452680A4" w14:textId="77777777" w:rsidR="00E217D1" w:rsidRPr="00E217D1" w:rsidRDefault="00E217D1" w:rsidP="00E217D1">
      <w:r w:rsidRPr="00E217D1">
        <w:t>If success</w:t>
      </w:r>
    </w:p>
    <w:p w14:paraId="7121F7AE" w14:textId="77777777" w:rsidR="00E217D1" w:rsidRPr="00E217D1" w:rsidRDefault="00E217D1" w:rsidP="00E217D1">
      <w:r w:rsidRPr="00E217D1">
        <w:t>↓</w:t>
      </w:r>
    </w:p>
    <w:p w14:paraId="3F27C1D3" w14:textId="77777777" w:rsidR="00E217D1" w:rsidRPr="00E217D1" w:rsidRDefault="00E217D1" w:rsidP="00E217D1">
      <w:r w:rsidRPr="00E217D1">
        <w:t>Email</w:t>
      </w:r>
    </w:p>
    <w:p w14:paraId="73439FFB" w14:textId="77777777" w:rsidR="00E217D1" w:rsidRPr="00E217D1" w:rsidRDefault="00E217D1" w:rsidP="00E217D1">
      <w:r w:rsidRPr="00E217D1">
        <w:t>↓</w:t>
      </w:r>
    </w:p>
    <w:p w14:paraId="045D4258" w14:textId="77777777" w:rsidR="00E217D1" w:rsidRPr="00E217D1" w:rsidRDefault="00E217D1" w:rsidP="00E217D1">
      <w:r w:rsidRPr="00E217D1">
        <w:t>Teams</w:t>
      </w:r>
    </w:p>
    <w:p w14:paraId="08C6DBA6" w14:textId="77777777" w:rsidR="00E217D1" w:rsidRPr="00E217D1" w:rsidRDefault="00E217D1" w:rsidP="00E217D1">
      <w:r w:rsidRPr="00E217D1">
        <w:t>↓</w:t>
      </w:r>
    </w:p>
    <w:p w14:paraId="4FE53330" w14:textId="77777777" w:rsidR="00E217D1" w:rsidRPr="00E217D1" w:rsidRDefault="00E217D1" w:rsidP="00E217D1">
      <w:r w:rsidRPr="00E217D1">
        <w:t>Slack</w:t>
      </w:r>
    </w:p>
    <w:p w14:paraId="26E9A802" w14:textId="77777777" w:rsidR="00E217D1" w:rsidRPr="00E217D1" w:rsidRDefault="00E217D1" w:rsidP="00E217D1">
      <w:r w:rsidRPr="00E217D1">
        <w:t>↓</w:t>
      </w:r>
    </w:p>
    <w:p w14:paraId="6CDF19F5" w14:textId="77777777" w:rsidR="00E217D1" w:rsidRPr="00E217D1" w:rsidRDefault="00E217D1" w:rsidP="00E217D1">
      <w:r w:rsidRPr="00E217D1">
        <w:t>Done</w:t>
      </w:r>
    </w:p>
    <w:p w14:paraId="45F3C5EA" w14:textId="77777777" w:rsidR="00E217D1" w:rsidRPr="00E217D1" w:rsidRDefault="00E217D1" w:rsidP="00E217D1">
      <w:r w:rsidRPr="00E217D1">
        <w:t>If failed</w:t>
      </w:r>
    </w:p>
    <w:p w14:paraId="33FC69DD" w14:textId="77777777" w:rsidR="00E217D1" w:rsidRPr="00E217D1" w:rsidRDefault="00E217D1" w:rsidP="00E217D1">
      <w:r w:rsidRPr="00E217D1">
        <w:t>↓</w:t>
      </w:r>
    </w:p>
    <w:p w14:paraId="7576248A" w14:textId="77777777" w:rsidR="00E217D1" w:rsidRPr="00E217D1" w:rsidRDefault="00E217D1" w:rsidP="00E217D1">
      <w:r w:rsidRPr="00E217D1">
        <w:lastRenderedPageBreak/>
        <w:t>Generation_Log</w:t>
      </w:r>
    </w:p>
    <w:p w14:paraId="5064B97E" w14:textId="77777777" w:rsidR="00E217D1" w:rsidRPr="00E217D1" w:rsidRDefault="00E217D1" w:rsidP="00E217D1">
      <w:r w:rsidRPr="00E217D1">
        <w:t>↓</w:t>
      </w:r>
    </w:p>
    <w:p w14:paraId="432CFE40" w14:textId="77777777" w:rsidR="00E217D1" w:rsidRPr="00E217D1" w:rsidRDefault="00E217D1" w:rsidP="00E217D1">
      <w:r w:rsidRPr="00E217D1">
        <w:t>Email</w:t>
      </w:r>
    </w:p>
    <w:p w14:paraId="3022B12C" w14:textId="77777777" w:rsidR="00E217D1" w:rsidRPr="00E217D1" w:rsidRDefault="00E217D1" w:rsidP="00E217D1">
      <w:r w:rsidRPr="00E217D1">
        <w:t>↓</w:t>
      </w:r>
    </w:p>
    <w:p w14:paraId="3DF3A93F" w14:textId="77777777" w:rsidR="00E217D1" w:rsidRPr="00E217D1" w:rsidRDefault="00E217D1" w:rsidP="00E217D1">
      <w:r w:rsidRPr="00E217D1">
        <w:t>Done</w:t>
      </w:r>
    </w:p>
    <w:p w14:paraId="47B09B92" w14:textId="77777777" w:rsidR="00E217D1" w:rsidRPr="00E217D1" w:rsidRDefault="00E217D1" w:rsidP="00E217D1">
      <w:r w:rsidRPr="00E217D1">
        <w:pict w14:anchorId="25C00098">
          <v:rect id="_x0000_i1130" style="width:0;height:1.5pt" o:hralign="center" o:hrstd="t" o:hr="t" fillcolor="#a0a0a0" stroked="f"/>
        </w:pict>
      </w:r>
    </w:p>
    <w:p w14:paraId="5D4D0708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Final Folder Structure</w:t>
      </w:r>
    </w:p>
    <w:p w14:paraId="6F139352" w14:textId="77777777" w:rsidR="00E217D1" w:rsidRPr="00E217D1" w:rsidRDefault="00E217D1" w:rsidP="00E217D1">
      <w:r w:rsidRPr="00E217D1">
        <w:t>n8n</w:t>
      </w:r>
      <w:r w:rsidRPr="00E217D1">
        <w:br/>
      </w:r>
      <w:r w:rsidRPr="00E217D1">
        <w:br/>
        <w:t>Master Orchestrator</w:t>
      </w:r>
      <w:r w:rsidRPr="00E217D1">
        <w:br/>
      </w:r>
      <w:r w:rsidRPr="00E217D1">
        <w:br/>
        <w:t>Workbook Manager</w:t>
      </w:r>
      <w:r w:rsidRPr="00E217D1">
        <w:br/>
      </w:r>
      <w:r w:rsidRPr="00E217D1">
        <w:br/>
        <w:t>Python Build Engine</w:t>
      </w:r>
      <w:r w:rsidRPr="00E217D1">
        <w:br/>
      </w:r>
      <w:r w:rsidRPr="00E217D1">
        <w:br/>
        <w:t>Gamma Publisher</w:t>
      </w:r>
      <w:r w:rsidRPr="00E217D1">
        <w:br/>
      </w:r>
      <w:r w:rsidRPr="00E217D1">
        <w:br/>
        <w:t>Google Publisher</w:t>
      </w:r>
      <w:r w:rsidRPr="00E217D1">
        <w:br/>
      </w:r>
      <w:r w:rsidRPr="00E217D1">
        <w:br/>
        <w:t>Moodle Publisher</w:t>
      </w:r>
      <w:r w:rsidRPr="00E217D1">
        <w:br/>
      </w:r>
      <w:r w:rsidRPr="00E217D1">
        <w:br/>
        <w:t>Workbook Update</w:t>
      </w:r>
      <w:r w:rsidRPr="00E217D1">
        <w:br/>
      </w:r>
      <w:r w:rsidRPr="00E217D1">
        <w:br/>
        <w:t>Notification</w:t>
      </w:r>
    </w:p>
    <w:p w14:paraId="5D07B3B0" w14:textId="77777777" w:rsidR="00E217D1" w:rsidRPr="00E217D1" w:rsidRDefault="00E217D1" w:rsidP="00E217D1">
      <w:r w:rsidRPr="00E217D1">
        <w:pict w14:anchorId="51E39FC9">
          <v:rect id="_x0000_i1131" style="width:0;height:1.5pt" o:hralign="center" o:hrstd="t" o:hr="t" fillcolor="#a0a0a0" stroked="f"/>
        </w:pict>
      </w:r>
    </w:p>
    <w:p w14:paraId="0B854D5E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Responsibilities</w:t>
      </w:r>
    </w:p>
    <w:p w14:paraId="13F5CE3E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Workbook</w:t>
      </w:r>
    </w:p>
    <w:p w14:paraId="57F5D1C0" w14:textId="77777777" w:rsidR="00E217D1" w:rsidRPr="00E217D1" w:rsidRDefault="00E217D1" w:rsidP="00E217D1">
      <w:r w:rsidRPr="00E217D1">
        <w:t>Owns</w:t>
      </w:r>
    </w:p>
    <w:p w14:paraId="0C7C998E" w14:textId="77777777" w:rsidR="00E217D1" w:rsidRPr="00E217D1" w:rsidRDefault="00E217D1" w:rsidP="00E217D1">
      <w:pPr>
        <w:numPr>
          <w:ilvl w:val="0"/>
          <w:numId w:val="5"/>
        </w:numPr>
      </w:pPr>
      <w:r w:rsidRPr="00E217D1">
        <w:t xml:space="preserve">curriculum </w:t>
      </w:r>
    </w:p>
    <w:p w14:paraId="231B9828" w14:textId="77777777" w:rsidR="00E217D1" w:rsidRPr="00E217D1" w:rsidRDefault="00E217D1" w:rsidP="00E217D1">
      <w:pPr>
        <w:numPr>
          <w:ilvl w:val="0"/>
          <w:numId w:val="5"/>
        </w:numPr>
      </w:pPr>
      <w:r w:rsidRPr="00E217D1">
        <w:t xml:space="preserve">workflow status </w:t>
      </w:r>
    </w:p>
    <w:p w14:paraId="74A8F984" w14:textId="77777777" w:rsidR="00E217D1" w:rsidRPr="00E217D1" w:rsidRDefault="00E217D1" w:rsidP="00E217D1">
      <w:pPr>
        <w:numPr>
          <w:ilvl w:val="0"/>
          <w:numId w:val="5"/>
        </w:numPr>
      </w:pPr>
      <w:r w:rsidRPr="00E217D1">
        <w:t xml:space="preserve">build status </w:t>
      </w:r>
    </w:p>
    <w:p w14:paraId="117925A2" w14:textId="77777777" w:rsidR="00E217D1" w:rsidRPr="00E217D1" w:rsidRDefault="00E217D1" w:rsidP="00E217D1">
      <w:pPr>
        <w:numPr>
          <w:ilvl w:val="0"/>
          <w:numId w:val="5"/>
        </w:numPr>
      </w:pPr>
      <w:r w:rsidRPr="00E217D1">
        <w:t xml:space="preserve">publishing status </w:t>
      </w:r>
    </w:p>
    <w:p w14:paraId="6FA561E2" w14:textId="77777777" w:rsidR="00E217D1" w:rsidRPr="00E217D1" w:rsidRDefault="00E217D1" w:rsidP="00E217D1">
      <w:r w:rsidRPr="00E217D1">
        <w:t>Never calls APIs.</w:t>
      </w:r>
    </w:p>
    <w:p w14:paraId="36A9177C" w14:textId="77777777" w:rsidR="00E217D1" w:rsidRPr="00E217D1" w:rsidRDefault="00E217D1" w:rsidP="00E217D1">
      <w:r w:rsidRPr="00E217D1">
        <w:pict w14:anchorId="2475B052">
          <v:rect id="_x0000_i1132" style="width:0;height:1.5pt" o:hralign="center" o:hrstd="t" o:hr="t" fillcolor="#a0a0a0" stroked="f"/>
        </w:pict>
      </w:r>
    </w:p>
    <w:p w14:paraId="0FF6B79B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n8n</w:t>
      </w:r>
    </w:p>
    <w:p w14:paraId="06EE7AB2" w14:textId="77777777" w:rsidR="00E217D1" w:rsidRPr="00E217D1" w:rsidRDefault="00E217D1" w:rsidP="00E217D1">
      <w:r w:rsidRPr="00E217D1">
        <w:t>Owns</w:t>
      </w:r>
    </w:p>
    <w:p w14:paraId="05E5B9C9" w14:textId="77777777" w:rsidR="00E217D1" w:rsidRPr="00E217D1" w:rsidRDefault="00E217D1" w:rsidP="00E217D1">
      <w:pPr>
        <w:numPr>
          <w:ilvl w:val="0"/>
          <w:numId w:val="6"/>
        </w:numPr>
      </w:pPr>
      <w:r w:rsidRPr="00E217D1">
        <w:t xml:space="preserve">orchestration </w:t>
      </w:r>
    </w:p>
    <w:p w14:paraId="5915138F" w14:textId="77777777" w:rsidR="00E217D1" w:rsidRPr="00E217D1" w:rsidRDefault="00E217D1" w:rsidP="00E217D1">
      <w:pPr>
        <w:numPr>
          <w:ilvl w:val="0"/>
          <w:numId w:val="6"/>
        </w:numPr>
      </w:pPr>
      <w:r w:rsidRPr="00E217D1">
        <w:lastRenderedPageBreak/>
        <w:t xml:space="preserve">scheduling </w:t>
      </w:r>
    </w:p>
    <w:p w14:paraId="189C2FFD" w14:textId="77777777" w:rsidR="00E217D1" w:rsidRPr="00E217D1" w:rsidRDefault="00E217D1" w:rsidP="00E217D1">
      <w:pPr>
        <w:numPr>
          <w:ilvl w:val="0"/>
          <w:numId w:val="6"/>
        </w:numPr>
      </w:pPr>
      <w:r w:rsidRPr="00E217D1">
        <w:t xml:space="preserve">retries </w:t>
      </w:r>
    </w:p>
    <w:p w14:paraId="3AE9CAFC" w14:textId="77777777" w:rsidR="00E217D1" w:rsidRPr="00E217D1" w:rsidRDefault="00E217D1" w:rsidP="00E217D1">
      <w:pPr>
        <w:numPr>
          <w:ilvl w:val="0"/>
          <w:numId w:val="6"/>
        </w:numPr>
      </w:pPr>
      <w:r w:rsidRPr="00E217D1">
        <w:t xml:space="preserve">logging </w:t>
      </w:r>
    </w:p>
    <w:p w14:paraId="361D09BA" w14:textId="77777777" w:rsidR="00E217D1" w:rsidRPr="00E217D1" w:rsidRDefault="00E217D1" w:rsidP="00E217D1">
      <w:pPr>
        <w:numPr>
          <w:ilvl w:val="0"/>
          <w:numId w:val="6"/>
        </w:numPr>
      </w:pPr>
      <w:r w:rsidRPr="00E217D1">
        <w:t xml:space="preserve">notifications </w:t>
      </w:r>
    </w:p>
    <w:p w14:paraId="130AF8CB" w14:textId="77777777" w:rsidR="00E217D1" w:rsidRPr="00E217D1" w:rsidRDefault="00E217D1" w:rsidP="00E217D1">
      <w:r w:rsidRPr="00E217D1">
        <w:t>Nothing AI-specific.</w:t>
      </w:r>
    </w:p>
    <w:p w14:paraId="26F73D85" w14:textId="77777777" w:rsidR="00E217D1" w:rsidRPr="00E217D1" w:rsidRDefault="00E217D1" w:rsidP="00E217D1">
      <w:r w:rsidRPr="00E217D1">
        <w:pict w14:anchorId="51FA0C82">
          <v:rect id="_x0000_i1133" style="width:0;height:1.5pt" o:hralign="center" o:hrstd="t" o:hr="t" fillcolor="#a0a0a0" stroked="f"/>
        </w:pict>
      </w:r>
    </w:p>
    <w:p w14:paraId="75FFCC83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Python Engine</w:t>
      </w:r>
    </w:p>
    <w:p w14:paraId="7155BC71" w14:textId="77777777" w:rsidR="00E217D1" w:rsidRPr="00E217D1" w:rsidRDefault="00E217D1" w:rsidP="00E217D1">
      <w:r w:rsidRPr="00E217D1">
        <w:t>Owns</w:t>
      </w:r>
    </w:p>
    <w:p w14:paraId="012B28D3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prompts </w:t>
      </w:r>
    </w:p>
    <w:p w14:paraId="6FC9DE2C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AI generation </w:t>
      </w:r>
    </w:p>
    <w:p w14:paraId="2E5D2EAE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HTML </w:t>
      </w:r>
    </w:p>
    <w:p w14:paraId="47D48F6B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Gamma prompt creation </w:t>
      </w:r>
    </w:p>
    <w:p w14:paraId="408EDD47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quiz generation </w:t>
      </w:r>
    </w:p>
    <w:p w14:paraId="43CBCBBA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worksheet generation </w:t>
      </w:r>
    </w:p>
    <w:p w14:paraId="7C537DBA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homework generation </w:t>
      </w:r>
    </w:p>
    <w:p w14:paraId="2A0B3CA3" w14:textId="77777777" w:rsidR="00E217D1" w:rsidRPr="00E217D1" w:rsidRDefault="00E217D1" w:rsidP="00E217D1">
      <w:pPr>
        <w:numPr>
          <w:ilvl w:val="0"/>
          <w:numId w:val="7"/>
        </w:numPr>
      </w:pPr>
      <w:r w:rsidRPr="00E217D1">
        <w:t xml:space="preserve">NotebookLM package creation </w:t>
      </w:r>
    </w:p>
    <w:p w14:paraId="0C21FAA1" w14:textId="77777777" w:rsidR="00E217D1" w:rsidRPr="00E217D1" w:rsidRDefault="00E217D1" w:rsidP="00E217D1">
      <w:r w:rsidRPr="00E217D1">
        <w:t>No scheduling.</w:t>
      </w:r>
    </w:p>
    <w:p w14:paraId="0E98BBEC" w14:textId="77777777" w:rsidR="00E217D1" w:rsidRPr="00E217D1" w:rsidRDefault="00E217D1" w:rsidP="00E217D1">
      <w:r w:rsidRPr="00E217D1">
        <w:t>No workbook updates.</w:t>
      </w:r>
    </w:p>
    <w:p w14:paraId="146E0083" w14:textId="77777777" w:rsidR="00E217D1" w:rsidRPr="00E217D1" w:rsidRDefault="00E217D1" w:rsidP="00E217D1">
      <w:r w:rsidRPr="00E217D1">
        <w:pict w14:anchorId="00BEC573">
          <v:rect id="_x0000_i1134" style="width:0;height:1.5pt" o:hralign="center" o:hrstd="t" o:hr="t" fillcolor="#a0a0a0" stroked="f"/>
        </w:pict>
      </w:r>
    </w:p>
    <w:p w14:paraId="5B1668C5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Google</w:t>
      </w:r>
    </w:p>
    <w:p w14:paraId="05BE3CD7" w14:textId="77777777" w:rsidR="00E217D1" w:rsidRPr="00E217D1" w:rsidRDefault="00E217D1" w:rsidP="00E217D1">
      <w:r w:rsidRPr="00E217D1">
        <w:t>Owns</w:t>
      </w:r>
    </w:p>
    <w:p w14:paraId="6E30AD77" w14:textId="77777777" w:rsidR="00E217D1" w:rsidRPr="00E217D1" w:rsidRDefault="00E217D1" w:rsidP="00E217D1">
      <w:pPr>
        <w:numPr>
          <w:ilvl w:val="0"/>
          <w:numId w:val="8"/>
        </w:numPr>
      </w:pPr>
      <w:r w:rsidRPr="00E217D1">
        <w:t xml:space="preserve">upload </w:t>
      </w:r>
    </w:p>
    <w:p w14:paraId="5C7B9242" w14:textId="77777777" w:rsidR="00E217D1" w:rsidRPr="00E217D1" w:rsidRDefault="00E217D1" w:rsidP="00E217D1">
      <w:pPr>
        <w:numPr>
          <w:ilvl w:val="0"/>
          <w:numId w:val="8"/>
        </w:numPr>
      </w:pPr>
      <w:r w:rsidRPr="00E217D1">
        <w:t xml:space="preserve">conversion </w:t>
      </w:r>
    </w:p>
    <w:p w14:paraId="0BA6DAB3" w14:textId="77777777" w:rsidR="00E217D1" w:rsidRPr="00E217D1" w:rsidRDefault="00E217D1" w:rsidP="00E217D1">
      <w:pPr>
        <w:numPr>
          <w:ilvl w:val="0"/>
          <w:numId w:val="8"/>
        </w:numPr>
      </w:pPr>
      <w:r w:rsidRPr="00E217D1">
        <w:t xml:space="preserve">permissions </w:t>
      </w:r>
    </w:p>
    <w:p w14:paraId="1B20CE03" w14:textId="77777777" w:rsidR="00E217D1" w:rsidRPr="00E217D1" w:rsidRDefault="00E217D1" w:rsidP="00E217D1">
      <w:r w:rsidRPr="00E217D1">
        <w:pict w14:anchorId="31A987AC">
          <v:rect id="_x0000_i1135" style="width:0;height:1.5pt" o:hralign="center" o:hrstd="t" o:hr="t" fillcolor="#a0a0a0" stroked="f"/>
        </w:pict>
      </w:r>
    </w:p>
    <w:p w14:paraId="548BF96B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Moodle Plugin</w:t>
      </w:r>
    </w:p>
    <w:p w14:paraId="18EC5DC8" w14:textId="77777777" w:rsidR="00E217D1" w:rsidRPr="00E217D1" w:rsidRDefault="00E217D1" w:rsidP="00E217D1">
      <w:r w:rsidRPr="00E217D1">
        <w:t>Owns</w:t>
      </w:r>
    </w:p>
    <w:p w14:paraId="3ED68850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t xml:space="preserve">page creation </w:t>
      </w:r>
    </w:p>
    <w:p w14:paraId="473849EA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t xml:space="preserve">page activity </w:t>
      </w:r>
    </w:p>
    <w:p w14:paraId="55788294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t xml:space="preserve">Google Slides embedding </w:t>
      </w:r>
    </w:p>
    <w:p w14:paraId="0B36492D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t xml:space="preserve">database storage </w:t>
      </w:r>
    </w:p>
    <w:p w14:paraId="3CA1FBEB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lastRenderedPageBreak/>
        <w:t xml:space="preserve">versioning </w:t>
      </w:r>
    </w:p>
    <w:p w14:paraId="2D4A4588" w14:textId="77777777" w:rsidR="00E217D1" w:rsidRPr="00E217D1" w:rsidRDefault="00E217D1" w:rsidP="00E217D1">
      <w:pPr>
        <w:numPr>
          <w:ilvl w:val="0"/>
          <w:numId w:val="9"/>
        </w:numPr>
      </w:pPr>
      <w:r w:rsidRPr="00E217D1">
        <w:t xml:space="preserve">publishing </w:t>
      </w:r>
    </w:p>
    <w:p w14:paraId="155A401C" w14:textId="77777777" w:rsidR="00E217D1" w:rsidRPr="00E217D1" w:rsidRDefault="00E217D1" w:rsidP="00E217D1">
      <w:r w:rsidRPr="00E217D1">
        <w:pict w14:anchorId="4FC6A27B">
          <v:rect id="_x0000_i1136" style="width:0;height:1.5pt" o:hralign="center" o:hrstd="t" o:hr="t" fillcolor="#a0a0a0" stroked="f"/>
        </w:pict>
      </w:r>
    </w:p>
    <w:p w14:paraId="425A3382" w14:textId="77777777" w:rsidR="00E217D1" w:rsidRPr="00E217D1" w:rsidRDefault="00E217D1" w:rsidP="00E217D1">
      <w:pPr>
        <w:rPr>
          <w:b/>
          <w:bCs/>
        </w:rPr>
      </w:pPr>
      <w:r w:rsidRPr="00E217D1">
        <w:rPr>
          <w:b/>
          <w:bCs/>
        </w:rPr>
        <w:t>Why I changed the architecture</w:t>
      </w:r>
    </w:p>
    <w:p w14:paraId="1976EB0E" w14:textId="77777777" w:rsidR="00E217D1" w:rsidRPr="00E217D1" w:rsidRDefault="00E217D1" w:rsidP="00E217D1">
      <w:r w:rsidRPr="00E217D1">
        <w:t xml:space="preserve">Compared with where the project started, the main change is that </w:t>
      </w:r>
      <w:r w:rsidRPr="00E217D1">
        <w:rPr>
          <w:b/>
          <w:bCs/>
        </w:rPr>
        <w:t>n8n is no longer the place where business logic lives</w:t>
      </w:r>
      <w:r w:rsidRPr="00E217D1">
        <w:t>. It becomes an orchestration layer.</w:t>
      </w:r>
    </w:p>
    <w:p w14:paraId="02242FFD" w14:textId="77777777" w:rsidR="00E217D1" w:rsidRPr="00E217D1" w:rsidRDefault="00E217D1" w:rsidP="00E217D1">
      <w:r w:rsidRPr="00E217D1">
        <w:t xml:space="preserve">The </w:t>
      </w:r>
      <w:r w:rsidRPr="00E217D1">
        <w:rPr>
          <w:b/>
          <w:bCs/>
        </w:rPr>
        <w:t>Python engine</w:t>
      </w:r>
      <w:r w:rsidRPr="00E217D1">
        <w:t xml:space="preserve"> owns all AI and content-generation logic.</w:t>
      </w:r>
    </w:p>
    <w:p w14:paraId="41519D5B" w14:textId="77777777" w:rsidR="00E217D1" w:rsidRPr="00E217D1" w:rsidRDefault="00E217D1" w:rsidP="00E217D1">
      <w:r w:rsidRPr="00E217D1">
        <w:t xml:space="preserve">The </w:t>
      </w:r>
      <w:r w:rsidRPr="00E217D1">
        <w:rPr>
          <w:b/>
          <w:bCs/>
        </w:rPr>
        <w:t>Moodle plugin</w:t>
      </w:r>
      <w:r w:rsidRPr="00E217D1">
        <w:t xml:space="preserve"> owns publishing and Moodle-specific behavior.</w:t>
      </w:r>
    </w:p>
    <w:p w14:paraId="730E787C" w14:textId="77777777" w:rsidR="00E217D1" w:rsidRPr="00E217D1" w:rsidRDefault="00E217D1" w:rsidP="00E217D1">
      <w:r w:rsidRPr="00E217D1">
        <w:t xml:space="preserve">The </w:t>
      </w:r>
      <w:r w:rsidRPr="00E217D1">
        <w:rPr>
          <w:b/>
          <w:bCs/>
        </w:rPr>
        <w:t>workbook</w:t>
      </w:r>
      <w:r w:rsidRPr="00E217D1">
        <w:t xml:space="preserve"> remains the single source of truth for lesson metadata and workflow state.</w:t>
      </w:r>
    </w:p>
    <w:p w14:paraId="0D312862" w14:textId="77777777" w:rsidR="00E217D1" w:rsidRPr="00E217D1" w:rsidRDefault="00E217D1" w:rsidP="00E217D1">
      <w:r w:rsidRPr="00E217D1">
        <w:t>This separation means each component has a clear responsibility, making the system easier to test, maintain, and extend as you add features such as adaptive learning, additional AI providers, or new publishing targets. I believe this is the most maintainable architecture for the production version of your AI Curriculum Builder.</w:t>
      </w:r>
    </w:p>
    <w:p w14:paraId="6687A099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5EAC"/>
    <w:multiLevelType w:val="multilevel"/>
    <w:tmpl w:val="8B2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4ED"/>
    <w:multiLevelType w:val="multilevel"/>
    <w:tmpl w:val="F72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5B32"/>
    <w:multiLevelType w:val="multilevel"/>
    <w:tmpl w:val="BF4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0AB9"/>
    <w:multiLevelType w:val="multilevel"/>
    <w:tmpl w:val="037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F5E11"/>
    <w:multiLevelType w:val="multilevel"/>
    <w:tmpl w:val="E2D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E643C"/>
    <w:multiLevelType w:val="multilevel"/>
    <w:tmpl w:val="583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17B91"/>
    <w:multiLevelType w:val="multilevel"/>
    <w:tmpl w:val="5AB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F7A5C"/>
    <w:multiLevelType w:val="multilevel"/>
    <w:tmpl w:val="DE9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41121"/>
    <w:multiLevelType w:val="multilevel"/>
    <w:tmpl w:val="87E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3518">
    <w:abstractNumId w:val="0"/>
  </w:num>
  <w:num w:numId="2" w16cid:durableId="1930238198">
    <w:abstractNumId w:val="8"/>
  </w:num>
  <w:num w:numId="3" w16cid:durableId="277227130">
    <w:abstractNumId w:val="5"/>
  </w:num>
  <w:num w:numId="4" w16cid:durableId="1956214020">
    <w:abstractNumId w:val="4"/>
  </w:num>
  <w:num w:numId="5" w16cid:durableId="2006350864">
    <w:abstractNumId w:val="7"/>
  </w:num>
  <w:num w:numId="6" w16cid:durableId="1585993128">
    <w:abstractNumId w:val="3"/>
  </w:num>
  <w:num w:numId="7" w16cid:durableId="1507087292">
    <w:abstractNumId w:val="6"/>
  </w:num>
  <w:num w:numId="8" w16cid:durableId="980963453">
    <w:abstractNumId w:val="2"/>
  </w:num>
  <w:num w:numId="9" w16cid:durableId="41328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D1"/>
    <w:rsid w:val="003A7EEA"/>
    <w:rsid w:val="006B3F1A"/>
    <w:rsid w:val="00DC4054"/>
    <w:rsid w:val="00E217D1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017C"/>
  <w15:chartTrackingRefBased/>
  <w15:docId w15:val="{09323A61-C6B4-4F01-A582-7BD13FBE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801</Words>
  <Characters>4572</Characters>
  <Application>Microsoft Office Word</Application>
  <DocSecurity>0</DocSecurity>
  <Lines>38</Lines>
  <Paragraphs>10</Paragraphs>
  <ScaleCrop>false</ScaleCrop>
  <Company>RMIT University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2026-07-06T01:06:00Z</dcterms:created>
  <dcterms:modified xsi:type="dcterms:W3CDTF">2026-07-06T01:07:00Z</dcterms:modified>
</cp:coreProperties>
</file>