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FAEC5" w14:textId="77777777" w:rsidR="00EB0C86" w:rsidRDefault="00EB0C86" w:rsidP="00EB0C86">
      <w:pPr>
        <w:pStyle w:val="Heading1"/>
      </w:pPr>
      <w:r>
        <w:t>1. Vision</w:t>
      </w:r>
    </w:p>
    <w:p w14:paraId="1F50BDCB" w14:textId="77777777" w:rsidR="00EB0C86" w:rsidRDefault="00EB0C86" w:rsidP="00EB0C86">
      <w:pPr>
        <w:pStyle w:val="NormalWeb"/>
      </w:pPr>
      <w:r>
        <w:t>The platform has one purpose:</w:t>
      </w:r>
    </w:p>
    <w:p w14:paraId="778DE2E5" w14:textId="77777777" w:rsidR="00EB0C86" w:rsidRDefault="00EB0C86" w:rsidP="00EB0C86">
      <w:pPr>
        <w:pStyle w:val="NormalWeb"/>
      </w:pPr>
      <w:r>
        <w:rPr>
          <w:rStyle w:val="Strong"/>
          <w:rFonts w:eastAsiaTheme="majorEastAsia"/>
        </w:rPr>
        <w:t>Generate complete, curriculum-aligned digital lesson packages from a single teacher request.</w:t>
      </w:r>
    </w:p>
    <w:p w14:paraId="19465657" w14:textId="77777777" w:rsidR="00EB0C86" w:rsidRDefault="00EB0C86" w:rsidP="00EB0C86">
      <w:pPr>
        <w:pStyle w:val="NormalWeb"/>
      </w:pPr>
      <w:r>
        <w:t>A lesson package should contain:</w:t>
      </w:r>
    </w:p>
    <w:p w14:paraId="3A6B17DB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Curriculum metadata </w:t>
      </w:r>
    </w:p>
    <w:p w14:paraId="397EF4A4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AI lesson content </w:t>
      </w:r>
    </w:p>
    <w:p w14:paraId="567C0760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Presentation </w:t>
      </w:r>
    </w:p>
    <w:p w14:paraId="6F33D8DF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Quiz </w:t>
      </w:r>
    </w:p>
    <w:p w14:paraId="3313CB8A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Activities </w:t>
      </w:r>
    </w:p>
    <w:p w14:paraId="19742F99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Recap </w:t>
      </w:r>
    </w:p>
    <w:p w14:paraId="1952B87B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Teacher guide </w:t>
      </w:r>
    </w:p>
    <w:p w14:paraId="157C0D7E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Student worksheet </w:t>
      </w:r>
    </w:p>
    <w:p w14:paraId="531E6733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NotebookLM</w:t>
      </w:r>
      <w:proofErr w:type="spellEnd"/>
      <w:r>
        <w:t xml:space="preserve"> package </w:t>
      </w:r>
    </w:p>
    <w:p w14:paraId="5069F3DB" w14:textId="77777777" w:rsidR="00EB0C86" w:rsidRDefault="00EB0C86" w:rsidP="00EB0C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Moodle lesson </w:t>
      </w:r>
    </w:p>
    <w:p w14:paraId="0BBCFAB8" w14:textId="77777777" w:rsidR="00EB0C86" w:rsidRDefault="00EB0C86" w:rsidP="00EB0C86">
      <w:pPr>
        <w:pStyle w:val="NormalWeb"/>
      </w:pPr>
      <w:r>
        <w:t>Every output is generated from the same Build Request.</w:t>
      </w:r>
    </w:p>
    <w:p w14:paraId="6BEB165E" w14:textId="77777777" w:rsidR="00EB0C86" w:rsidRDefault="007B7BC7" w:rsidP="00EB0C86">
      <w:r>
        <w:rPr>
          <w:noProof/>
        </w:rPr>
        <w:pict w14:anchorId="461D5B3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4C616D3" w14:textId="77777777" w:rsidR="00EB0C86" w:rsidRDefault="00EB0C86" w:rsidP="00EB0C86">
      <w:pPr>
        <w:pStyle w:val="Heading1"/>
      </w:pPr>
      <w:r>
        <w:t>2. Core Design Principles</w:t>
      </w:r>
    </w:p>
    <w:p w14:paraId="2E666E1A" w14:textId="77777777" w:rsidR="00EB0C86" w:rsidRDefault="00EB0C86" w:rsidP="00EB0C86">
      <w:pPr>
        <w:pStyle w:val="Heading2"/>
      </w:pPr>
      <w:r>
        <w:t>Single Source of Truth</w:t>
      </w:r>
    </w:p>
    <w:p w14:paraId="2A9A9FEE" w14:textId="77777777" w:rsidR="00EB0C86" w:rsidRDefault="00EB0C86" w:rsidP="00EB0C86">
      <w:pPr>
        <w:pStyle w:val="NormalWeb"/>
      </w:pPr>
      <w:r>
        <w:t xml:space="preserve">The generated workbook is the </w:t>
      </w:r>
      <w:r>
        <w:rPr>
          <w:rStyle w:val="Strong"/>
          <w:rFonts w:eastAsiaTheme="majorEastAsia"/>
        </w:rPr>
        <w:t>working database</w:t>
      </w:r>
      <w:r>
        <w:t xml:space="preserve"> for one lesson package.</w:t>
      </w:r>
    </w:p>
    <w:p w14:paraId="08F6480E" w14:textId="77777777" w:rsidR="00EB0C86" w:rsidRDefault="00EB0C86" w:rsidP="00EB0C86">
      <w:pPr>
        <w:pStyle w:val="NormalWeb"/>
      </w:pPr>
      <w:r>
        <w:t xml:space="preserve">It is </w:t>
      </w:r>
      <w:r>
        <w:rPr>
          <w:rStyle w:val="Strong"/>
          <w:rFonts w:eastAsiaTheme="majorEastAsia"/>
        </w:rPr>
        <w:t>not</w:t>
      </w:r>
      <w:r>
        <w:t xml:space="preserve"> merely an Excel workbook.</w:t>
      </w:r>
    </w:p>
    <w:p w14:paraId="6B36E559" w14:textId="77777777" w:rsidR="00EB0C86" w:rsidRDefault="00EB0C86" w:rsidP="00EB0C86">
      <w:pPr>
        <w:pStyle w:val="NormalWeb"/>
      </w:pPr>
      <w:r>
        <w:t>It represents the lifecycle of one lesson package.</w:t>
      </w:r>
    </w:p>
    <w:p w14:paraId="3409843D" w14:textId="77777777" w:rsidR="00EB0C86" w:rsidRDefault="007B7BC7" w:rsidP="00EB0C86">
      <w:r>
        <w:rPr>
          <w:noProof/>
        </w:rPr>
        <w:pict w14:anchorId="5C56FF1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C22EA34" w14:textId="77777777" w:rsidR="00EB0C86" w:rsidRDefault="00EB0C86" w:rsidP="00EB0C86">
      <w:pPr>
        <w:pStyle w:val="Heading2"/>
      </w:pPr>
      <w:r>
        <w:t>Separation of Responsibilities</w:t>
      </w:r>
    </w:p>
    <w:p w14:paraId="127FC920" w14:textId="77777777" w:rsidR="00EB0C86" w:rsidRDefault="00EB0C86" w:rsidP="00EB0C86">
      <w:pPr>
        <w:pStyle w:val="NormalWeb"/>
      </w:pPr>
      <w:r>
        <w:t>Each engine has one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897"/>
      </w:tblGrid>
      <w:tr w:rsidR="00EB0C86" w14:paraId="636F361A" w14:textId="77777777" w:rsidTr="00EB0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38A65" w14:textId="77777777" w:rsidR="00EB0C86" w:rsidRDefault="00EB0C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5EF12041" w14:textId="77777777" w:rsidR="00EB0C86" w:rsidRDefault="00EB0C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EB0C86" w14:paraId="13EA4D38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7124" w14:textId="77777777" w:rsidR="00EB0C86" w:rsidRDefault="00EB0C86">
            <w:r>
              <w:t>Curriculum Service</w:t>
            </w:r>
          </w:p>
        </w:tc>
        <w:tc>
          <w:tcPr>
            <w:tcW w:w="0" w:type="auto"/>
            <w:vAlign w:val="center"/>
            <w:hideMark/>
          </w:tcPr>
          <w:p w14:paraId="66B048EB" w14:textId="77777777" w:rsidR="00EB0C86" w:rsidRDefault="00EB0C86">
            <w:r>
              <w:t>Curriculum data</w:t>
            </w:r>
          </w:p>
        </w:tc>
      </w:tr>
      <w:tr w:rsidR="00EB0C86" w14:paraId="568C2FCB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1BC3" w14:textId="77777777" w:rsidR="00EB0C86" w:rsidRDefault="00EB0C86">
            <w:r>
              <w:t>Lesson Package Builder</w:t>
            </w:r>
          </w:p>
        </w:tc>
        <w:tc>
          <w:tcPr>
            <w:tcW w:w="0" w:type="auto"/>
            <w:vAlign w:val="center"/>
            <w:hideMark/>
          </w:tcPr>
          <w:p w14:paraId="25B2C715" w14:textId="77777777" w:rsidR="00EB0C86" w:rsidRDefault="00EB0C86">
            <w:r>
              <w:t>Workbook creation</w:t>
            </w:r>
          </w:p>
        </w:tc>
      </w:tr>
      <w:tr w:rsidR="00EB0C86" w14:paraId="0BE0E7C3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5D4E" w14:textId="77777777" w:rsidR="00EB0C86" w:rsidRDefault="00EB0C86">
            <w:r>
              <w:t>Prompt Engine</w:t>
            </w:r>
          </w:p>
        </w:tc>
        <w:tc>
          <w:tcPr>
            <w:tcW w:w="0" w:type="auto"/>
            <w:vAlign w:val="center"/>
            <w:hideMark/>
          </w:tcPr>
          <w:p w14:paraId="6A925C04" w14:textId="77777777" w:rsidR="00EB0C86" w:rsidRDefault="00EB0C86">
            <w:r>
              <w:t>Prompt composition</w:t>
            </w:r>
          </w:p>
        </w:tc>
      </w:tr>
      <w:tr w:rsidR="00EB0C86" w14:paraId="438496FA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E34E" w14:textId="77777777" w:rsidR="00EB0C86" w:rsidRDefault="00EB0C86">
            <w:r>
              <w:t>AI Engines</w:t>
            </w:r>
          </w:p>
        </w:tc>
        <w:tc>
          <w:tcPr>
            <w:tcW w:w="0" w:type="auto"/>
            <w:vAlign w:val="center"/>
            <w:hideMark/>
          </w:tcPr>
          <w:p w14:paraId="6B47FB67" w14:textId="77777777" w:rsidR="00EB0C86" w:rsidRDefault="00EB0C86">
            <w:r>
              <w:t>Content generation</w:t>
            </w:r>
          </w:p>
        </w:tc>
      </w:tr>
      <w:tr w:rsidR="00EB0C86" w14:paraId="129C01EB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D8B3" w14:textId="77777777" w:rsidR="00EB0C86" w:rsidRDefault="00EB0C86">
            <w:r>
              <w:t>Google Services</w:t>
            </w:r>
          </w:p>
        </w:tc>
        <w:tc>
          <w:tcPr>
            <w:tcW w:w="0" w:type="auto"/>
            <w:vAlign w:val="center"/>
            <w:hideMark/>
          </w:tcPr>
          <w:p w14:paraId="45A629BD" w14:textId="77777777" w:rsidR="00EB0C86" w:rsidRDefault="00EB0C86">
            <w:r>
              <w:t>Slides &amp; Drive</w:t>
            </w:r>
          </w:p>
        </w:tc>
      </w:tr>
      <w:tr w:rsidR="00EB0C86" w14:paraId="5F6468EC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4813" w14:textId="77777777" w:rsidR="00EB0C86" w:rsidRDefault="00EB0C86">
            <w:r>
              <w:t>Moodle Publisher</w:t>
            </w:r>
          </w:p>
        </w:tc>
        <w:tc>
          <w:tcPr>
            <w:tcW w:w="0" w:type="auto"/>
            <w:vAlign w:val="center"/>
            <w:hideMark/>
          </w:tcPr>
          <w:p w14:paraId="2093C11E" w14:textId="77777777" w:rsidR="00EB0C86" w:rsidRDefault="00EB0C86">
            <w:r>
              <w:t>LMS publishing</w:t>
            </w:r>
          </w:p>
        </w:tc>
      </w:tr>
      <w:tr w:rsidR="00EB0C86" w14:paraId="61EC9D9E" w14:textId="77777777" w:rsidTr="00EB0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1B73" w14:textId="77777777" w:rsidR="00EB0C86" w:rsidRDefault="00EB0C86">
            <w:r>
              <w:t>n8n</w:t>
            </w:r>
          </w:p>
        </w:tc>
        <w:tc>
          <w:tcPr>
            <w:tcW w:w="0" w:type="auto"/>
            <w:vAlign w:val="center"/>
            <w:hideMark/>
          </w:tcPr>
          <w:p w14:paraId="469BCBF7" w14:textId="77777777" w:rsidR="00EB0C86" w:rsidRDefault="00EB0C86">
            <w:r>
              <w:t>Orchestration only</w:t>
            </w:r>
          </w:p>
        </w:tc>
      </w:tr>
    </w:tbl>
    <w:p w14:paraId="4D679CE6" w14:textId="77777777" w:rsidR="00EB0C86" w:rsidRDefault="00EB0C86" w:rsidP="00EB0C86">
      <w:pPr>
        <w:pStyle w:val="NormalWeb"/>
      </w:pPr>
      <w:r>
        <w:t>No engine should own another engine's logic.</w:t>
      </w:r>
    </w:p>
    <w:p w14:paraId="1AFB0FFA" w14:textId="77777777" w:rsidR="00EB0C86" w:rsidRDefault="007B7BC7" w:rsidP="00EB0C86">
      <w:r>
        <w:rPr>
          <w:noProof/>
        </w:rPr>
        <w:pict w14:anchorId="6890193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CA0BD4B" w14:textId="77777777" w:rsidR="00EB0C86" w:rsidRDefault="00EB0C86" w:rsidP="00EB0C86">
      <w:pPr>
        <w:pStyle w:val="Heading2"/>
      </w:pPr>
      <w:r>
        <w:t>Prompt-Centric Architecture</w:t>
      </w:r>
    </w:p>
    <w:p w14:paraId="2D8AA70F" w14:textId="77777777" w:rsidR="00EB0C86" w:rsidRDefault="00EB0C86" w:rsidP="00EB0C86">
      <w:pPr>
        <w:pStyle w:val="NormalWeb"/>
      </w:pPr>
      <w:r>
        <w:t>The Prompt Engine becomes the educational intelligence of the platform.</w:t>
      </w:r>
    </w:p>
    <w:p w14:paraId="3B37C8DC" w14:textId="77777777" w:rsidR="00EB0C86" w:rsidRDefault="00EB0C86" w:rsidP="00EB0C86">
      <w:pPr>
        <w:pStyle w:val="NormalWeb"/>
      </w:pPr>
      <w:r>
        <w:t>Every AI system consumes prompts from the Prompt Engine.</w:t>
      </w:r>
    </w:p>
    <w:p w14:paraId="662174AA" w14:textId="77777777" w:rsidR="00EB0C86" w:rsidRDefault="00EB0C86" w:rsidP="00EB0C86">
      <w:pPr>
        <w:pStyle w:val="NormalWeb"/>
      </w:pPr>
      <w:r>
        <w:t>Not directly from n8n.</w:t>
      </w:r>
    </w:p>
    <w:p w14:paraId="2C85884F" w14:textId="77777777" w:rsidR="00EB0C86" w:rsidRDefault="007B7BC7" w:rsidP="00EB0C86">
      <w:r>
        <w:rPr>
          <w:noProof/>
        </w:rPr>
        <w:pict w14:anchorId="616157E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9CAFD6B" w14:textId="77777777" w:rsidR="00EB0C86" w:rsidRDefault="00EB0C86" w:rsidP="00EB0C86">
      <w:pPr>
        <w:pStyle w:val="Heading1"/>
      </w:pPr>
      <w:r>
        <w:t>3. Overall Architecture</w:t>
      </w:r>
    </w:p>
    <w:p w14:paraId="1B68A6A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Teacher Portal</w:t>
      </w:r>
    </w:p>
    <w:p w14:paraId="18CCF6C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0A251CE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4CD251C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Build Request JSON</w:t>
      </w:r>
    </w:p>
    <w:p w14:paraId="3B9868A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60F2D5C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</w:t>
      </w:r>
    </w:p>
    <w:p w14:paraId="5F01409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n8n</w:t>
      </w:r>
    </w:p>
    <w:p w14:paraId="4E16B06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</w:t>
      </w:r>
    </w:p>
    <w:p w14:paraId="577A1BF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┌───────────────────────┼────────────────────────┐</w:t>
      </w:r>
    </w:p>
    <w:p w14:paraId="028F7D3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                       │                        │</w:t>
      </w:r>
    </w:p>
    <w:p w14:paraId="55C3807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▼                       ▼                        ▼</w:t>
      </w:r>
    </w:p>
    <w:p w14:paraId="48236A9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Curriculum Service     Lesson Package Builder    Prompt Engine</w:t>
      </w:r>
    </w:p>
    <w:p w14:paraId="11BDC14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                        │</w:t>
      </w:r>
    </w:p>
    <w:p w14:paraId="37ADB6F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▼                        ▼</w:t>
      </w:r>
    </w:p>
    <w:p w14:paraId="1E51BFB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Lesson Package Workbook      Prompt Assets</w:t>
      </w:r>
    </w:p>
    <w:p w14:paraId="41354F23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│                        │</w:t>
      </w:r>
    </w:p>
    <w:p w14:paraId="3529C24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└──────────────┬─────────┘</w:t>
      </w:r>
    </w:p>
    <w:p w14:paraId="1E0E684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    │</w:t>
      </w:r>
    </w:p>
    <w:p w14:paraId="29C3EAE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┌────────────────────────┼─────────────────────────┐</w:t>
      </w:r>
    </w:p>
    <w:p w14:paraId="5C184C3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▼                        ▼                         ▼</w:t>
      </w:r>
    </w:p>
    <w:p w14:paraId="2B314DE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Gamma Engine           GPT/Gemini Engine        </w:t>
      </w:r>
      <w:proofErr w:type="spellStart"/>
      <w:r>
        <w:rPr>
          <w:rStyle w:val="HTMLCode"/>
          <w:rFonts w:eastAsiaTheme="majorEastAsia"/>
        </w:rPr>
        <w:t>NotebookLM</w:t>
      </w:r>
      <w:proofErr w:type="spellEnd"/>
      <w:r>
        <w:rPr>
          <w:rStyle w:val="HTMLCode"/>
          <w:rFonts w:eastAsiaTheme="majorEastAsia"/>
        </w:rPr>
        <w:t xml:space="preserve"> Engine</w:t>
      </w:r>
    </w:p>
    <w:p w14:paraId="1D85471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│                        │                         │</w:t>
      </w:r>
    </w:p>
    <w:p w14:paraId="1D0435F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▼                        ▼                         ▼</w:t>
      </w:r>
    </w:p>
    <w:p w14:paraId="4596EF9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Google Slides         Lesson Content / Quiz       Knowledge Package</w:t>
      </w:r>
    </w:p>
    <w:p w14:paraId="4A7249C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│</w:t>
      </w:r>
    </w:p>
    <w:p w14:paraId="1D85FE1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▼</w:t>
      </w:r>
    </w:p>
    <w:p w14:paraId="3870755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Google Drive</w:t>
      </w:r>
    </w:p>
    <w:p w14:paraId="4D51858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│</w:t>
      </w:r>
    </w:p>
    <w:p w14:paraId="4B7C9BD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▼</w:t>
      </w:r>
    </w:p>
    <w:p w14:paraId="067303A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Moodle Publisher</w:t>
      </w:r>
    </w:p>
    <w:p w14:paraId="0560369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│</w:t>
      </w:r>
    </w:p>
    <w:p w14:paraId="571B5B0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▼</w:t>
      </w:r>
    </w:p>
    <w:p w14:paraId="4F7F23E2" w14:textId="410C8EFD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Moodle LMS</w:t>
      </w:r>
    </w:p>
    <w:p w14:paraId="19D65BA0" w14:textId="4F85C930" w:rsidR="00B77A42" w:rsidRDefault="00B77A42" w:rsidP="00EB0C86">
      <w:pPr>
        <w:pStyle w:val="HTMLPreformatted"/>
        <w:rPr>
          <w:rStyle w:val="HTMLCode"/>
          <w:rFonts w:eastAsiaTheme="majorEastAsia"/>
        </w:rPr>
      </w:pPr>
    </w:p>
    <w:p w14:paraId="4E922A5D" w14:textId="77777777" w:rsidR="00B77A42" w:rsidRDefault="00B77A42" w:rsidP="00B77A42">
      <w:pPr>
        <w:pStyle w:val="HTMLPreformatted"/>
      </w:pPr>
      <w:r>
        <w:t>Teacher</w:t>
      </w:r>
    </w:p>
    <w:p w14:paraId="58701237" w14:textId="77777777" w:rsidR="00B77A42" w:rsidRDefault="00B77A42" w:rsidP="00B77A42">
      <w:pPr>
        <w:pStyle w:val="HTMLPreformatted"/>
      </w:pPr>
      <w:r>
        <w:t xml:space="preserve">      │</w:t>
      </w:r>
    </w:p>
    <w:p w14:paraId="5E77BF6A" w14:textId="77777777" w:rsidR="00B77A42" w:rsidRDefault="00B77A42" w:rsidP="00B77A42">
      <w:pPr>
        <w:pStyle w:val="HTMLPreformatted"/>
      </w:pPr>
      <w:r>
        <w:t xml:space="preserve">      ▼</w:t>
      </w:r>
    </w:p>
    <w:p w14:paraId="32F733E1" w14:textId="77777777" w:rsidR="00B77A42" w:rsidRDefault="00B77A42" w:rsidP="00B77A42">
      <w:pPr>
        <w:pStyle w:val="HTMLPreformatted"/>
      </w:pPr>
      <w:r>
        <w:t>Build App</w:t>
      </w:r>
    </w:p>
    <w:p w14:paraId="508E0791" w14:textId="77777777" w:rsidR="00B77A42" w:rsidRDefault="00B77A42" w:rsidP="00B77A42">
      <w:pPr>
        <w:pStyle w:val="HTMLPreformatted"/>
      </w:pPr>
      <w:r>
        <w:t xml:space="preserve">      │</w:t>
      </w:r>
    </w:p>
    <w:p w14:paraId="73C534CB" w14:textId="77777777" w:rsidR="00B77A42" w:rsidRDefault="00B77A42" w:rsidP="00B77A42">
      <w:pPr>
        <w:pStyle w:val="HTMLPreformatted"/>
      </w:pPr>
      <w:r>
        <w:t xml:space="preserve">      ▼</w:t>
      </w:r>
    </w:p>
    <w:p w14:paraId="6F8737E5" w14:textId="77777777" w:rsidR="00B77A42" w:rsidRDefault="00B77A42" w:rsidP="00B77A42">
      <w:pPr>
        <w:pStyle w:val="HTMLPreformatted"/>
      </w:pPr>
      <w:r>
        <w:t>Lesson Package Builder</w:t>
      </w:r>
    </w:p>
    <w:p w14:paraId="3178389D" w14:textId="77777777" w:rsidR="00B77A42" w:rsidRDefault="00B77A42" w:rsidP="00B77A42">
      <w:pPr>
        <w:pStyle w:val="HTMLPreformatted"/>
      </w:pPr>
      <w:r>
        <w:t xml:space="preserve">      │</w:t>
      </w:r>
    </w:p>
    <w:p w14:paraId="6C20B294" w14:textId="77777777" w:rsidR="00B77A42" w:rsidRDefault="00B77A42" w:rsidP="00B77A42">
      <w:pPr>
        <w:pStyle w:val="HTMLPreformatted"/>
      </w:pPr>
      <w:r>
        <w:t xml:space="preserve">      ▼</w:t>
      </w:r>
    </w:p>
    <w:p w14:paraId="3D6FC5E9" w14:textId="77777777" w:rsidR="00B77A42" w:rsidRDefault="00B77A42" w:rsidP="00B77A42">
      <w:pPr>
        <w:pStyle w:val="HTMLPreformatted"/>
      </w:pPr>
      <w:r>
        <w:t>Workbook</w:t>
      </w:r>
    </w:p>
    <w:p w14:paraId="04085616" w14:textId="77777777" w:rsidR="00B77A42" w:rsidRDefault="00B77A42" w:rsidP="00B77A42">
      <w:pPr>
        <w:pStyle w:val="HTMLPreformatted"/>
      </w:pPr>
      <w:r>
        <w:t xml:space="preserve">      │</w:t>
      </w:r>
    </w:p>
    <w:p w14:paraId="4EDB46AF" w14:textId="77777777" w:rsidR="00B77A42" w:rsidRDefault="00B77A42" w:rsidP="00B77A42">
      <w:pPr>
        <w:pStyle w:val="HTMLPreformatted"/>
      </w:pPr>
      <w:r>
        <w:t xml:space="preserve">      ▼</w:t>
      </w:r>
    </w:p>
    <w:p w14:paraId="4D33865C" w14:textId="77777777" w:rsidR="00B77A42" w:rsidRDefault="00B77A42" w:rsidP="00B77A42">
      <w:pPr>
        <w:pStyle w:val="HTMLPreformatted"/>
      </w:pPr>
      <w:r>
        <w:t>AI Engine</w:t>
      </w:r>
    </w:p>
    <w:p w14:paraId="4CB648A5" w14:textId="77777777" w:rsidR="00B77A42" w:rsidRDefault="00B77A42" w:rsidP="00B77A42">
      <w:pPr>
        <w:pStyle w:val="HTMLPreformatted"/>
      </w:pPr>
      <w:r>
        <w:t xml:space="preserve">      │</w:t>
      </w:r>
    </w:p>
    <w:p w14:paraId="080DB7E3" w14:textId="77777777" w:rsidR="00B77A42" w:rsidRDefault="00B77A42" w:rsidP="00B77A42">
      <w:pPr>
        <w:pStyle w:val="HTMLPreformatted"/>
      </w:pPr>
      <w:r>
        <w:t xml:space="preserve">      ├── Prompt Engine</w:t>
      </w:r>
    </w:p>
    <w:p w14:paraId="1154400E" w14:textId="77777777" w:rsidR="00B77A42" w:rsidRDefault="00B77A42" w:rsidP="00B77A42">
      <w:pPr>
        <w:pStyle w:val="HTMLPreformatted"/>
      </w:pPr>
      <w:r>
        <w:t xml:space="preserve">      │</w:t>
      </w:r>
    </w:p>
    <w:p w14:paraId="682A2297" w14:textId="77777777" w:rsidR="00B77A42" w:rsidRDefault="00B77A42" w:rsidP="00B77A42">
      <w:pPr>
        <w:pStyle w:val="HTMLPreformatted"/>
      </w:pPr>
      <w:r>
        <w:t xml:space="preserve">      ├── </w:t>
      </w:r>
      <w:proofErr w:type="spellStart"/>
      <w:r>
        <w:t>ChatGPT</w:t>
      </w:r>
      <w:proofErr w:type="spellEnd"/>
    </w:p>
    <w:p w14:paraId="337DDBF7" w14:textId="77777777" w:rsidR="00B77A42" w:rsidRDefault="00B77A42" w:rsidP="00B77A42">
      <w:pPr>
        <w:pStyle w:val="HTMLPreformatted"/>
      </w:pPr>
      <w:r>
        <w:t xml:space="preserve">      │</w:t>
      </w:r>
    </w:p>
    <w:p w14:paraId="7E6C55CA" w14:textId="77777777" w:rsidR="00B77A42" w:rsidRDefault="00B77A42" w:rsidP="00B77A42">
      <w:pPr>
        <w:pStyle w:val="HTMLPreformatted"/>
      </w:pPr>
      <w:r>
        <w:t xml:space="preserve">      ├── lesson_output.md</w:t>
      </w:r>
    </w:p>
    <w:p w14:paraId="1D241607" w14:textId="77777777" w:rsidR="00B77A42" w:rsidRDefault="00B77A42" w:rsidP="00B77A42">
      <w:pPr>
        <w:pStyle w:val="HTMLPreformatted"/>
      </w:pPr>
      <w:r>
        <w:t xml:space="preserve">      │</w:t>
      </w:r>
    </w:p>
    <w:p w14:paraId="0C6DD6E6" w14:textId="77777777" w:rsidR="00B77A42" w:rsidRDefault="00B77A42" w:rsidP="00B77A42">
      <w:pPr>
        <w:pStyle w:val="HTMLPreformatted"/>
      </w:pPr>
      <w:r>
        <w:t xml:space="preserve">      └── Workbook Service</w:t>
      </w:r>
    </w:p>
    <w:p w14:paraId="6CD9EC8D" w14:textId="77777777" w:rsidR="00B77A42" w:rsidRDefault="00B77A42" w:rsidP="00B77A42">
      <w:pPr>
        <w:pStyle w:val="HTMLPreformatted"/>
      </w:pPr>
      <w:r>
        <w:t xml:space="preserve">      │</w:t>
      </w:r>
    </w:p>
    <w:p w14:paraId="7F54C37F" w14:textId="77777777" w:rsidR="00B77A42" w:rsidRDefault="00B77A42" w:rsidP="00B77A42">
      <w:pPr>
        <w:pStyle w:val="HTMLPreformatted"/>
      </w:pPr>
      <w:r>
        <w:t xml:space="preserve">      ▼</w:t>
      </w:r>
    </w:p>
    <w:p w14:paraId="71DCDD17" w14:textId="77777777" w:rsidR="00B77A42" w:rsidRDefault="00B77A42" w:rsidP="00B77A42">
      <w:pPr>
        <w:pStyle w:val="HTMLPreformatted"/>
      </w:pPr>
      <w:r>
        <w:t>Workbook Updated</w:t>
      </w:r>
    </w:p>
    <w:p w14:paraId="411AA23B" w14:textId="77777777" w:rsidR="00B77A42" w:rsidRDefault="00B77A42" w:rsidP="00B77A42">
      <w:pPr>
        <w:pStyle w:val="HTMLPreformatted"/>
      </w:pPr>
      <w:r>
        <w:t xml:space="preserve">      │</w:t>
      </w:r>
    </w:p>
    <w:p w14:paraId="35CE9A69" w14:textId="77777777" w:rsidR="00B77A42" w:rsidRDefault="00B77A42" w:rsidP="00B77A42">
      <w:pPr>
        <w:pStyle w:val="HTMLPreformatted"/>
      </w:pPr>
      <w:r>
        <w:t xml:space="preserve">      ▼</w:t>
      </w:r>
    </w:p>
    <w:p w14:paraId="520673FA" w14:textId="77777777" w:rsidR="00B77A42" w:rsidRDefault="00B77A42" w:rsidP="00B77A42">
      <w:pPr>
        <w:pStyle w:val="HTMLPreformatted"/>
      </w:pPr>
      <w:r>
        <w:t>n8n</w:t>
      </w:r>
    </w:p>
    <w:p w14:paraId="5C9C22BF" w14:textId="77777777" w:rsidR="00B77A42" w:rsidRDefault="00B77A42" w:rsidP="00B77A42">
      <w:pPr>
        <w:pStyle w:val="HTMLPreformatted"/>
      </w:pPr>
      <w:r>
        <w:t xml:space="preserve">      │</w:t>
      </w:r>
    </w:p>
    <w:p w14:paraId="6CEDECEC" w14:textId="77777777" w:rsidR="00B77A42" w:rsidRDefault="00B77A42" w:rsidP="00B77A42">
      <w:pPr>
        <w:pStyle w:val="HTMLPreformatted"/>
      </w:pPr>
      <w:r>
        <w:t xml:space="preserve">      ├── Read workbook</w:t>
      </w:r>
    </w:p>
    <w:p w14:paraId="7EA71D61" w14:textId="77777777" w:rsidR="00B77A42" w:rsidRDefault="00B77A42" w:rsidP="00B77A42">
      <w:pPr>
        <w:pStyle w:val="HTMLPreformatted"/>
      </w:pPr>
      <w:r>
        <w:t xml:space="preserve">      ├── Read lesson_output.md</w:t>
      </w:r>
    </w:p>
    <w:p w14:paraId="6C1F17FC" w14:textId="77777777" w:rsidR="00B77A42" w:rsidRDefault="00B77A42" w:rsidP="00B77A42">
      <w:pPr>
        <w:pStyle w:val="HTMLPreformatted"/>
      </w:pPr>
      <w:r>
        <w:t xml:space="preserve">      ├── Read </w:t>
      </w:r>
      <w:proofErr w:type="spellStart"/>
      <w:r>
        <w:t>lesson_</w:t>
      </w:r>
      <w:proofErr w:type="gramStart"/>
      <w:r>
        <w:t>output.json</w:t>
      </w:r>
      <w:proofErr w:type="spellEnd"/>
      <w:proofErr w:type="gramEnd"/>
      <w:r>
        <w:t xml:space="preserve"> (future)</w:t>
      </w:r>
    </w:p>
    <w:p w14:paraId="7FE80139" w14:textId="77777777" w:rsidR="00B77A42" w:rsidRDefault="00B77A42" w:rsidP="00B77A42">
      <w:pPr>
        <w:pStyle w:val="HTMLPreformatted"/>
      </w:pPr>
      <w:r>
        <w:t xml:space="preserve">      │</w:t>
      </w:r>
    </w:p>
    <w:p w14:paraId="0283F075" w14:textId="77777777" w:rsidR="00B77A42" w:rsidRDefault="00B77A42" w:rsidP="00B77A42">
      <w:pPr>
        <w:pStyle w:val="HTMLPreformatted"/>
      </w:pPr>
      <w:r>
        <w:t xml:space="preserve">      ├── Gamma</w:t>
      </w:r>
    </w:p>
    <w:p w14:paraId="1AAC58A7" w14:textId="77777777" w:rsidR="00B77A42" w:rsidRDefault="00B77A42" w:rsidP="00B77A42">
      <w:pPr>
        <w:pStyle w:val="HTMLPreformatted"/>
      </w:pPr>
      <w:r>
        <w:t xml:space="preserve">      │       ▼</w:t>
      </w:r>
    </w:p>
    <w:p w14:paraId="60D1AF39" w14:textId="77777777" w:rsidR="00B77A42" w:rsidRDefault="00B77A42" w:rsidP="00B77A42">
      <w:pPr>
        <w:pStyle w:val="HTMLPreformatted"/>
      </w:pPr>
      <w:r>
        <w:t xml:space="preserve">      │   Google Slides</w:t>
      </w:r>
    </w:p>
    <w:p w14:paraId="673C0328" w14:textId="77777777" w:rsidR="00B77A42" w:rsidRDefault="00B77A42" w:rsidP="00B77A42">
      <w:pPr>
        <w:pStyle w:val="HTMLPreformatted"/>
      </w:pPr>
      <w:r>
        <w:t xml:space="preserve">      │</w:t>
      </w:r>
    </w:p>
    <w:p w14:paraId="0452137D" w14:textId="77777777" w:rsidR="00B77A42" w:rsidRDefault="00B77A42" w:rsidP="00B77A42">
      <w:pPr>
        <w:pStyle w:val="HTMLPreformatted"/>
      </w:pPr>
      <w:r>
        <w:t xml:space="preserve">      ├── Google Drive</w:t>
      </w:r>
    </w:p>
    <w:p w14:paraId="5BC262D9" w14:textId="77777777" w:rsidR="00B77A42" w:rsidRDefault="00B77A42" w:rsidP="00B77A42">
      <w:pPr>
        <w:pStyle w:val="HTMLPreformatted"/>
      </w:pPr>
      <w:r>
        <w:t xml:space="preserve">      │</w:t>
      </w:r>
    </w:p>
    <w:p w14:paraId="4B5700C3" w14:textId="77777777" w:rsidR="00B77A42" w:rsidRDefault="00B77A42" w:rsidP="00B77A42">
      <w:pPr>
        <w:pStyle w:val="HTMLPreformatted"/>
      </w:pPr>
      <w:r>
        <w:t xml:space="preserve">      ├── Moodle Plugin</w:t>
      </w:r>
    </w:p>
    <w:p w14:paraId="63C52230" w14:textId="77777777" w:rsidR="00B77A42" w:rsidRDefault="00B77A42" w:rsidP="00B77A42">
      <w:pPr>
        <w:pStyle w:val="HTMLPreformatted"/>
      </w:pPr>
      <w:r>
        <w:t xml:space="preserve">      │       ├── Page</w:t>
      </w:r>
    </w:p>
    <w:p w14:paraId="1CBD741D" w14:textId="77777777" w:rsidR="00B77A42" w:rsidRDefault="00B77A42" w:rsidP="00B77A42">
      <w:pPr>
        <w:pStyle w:val="HTMLPreformatted"/>
      </w:pPr>
      <w:r>
        <w:t xml:space="preserve">      │       ├── Quiz</w:t>
      </w:r>
    </w:p>
    <w:p w14:paraId="2B1C4CDC" w14:textId="77777777" w:rsidR="00B77A42" w:rsidRDefault="00B77A42" w:rsidP="00B77A42">
      <w:pPr>
        <w:pStyle w:val="HTMLPreformatted"/>
      </w:pPr>
      <w:r>
        <w:t xml:space="preserve">      │       ├── Activities</w:t>
      </w:r>
    </w:p>
    <w:p w14:paraId="77BD62F8" w14:textId="77777777" w:rsidR="00B77A42" w:rsidRDefault="00B77A42" w:rsidP="00B77A42">
      <w:pPr>
        <w:pStyle w:val="HTMLPreformatted"/>
      </w:pPr>
      <w:r>
        <w:t xml:space="preserve">      │       ├── Recap</w:t>
      </w:r>
    </w:p>
    <w:p w14:paraId="378AB623" w14:textId="77777777" w:rsidR="00B77A42" w:rsidRDefault="00B77A42" w:rsidP="00B77A42">
      <w:pPr>
        <w:pStyle w:val="HTMLPreformatted"/>
      </w:pPr>
      <w:r>
        <w:t xml:space="preserve">      │       └── Resources</w:t>
      </w:r>
    </w:p>
    <w:p w14:paraId="5F7A21DF" w14:textId="77777777" w:rsidR="00B77A42" w:rsidRDefault="00B77A42" w:rsidP="00B77A42">
      <w:pPr>
        <w:pStyle w:val="HTMLPreformatted"/>
      </w:pPr>
      <w:r>
        <w:t xml:space="preserve">      │</w:t>
      </w:r>
    </w:p>
    <w:p w14:paraId="6B725AF3" w14:textId="77777777" w:rsidR="00B77A42" w:rsidRDefault="00B77A42" w:rsidP="00B77A42">
      <w:pPr>
        <w:pStyle w:val="HTMLPreformatted"/>
      </w:pPr>
      <w:r>
        <w:t xml:space="preserve">      ▼</w:t>
      </w:r>
    </w:p>
    <w:p w14:paraId="5A841BE4" w14:textId="38B07E4D" w:rsidR="00B77A42" w:rsidRDefault="00B77A42" w:rsidP="00B77A42">
      <w:pPr>
        <w:pStyle w:val="HTMLPreformatted"/>
        <w:rPr>
          <w:lang w:val="en-US"/>
        </w:rPr>
      </w:pPr>
      <w:r>
        <w:t>Teacher receives completed lesson</w:t>
      </w:r>
    </w:p>
    <w:p w14:paraId="65EA2E61" w14:textId="64023A58" w:rsidR="00964A25" w:rsidRDefault="00964A25" w:rsidP="00B77A42">
      <w:pPr>
        <w:pStyle w:val="HTMLPreformatted"/>
        <w:rPr>
          <w:lang w:val="en-US"/>
        </w:rPr>
      </w:pPr>
    </w:p>
    <w:p w14:paraId="7D97F83C" w14:textId="77777777" w:rsidR="00964A25" w:rsidRPr="00964A25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Teacher │ ▼ Build App │ ▼ Lesson Package Builder │ ▼ Workbook │ ▼ Prompt Engine │ ▼ lesson_content.md │ ▼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ChatGPT</w:t>
      </w:r>
      <w:proofErr w:type="spell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│ ▼ lesson_output.md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lesson_</w:t>
      </w:r>
      <w:proofErr w:type="gram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output.json</w:t>
      </w:r>
      <w:proofErr w:type="spellEnd"/>
      <w:proofErr w:type="gram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│ ▼ Workbook Service │ ▼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lesson_markdown</w:t>
      </w:r>
      <w:proofErr w:type="spell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updated │ ▼ Return SUCCESS │ ▼ Start n8n</w:t>
      </w:r>
    </w:p>
    <w:p w14:paraId="44852C84" w14:textId="689E8532" w:rsidR="00964A25" w:rsidRDefault="00964A25" w:rsidP="00B77A42">
      <w:pPr>
        <w:pStyle w:val="HTMLPreformatted"/>
        <w:rPr>
          <w:lang w:val="en-US"/>
        </w:rPr>
      </w:pPr>
    </w:p>
    <w:p w14:paraId="2468B5E5" w14:textId="6016C6CA" w:rsidR="003938E1" w:rsidRDefault="003938E1" w:rsidP="00B77A42">
      <w:pPr>
        <w:pStyle w:val="HTMLPreformatted"/>
        <w:rPr>
          <w:lang w:val="en-US"/>
        </w:rPr>
      </w:pPr>
    </w:p>
    <w:p w14:paraId="41B1D208" w14:textId="77777777" w:rsidR="003938E1" w:rsidRDefault="003938E1" w:rsidP="003938E1">
      <w:pPr>
        <w:pStyle w:val="Heading1"/>
      </w:pPr>
      <w:r>
        <w:t>Final workflow</w:t>
      </w:r>
    </w:p>
    <w:p w14:paraId="5DD357F1" w14:textId="77777777" w:rsidR="003938E1" w:rsidRDefault="003938E1" w:rsidP="003938E1">
      <w:pPr>
        <w:pStyle w:val="Heading2"/>
      </w:pPr>
      <w:r>
        <w:t>English</w:t>
      </w:r>
    </w:p>
    <w:p w14:paraId="0FE1ACFE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Learning Area</w:t>
      </w:r>
    </w:p>
    <w:p w14:paraId="5FB64A16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F452893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Subject</w:t>
      </w:r>
    </w:p>
    <w:p w14:paraId="4B326F89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8EDB668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Year Level</w:t>
      </w:r>
    </w:p>
    <w:p w14:paraId="027B933E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9CC74BC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Strand</w:t>
      </w:r>
    </w:p>
    <w:p w14:paraId="13A72785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EA3CDEB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Sub-Strand   ← visible</w:t>
      </w:r>
    </w:p>
    <w:p w14:paraId="3D1F777B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7B376B9E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Curriculum Topic</w:t>
      </w:r>
    </w:p>
    <w:p w14:paraId="1828869C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5C0CC09" w14:textId="77777777" w:rsidR="003938E1" w:rsidRDefault="003938E1" w:rsidP="003938E1">
      <w:pPr>
        <w:pStyle w:val="HTMLPreformatted"/>
      </w:pPr>
      <w:r>
        <w:rPr>
          <w:rStyle w:val="HTMLCode"/>
          <w:rFonts w:eastAsiaTheme="majorEastAsia"/>
        </w:rPr>
        <w:t>Lessons</w:t>
      </w:r>
    </w:p>
    <w:p w14:paraId="30606C68" w14:textId="77777777" w:rsidR="003938E1" w:rsidRDefault="003938E1" w:rsidP="003938E1">
      <w:pPr>
        <w:pStyle w:val="Heading2"/>
      </w:pPr>
      <w:r>
        <w:t>Dance</w:t>
      </w:r>
    </w:p>
    <w:p w14:paraId="7E2BA446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Learning Area</w:t>
      </w:r>
    </w:p>
    <w:p w14:paraId="6B4A111B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137F266F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Subject</w:t>
      </w:r>
    </w:p>
    <w:p w14:paraId="0FF219EA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55D8D237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Year Level</w:t>
      </w:r>
    </w:p>
    <w:p w14:paraId="7A056843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3C7DBBD7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Strand</w:t>
      </w:r>
    </w:p>
    <w:p w14:paraId="3E9BF75B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006D2625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(no Sub-Strand)</w:t>
      </w:r>
    </w:p>
    <w:p w14:paraId="765D02E0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944365F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Curriculum Topic   ← loads immediately</w:t>
      </w:r>
    </w:p>
    <w:p w14:paraId="78E6CE93" w14:textId="77777777" w:rsidR="003938E1" w:rsidRDefault="003938E1" w:rsidP="003938E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498FC51A" w14:textId="77777777" w:rsidR="003938E1" w:rsidRDefault="003938E1" w:rsidP="003938E1">
      <w:pPr>
        <w:pStyle w:val="HTMLPreformatted"/>
      </w:pPr>
      <w:r>
        <w:rPr>
          <w:rStyle w:val="HTMLCode"/>
          <w:rFonts w:eastAsiaTheme="majorEastAsia"/>
        </w:rPr>
        <w:t>Lessons</w:t>
      </w:r>
    </w:p>
    <w:p w14:paraId="64D520DA" w14:textId="77777777" w:rsidR="003938E1" w:rsidRPr="00964A25" w:rsidRDefault="003938E1" w:rsidP="00B77A42">
      <w:pPr>
        <w:pStyle w:val="HTMLPreformatted"/>
        <w:rPr>
          <w:lang w:val="en-US"/>
        </w:rPr>
      </w:pPr>
    </w:p>
    <w:p w14:paraId="5B906BDE" w14:textId="77777777" w:rsidR="00EB0C86" w:rsidRDefault="007B7BC7" w:rsidP="00EB0C86">
      <w:r>
        <w:rPr>
          <w:noProof/>
        </w:rPr>
        <w:pict w14:anchorId="5D7D7A2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E870A86" w14:textId="77777777" w:rsidR="00EB0C86" w:rsidRDefault="00EB0C86" w:rsidP="00EB0C86">
      <w:pPr>
        <w:pStyle w:val="Heading1"/>
      </w:pPr>
      <w:r>
        <w:t>4. Stable Services</w:t>
      </w:r>
    </w:p>
    <w:p w14:paraId="2DAB9F95" w14:textId="77777777" w:rsidR="00EB0C86" w:rsidRDefault="00EB0C86" w:rsidP="00EB0C86">
      <w:pPr>
        <w:pStyle w:val="Heading2"/>
      </w:pPr>
      <w:r>
        <w:t>Curriculum Service</w:t>
      </w:r>
    </w:p>
    <w:p w14:paraId="2C15D5FF" w14:textId="77777777" w:rsidR="00EB0C86" w:rsidRDefault="00EB0C86" w:rsidP="00EB0C86">
      <w:pPr>
        <w:pStyle w:val="NormalWeb"/>
      </w:pPr>
      <w:r>
        <w:t>Owns:</w:t>
      </w:r>
    </w:p>
    <w:p w14:paraId="5CBF5A52" w14:textId="77777777" w:rsidR="00EB0C86" w:rsidRDefault="00EB0C86" w:rsidP="00EB0C8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Master Lesson DB </w:t>
      </w:r>
    </w:p>
    <w:p w14:paraId="33F8EEF4" w14:textId="77777777" w:rsidR="00EB0C86" w:rsidRDefault="00EB0C86" w:rsidP="00EB0C8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Curriculum hierarchy </w:t>
      </w:r>
    </w:p>
    <w:p w14:paraId="6FF3E772" w14:textId="77777777" w:rsidR="00EB0C86" w:rsidRDefault="00EB0C86" w:rsidP="00EB0C8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Filtering </w:t>
      </w:r>
    </w:p>
    <w:p w14:paraId="7B02F453" w14:textId="77777777" w:rsidR="00EB0C86" w:rsidRDefault="00EB0C86" w:rsidP="00EB0C8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Curriculum APIs </w:t>
      </w:r>
    </w:p>
    <w:p w14:paraId="3B64145B" w14:textId="77777777" w:rsidR="00EB0C86" w:rsidRDefault="00EB0C86" w:rsidP="00EB0C86">
      <w:pPr>
        <w:pStyle w:val="NormalWeb"/>
      </w:pPr>
      <w:r>
        <w:t>Never generates AI content.</w:t>
      </w:r>
    </w:p>
    <w:p w14:paraId="096DB8CF" w14:textId="77777777" w:rsidR="00EB0C86" w:rsidRDefault="007B7BC7" w:rsidP="00EB0C86">
      <w:r>
        <w:rPr>
          <w:noProof/>
        </w:rPr>
        <w:pict w14:anchorId="2D1403E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1579731" w14:textId="77777777" w:rsidR="00EB0C86" w:rsidRDefault="00EB0C86" w:rsidP="00EB0C86">
      <w:pPr>
        <w:pStyle w:val="Heading2"/>
      </w:pPr>
      <w:r>
        <w:t>Lesson Package Builder</w:t>
      </w:r>
    </w:p>
    <w:p w14:paraId="28502345" w14:textId="77777777" w:rsidR="00EB0C86" w:rsidRDefault="00EB0C86" w:rsidP="00EB0C86">
      <w:pPr>
        <w:pStyle w:val="NormalWeb"/>
      </w:pPr>
      <w:r>
        <w:t>Input:</w:t>
      </w:r>
    </w:p>
    <w:p w14:paraId="2565DA32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Build Request</w:t>
      </w:r>
    </w:p>
    <w:p w14:paraId="4F70789E" w14:textId="77777777" w:rsidR="00EB0C86" w:rsidRDefault="00EB0C86" w:rsidP="00EB0C86">
      <w:pPr>
        <w:pStyle w:val="NormalWeb"/>
      </w:pPr>
      <w:r>
        <w:t>Output:</w:t>
      </w:r>
    </w:p>
    <w:p w14:paraId="28D0380A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BLD_YYYYMMDD_000123_Subject_YearLevel_Strand.xlsx</w:t>
      </w:r>
    </w:p>
    <w:p w14:paraId="5702AE06" w14:textId="77777777" w:rsidR="00EB0C86" w:rsidRDefault="00EB0C86" w:rsidP="00EB0C86">
      <w:pPr>
        <w:pStyle w:val="NormalWeb"/>
      </w:pPr>
      <w:r>
        <w:t>Creates the complete workbook skeleton.</w:t>
      </w:r>
    </w:p>
    <w:p w14:paraId="1CDB0695" w14:textId="77777777" w:rsidR="00EB0C86" w:rsidRDefault="00EB0C86" w:rsidP="00EB0C86">
      <w:pPr>
        <w:pStyle w:val="NormalWeb"/>
      </w:pPr>
      <w:r>
        <w:t xml:space="preserve">Does </w:t>
      </w:r>
      <w:r>
        <w:rPr>
          <w:rStyle w:val="Strong"/>
          <w:rFonts w:eastAsiaTheme="majorEastAsia"/>
        </w:rPr>
        <w:t>not</w:t>
      </w:r>
      <w:r>
        <w:t xml:space="preserve"> generate educational content.</w:t>
      </w:r>
    </w:p>
    <w:p w14:paraId="199832E9" w14:textId="77777777" w:rsidR="00EB0C86" w:rsidRDefault="007B7BC7" w:rsidP="00EB0C86">
      <w:r>
        <w:rPr>
          <w:noProof/>
        </w:rPr>
        <w:pict w14:anchorId="65F8464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EE5D1A2" w14:textId="77777777" w:rsidR="00EB0C86" w:rsidRDefault="00EB0C86" w:rsidP="00EB0C86">
      <w:pPr>
        <w:pStyle w:val="Heading2"/>
      </w:pPr>
      <w:r>
        <w:t>Prompt Engine</w:t>
      </w:r>
    </w:p>
    <w:p w14:paraId="51A82E82" w14:textId="77777777" w:rsidR="00EB0C86" w:rsidRDefault="00EB0C86" w:rsidP="00EB0C86">
      <w:pPr>
        <w:pStyle w:val="NormalWeb"/>
      </w:pPr>
      <w:r>
        <w:t>This becomes the most important service.</w:t>
      </w:r>
    </w:p>
    <w:p w14:paraId="3C0D1867" w14:textId="77777777" w:rsidR="00EB0C86" w:rsidRDefault="00EB0C86" w:rsidP="00EB0C86">
      <w:pPr>
        <w:pStyle w:val="NormalWeb"/>
      </w:pPr>
      <w:r>
        <w:t>Responsibilities:</w:t>
      </w:r>
    </w:p>
    <w:p w14:paraId="5D6E05D3" w14:textId="77777777" w:rsidR="00EB0C86" w:rsidRDefault="00EB0C86" w:rsidP="00EB0C8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Read Build Request </w:t>
      </w:r>
    </w:p>
    <w:p w14:paraId="60E26AC2" w14:textId="77777777" w:rsidR="00EB0C86" w:rsidRDefault="00EB0C86" w:rsidP="00EB0C8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Read Workbook metadata </w:t>
      </w:r>
    </w:p>
    <w:p w14:paraId="69267F06" w14:textId="77777777" w:rsidR="00EB0C86" w:rsidRDefault="00EB0C86" w:rsidP="00EB0C8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Read Prompt Library </w:t>
      </w:r>
    </w:p>
    <w:p w14:paraId="04E3EE43" w14:textId="77777777" w:rsidR="00EB0C86" w:rsidRDefault="00EB0C86" w:rsidP="00EB0C8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Assemble prompts </w:t>
      </w:r>
    </w:p>
    <w:p w14:paraId="37383517" w14:textId="77777777" w:rsidR="00EB0C86" w:rsidRDefault="00EB0C86" w:rsidP="00EB0C8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Produce Prompt Assets </w:t>
      </w:r>
    </w:p>
    <w:p w14:paraId="02598867" w14:textId="77777777" w:rsidR="00EB0C86" w:rsidRDefault="00EB0C86" w:rsidP="00EB0C86">
      <w:pPr>
        <w:pStyle w:val="NormalWeb"/>
      </w:pPr>
      <w:r>
        <w:t>Every AI engine consumes Prompt Assets.</w:t>
      </w:r>
    </w:p>
    <w:p w14:paraId="3FD2911D" w14:textId="77777777" w:rsidR="00EB0C86" w:rsidRDefault="007B7BC7" w:rsidP="00EB0C86">
      <w:r>
        <w:rPr>
          <w:noProof/>
        </w:rPr>
        <w:pict w14:anchorId="20F9477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C15DA23" w14:textId="77777777" w:rsidR="00EB0C86" w:rsidRDefault="00EB0C86" w:rsidP="00EB0C86">
      <w:pPr>
        <w:pStyle w:val="Heading1"/>
      </w:pPr>
      <w:r>
        <w:t>5. Prompt Library</w:t>
      </w:r>
    </w:p>
    <w:p w14:paraId="3D5E179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prompt_engine</w:t>
      </w:r>
      <w:proofErr w:type="spellEnd"/>
      <w:r>
        <w:rPr>
          <w:rStyle w:val="HTMLCode"/>
          <w:rFonts w:eastAsiaTheme="majorEastAsia"/>
        </w:rPr>
        <w:t>/</w:t>
      </w:r>
    </w:p>
    <w:p w14:paraId="5DBC5333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1CD0A6B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templates/</w:t>
      </w:r>
    </w:p>
    <w:p w14:paraId="0B98967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77D23BB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common/</w:t>
      </w:r>
    </w:p>
    <w:p w14:paraId="57498A1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B43473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system.md</w:t>
      </w:r>
    </w:p>
    <w:p w14:paraId="1F10891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branding.md</w:t>
      </w:r>
    </w:p>
    <w:p w14:paraId="5867E4F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accessibility.md</w:t>
      </w:r>
    </w:p>
    <w:p w14:paraId="24C8892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assessment.md</w:t>
      </w:r>
    </w:p>
    <w:p w14:paraId="3C41EBA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7F9C9F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pedagogy/</w:t>
      </w:r>
    </w:p>
    <w:p w14:paraId="54C51AC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28A2657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explicit.md</w:t>
      </w:r>
    </w:p>
    <w:p w14:paraId="791C7AF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inquiry.md</w:t>
      </w:r>
    </w:p>
    <w:p w14:paraId="54A77BE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project_based.md</w:t>
      </w:r>
    </w:p>
    <w:p w14:paraId="3848284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33EE95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curriculum/</w:t>
      </w:r>
    </w:p>
    <w:p w14:paraId="5F8A808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F709CC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australian_v9.md</w:t>
      </w:r>
    </w:p>
    <w:p w14:paraId="7E3BFFF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ED7C05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year_level</w:t>
      </w:r>
      <w:proofErr w:type="spellEnd"/>
      <w:r>
        <w:rPr>
          <w:rStyle w:val="HTMLCode"/>
          <w:rFonts w:eastAsiaTheme="majorEastAsia"/>
        </w:rPr>
        <w:t>/</w:t>
      </w:r>
    </w:p>
    <w:p w14:paraId="15FA64C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1FA0A3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foundation.md</w:t>
      </w:r>
    </w:p>
    <w:p w14:paraId="30663EC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primary.md</w:t>
      </w:r>
    </w:p>
    <w:p w14:paraId="5D83935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secondary.md</w:t>
      </w:r>
    </w:p>
    <w:p w14:paraId="1BB74C4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1F67FC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subject/</w:t>
      </w:r>
    </w:p>
    <w:p w14:paraId="48901D4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BBF100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mathematics.md</w:t>
      </w:r>
    </w:p>
    <w:p w14:paraId="4BD7502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science.md</w:t>
      </w:r>
    </w:p>
    <w:p w14:paraId="1E2A15E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english.md</w:t>
      </w:r>
    </w:p>
    <w:p w14:paraId="4F96E17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arabic.md</w:t>
      </w:r>
    </w:p>
    <w:p w14:paraId="6A543B9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C7EF3E3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output/</w:t>
      </w:r>
    </w:p>
    <w:p w14:paraId="6D5F11B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7338B4C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lesson_content.md</w:t>
      </w:r>
    </w:p>
    <w:p w14:paraId="617B77B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gamma.md</w:t>
      </w:r>
    </w:p>
    <w:p w14:paraId="58AD012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quiz.md</w:t>
      </w:r>
    </w:p>
    <w:p w14:paraId="0011DBD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activities.md</w:t>
      </w:r>
    </w:p>
    <w:p w14:paraId="482B49B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recap.md</w:t>
      </w:r>
    </w:p>
    <w:p w14:paraId="3FB84C1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worksheet.md</w:t>
      </w:r>
    </w:p>
    <w:p w14:paraId="1C4D29C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teacher_guide.md</w:t>
      </w:r>
    </w:p>
    <w:p w14:paraId="5748ECC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notebooklm.md</w:t>
      </w:r>
    </w:p>
    <w:p w14:paraId="23B018DC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 xml:space="preserve">            moodle.md</w:t>
      </w:r>
    </w:p>
    <w:p w14:paraId="35B67ADA" w14:textId="478E9663" w:rsidR="00EB0C86" w:rsidRDefault="00EB0C86" w:rsidP="00EB0C86">
      <w:pPr>
        <w:pStyle w:val="NormalWeb"/>
      </w:pPr>
      <w:r>
        <w:t>These are reusable building blocks.</w:t>
      </w:r>
    </w:p>
    <w:p w14:paraId="1BECACBD" w14:textId="77777777" w:rsidR="00D471FA" w:rsidRDefault="00D471FA" w:rsidP="00D471FA">
      <w:pPr>
        <w:pStyle w:val="NormalWeb"/>
      </w:pPr>
      <w:r>
        <w:t>Teacher</w:t>
      </w:r>
    </w:p>
    <w:p w14:paraId="61AB87FB" w14:textId="77777777" w:rsidR="00D471FA" w:rsidRDefault="00D471FA" w:rsidP="00D471FA">
      <w:pPr>
        <w:pStyle w:val="NormalWeb"/>
      </w:pPr>
      <w:r>
        <w:t xml:space="preserve">      │</w:t>
      </w:r>
    </w:p>
    <w:p w14:paraId="0C8C804D" w14:textId="77777777" w:rsidR="00D471FA" w:rsidRDefault="00D471FA" w:rsidP="00D471FA">
      <w:pPr>
        <w:pStyle w:val="NormalWeb"/>
      </w:pPr>
      <w:r>
        <w:t xml:space="preserve">      ▼</w:t>
      </w:r>
    </w:p>
    <w:p w14:paraId="0522D4D4" w14:textId="77777777" w:rsidR="00D471FA" w:rsidRDefault="00D471FA" w:rsidP="00D471FA">
      <w:pPr>
        <w:pStyle w:val="NormalWeb"/>
      </w:pPr>
      <w:r>
        <w:t>Build App</w:t>
      </w:r>
    </w:p>
    <w:p w14:paraId="244B8E1A" w14:textId="77777777" w:rsidR="00D471FA" w:rsidRDefault="00D471FA" w:rsidP="00D471FA">
      <w:pPr>
        <w:pStyle w:val="NormalWeb"/>
      </w:pPr>
      <w:r>
        <w:t xml:space="preserve">      │</w:t>
      </w:r>
    </w:p>
    <w:p w14:paraId="0197410F" w14:textId="77777777" w:rsidR="00D471FA" w:rsidRDefault="00D471FA" w:rsidP="00D471FA">
      <w:pPr>
        <w:pStyle w:val="NormalWeb"/>
      </w:pPr>
      <w:r>
        <w:t xml:space="preserve">      ▼</w:t>
      </w:r>
    </w:p>
    <w:p w14:paraId="22A7861D" w14:textId="77777777" w:rsidR="00D471FA" w:rsidRDefault="00D471FA" w:rsidP="00D471FA">
      <w:pPr>
        <w:pStyle w:val="NormalWeb"/>
      </w:pPr>
      <w:r>
        <w:t>Lesson Package Builder</w:t>
      </w:r>
    </w:p>
    <w:p w14:paraId="0FD0B9B7" w14:textId="77777777" w:rsidR="00D471FA" w:rsidRDefault="00D471FA" w:rsidP="00D471FA">
      <w:pPr>
        <w:pStyle w:val="NormalWeb"/>
      </w:pPr>
      <w:r>
        <w:t xml:space="preserve">      │</w:t>
      </w:r>
    </w:p>
    <w:p w14:paraId="557162C8" w14:textId="77777777" w:rsidR="00D471FA" w:rsidRDefault="00D471FA" w:rsidP="00D471FA">
      <w:pPr>
        <w:pStyle w:val="NormalWeb"/>
      </w:pPr>
      <w:r>
        <w:t xml:space="preserve">      ▼</w:t>
      </w:r>
    </w:p>
    <w:p w14:paraId="79E764D0" w14:textId="77777777" w:rsidR="00D471FA" w:rsidRDefault="00D471FA" w:rsidP="00D471FA">
      <w:pPr>
        <w:pStyle w:val="NormalWeb"/>
      </w:pPr>
      <w:r>
        <w:t>Workbook</w:t>
      </w:r>
    </w:p>
    <w:p w14:paraId="3D13731A" w14:textId="77777777" w:rsidR="00D471FA" w:rsidRDefault="00D471FA" w:rsidP="00D471FA">
      <w:pPr>
        <w:pStyle w:val="NormalWeb"/>
      </w:pPr>
      <w:r>
        <w:t xml:space="preserve">      │</w:t>
      </w:r>
    </w:p>
    <w:p w14:paraId="2E3389E2" w14:textId="77777777" w:rsidR="00D471FA" w:rsidRDefault="00D471FA" w:rsidP="00D471FA">
      <w:pPr>
        <w:pStyle w:val="NormalWeb"/>
      </w:pPr>
      <w:r>
        <w:t xml:space="preserve">      ▼</w:t>
      </w:r>
    </w:p>
    <w:p w14:paraId="0A3D69FD" w14:textId="77777777" w:rsidR="00D471FA" w:rsidRDefault="00D471FA" w:rsidP="00D471FA">
      <w:pPr>
        <w:pStyle w:val="NormalWeb"/>
      </w:pPr>
      <w:r>
        <w:t>Prompt Engine</w:t>
      </w:r>
    </w:p>
    <w:p w14:paraId="7117BBF0" w14:textId="77777777" w:rsidR="00D471FA" w:rsidRDefault="00D471FA" w:rsidP="00D471FA">
      <w:pPr>
        <w:pStyle w:val="NormalWeb"/>
      </w:pPr>
      <w:r>
        <w:t xml:space="preserve">      │</w:t>
      </w:r>
    </w:p>
    <w:p w14:paraId="3691ECC2" w14:textId="77777777" w:rsidR="00D471FA" w:rsidRDefault="00D471FA" w:rsidP="00D471FA">
      <w:pPr>
        <w:pStyle w:val="NormalWeb"/>
      </w:pPr>
      <w:r>
        <w:t xml:space="preserve">      ▼</w:t>
      </w:r>
    </w:p>
    <w:p w14:paraId="1734B103" w14:textId="77777777" w:rsidR="00D471FA" w:rsidRDefault="00D471FA" w:rsidP="00D471FA">
      <w:pPr>
        <w:pStyle w:val="NormalWeb"/>
      </w:pPr>
      <w:r>
        <w:t>lesson_content.md</w:t>
      </w:r>
    </w:p>
    <w:p w14:paraId="5B776E18" w14:textId="77777777" w:rsidR="00D471FA" w:rsidRDefault="00D471FA" w:rsidP="00D471FA">
      <w:pPr>
        <w:pStyle w:val="NormalWeb"/>
      </w:pPr>
      <w:r>
        <w:t xml:space="preserve">      │</w:t>
      </w:r>
    </w:p>
    <w:p w14:paraId="0FC77CCB" w14:textId="77777777" w:rsidR="00D471FA" w:rsidRDefault="00D471FA" w:rsidP="00D471FA">
      <w:pPr>
        <w:pStyle w:val="NormalWeb"/>
      </w:pPr>
      <w:r>
        <w:t xml:space="preserve">      ▼</w:t>
      </w:r>
    </w:p>
    <w:p w14:paraId="730B24B3" w14:textId="77777777" w:rsidR="00D471FA" w:rsidRDefault="00D471FA" w:rsidP="00D471FA">
      <w:pPr>
        <w:pStyle w:val="NormalWeb"/>
      </w:pPr>
      <w:proofErr w:type="spellStart"/>
      <w:r>
        <w:t>ChatGPT</w:t>
      </w:r>
      <w:proofErr w:type="spellEnd"/>
    </w:p>
    <w:p w14:paraId="0D8BE6A2" w14:textId="77777777" w:rsidR="00D471FA" w:rsidRDefault="00D471FA" w:rsidP="00D471FA">
      <w:pPr>
        <w:pStyle w:val="NormalWeb"/>
      </w:pPr>
      <w:r>
        <w:t xml:space="preserve">      │</w:t>
      </w:r>
    </w:p>
    <w:p w14:paraId="4B1B9537" w14:textId="77777777" w:rsidR="00D471FA" w:rsidRDefault="00D471FA" w:rsidP="00D471FA">
      <w:pPr>
        <w:pStyle w:val="NormalWeb"/>
      </w:pPr>
      <w:r>
        <w:t xml:space="preserve">      ▼</w:t>
      </w:r>
    </w:p>
    <w:p w14:paraId="7C3839F1" w14:textId="77777777" w:rsidR="00D471FA" w:rsidRDefault="00D471FA" w:rsidP="00D471FA">
      <w:pPr>
        <w:pStyle w:val="NormalWeb"/>
      </w:pPr>
      <w:r>
        <w:t>lesson_output.md</w:t>
      </w:r>
    </w:p>
    <w:p w14:paraId="1413C006" w14:textId="77777777" w:rsidR="00D471FA" w:rsidRDefault="00D471FA" w:rsidP="00D471FA">
      <w:pPr>
        <w:pStyle w:val="NormalWeb"/>
      </w:pPr>
      <w:proofErr w:type="spellStart"/>
      <w:r>
        <w:t>lesson_</w:t>
      </w:r>
      <w:proofErr w:type="gramStart"/>
      <w:r>
        <w:t>output.json</w:t>
      </w:r>
      <w:proofErr w:type="spellEnd"/>
      <w:proofErr w:type="gramEnd"/>
    </w:p>
    <w:p w14:paraId="54BA6831" w14:textId="77777777" w:rsidR="00D471FA" w:rsidRDefault="00D471FA" w:rsidP="00D471FA">
      <w:pPr>
        <w:pStyle w:val="NormalWeb"/>
      </w:pPr>
      <w:r>
        <w:t xml:space="preserve">      │</w:t>
      </w:r>
    </w:p>
    <w:p w14:paraId="0E3BFA9E" w14:textId="77777777" w:rsidR="00D471FA" w:rsidRDefault="00D471FA" w:rsidP="00D471FA">
      <w:pPr>
        <w:pStyle w:val="NormalWeb"/>
      </w:pPr>
      <w:r>
        <w:t xml:space="preserve">      ▼</w:t>
      </w:r>
    </w:p>
    <w:p w14:paraId="2E0A3892" w14:textId="77777777" w:rsidR="00D471FA" w:rsidRDefault="00D471FA" w:rsidP="00D471FA">
      <w:pPr>
        <w:pStyle w:val="NormalWeb"/>
      </w:pPr>
      <w:r>
        <w:t>Workbook Service</w:t>
      </w:r>
    </w:p>
    <w:p w14:paraId="59290338" w14:textId="77777777" w:rsidR="00D471FA" w:rsidRDefault="00D471FA" w:rsidP="00D471FA">
      <w:pPr>
        <w:pStyle w:val="NormalWeb"/>
      </w:pPr>
      <w:r>
        <w:t xml:space="preserve">      │</w:t>
      </w:r>
    </w:p>
    <w:p w14:paraId="156D4E71" w14:textId="77777777" w:rsidR="00D471FA" w:rsidRDefault="00D471FA" w:rsidP="00D471FA">
      <w:pPr>
        <w:pStyle w:val="NormalWeb"/>
      </w:pPr>
      <w:r>
        <w:t xml:space="preserve">      ▼</w:t>
      </w:r>
    </w:p>
    <w:p w14:paraId="1D670963" w14:textId="77777777" w:rsidR="00D471FA" w:rsidRDefault="00D471FA" w:rsidP="00D471FA">
      <w:pPr>
        <w:pStyle w:val="NormalWeb"/>
      </w:pPr>
      <w:proofErr w:type="spellStart"/>
      <w:r>
        <w:t>lesson_markdown</w:t>
      </w:r>
      <w:proofErr w:type="spellEnd"/>
      <w:r>
        <w:t xml:space="preserve"> updated</w:t>
      </w:r>
    </w:p>
    <w:p w14:paraId="14DFE79F" w14:textId="77777777" w:rsidR="00D471FA" w:rsidRDefault="00D471FA" w:rsidP="00D471FA">
      <w:pPr>
        <w:pStyle w:val="NormalWeb"/>
      </w:pPr>
      <w:r>
        <w:t xml:space="preserve">      │</w:t>
      </w:r>
    </w:p>
    <w:p w14:paraId="6CC56B44" w14:textId="77777777" w:rsidR="00D471FA" w:rsidRDefault="00D471FA" w:rsidP="00D471FA">
      <w:pPr>
        <w:pStyle w:val="NormalWeb"/>
      </w:pPr>
      <w:r>
        <w:t xml:space="preserve">      ▼</w:t>
      </w:r>
    </w:p>
    <w:p w14:paraId="6CB10BDB" w14:textId="77777777" w:rsidR="00D471FA" w:rsidRDefault="00D471FA" w:rsidP="00D471FA">
      <w:pPr>
        <w:pStyle w:val="NormalWeb"/>
      </w:pPr>
      <w:r>
        <w:t>Return SUCCESS</w:t>
      </w:r>
    </w:p>
    <w:p w14:paraId="5F20D003" w14:textId="77777777" w:rsidR="00D471FA" w:rsidRDefault="00D471FA" w:rsidP="00D471FA">
      <w:pPr>
        <w:pStyle w:val="NormalWeb"/>
      </w:pPr>
      <w:r>
        <w:t xml:space="preserve">      │</w:t>
      </w:r>
    </w:p>
    <w:p w14:paraId="08D8DBE2" w14:textId="77777777" w:rsidR="00D471FA" w:rsidRDefault="00D471FA" w:rsidP="00D471FA">
      <w:pPr>
        <w:pStyle w:val="NormalWeb"/>
      </w:pPr>
      <w:r>
        <w:t xml:space="preserve">      ▼</w:t>
      </w:r>
    </w:p>
    <w:p w14:paraId="442C3B97" w14:textId="6F00B2CD" w:rsidR="00D471FA" w:rsidRDefault="00D471FA" w:rsidP="00D471FA">
      <w:pPr>
        <w:pStyle w:val="NormalWeb"/>
      </w:pPr>
      <w:r>
        <w:t>Start n8n</w:t>
      </w:r>
    </w:p>
    <w:p w14:paraId="08D86839" w14:textId="71230F06" w:rsidR="000E43BD" w:rsidRDefault="000E43BD" w:rsidP="00D471FA">
      <w:pPr>
        <w:pStyle w:val="NormalWeb"/>
      </w:pPr>
    </w:p>
    <w:p w14:paraId="58FC3B3C" w14:textId="77777777" w:rsidR="00A333D1" w:rsidRDefault="00A333D1" w:rsidP="00A333D1">
      <w:pPr>
        <w:pStyle w:val="NormalWeb"/>
      </w:pPr>
      <w:r>
        <w:t>builds/</w:t>
      </w:r>
    </w:p>
    <w:p w14:paraId="5F794429" w14:textId="77777777" w:rsidR="00A333D1" w:rsidRDefault="00A333D1" w:rsidP="00A333D1">
      <w:pPr>
        <w:pStyle w:val="NormalWeb"/>
      </w:pPr>
      <w:r>
        <w:t>└── 2026/</w:t>
      </w:r>
    </w:p>
    <w:p w14:paraId="4A38D127" w14:textId="77777777" w:rsidR="00A333D1" w:rsidRDefault="00A333D1" w:rsidP="00A333D1">
      <w:pPr>
        <w:pStyle w:val="NormalWeb"/>
      </w:pPr>
      <w:r>
        <w:t xml:space="preserve">    └── 07/</w:t>
      </w:r>
    </w:p>
    <w:p w14:paraId="00BCB377" w14:textId="77777777" w:rsidR="00A333D1" w:rsidRDefault="00A333D1" w:rsidP="00A333D1">
      <w:pPr>
        <w:pStyle w:val="NormalWeb"/>
      </w:pPr>
      <w:r>
        <w:t xml:space="preserve">        ├── Workbook/</w:t>
      </w:r>
    </w:p>
    <w:p w14:paraId="623D9E17" w14:textId="77777777" w:rsidR="00A333D1" w:rsidRDefault="00A333D1" w:rsidP="00A333D1">
      <w:pPr>
        <w:pStyle w:val="NormalWeb"/>
      </w:pPr>
      <w:r>
        <w:t xml:space="preserve">        │     BLD_20260710_000001_English_FoundationYear_Language.xlsx</w:t>
      </w:r>
    </w:p>
    <w:p w14:paraId="70E6CB98" w14:textId="77777777" w:rsidR="00A333D1" w:rsidRDefault="00A333D1" w:rsidP="00A333D1">
      <w:pPr>
        <w:pStyle w:val="NormalWeb"/>
      </w:pPr>
      <w:r>
        <w:t xml:space="preserve">        │</w:t>
      </w:r>
    </w:p>
    <w:p w14:paraId="611D7975" w14:textId="77777777" w:rsidR="00A333D1" w:rsidRDefault="00A333D1" w:rsidP="00A333D1">
      <w:pPr>
        <w:pStyle w:val="NormalWeb"/>
      </w:pPr>
      <w:r>
        <w:t xml:space="preserve">        ├── Prompts/</w:t>
      </w:r>
    </w:p>
    <w:p w14:paraId="42C9656E" w14:textId="77777777" w:rsidR="00A333D1" w:rsidRDefault="00A333D1" w:rsidP="00A333D1">
      <w:pPr>
        <w:pStyle w:val="NormalWeb"/>
      </w:pPr>
      <w:r>
        <w:t xml:space="preserve">        │     LP_000001_001/</w:t>
      </w:r>
    </w:p>
    <w:p w14:paraId="43450454" w14:textId="77777777" w:rsidR="00A333D1" w:rsidRDefault="00A333D1" w:rsidP="00A333D1">
      <w:pPr>
        <w:pStyle w:val="NormalWeb"/>
      </w:pPr>
      <w:r>
        <w:t xml:space="preserve">        │          lesson_content.md</w:t>
      </w:r>
    </w:p>
    <w:p w14:paraId="49C3DC69" w14:textId="77777777" w:rsidR="00A333D1" w:rsidRDefault="00A333D1" w:rsidP="00A333D1">
      <w:pPr>
        <w:pStyle w:val="NormalWeb"/>
      </w:pPr>
      <w:r>
        <w:t xml:space="preserve">        │          </w:t>
      </w:r>
      <w:proofErr w:type="spellStart"/>
      <w:r>
        <w:t>lesson_</w:t>
      </w:r>
      <w:proofErr w:type="gramStart"/>
      <w:r>
        <w:t>content.json</w:t>
      </w:r>
      <w:proofErr w:type="spellEnd"/>
      <w:proofErr w:type="gramEnd"/>
    </w:p>
    <w:p w14:paraId="79EB9670" w14:textId="77777777" w:rsidR="00A333D1" w:rsidRDefault="00A333D1" w:rsidP="00A333D1">
      <w:pPr>
        <w:pStyle w:val="NormalWeb"/>
      </w:pPr>
      <w:r>
        <w:t xml:space="preserve">        │</w:t>
      </w:r>
    </w:p>
    <w:p w14:paraId="5DF72EE9" w14:textId="77777777" w:rsidR="00A333D1" w:rsidRDefault="00A333D1" w:rsidP="00A333D1">
      <w:pPr>
        <w:pStyle w:val="NormalWeb"/>
      </w:pPr>
      <w:r>
        <w:t xml:space="preserve">        ├── AI/</w:t>
      </w:r>
    </w:p>
    <w:p w14:paraId="6ECF93F5" w14:textId="77777777" w:rsidR="00A333D1" w:rsidRDefault="00A333D1" w:rsidP="00A333D1">
      <w:pPr>
        <w:pStyle w:val="NormalWeb"/>
      </w:pPr>
      <w:r>
        <w:t xml:space="preserve">        │     LP_000001_001/</w:t>
      </w:r>
    </w:p>
    <w:p w14:paraId="2C6C0CC0" w14:textId="77777777" w:rsidR="00A333D1" w:rsidRDefault="00A333D1" w:rsidP="00A333D1">
      <w:pPr>
        <w:pStyle w:val="NormalWeb"/>
      </w:pPr>
      <w:r>
        <w:t xml:space="preserve">        │          lesson_output.md</w:t>
      </w:r>
    </w:p>
    <w:p w14:paraId="4831E735" w14:textId="77777777" w:rsidR="00A333D1" w:rsidRDefault="00A333D1" w:rsidP="00A333D1">
      <w:pPr>
        <w:pStyle w:val="NormalWeb"/>
      </w:pPr>
      <w:r>
        <w:t xml:space="preserve">        │          </w:t>
      </w:r>
      <w:proofErr w:type="spellStart"/>
      <w:r>
        <w:t>lesson_</w:t>
      </w:r>
      <w:proofErr w:type="gramStart"/>
      <w:r>
        <w:t>output.json</w:t>
      </w:r>
      <w:proofErr w:type="spellEnd"/>
      <w:proofErr w:type="gramEnd"/>
    </w:p>
    <w:p w14:paraId="3D7FC4B4" w14:textId="77777777" w:rsidR="00A333D1" w:rsidRDefault="00A333D1" w:rsidP="00A333D1">
      <w:pPr>
        <w:pStyle w:val="NormalWeb"/>
      </w:pPr>
      <w:r>
        <w:t xml:space="preserve">        │</w:t>
      </w:r>
    </w:p>
    <w:p w14:paraId="69AA0F2B" w14:textId="77777777" w:rsidR="00A333D1" w:rsidRDefault="00A333D1" w:rsidP="00A333D1">
      <w:pPr>
        <w:pStyle w:val="NormalWeb"/>
      </w:pPr>
      <w:r>
        <w:t xml:space="preserve">        ├── Slides/</w:t>
      </w:r>
    </w:p>
    <w:p w14:paraId="3C14E666" w14:textId="77777777" w:rsidR="00A333D1" w:rsidRDefault="00A333D1" w:rsidP="00A333D1">
      <w:pPr>
        <w:pStyle w:val="NormalWeb"/>
      </w:pPr>
      <w:r>
        <w:t xml:space="preserve">        │</w:t>
      </w:r>
    </w:p>
    <w:p w14:paraId="08D7A19D" w14:textId="77777777" w:rsidR="00A333D1" w:rsidRDefault="00A333D1" w:rsidP="00A333D1">
      <w:pPr>
        <w:pStyle w:val="NormalWeb"/>
      </w:pPr>
      <w:r>
        <w:t xml:space="preserve">        ├── Moodle/</w:t>
      </w:r>
    </w:p>
    <w:p w14:paraId="535FAD3F" w14:textId="77777777" w:rsidR="00A333D1" w:rsidRDefault="00A333D1" w:rsidP="00A333D1">
      <w:pPr>
        <w:pStyle w:val="NormalWeb"/>
      </w:pPr>
      <w:r>
        <w:t xml:space="preserve">        │</w:t>
      </w:r>
    </w:p>
    <w:p w14:paraId="18861FFB" w14:textId="77777777" w:rsidR="00A333D1" w:rsidRDefault="00A333D1" w:rsidP="00A333D1">
      <w:pPr>
        <w:pStyle w:val="NormalWeb"/>
      </w:pPr>
      <w:r>
        <w:t xml:space="preserve">        ├── Logs/</w:t>
      </w:r>
    </w:p>
    <w:p w14:paraId="6C85AEB5" w14:textId="77777777" w:rsidR="00A333D1" w:rsidRDefault="00A333D1" w:rsidP="00A333D1">
      <w:pPr>
        <w:pStyle w:val="NormalWeb"/>
      </w:pPr>
      <w:r>
        <w:t xml:space="preserve">        │</w:t>
      </w:r>
    </w:p>
    <w:p w14:paraId="69043B7C" w14:textId="5F8C3D61" w:rsidR="000E43BD" w:rsidRDefault="00A333D1" w:rsidP="00A333D1">
      <w:pPr>
        <w:pStyle w:val="NormalWeb"/>
      </w:pPr>
      <w:r>
        <w:t xml:space="preserve">        └── Temp/</w:t>
      </w:r>
    </w:p>
    <w:p w14:paraId="3493C940" w14:textId="77777777" w:rsidR="00EB0C86" w:rsidRDefault="007B7BC7" w:rsidP="00EB0C86">
      <w:r>
        <w:rPr>
          <w:noProof/>
        </w:rPr>
        <w:pict w14:anchorId="504CDDA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49C5DBD" w14:textId="77777777" w:rsidR="00EB0C86" w:rsidRDefault="00EB0C86" w:rsidP="00EB0C86">
      <w:pPr>
        <w:pStyle w:val="Heading1"/>
      </w:pPr>
      <w:r>
        <w:t>6. Prompt Assembler</w:t>
      </w:r>
    </w:p>
    <w:p w14:paraId="1DC4EC1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 Request</w:t>
      </w:r>
    </w:p>
    <w:p w14:paraId="26A0D17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0290B02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03C28D8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fragments</w:t>
      </w:r>
    </w:p>
    <w:p w14:paraId="59BD3BB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4BA8654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16428A9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Assemble prompt</w:t>
      </w:r>
    </w:p>
    <w:p w14:paraId="11CACFD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│</w:t>
      </w:r>
    </w:p>
    <w:p w14:paraId="2C944BE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▼</w:t>
      </w:r>
    </w:p>
    <w:p w14:paraId="50311D8F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Prompt Asset</w:t>
      </w:r>
    </w:p>
    <w:p w14:paraId="0747D0B8" w14:textId="77777777" w:rsidR="00EB0C86" w:rsidRDefault="00EB0C86" w:rsidP="00EB0C86">
      <w:pPr>
        <w:pStyle w:val="NormalWeb"/>
      </w:pPr>
      <w:r>
        <w:t>No AI engine builds prompts itself.</w:t>
      </w:r>
    </w:p>
    <w:p w14:paraId="691EC72F" w14:textId="77777777" w:rsidR="00EB0C86" w:rsidRDefault="007B7BC7" w:rsidP="00EB0C86">
      <w:r>
        <w:rPr>
          <w:noProof/>
        </w:rPr>
        <w:pict w14:anchorId="4B1E319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CCC3395" w14:textId="77777777" w:rsidR="00EB0C86" w:rsidRDefault="00EB0C86" w:rsidP="00EB0C86">
      <w:pPr>
        <w:pStyle w:val="Heading1"/>
      </w:pPr>
      <w:r>
        <w:t>7. Workbook Structure</w:t>
      </w:r>
    </w:p>
    <w:p w14:paraId="20E3CF58" w14:textId="77777777" w:rsidR="00EB0C86" w:rsidRDefault="00EB0C86" w:rsidP="00EB0C86">
      <w:pPr>
        <w:pStyle w:val="NormalWeb"/>
      </w:pPr>
      <w:r>
        <w:t>The workbook remains the operational database.</w:t>
      </w:r>
    </w:p>
    <w:p w14:paraId="5E96323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Build_Metadata</w:t>
      </w:r>
      <w:proofErr w:type="spellEnd"/>
    </w:p>
    <w:p w14:paraId="4312551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157CBD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Lesson_DB</w:t>
      </w:r>
      <w:proofErr w:type="spellEnd"/>
    </w:p>
    <w:p w14:paraId="1032F70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E3C9DA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Lesson_Content</w:t>
      </w:r>
      <w:proofErr w:type="spellEnd"/>
    </w:p>
    <w:p w14:paraId="46796AD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B0452A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Google_Slides</w:t>
      </w:r>
      <w:proofErr w:type="spellEnd"/>
    </w:p>
    <w:p w14:paraId="2FE4CD3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77A2191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Quiz</w:t>
      </w:r>
    </w:p>
    <w:p w14:paraId="20AA4EB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09AB2F3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Activities</w:t>
      </w:r>
    </w:p>
    <w:p w14:paraId="09CFE06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6E0BE3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Recap</w:t>
      </w:r>
    </w:p>
    <w:p w14:paraId="76EEF66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870FD1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</w:t>
      </w:r>
    </w:p>
    <w:p w14:paraId="31A9D2B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B067AC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Prompt_Definitions</w:t>
      </w:r>
      <w:proofErr w:type="spellEnd"/>
    </w:p>
    <w:p w14:paraId="22A0B6C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A91AB2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Prompt_Queue</w:t>
      </w:r>
      <w:proofErr w:type="spellEnd"/>
    </w:p>
    <w:p w14:paraId="115F67A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1418813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Prompt_Library</w:t>
      </w:r>
      <w:proofErr w:type="spellEnd"/>
    </w:p>
    <w:p w14:paraId="0B228F2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7DB638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AI_Generation</w:t>
      </w:r>
      <w:proofErr w:type="spellEnd"/>
    </w:p>
    <w:p w14:paraId="4686E68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046756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Asset_Register</w:t>
      </w:r>
      <w:proofErr w:type="spellEnd"/>
    </w:p>
    <w:p w14:paraId="6A12B84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B3436A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Moodle_Publish</w:t>
      </w:r>
      <w:proofErr w:type="spellEnd"/>
    </w:p>
    <w:p w14:paraId="4D22CEE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B698E4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Build_Log</w:t>
      </w:r>
      <w:proofErr w:type="spellEnd"/>
    </w:p>
    <w:p w14:paraId="2B84F3E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268D5C74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Instructions</w:t>
      </w:r>
    </w:p>
    <w:p w14:paraId="182093D4" w14:textId="77777777" w:rsidR="00EB0C86" w:rsidRDefault="00EB0C86" w:rsidP="00EB0C86">
      <w:pPr>
        <w:pStyle w:val="NormalWeb"/>
      </w:pPr>
      <w:r>
        <w:t>This structure is now frozen.</w:t>
      </w:r>
    </w:p>
    <w:p w14:paraId="34D3DCA5" w14:textId="77777777" w:rsidR="00EB0C86" w:rsidRDefault="007B7BC7" w:rsidP="00EB0C86">
      <w:r>
        <w:rPr>
          <w:noProof/>
        </w:rPr>
        <w:pict w14:anchorId="335AED1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EC47B5C" w14:textId="77777777" w:rsidR="00EB0C86" w:rsidRDefault="00EB0C86" w:rsidP="00EB0C86">
      <w:pPr>
        <w:pStyle w:val="Heading1"/>
      </w:pPr>
      <w:r>
        <w:t xml:space="preserve">8. </w:t>
      </w:r>
      <w:proofErr w:type="spellStart"/>
      <w:r>
        <w:t>lesson_package_id</w:t>
      </w:r>
      <w:proofErr w:type="spellEnd"/>
    </w:p>
    <w:p w14:paraId="12BD54F6" w14:textId="77777777" w:rsidR="00EB0C86" w:rsidRDefault="00EB0C86" w:rsidP="00EB0C86">
      <w:pPr>
        <w:pStyle w:val="NormalWeb"/>
      </w:pPr>
      <w:r>
        <w:t>This becomes the platform's primary key.</w:t>
      </w:r>
    </w:p>
    <w:p w14:paraId="0471215C" w14:textId="77777777" w:rsidR="00EB0C86" w:rsidRDefault="00EB0C86" w:rsidP="00EB0C86">
      <w:pPr>
        <w:pStyle w:val="NormalWeb"/>
      </w:pPr>
      <w:r>
        <w:t>Every lesson-specific worksheet must contain:</w:t>
      </w:r>
    </w:p>
    <w:p w14:paraId="03197E8C" w14:textId="77777777" w:rsidR="00EB0C86" w:rsidRDefault="00EB0C86" w:rsidP="00EB0C86">
      <w:pPr>
        <w:pStyle w:val="HTMLPreformatted"/>
      </w:pPr>
      <w:proofErr w:type="spellStart"/>
      <w:r>
        <w:rPr>
          <w:rStyle w:val="HTMLCode"/>
          <w:rFonts w:eastAsiaTheme="majorEastAsia"/>
        </w:rPr>
        <w:t>lesson_package_id</w:t>
      </w:r>
      <w:proofErr w:type="spellEnd"/>
    </w:p>
    <w:p w14:paraId="04187636" w14:textId="77777777" w:rsidR="00EB0C86" w:rsidRDefault="00EB0C86" w:rsidP="00EB0C86">
      <w:pPr>
        <w:pStyle w:val="NormalWeb"/>
      </w:pPr>
      <w:r>
        <w:t>This identifier links:</w:t>
      </w:r>
    </w:p>
    <w:p w14:paraId="397BB5AF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Lesson </w:t>
      </w:r>
    </w:p>
    <w:p w14:paraId="59F5D0A8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Slides </w:t>
      </w:r>
    </w:p>
    <w:p w14:paraId="4652A2A2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Quiz </w:t>
      </w:r>
    </w:p>
    <w:p w14:paraId="6B360661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Activities </w:t>
      </w:r>
    </w:p>
    <w:p w14:paraId="129F95CD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Recap </w:t>
      </w:r>
    </w:p>
    <w:p w14:paraId="0F4295F1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Resources </w:t>
      </w:r>
    </w:p>
    <w:p w14:paraId="087F086F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AI jobs </w:t>
      </w:r>
    </w:p>
    <w:p w14:paraId="0C73418D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Assets </w:t>
      </w:r>
    </w:p>
    <w:p w14:paraId="3CA66CAE" w14:textId="77777777" w:rsidR="00EB0C86" w:rsidRDefault="00EB0C86" w:rsidP="00EB0C8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Moodle </w:t>
      </w:r>
    </w:p>
    <w:p w14:paraId="57A41A5D" w14:textId="77777777" w:rsidR="00EB0C86" w:rsidRDefault="00EB0C86" w:rsidP="00EB0C86">
      <w:pPr>
        <w:pStyle w:val="NormalWeb"/>
      </w:pPr>
      <w:r>
        <w:t>It never changes.</w:t>
      </w:r>
    </w:p>
    <w:p w14:paraId="4D9442BE" w14:textId="77777777" w:rsidR="00EB0C86" w:rsidRDefault="007B7BC7" w:rsidP="00EB0C86">
      <w:r>
        <w:rPr>
          <w:noProof/>
        </w:rPr>
        <w:pict w14:anchorId="0BD3E8D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D14E83" w14:textId="77777777" w:rsidR="00EB0C86" w:rsidRDefault="00EB0C86" w:rsidP="00EB0C86">
      <w:pPr>
        <w:pStyle w:val="Heading1"/>
      </w:pPr>
      <w:r>
        <w:t>9. n8n Responsibilities</w:t>
      </w:r>
    </w:p>
    <w:p w14:paraId="37BDC91D" w14:textId="77777777" w:rsidR="00EB0C86" w:rsidRDefault="00EB0C86" w:rsidP="00EB0C86">
      <w:pPr>
        <w:pStyle w:val="NormalWeb"/>
      </w:pPr>
      <w:r>
        <w:t>n8n should only orchestrate.</w:t>
      </w:r>
    </w:p>
    <w:p w14:paraId="06D928FE" w14:textId="77777777" w:rsidR="00EB0C86" w:rsidRDefault="00EB0C86" w:rsidP="00EB0C86">
      <w:pPr>
        <w:pStyle w:val="NormalWeb"/>
      </w:pPr>
      <w:r>
        <w:t>Example:</w:t>
      </w:r>
    </w:p>
    <w:p w14:paraId="5406486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/build</w:t>
      </w:r>
    </w:p>
    <w:p w14:paraId="10137C3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692298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40509D3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FAC8AD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/prompt</w:t>
      </w:r>
    </w:p>
    <w:p w14:paraId="495752F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616A71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1E161E7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19C6D2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/gamma</w:t>
      </w:r>
    </w:p>
    <w:p w14:paraId="7914B03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29B9CEA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583ABDC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090647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/lesson</w:t>
      </w:r>
    </w:p>
    <w:p w14:paraId="1E6A56B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708E44A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1CECE37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46DFC8AA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/quiz</w:t>
      </w:r>
    </w:p>
    <w:p w14:paraId="1221F99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C7051B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3BFCE1F5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F75381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/activities</w:t>
      </w:r>
    </w:p>
    <w:p w14:paraId="7EF68EA4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3CB2F2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34DDA61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639AAE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/recap</w:t>
      </w:r>
    </w:p>
    <w:p w14:paraId="5D5E44FF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489C5C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34742BC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7C0EACD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moodle</w:t>
      </w:r>
      <w:proofErr w:type="spellEnd"/>
    </w:p>
    <w:p w14:paraId="6EFCB56D" w14:textId="77777777" w:rsidR="00EB0C86" w:rsidRDefault="00EB0C86" w:rsidP="00EB0C86">
      <w:pPr>
        <w:pStyle w:val="NormalWeb"/>
      </w:pPr>
      <w:r>
        <w:t>No prompt composition.</w:t>
      </w:r>
    </w:p>
    <w:p w14:paraId="6FC91992" w14:textId="77777777" w:rsidR="00EB0C86" w:rsidRDefault="00EB0C86" w:rsidP="00EB0C86">
      <w:pPr>
        <w:pStyle w:val="NormalWeb"/>
      </w:pPr>
      <w:r>
        <w:t>No business logic.</w:t>
      </w:r>
    </w:p>
    <w:p w14:paraId="10E6E35D" w14:textId="77777777" w:rsidR="00EB0C86" w:rsidRDefault="007B7BC7" w:rsidP="00EB0C86">
      <w:r>
        <w:rPr>
          <w:noProof/>
        </w:rPr>
        <w:pict w14:anchorId="2325AF7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4AD1ADD" w14:textId="77777777" w:rsidR="00EB0C86" w:rsidRDefault="00EB0C86" w:rsidP="00EB0C86">
      <w:pPr>
        <w:pStyle w:val="Heading1"/>
      </w:pPr>
      <w:r>
        <w:t>10. AI Engines</w:t>
      </w:r>
    </w:p>
    <w:p w14:paraId="7FEC4CF9" w14:textId="77777777" w:rsidR="00EB0C86" w:rsidRDefault="00EB0C86" w:rsidP="00EB0C86">
      <w:pPr>
        <w:pStyle w:val="NormalWeb"/>
      </w:pPr>
      <w:r>
        <w:t>Each engine owns exactly one output.</w:t>
      </w:r>
    </w:p>
    <w:p w14:paraId="2751F19B" w14:textId="77777777" w:rsidR="00EB0C86" w:rsidRDefault="00EB0C86" w:rsidP="00EB0C86">
      <w:pPr>
        <w:pStyle w:val="Heading2"/>
      </w:pPr>
      <w:r>
        <w:t>GPT / Gemini</w:t>
      </w:r>
    </w:p>
    <w:p w14:paraId="0DAE989C" w14:textId="77777777" w:rsidR="00EB0C86" w:rsidRDefault="00EB0C86" w:rsidP="00EB0C8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Lesson Content </w:t>
      </w:r>
    </w:p>
    <w:p w14:paraId="7E214F37" w14:textId="77777777" w:rsidR="00EB0C86" w:rsidRDefault="00EB0C86" w:rsidP="00EB0C8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Quiz </w:t>
      </w:r>
    </w:p>
    <w:p w14:paraId="5EE8FA2C" w14:textId="77777777" w:rsidR="00EB0C86" w:rsidRDefault="00EB0C86" w:rsidP="00EB0C8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Activities </w:t>
      </w:r>
    </w:p>
    <w:p w14:paraId="2AD25A4E" w14:textId="77777777" w:rsidR="00EB0C86" w:rsidRDefault="00EB0C86" w:rsidP="00EB0C8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Recap </w:t>
      </w:r>
    </w:p>
    <w:p w14:paraId="62DF2086" w14:textId="77777777" w:rsidR="00EB0C86" w:rsidRDefault="00EB0C86" w:rsidP="00EB0C8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Teacher Guide </w:t>
      </w:r>
    </w:p>
    <w:p w14:paraId="24EFABBE" w14:textId="77777777" w:rsidR="00EB0C86" w:rsidRDefault="007B7BC7" w:rsidP="00EB0C86">
      <w:pPr>
        <w:spacing w:after="0"/>
      </w:pPr>
      <w:r>
        <w:rPr>
          <w:noProof/>
        </w:rPr>
        <w:pict w14:anchorId="3AC6ECA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99C638E" w14:textId="77777777" w:rsidR="00EB0C86" w:rsidRDefault="00EB0C86" w:rsidP="00EB0C86">
      <w:pPr>
        <w:pStyle w:val="Heading2"/>
      </w:pPr>
      <w:r>
        <w:t>Gamma</w:t>
      </w:r>
    </w:p>
    <w:p w14:paraId="1FA3F5A9" w14:textId="77777777" w:rsidR="00EB0C86" w:rsidRDefault="00EB0C86" w:rsidP="00EB0C8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Presentation </w:t>
      </w:r>
    </w:p>
    <w:p w14:paraId="70141B46" w14:textId="77777777" w:rsidR="00EB0C86" w:rsidRDefault="00EB0C86" w:rsidP="00EB0C8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Speaker Notes </w:t>
      </w:r>
    </w:p>
    <w:p w14:paraId="4E674630" w14:textId="77777777" w:rsidR="00EB0C86" w:rsidRDefault="00EB0C86" w:rsidP="00EB0C8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Google Slides </w:t>
      </w:r>
    </w:p>
    <w:p w14:paraId="6AFC7FB8" w14:textId="77777777" w:rsidR="00EB0C86" w:rsidRDefault="007B7BC7" w:rsidP="00EB0C86">
      <w:pPr>
        <w:spacing w:after="0"/>
      </w:pPr>
      <w:r>
        <w:rPr>
          <w:noProof/>
        </w:rPr>
        <w:pict w14:anchorId="25D20E6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3BC9F57" w14:textId="77777777" w:rsidR="00EB0C86" w:rsidRDefault="00EB0C86" w:rsidP="00EB0C86">
      <w:pPr>
        <w:pStyle w:val="Heading2"/>
      </w:pPr>
      <w:proofErr w:type="spellStart"/>
      <w:r>
        <w:t>NotebookLM</w:t>
      </w:r>
      <w:proofErr w:type="spellEnd"/>
    </w:p>
    <w:p w14:paraId="2639C338" w14:textId="77777777" w:rsidR="00EB0C86" w:rsidRDefault="00EB0C86" w:rsidP="00EB0C8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Knowledge package </w:t>
      </w:r>
    </w:p>
    <w:p w14:paraId="11030381" w14:textId="77777777" w:rsidR="00EB0C86" w:rsidRDefault="00EB0C86" w:rsidP="00EB0C8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Audio </w:t>
      </w:r>
    </w:p>
    <w:p w14:paraId="3BAA1C44" w14:textId="77777777" w:rsidR="00EB0C86" w:rsidRDefault="00EB0C86" w:rsidP="00EB0C8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Revision guide </w:t>
      </w:r>
    </w:p>
    <w:p w14:paraId="080B4395" w14:textId="77777777" w:rsidR="00EB0C86" w:rsidRDefault="007B7BC7" w:rsidP="00EB0C86">
      <w:pPr>
        <w:spacing w:after="0"/>
      </w:pPr>
      <w:r>
        <w:rPr>
          <w:noProof/>
        </w:rPr>
        <w:pict w14:anchorId="28AC19C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32C6DAB" w14:textId="77777777" w:rsidR="00EB0C86" w:rsidRDefault="00EB0C86" w:rsidP="00EB0C86">
      <w:pPr>
        <w:pStyle w:val="Heading1"/>
      </w:pPr>
      <w:r>
        <w:t>11. Google Drive</w:t>
      </w:r>
    </w:p>
    <w:p w14:paraId="4A77F7FC" w14:textId="77777777" w:rsidR="00EB0C86" w:rsidRDefault="00EB0C86" w:rsidP="00EB0C86">
      <w:pPr>
        <w:pStyle w:val="NormalWeb"/>
      </w:pPr>
      <w:r>
        <w:t>Google Drive becomes the authoritative storage location.</w:t>
      </w:r>
    </w:p>
    <w:p w14:paraId="7771679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Lesson Package Builder</w:t>
      </w:r>
    </w:p>
    <w:p w14:paraId="54A02562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1EC7017C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5390C69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741E7E51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Workbook</w:t>
      </w:r>
    </w:p>
    <w:p w14:paraId="50E0DAD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5D3950C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ADD1C90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F9DAF96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Drive</w:t>
      </w:r>
    </w:p>
    <w:p w14:paraId="2F65B6E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6C278D1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445CBA3E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461C559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n8n downloads</w:t>
      </w:r>
    </w:p>
    <w:p w14:paraId="25DCC59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21951F0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0D41BF8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1441DD6D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Updates workbook</w:t>
      </w:r>
    </w:p>
    <w:p w14:paraId="3DD85A7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30136617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340588B" w14:textId="77777777" w:rsidR="00EB0C86" w:rsidRDefault="00EB0C86" w:rsidP="00EB0C86">
      <w:pPr>
        <w:pStyle w:val="HTMLPreformatted"/>
        <w:rPr>
          <w:rStyle w:val="HTMLCode"/>
          <w:rFonts w:eastAsiaTheme="majorEastAsia"/>
        </w:rPr>
      </w:pPr>
    </w:p>
    <w:p w14:paraId="0691C4AF" w14:textId="77777777" w:rsidR="00EB0C86" w:rsidRDefault="00EB0C86" w:rsidP="00EB0C86">
      <w:pPr>
        <w:pStyle w:val="HTMLPreformatted"/>
      </w:pPr>
      <w:r>
        <w:rPr>
          <w:rStyle w:val="HTMLCode"/>
          <w:rFonts w:eastAsiaTheme="majorEastAsia"/>
        </w:rPr>
        <w:t>Uploads new revision</w:t>
      </w:r>
    </w:p>
    <w:p w14:paraId="21332E8A" w14:textId="77777777" w:rsidR="00EB0C86" w:rsidRDefault="00EB0C86" w:rsidP="00EB0C86">
      <w:pPr>
        <w:pStyle w:val="NormalWeb"/>
      </w:pPr>
      <w:r>
        <w:t>Google Drive version history replaces manual versioning.</w:t>
      </w:r>
    </w:p>
    <w:p w14:paraId="438D2A1E" w14:textId="77777777" w:rsidR="00EB0C86" w:rsidRDefault="007B7BC7" w:rsidP="00EB0C86">
      <w:r>
        <w:rPr>
          <w:noProof/>
        </w:rPr>
        <w:pict w14:anchorId="7DCB71C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9958D67" w14:textId="77777777" w:rsidR="00EB0C86" w:rsidRDefault="00EB0C86" w:rsidP="00EB0C86">
      <w:pPr>
        <w:pStyle w:val="Heading1"/>
      </w:pPr>
      <w:r>
        <w:t>12. Moodle</w:t>
      </w:r>
    </w:p>
    <w:p w14:paraId="195E6D5B" w14:textId="77777777" w:rsidR="00EB0C86" w:rsidRDefault="00EB0C86" w:rsidP="00EB0C86">
      <w:pPr>
        <w:pStyle w:val="NormalWeb"/>
      </w:pPr>
      <w:r>
        <w:t>Moodle should never generate content.</w:t>
      </w:r>
    </w:p>
    <w:p w14:paraId="5695F3BB" w14:textId="77777777" w:rsidR="00EB0C86" w:rsidRDefault="00EB0C86" w:rsidP="00EB0C86">
      <w:pPr>
        <w:pStyle w:val="NormalWeb"/>
      </w:pPr>
      <w:r>
        <w:t>It should only publish.</w:t>
      </w:r>
    </w:p>
    <w:p w14:paraId="51B42533" w14:textId="77777777" w:rsidR="00EB0C86" w:rsidRDefault="00EB0C86" w:rsidP="00EB0C86">
      <w:pPr>
        <w:pStyle w:val="NormalWeb"/>
      </w:pPr>
      <w:r>
        <w:t>Inputs:</w:t>
      </w:r>
    </w:p>
    <w:p w14:paraId="0703EE52" w14:textId="77777777" w:rsidR="00EB0C86" w:rsidRDefault="00EB0C86" w:rsidP="00EB0C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Workbook </w:t>
      </w:r>
    </w:p>
    <w:p w14:paraId="3CDA7CA2" w14:textId="77777777" w:rsidR="00EB0C86" w:rsidRDefault="00EB0C86" w:rsidP="00EB0C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Google Slides URL </w:t>
      </w:r>
    </w:p>
    <w:p w14:paraId="24EC1936" w14:textId="77777777" w:rsidR="00EB0C86" w:rsidRDefault="00EB0C86" w:rsidP="00EB0C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Generated HTML </w:t>
      </w:r>
    </w:p>
    <w:p w14:paraId="108FF59A" w14:textId="77777777" w:rsidR="00EB0C86" w:rsidRDefault="00EB0C86" w:rsidP="00EB0C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Quiz </w:t>
      </w:r>
    </w:p>
    <w:p w14:paraId="7DCDC545" w14:textId="77777777" w:rsidR="00EB0C86" w:rsidRDefault="00EB0C86" w:rsidP="00EB0C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Assets </w:t>
      </w:r>
    </w:p>
    <w:p w14:paraId="5A15EE56" w14:textId="77777777" w:rsidR="00EB0C86" w:rsidRDefault="00EB0C86" w:rsidP="00EB0C86">
      <w:pPr>
        <w:pStyle w:val="NormalWeb"/>
      </w:pPr>
      <w:r>
        <w:t>Outputs:</w:t>
      </w:r>
    </w:p>
    <w:p w14:paraId="16654644" w14:textId="77777777" w:rsidR="00EB0C86" w:rsidRDefault="00EB0C86" w:rsidP="00EB0C8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Moodle Page </w:t>
      </w:r>
    </w:p>
    <w:p w14:paraId="46455D31" w14:textId="77777777" w:rsidR="00EB0C86" w:rsidRDefault="00EB0C86" w:rsidP="00EB0C8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Quiz Activity </w:t>
      </w:r>
    </w:p>
    <w:p w14:paraId="6E150D5F" w14:textId="77777777" w:rsidR="00EB0C86" w:rsidRDefault="00EB0C86" w:rsidP="00EB0C8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Embedded Slides </w:t>
      </w:r>
    </w:p>
    <w:p w14:paraId="38AED6EB" w14:textId="77777777" w:rsidR="00EB0C86" w:rsidRDefault="007B7BC7" w:rsidP="00EB0C86">
      <w:pPr>
        <w:spacing w:after="0"/>
      </w:pPr>
      <w:r>
        <w:rPr>
          <w:noProof/>
        </w:rPr>
        <w:pict w14:anchorId="5696B2F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77D44F" w14:textId="77777777" w:rsidR="00EB0C86" w:rsidRDefault="00EB0C86" w:rsidP="00EB0C86">
      <w:pPr>
        <w:pStyle w:val="Heading1"/>
      </w:pPr>
      <w:r>
        <w:t>13. Future Expansion</w:t>
      </w:r>
    </w:p>
    <w:p w14:paraId="5E18937E" w14:textId="77777777" w:rsidR="00EB0C86" w:rsidRDefault="00EB0C86" w:rsidP="00EB0C86">
      <w:pPr>
        <w:pStyle w:val="NormalWeb"/>
      </w:pPr>
      <w:r>
        <w:t>This architecture naturally supports:</w:t>
      </w:r>
    </w:p>
    <w:p w14:paraId="6FDF3CD6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Microsoft PowerPoint </w:t>
      </w:r>
    </w:p>
    <w:p w14:paraId="622DC571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Canva </w:t>
      </w:r>
    </w:p>
    <w:p w14:paraId="10FC68E1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Genially </w:t>
      </w:r>
    </w:p>
    <w:p w14:paraId="3E5037A3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H5P </w:t>
      </w:r>
    </w:p>
    <w:p w14:paraId="26732F06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SCORM </w:t>
      </w:r>
    </w:p>
    <w:p w14:paraId="2BDFC59C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Interactive whiteboards </w:t>
      </w:r>
    </w:p>
    <w:p w14:paraId="42ACAFA3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Mobile apps </w:t>
      </w:r>
    </w:p>
    <w:p w14:paraId="75DAE25E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Analytics </w:t>
      </w:r>
    </w:p>
    <w:p w14:paraId="692B2E67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Multi-language output </w:t>
      </w:r>
    </w:p>
    <w:p w14:paraId="38A001CE" w14:textId="77777777" w:rsidR="00EB0C86" w:rsidRDefault="00EB0C86" w:rsidP="00EB0C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Additional curricula (IB, Cambridge, UK, etc.) </w:t>
      </w:r>
    </w:p>
    <w:p w14:paraId="6D721440" w14:textId="77777777" w:rsidR="00EB0C86" w:rsidRDefault="00EB0C86" w:rsidP="00EB0C86">
      <w:pPr>
        <w:pStyle w:val="NormalWeb"/>
      </w:pPr>
      <w:r>
        <w:t>without changing the core design.</w:t>
      </w:r>
    </w:p>
    <w:p w14:paraId="4C7FC1FA" w14:textId="77777777" w:rsidR="00EB0C86" w:rsidRDefault="007B7BC7" w:rsidP="00EB0C86">
      <w:r>
        <w:rPr>
          <w:noProof/>
        </w:rPr>
        <w:pict w14:anchorId="4D71780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416EDB" w14:textId="77777777" w:rsidR="00EB0C86" w:rsidRDefault="00EB0C86" w:rsidP="00EB0C86">
      <w:pPr>
        <w:pStyle w:val="Heading1"/>
      </w:pPr>
      <w:r>
        <w:t>14. Development Roadmap</w:t>
      </w:r>
    </w:p>
    <w:p w14:paraId="5546BBFF" w14:textId="77777777" w:rsidR="00EB0C86" w:rsidRDefault="00EB0C86" w:rsidP="00EB0C86">
      <w:pPr>
        <w:pStyle w:val="Heading2"/>
      </w:pPr>
      <w:r>
        <w:t>Phase 4 (Current)</w:t>
      </w:r>
    </w:p>
    <w:p w14:paraId="15A709D2" w14:textId="77777777" w:rsidR="00EB0C86" w:rsidRDefault="00EB0C86" w:rsidP="00EB0C86">
      <w:pPr>
        <w:pStyle w:val="NormalWeb"/>
      </w:pPr>
      <w:r>
        <w:t>Complete Lesson Package Builder.</w:t>
      </w:r>
    </w:p>
    <w:p w14:paraId="44306B25" w14:textId="77777777" w:rsidR="00EB0C86" w:rsidRDefault="00EB0C86" w:rsidP="00EB0C86">
      <w:pPr>
        <w:pStyle w:val="NormalWeb"/>
      </w:pPr>
      <w:r>
        <w:t>Verify every worksheet is initialized correctly.</w:t>
      </w:r>
    </w:p>
    <w:p w14:paraId="108B4A94" w14:textId="77777777" w:rsidR="00EB0C86" w:rsidRDefault="007B7BC7" w:rsidP="00EB0C86">
      <w:r>
        <w:rPr>
          <w:noProof/>
        </w:rPr>
        <w:pict w14:anchorId="2F389D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B8C4F7" w14:textId="77777777" w:rsidR="00EB0C86" w:rsidRDefault="00EB0C86" w:rsidP="00EB0C86">
      <w:pPr>
        <w:pStyle w:val="Heading2"/>
      </w:pPr>
      <w:r>
        <w:t>Phase 5</w:t>
      </w:r>
    </w:p>
    <w:p w14:paraId="2D691039" w14:textId="77777777" w:rsidR="00EB0C86" w:rsidRDefault="00EB0C86" w:rsidP="00EB0C86">
      <w:pPr>
        <w:pStyle w:val="NormalWeb"/>
      </w:pPr>
      <w:r>
        <w:t>Build Prompt Engine.</w:t>
      </w:r>
    </w:p>
    <w:p w14:paraId="32A0220A" w14:textId="77777777" w:rsidR="00EB0C86" w:rsidRDefault="00EB0C86" w:rsidP="00EB0C86">
      <w:pPr>
        <w:pStyle w:val="NormalWeb"/>
      </w:pPr>
      <w:r>
        <w:t>Implement Prompt Library.</w:t>
      </w:r>
    </w:p>
    <w:p w14:paraId="4446B07A" w14:textId="77777777" w:rsidR="00EB0C86" w:rsidRDefault="00EB0C86" w:rsidP="00EB0C86">
      <w:pPr>
        <w:pStyle w:val="NormalWeb"/>
      </w:pPr>
      <w:r>
        <w:t>Implement Prompt Assembler.</w:t>
      </w:r>
    </w:p>
    <w:p w14:paraId="66ECFFCD" w14:textId="77777777" w:rsidR="00EB0C86" w:rsidRDefault="007B7BC7" w:rsidP="00EB0C86">
      <w:r>
        <w:rPr>
          <w:noProof/>
        </w:rPr>
        <w:pict w14:anchorId="49DAEF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1E4041" w14:textId="77777777" w:rsidR="00EB0C86" w:rsidRDefault="00EB0C86" w:rsidP="00EB0C86">
      <w:pPr>
        <w:pStyle w:val="Heading2"/>
      </w:pPr>
      <w:r>
        <w:t>Phase 6</w:t>
      </w:r>
    </w:p>
    <w:p w14:paraId="7C93BCD9" w14:textId="77777777" w:rsidR="00EB0C86" w:rsidRDefault="00EB0C86" w:rsidP="00EB0C86">
      <w:pPr>
        <w:pStyle w:val="NormalWeb"/>
      </w:pPr>
      <w:r>
        <w:t>Integrate GPT/Gemini.</w:t>
      </w:r>
    </w:p>
    <w:p w14:paraId="4AC0DCB9" w14:textId="77777777" w:rsidR="00EB0C86" w:rsidRDefault="00EB0C86" w:rsidP="00EB0C86">
      <w:pPr>
        <w:pStyle w:val="NormalWeb"/>
      </w:pPr>
      <w:r>
        <w:t xml:space="preserve">Generate </w:t>
      </w:r>
      <w:proofErr w:type="spellStart"/>
      <w:r>
        <w:rPr>
          <w:rStyle w:val="Strong"/>
          <w:rFonts w:eastAsiaTheme="majorEastAsia"/>
        </w:rPr>
        <w:t>Lesson_Content</w:t>
      </w:r>
      <w:proofErr w:type="spellEnd"/>
      <w:r>
        <w:t xml:space="preserve"> for one lesson.</w:t>
      </w:r>
    </w:p>
    <w:p w14:paraId="63E083D7" w14:textId="77777777" w:rsidR="00EB0C86" w:rsidRDefault="007B7BC7" w:rsidP="00EB0C86">
      <w:r>
        <w:rPr>
          <w:noProof/>
        </w:rPr>
        <w:pict w14:anchorId="2709C1F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72EB8C1" w14:textId="77777777" w:rsidR="00EB0C86" w:rsidRDefault="00EB0C86" w:rsidP="00EB0C86">
      <w:pPr>
        <w:pStyle w:val="Heading2"/>
      </w:pPr>
      <w:r>
        <w:t>Phase 7</w:t>
      </w:r>
    </w:p>
    <w:p w14:paraId="1672A24D" w14:textId="77777777" w:rsidR="00EB0C86" w:rsidRDefault="00EB0C86" w:rsidP="00EB0C86">
      <w:pPr>
        <w:pStyle w:val="NormalWeb"/>
      </w:pPr>
      <w:r>
        <w:t>Integrate Gamma.</w:t>
      </w:r>
    </w:p>
    <w:p w14:paraId="46C923D0" w14:textId="77777777" w:rsidR="00EB0C86" w:rsidRDefault="00EB0C86" w:rsidP="00EB0C86">
      <w:pPr>
        <w:pStyle w:val="NormalWeb"/>
      </w:pPr>
      <w:r>
        <w:t>Generate Google Slides.</w:t>
      </w:r>
    </w:p>
    <w:p w14:paraId="2D6FB31D" w14:textId="77777777" w:rsidR="00EB0C86" w:rsidRDefault="00EB0C86" w:rsidP="00EB0C86">
      <w:pPr>
        <w:pStyle w:val="NormalWeb"/>
      </w:pPr>
      <w:r>
        <w:t>Upload to Google Drive.</w:t>
      </w:r>
    </w:p>
    <w:p w14:paraId="31371D21" w14:textId="77777777" w:rsidR="00EB0C86" w:rsidRDefault="007B7BC7" w:rsidP="00EB0C86">
      <w:r>
        <w:rPr>
          <w:noProof/>
        </w:rPr>
        <w:pict w14:anchorId="30D7065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653A4E" w14:textId="77777777" w:rsidR="00EB0C86" w:rsidRDefault="00EB0C86" w:rsidP="00EB0C86">
      <w:pPr>
        <w:pStyle w:val="Heading2"/>
      </w:pPr>
      <w:r>
        <w:t>Phase 8</w:t>
      </w:r>
    </w:p>
    <w:p w14:paraId="087A8879" w14:textId="77777777" w:rsidR="00EB0C86" w:rsidRDefault="00EB0C86" w:rsidP="00EB0C86">
      <w:pPr>
        <w:pStyle w:val="NormalWeb"/>
      </w:pPr>
      <w:r>
        <w:t>Generate:</w:t>
      </w:r>
    </w:p>
    <w:p w14:paraId="5FD23E08" w14:textId="77777777" w:rsidR="00EB0C86" w:rsidRDefault="00EB0C86" w:rsidP="00EB0C8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Quiz </w:t>
      </w:r>
    </w:p>
    <w:p w14:paraId="1FA29BF7" w14:textId="77777777" w:rsidR="00EB0C86" w:rsidRDefault="00EB0C86" w:rsidP="00EB0C8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Activities </w:t>
      </w:r>
    </w:p>
    <w:p w14:paraId="3C460B27" w14:textId="77777777" w:rsidR="00EB0C86" w:rsidRDefault="00EB0C86" w:rsidP="00EB0C8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Recap </w:t>
      </w:r>
    </w:p>
    <w:p w14:paraId="6626A863" w14:textId="77777777" w:rsidR="00EB0C86" w:rsidRDefault="00EB0C86" w:rsidP="00EB0C8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Resources </w:t>
      </w:r>
    </w:p>
    <w:p w14:paraId="7416DA45" w14:textId="77777777" w:rsidR="00EB0C86" w:rsidRDefault="007B7BC7" w:rsidP="00EB0C86">
      <w:pPr>
        <w:spacing w:after="0"/>
      </w:pPr>
      <w:r>
        <w:rPr>
          <w:noProof/>
        </w:rPr>
        <w:pict w14:anchorId="4C379A1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C07005" w14:textId="77777777" w:rsidR="00EB0C86" w:rsidRDefault="00EB0C86" w:rsidP="00EB0C86">
      <w:pPr>
        <w:pStyle w:val="Heading2"/>
      </w:pPr>
      <w:r>
        <w:t>Phase 9</w:t>
      </w:r>
    </w:p>
    <w:p w14:paraId="10963979" w14:textId="77777777" w:rsidR="00EB0C86" w:rsidRDefault="00EB0C86" w:rsidP="00EB0C86">
      <w:pPr>
        <w:pStyle w:val="NormalWeb"/>
      </w:pPr>
      <w:proofErr w:type="spellStart"/>
      <w:r>
        <w:t>NotebookLM</w:t>
      </w:r>
      <w:proofErr w:type="spellEnd"/>
      <w:r>
        <w:t xml:space="preserve"> integration.</w:t>
      </w:r>
    </w:p>
    <w:p w14:paraId="6E279FA3" w14:textId="77777777" w:rsidR="00EB0C86" w:rsidRDefault="007B7BC7" w:rsidP="00EB0C86">
      <w:r>
        <w:rPr>
          <w:noProof/>
        </w:rPr>
        <w:pict w14:anchorId="6B7D365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241167" w14:textId="77777777" w:rsidR="00EB0C86" w:rsidRDefault="00EB0C86" w:rsidP="00EB0C86">
      <w:pPr>
        <w:pStyle w:val="Heading2"/>
      </w:pPr>
      <w:r>
        <w:t>Phase 10</w:t>
      </w:r>
    </w:p>
    <w:p w14:paraId="5FBC4028" w14:textId="77777777" w:rsidR="00EB0C86" w:rsidRDefault="00EB0C86" w:rsidP="00EB0C86">
      <w:pPr>
        <w:pStyle w:val="NormalWeb"/>
      </w:pPr>
      <w:r>
        <w:t>Moodle publishing.</w:t>
      </w:r>
    </w:p>
    <w:p w14:paraId="53F63106" w14:textId="77777777" w:rsidR="00EB0C86" w:rsidRDefault="007B7BC7" w:rsidP="00EB0C86">
      <w:r>
        <w:rPr>
          <w:noProof/>
        </w:rPr>
        <w:pict w14:anchorId="57286B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C3871A" w14:textId="77777777" w:rsidR="00EB0C86" w:rsidRDefault="00EB0C86" w:rsidP="00EB0C86">
      <w:pPr>
        <w:pStyle w:val="Heading1"/>
      </w:pPr>
      <w:r>
        <w:t>Final Recommendation</w:t>
      </w:r>
    </w:p>
    <w:p w14:paraId="3622B4B5" w14:textId="77777777" w:rsidR="00EB0C86" w:rsidRDefault="00EB0C86" w:rsidP="00EB0C86">
      <w:pPr>
        <w:pStyle w:val="NormalWeb"/>
      </w:pPr>
      <w:r>
        <w:t xml:space="preserve">I would </w:t>
      </w:r>
      <w:r>
        <w:rPr>
          <w:rStyle w:val="Strong"/>
          <w:rFonts w:eastAsiaTheme="majorEastAsia"/>
        </w:rPr>
        <w:t>freeze the architecture today</w:t>
      </w:r>
      <w:r>
        <w:t>.</w:t>
      </w:r>
    </w:p>
    <w:p w14:paraId="6C7B496F" w14:textId="77777777" w:rsidR="00EB0C86" w:rsidRDefault="00EB0C86" w:rsidP="00EB0C86">
      <w:pPr>
        <w:pStyle w:val="NormalWeb"/>
      </w:pPr>
      <w:r>
        <w:t>From this point onward:</w:t>
      </w:r>
    </w:p>
    <w:p w14:paraId="50BD24AE" w14:textId="77777777" w:rsidR="00EB0C86" w:rsidRDefault="00EB0C86" w:rsidP="00EB0C8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more worksheet redesign. </w:t>
      </w:r>
    </w:p>
    <w:p w14:paraId="0334FCB5" w14:textId="77777777" w:rsidR="00EB0C86" w:rsidRDefault="00EB0C86" w:rsidP="00EB0C8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more API redesign. </w:t>
      </w:r>
    </w:p>
    <w:p w14:paraId="22CF68E6" w14:textId="77777777" w:rsidR="00EB0C86" w:rsidRDefault="00EB0C86" w:rsidP="00EB0C8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more identifier changes. </w:t>
      </w:r>
    </w:p>
    <w:p w14:paraId="09F7FB6E" w14:textId="77777777" w:rsidR="00EB0C86" w:rsidRDefault="00EB0C86" w:rsidP="00EB0C8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more prompt architecture changes. </w:t>
      </w:r>
    </w:p>
    <w:p w14:paraId="0975541A" w14:textId="77777777" w:rsidR="00EB0C86" w:rsidRDefault="00EB0C86" w:rsidP="00EB0C86">
      <w:pPr>
        <w:pStyle w:val="NormalWeb"/>
      </w:pPr>
      <w:r>
        <w:t>The only work should be implementing the remaining engines against the contracts you've already established.</w:t>
      </w:r>
    </w:p>
    <w:p w14:paraId="75281234" w14:textId="4A1B1686" w:rsidR="00EB0C86" w:rsidRDefault="00EB0C86" w:rsidP="00EB0C86">
      <w:pPr>
        <w:pStyle w:val="NormalWeb"/>
      </w:pPr>
      <w:r>
        <w:t xml:space="preserve">In my view, the platform has evolved beyond an "AI curriculum builder." It is now a </w:t>
      </w:r>
      <w:r>
        <w:rPr>
          <w:rStyle w:val="Strong"/>
          <w:rFonts w:eastAsiaTheme="majorEastAsia"/>
        </w:rPr>
        <w:t>Curriculum Intelligence Platform</w:t>
      </w:r>
      <w:r>
        <w:t xml:space="preserve">: a system where curriculum knowledge, pedagogical expertise, prompt engineering, AI generation, presentation creation, and LMS publishing are cleanly separated into independent services that collaborate through well-defined contracts. That architecture is feasible with your current technology stack (Python, </w:t>
      </w:r>
      <w:proofErr w:type="spellStart"/>
      <w:r>
        <w:t>FastAPI</w:t>
      </w:r>
      <w:proofErr w:type="spellEnd"/>
      <w:r>
        <w:t>, n8n, Gamma, Google Drive, Moodle), scalable as new AI providers emerge, and maintainable over the long term because each component has a single, well-defined responsibility.</w:t>
      </w:r>
    </w:p>
    <w:p w14:paraId="0C3BEEEB" w14:textId="724977D9" w:rsidR="00964A25" w:rsidRDefault="00964A25" w:rsidP="00EB0C86">
      <w:pPr>
        <w:pStyle w:val="NormalWeb"/>
      </w:pPr>
    </w:p>
    <w:p w14:paraId="0787AECE" w14:textId="7B49C8C2" w:rsidR="00964A25" w:rsidRDefault="00964A25" w:rsidP="00EB0C86">
      <w:pPr>
        <w:pStyle w:val="NormalWeb"/>
      </w:pPr>
    </w:p>
    <w:p w14:paraId="27838593" w14:textId="5725C1DE" w:rsidR="00FF7F9A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</w:pPr>
      <w:proofErr w:type="spell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taks</w:t>
      </w:r>
      <w:proofErr w:type="spellEnd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 now to change elaboration of </w:t>
      </w:r>
      <w:proofErr w:type="spell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master_db</w:t>
      </w:r>
      <w:proofErr w:type="spellEnd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 file as lesson in the workbook</w:t>
      </w:r>
    </w:p>
    <w:p w14:paraId="5E8B49A6" w14:textId="77777777" w:rsidR="00A66D77" w:rsidRPr="009B3C4F" w:rsidRDefault="00A66D77" w:rsidP="00964A2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</w:pPr>
    </w:p>
    <w:p w14:paraId="274E4F51" w14:textId="77777777" w:rsidR="00FF7F9A" w:rsidRPr="009B3C4F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</w:pPr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to also save </w:t>
      </w:r>
      <w:proofErr w:type="spell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lesson_</w:t>
      </w:r>
      <w:proofErr w:type="gram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output.json</w:t>
      </w:r>
      <w:proofErr w:type="spellEnd"/>
      <w:proofErr w:type="gramEnd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 to show the progress while waiting </w:t>
      </w:r>
      <w:proofErr w:type="spell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geneating</w:t>
      </w:r>
      <w:proofErr w:type="spellEnd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>lesson_output</w:t>
      </w:r>
      <w:proofErr w:type="spellEnd"/>
      <w:r w:rsidRPr="009B3C4F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n-GB"/>
          <w14:ligatures w14:val="none"/>
        </w:rPr>
        <w:t xml:space="preserve"> </w:t>
      </w:r>
    </w:p>
    <w:p w14:paraId="42634219" w14:textId="77777777" w:rsidR="00FF7F9A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make the process automatic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upto</w:t>
      </w:r>
      <w:proofErr w:type="spell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lesson _output </w:t>
      </w:r>
    </w:p>
    <w:p w14:paraId="0A4B491D" w14:textId="77777777" w:rsidR="00FF7F9A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to change processing of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chatgpt</w:t>
      </w:r>
      <w:proofErr w:type="spell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</w:t>
      </w:r>
      <w:proofErr w:type="spellStart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bacth</w:t>
      </w:r>
      <w:proofErr w:type="spellEnd"/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mode later </w:t>
      </w:r>
    </w:p>
    <w:p w14:paraId="762C5981" w14:textId="63350A8E" w:rsidR="00964A25" w:rsidRDefault="00964A25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64A2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have a confirmation of lesson package completion to start N8N automation</w:t>
      </w:r>
    </w:p>
    <w:p w14:paraId="04E2CC92" w14:textId="771D66D6" w:rsidR="00A96F33" w:rsidRDefault="00A96F33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master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_ with lesson </w:t>
      </w:r>
      <w:r w:rsidRPr="00A96F3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title -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&gt;</w:t>
      </w:r>
      <w:r w:rsidRPr="00A96F3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content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description</w:t>
      </w:r>
      <w:r w:rsidR="00A343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order s sub strands </w:t>
      </w:r>
      <w:proofErr w:type="spellStart"/>
      <w:r w:rsidR="00A343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eleablrtions</w:t>
      </w:r>
      <w:proofErr w:type="spellEnd"/>
    </w:p>
    <w:p w14:paraId="3DFF2890" w14:textId="71661712" w:rsidR="00A343C9" w:rsidRPr="00964A25" w:rsidRDefault="00A343C9" w:rsidP="00964A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sub-strand with …</w:t>
      </w:r>
    </w:p>
    <w:p w14:paraId="58A7B5F5" w14:textId="72D59CCF" w:rsidR="00964A25" w:rsidRDefault="00281563" w:rsidP="00EB0C86">
      <w:pPr>
        <w:pStyle w:val="NormalWeb"/>
      </w:pPr>
      <w:r>
        <w:t xml:space="preserve">shed are </w:t>
      </w:r>
      <w:proofErr w:type="spellStart"/>
      <w:r>
        <w:t>ar</w:t>
      </w:r>
      <w:proofErr w:type="spellEnd"/>
      <w:r>
        <w:t xml:space="preserve"> r </w:t>
      </w:r>
      <w:proofErr w:type="spellStart"/>
      <w:r>
        <w:t>baire</w:t>
      </w:r>
      <w:proofErr w:type="spellEnd"/>
      <w:r>
        <w:t xml:space="preserve"> index.html</w:t>
      </w:r>
    </w:p>
    <w:p w14:paraId="07EDAA49" w14:textId="7E0A10D7" w:rsidR="00281563" w:rsidRDefault="00281563" w:rsidP="00EB0C86">
      <w:pPr>
        <w:pStyle w:val="NormalWeb"/>
      </w:pPr>
      <w:r>
        <w:t xml:space="preserve">progress bar showing creating workbook, generating prompts, </w:t>
      </w:r>
      <w:r w:rsidR="009576E8">
        <w:t xml:space="preserve">connecting AI engine, updating workbook, Upon </w:t>
      </w:r>
      <w:proofErr w:type="gramStart"/>
      <w:r w:rsidR="009576E8">
        <w:t>completion  lesson</w:t>
      </w:r>
      <w:proofErr w:type="gramEnd"/>
      <w:r w:rsidR="009576E8">
        <w:t xml:space="preserve"> package built</w:t>
      </w:r>
      <w:r w:rsidR="00A96F33">
        <w:t xml:space="preserve"> successfully in serious but funny way</w:t>
      </w:r>
    </w:p>
    <w:p w14:paraId="6687A099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3029D"/>
    <w:multiLevelType w:val="multilevel"/>
    <w:tmpl w:val="BC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5EAC"/>
    <w:multiLevelType w:val="multilevel"/>
    <w:tmpl w:val="8B2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74ED"/>
    <w:multiLevelType w:val="multilevel"/>
    <w:tmpl w:val="F72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5B32"/>
    <w:multiLevelType w:val="multilevel"/>
    <w:tmpl w:val="BF4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0528C"/>
    <w:multiLevelType w:val="multilevel"/>
    <w:tmpl w:val="1F7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1766"/>
    <w:multiLevelType w:val="multilevel"/>
    <w:tmpl w:val="C19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A0AB9"/>
    <w:multiLevelType w:val="multilevel"/>
    <w:tmpl w:val="037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2781"/>
    <w:multiLevelType w:val="multilevel"/>
    <w:tmpl w:val="619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76B0F"/>
    <w:multiLevelType w:val="multilevel"/>
    <w:tmpl w:val="B36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207CB"/>
    <w:multiLevelType w:val="multilevel"/>
    <w:tmpl w:val="532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33E6C"/>
    <w:multiLevelType w:val="multilevel"/>
    <w:tmpl w:val="FC8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66EB6"/>
    <w:multiLevelType w:val="multilevel"/>
    <w:tmpl w:val="10C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73E30"/>
    <w:multiLevelType w:val="multilevel"/>
    <w:tmpl w:val="ECB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5E11"/>
    <w:multiLevelType w:val="multilevel"/>
    <w:tmpl w:val="E2D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E643C"/>
    <w:multiLevelType w:val="multilevel"/>
    <w:tmpl w:val="583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8289E"/>
    <w:multiLevelType w:val="multilevel"/>
    <w:tmpl w:val="03F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17B91"/>
    <w:multiLevelType w:val="multilevel"/>
    <w:tmpl w:val="5AB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F7A5C"/>
    <w:multiLevelType w:val="multilevel"/>
    <w:tmpl w:val="DE9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400A2"/>
    <w:multiLevelType w:val="multilevel"/>
    <w:tmpl w:val="016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41121"/>
    <w:multiLevelType w:val="multilevel"/>
    <w:tmpl w:val="87E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D013F"/>
    <w:multiLevelType w:val="multilevel"/>
    <w:tmpl w:val="F6B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4"/>
  </w:num>
  <w:num w:numId="4">
    <w:abstractNumId w:val="13"/>
  </w:num>
  <w:num w:numId="5">
    <w:abstractNumId w:val="17"/>
  </w:num>
  <w:num w:numId="6">
    <w:abstractNumId w:val="6"/>
  </w:num>
  <w:num w:numId="7">
    <w:abstractNumId w:val="16"/>
  </w:num>
  <w:num w:numId="8">
    <w:abstractNumId w:val="3"/>
  </w:num>
  <w:num w:numId="9">
    <w:abstractNumId w:val="2"/>
  </w:num>
  <w:num w:numId="10">
    <w:abstractNumId w:val="8"/>
  </w:num>
  <w:num w:numId="11">
    <w:abstractNumId w:val="20"/>
  </w:num>
  <w:num w:numId="12">
    <w:abstractNumId w:val="15"/>
  </w:num>
  <w:num w:numId="13">
    <w:abstractNumId w:val="10"/>
  </w:num>
  <w:num w:numId="14">
    <w:abstractNumId w:val="9"/>
  </w:num>
  <w:num w:numId="15">
    <w:abstractNumId w:val="7"/>
  </w:num>
  <w:num w:numId="16">
    <w:abstractNumId w:val="5"/>
  </w:num>
  <w:num w:numId="17">
    <w:abstractNumId w:val="11"/>
  </w:num>
  <w:num w:numId="18">
    <w:abstractNumId w:val="4"/>
  </w:num>
  <w:num w:numId="19">
    <w:abstractNumId w:val="0"/>
  </w:num>
  <w:num w:numId="20">
    <w:abstractNumId w:val="1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D1"/>
    <w:rsid w:val="00012A19"/>
    <w:rsid w:val="000E43BD"/>
    <w:rsid w:val="00281563"/>
    <w:rsid w:val="003938E1"/>
    <w:rsid w:val="003A7EEA"/>
    <w:rsid w:val="003E3110"/>
    <w:rsid w:val="005260FB"/>
    <w:rsid w:val="006905FA"/>
    <w:rsid w:val="006B3F1A"/>
    <w:rsid w:val="00745D03"/>
    <w:rsid w:val="007B7BC7"/>
    <w:rsid w:val="009576E8"/>
    <w:rsid w:val="00964A25"/>
    <w:rsid w:val="009B3C4F"/>
    <w:rsid w:val="00A333D1"/>
    <w:rsid w:val="00A343C9"/>
    <w:rsid w:val="00A66D77"/>
    <w:rsid w:val="00A96F33"/>
    <w:rsid w:val="00AC3F95"/>
    <w:rsid w:val="00B77A42"/>
    <w:rsid w:val="00C81B52"/>
    <w:rsid w:val="00D471FA"/>
    <w:rsid w:val="00DC4054"/>
    <w:rsid w:val="00E217D1"/>
    <w:rsid w:val="00E44A29"/>
    <w:rsid w:val="00EB0C86"/>
    <w:rsid w:val="00F27736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017C"/>
  <w15:chartTrackingRefBased/>
  <w15:docId w15:val="{09323A61-C6B4-4F01-A582-7BD13FBE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0C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C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0C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6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3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9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6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66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2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0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7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6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1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98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90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1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5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6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4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6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7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5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1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7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9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6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5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1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4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9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4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9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4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4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2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96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9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0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4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RMIT University</Company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11</cp:revision>
  <dcterms:created xsi:type="dcterms:W3CDTF">2026-07-08T09:35:00Z</dcterms:created>
  <dcterms:modified xsi:type="dcterms:W3CDTF">2026-07-11T14:19:00Z</dcterms:modified>
</cp:coreProperties>
</file>