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6F20" w14:textId="77777777" w:rsidR="00D94EB6" w:rsidRPr="00D94EB6" w:rsidRDefault="00D94EB6" w:rsidP="00D94EB6">
      <w:pPr>
        <w:rPr>
          <w:b/>
          <w:bCs/>
        </w:rPr>
      </w:pPr>
      <w:r w:rsidRPr="00D94EB6">
        <w:rPr>
          <w:b/>
          <w:bCs/>
        </w:rPr>
        <w:t>I would redesign it like this</w:t>
      </w:r>
    </w:p>
    <w:p w14:paraId="189508F3" w14:textId="77777777" w:rsidR="00D94EB6" w:rsidRPr="00D94EB6" w:rsidRDefault="00D94EB6" w:rsidP="00D94EB6">
      <w:proofErr w:type="spellStart"/>
      <w:r w:rsidRPr="00D94EB6">
        <w:t>local_rono_curriculumbuilder</w:t>
      </w:r>
      <w:proofErr w:type="spellEnd"/>
      <w:r w:rsidRPr="00D94EB6">
        <w:br/>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api</w:t>
      </w:r>
      <w:proofErr w:type="spellEnd"/>
      <w:r w:rsidRPr="00D94EB6">
        <w:br/>
      </w:r>
      <w:r w:rsidRPr="00D94EB6">
        <w:rPr>
          <w:rFonts w:ascii="MS Gothic" w:eastAsia="MS Gothic" w:hAnsi="MS Gothic" w:cs="MS Gothic" w:hint="eastAsia"/>
        </w:rPr>
        <w:t>├</w:t>
      </w:r>
      <w:r w:rsidRPr="00D94EB6">
        <w:rPr>
          <w:rFonts w:ascii="Calibri" w:hAnsi="Calibri" w:cs="Calibri"/>
        </w:rPr>
        <w:t>──</w:t>
      </w:r>
      <w:r w:rsidRPr="00D94EB6">
        <w:t xml:space="preserve"> services</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domain</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repositories</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ai</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providers</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prompts</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jobs</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events</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analytics</w:t>
      </w:r>
      <w:r w:rsidRPr="00D94EB6">
        <w:br/>
      </w:r>
      <w:r w:rsidRPr="00D94EB6">
        <w:rPr>
          <w:rFonts w:ascii="Calibri" w:hAnsi="Calibri" w:cs="Calibri"/>
        </w:rPr>
        <w:t>└──</w:t>
      </w:r>
      <w:r w:rsidRPr="00D94EB6">
        <w:t xml:space="preserve"> reports</w:t>
      </w:r>
    </w:p>
    <w:p w14:paraId="28852287" w14:textId="77777777" w:rsidR="00D94EB6" w:rsidRPr="00D94EB6" w:rsidRDefault="00D94EB6" w:rsidP="00D94EB6">
      <w:r w:rsidRPr="00D94EB6">
        <w:pict w14:anchorId="1ADADEAF">
          <v:rect id="_x0000_i1189" style="width:0;height:1.5pt" o:hralign="center" o:hrstd="t" o:hr="t" fillcolor="#a0a0a0" stroked="f"/>
        </w:pict>
      </w:r>
    </w:p>
    <w:p w14:paraId="168A5D20" w14:textId="77777777" w:rsidR="00D94EB6" w:rsidRPr="00D94EB6" w:rsidRDefault="00D94EB6" w:rsidP="00D94EB6">
      <w:pPr>
        <w:rPr>
          <w:b/>
          <w:bCs/>
        </w:rPr>
      </w:pPr>
      <w:r w:rsidRPr="00D94EB6">
        <w:rPr>
          <w:b/>
          <w:bCs/>
        </w:rPr>
        <w:t>AI Layer</w:t>
      </w:r>
    </w:p>
    <w:p w14:paraId="5523646C" w14:textId="77777777" w:rsidR="00D94EB6" w:rsidRPr="00D94EB6" w:rsidRDefault="00D94EB6" w:rsidP="00D94EB6">
      <w:r w:rsidRPr="00D94EB6">
        <w:t>Instead of hardcoding OpenAI, Gemini, Claude, etc.</w:t>
      </w:r>
    </w:p>
    <w:p w14:paraId="49D06E3B" w14:textId="77777777" w:rsidR="00D94EB6" w:rsidRPr="00D94EB6" w:rsidRDefault="00D94EB6" w:rsidP="00D94EB6">
      <w:r w:rsidRPr="00D94EB6">
        <w:t>Create an abstraction.</w:t>
      </w:r>
    </w:p>
    <w:p w14:paraId="5C21B5F5" w14:textId="77777777" w:rsidR="00D94EB6" w:rsidRPr="00D94EB6" w:rsidRDefault="00D94EB6" w:rsidP="00D94EB6">
      <w:proofErr w:type="spellStart"/>
      <w:r w:rsidRPr="00D94EB6">
        <w:t>AIProvider</w:t>
      </w:r>
      <w:proofErr w:type="spellEnd"/>
      <w:r w:rsidRPr="00D94EB6">
        <w:br/>
      </w:r>
      <w:r w:rsidRPr="00D94EB6">
        <w:br/>
        <w:t>↓</w:t>
      </w:r>
      <w:r w:rsidRPr="00D94EB6">
        <w:br/>
      </w:r>
      <w:r w:rsidRPr="00D94EB6">
        <w:br/>
        <w:t>OpenAI</w:t>
      </w:r>
      <w:r w:rsidRPr="00D94EB6">
        <w:br/>
      </w:r>
      <w:r w:rsidRPr="00D94EB6">
        <w:br/>
        <w:t>Gemini</w:t>
      </w:r>
      <w:r w:rsidRPr="00D94EB6">
        <w:br/>
      </w:r>
      <w:r w:rsidRPr="00D94EB6">
        <w:br/>
        <w:t>Claude</w:t>
      </w:r>
      <w:r w:rsidRPr="00D94EB6">
        <w:br/>
      </w:r>
      <w:r w:rsidRPr="00D94EB6">
        <w:br/>
        <w:t>Ollama</w:t>
      </w:r>
      <w:r w:rsidRPr="00D94EB6">
        <w:br/>
      </w:r>
      <w:r w:rsidRPr="00D94EB6">
        <w:br/>
        <w:t>Azure OpenAI</w:t>
      </w:r>
      <w:r w:rsidRPr="00D94EB6">
        <w:br/>
      </w:r>
      <w:r w:rsidRPr="00D94EB6">
        <w:br/>
      </w:r>
      <w:proofErr w:type="spellStart"/>
      <w:r w:rsidRPr="00D94EB6">
        <w:t>OpenRouter</w:t>
      </w:r>
      <w:proofErr w:type="spellEnd"/>
      <w:r w:rsidRPr="00D94EB6">
        <w:br/>
      </w:r>
      <w:r w:rsidRPr="00D94EB6">
        <w:br/>
        <w:t>LM Studio</w:t>
      </w:r>
    </w:p>
    <w:p w14:paraId="144E60C2" w14:textId="77777777" w:rsidR="00D94EB6" w:rsidRPr="00D94EB6" w:rsidRDefault="00D94EB6" w:rsidP="00D94EB6">
      <w:r w:rsidRPr="00D94EB6">
        <w:t>Every AI provider implements the same interface.</w:t>
      </w:r>
    </w:p>
    <w:p w14:paraId="1DE2A368" w14:textId="77777777" w:rsidR="00D94EB6" w:rsidRPr="00D94EB6" w:rsidRDefault="00D94EB6" w:rsidP="00D94EB6">
      <w:r w:rsidRPr="00D94EB6">
        <w:t>Example</w:t>
      </w:r>
    </w:p>
    <w:p w14:paraId="1AA397B6" w14:textId="77777777" w:rsidR="00D94EB6" w:rsidRPr="00D94EB6" w:rsidRDefault="00D94EB6" w:rsidP="00D94EB6">
      <w:r w:rsidRPr="00D94EB6">
        <w:t>$provider-&gt;chat(...)</w:t>
      </w:r>
      <w:r w:rsidRPr="00D94EB6">
        <w:br/>
      </w:r>
      <w:r w:rsidRPr="00D94EB6">
        <w:br/>
        <w:t>$provider-&gt;embedding(...)</w:t>
      </w:r>
      <w:r w:rsidRPr="00D94EB6">
        <w:br/>
      </w:r>
      <w:r w:rsidRPr="00D94EB6">
        <w:br/>
        <w:t>$provider-&gt;vision(...)</w:t>
      </w:r>
    </w:p>
    <w:p w14:paraId="10FFED2C" w14:textId="77777777" w:rsidR="00D94EB6" w:rsidRPr="00D94EB6" w:rsidRDefault="00D94EB6" w:rsidP="00D94EB6">
      <w:r w:rsidRPr="00D94EB6">
        <w:lastRenderedPageBreak/>
        <w:t>Then changing AI providers requires almost no changes elsewhere.</w:t>
      </w:r>
    </w:p>
    <w:p w14:paraId="453A7279" w14:textId="77777777" w:rsidR="00D94EB6" w:rsidRPr="00D94EB6" w:rsidRDefault="00D94EB6" w:rsidP="00D94EB6">
      <w:r w:rsidRPr="00D94EB6">
        <w:pict w14:anchorId="599D9200">
          <v:rect id="_x0000_i1190" style="width:0;height:1.5pt" o:hralign="center" o:hrstd="t" o:hr="t" fillcolor="#a0a0a0" stroked="f"/>
        </w:pict>
      </w:r>
    </w:p>
    <w:p w14:paraId="6E465C5A" w14:textId="77777777" w:rsidR="00D94EB6" w:rsidRPr="00D94EB6" w:rsidRDefault="00D94EB6" w:rsidP="00D94EB6">
      <w:pPr>
        <w:rPr>
          <w:b/>
          <w:bCs/>
        </w:rPr>
      </w:pPr>
      <w:r w:rsidRPr="00D94EB6">
        <w:rPr>
          <w:b/>
          <w:bCs/>
        </w:rPr>
        <w:t>AI Services</w:t>
      </w:r>
    </w:p>
    <w:p w14:paraId="1C51E514" w14:textId="77777777" w:rsidR="00D94EB6" w:rsidRPr="00D94EB6" w:rsidRDefault="00D94EB6" w:rsidP="00D94EB6">
      <w:r w:rsidRPr="00D94EB6">
        <w:t>Lesson AI</w:t>
      </w:r>
      <w:r w:rsidRPr="00D94EB6">
        <w:br/>
      </w:r>
      <w:r w:rsidRPr="00D94EB6">
        <w:br/>
        <w:t>Quiz AI</w:t>
      </w:r>
      <w:r w:rsidRPr="00D94EB6">
        <w:br/>
      </w:r>
      <w:r w:rsidRPr="00D94EB6">
        <w:br/>
        <w:t>Feedback AI</w:t>
      </w:r>
      <w:r w:rsidRPr="00D94EB6">
        <w:br/>
      </w:r>
      <w:r w:rsidRPr="00D94EB6">
        <w:br/>
        <w:t>Rubric AI</w:t>
      </w:r>
      <w:r w:rsidRPr="00D94EB6">
        <w:br/>
      </w:r>
      <w:r w:rsidRPr="00D94EB6">
        <w:br/>
        <w:t>Translation AI</w:t>
      </w:r>
      <w:r w:rsidRPr="00D94EB6">
        <w:br/>
      </w:r>
      <w:r w:rsidRPr="00D94EB6">
        <w:br/>
        <w:t>Differentiation AI</w:t>
      </w:r>
      <w:r w:rsidRPr="00D94EB6">
        <w:br/>
      </w:r>
      <w:r w:rsidRPr="00D94EB6">
        <w:br/>
        <w:t>Accessibility AI</w:t>
      </w:r>
      <w:r w:rsidRPr="00D94EB6">
        <w:br/>
      </w:r>
      <w:r w:rsidRPr="00D94EB6">
        <w:br/>
        <w:t>Tutor AI</w:t>
      </w:r>
      <w:r w:rsidRPr="00D94EB6">
        <w:br/>
      </w:r>
      <w:r w:rsidRPr="00D94EB6">
        <w:br/>
        <w:t>Marking AI</w:t>
      </w:r>
    </w:p>
    <w:p w14:paraId="0CCDF7D3" w14:textId="77777777" w:rsidR="00D94EB6" w:rsidRPr="00D94EB6" w:rsidRDefault="00D94EB6" w:rsidP="00D94EB6">
      <w:r w:rsidRPr="00D94EB6">
        <w:t>These become reusable across your platform.</w:t>
      </w:r>
    </w:p>
    <w:p w14:paraId="54A91F09" w14:textId="77777777" w:rsidR="00D94EB6" w:rsidRPr="00D94EB6" w:rsidRDefault="00D94EB6" w:rsidP="00D94EB6">
      <w:r w:rsidRPr="00D94EB6">
        <w:pict w14:anchorId="0CF6ED35">
          <v:rect id="_x0000_i1191" style="width:0;height:1.5pt" o:hralign="center" o:hrstd="t" o:hr="t" fillcolor="#a0a0a0" stroked="f"/>
        </w:pict>
      </w:r>
    </w:p>
    <w:p w14:paraId="77187DC0" w14:textId="77777777" w:rsidR="00D94EB6" w:rsidRPr="00D94EB6" w:rsidRDefault="00D94EB6" w:rsidP="00D94EB6">
      <w:pPr>
        <w:rPr>
          <w:b/>
          <w:bCs/>
        </w:rPr>
      </w:pPr>
      <w:r w:rsidRPr="00D94EB6">
        <w:rPr>
          <w:b/>
          <w:bCs/>
        </w:rPr>
        <w:t>Built-in Prompt Library</w:t>
      </w:r>
    </w:p>
    <w:p w14:paraId="019D14A8" w14:textId="77777777" w:rsidR="00D94EB6" w:rsidRPr="00D94EB6" w:rsidRDefault="00D94EB6" w:rsidP="00D94EB6">
      <w:r w:rsidRPr="00D94EB6">
        <w:t>prompts/</w:t>
      </w:r>
      <w:r w:rsidRPr="00D94EB6">
        <w:br/>
      </w:r>
      <w:r w:rsidRPr="00D94EB6">
        <w:br/>
        <w:t xml:space="preserve">    lesson.md</w:t>
      </w:r>
      <w:r w:rsidRPr="00D94EB6">
        <w:br/>
      </w:r>
      <w:r w:rsidRPr="00D94EB6">
        <w:br/>
        <w:t xml:space="preserve">    quiz.md</w:t>
      </w:r>
      <w:r w:rsidRPr="00D94EB6">
        <w:br/>
      </w:r>
      <w:r w:rsidRPr="00D94EB6">
        <w:br/>
        <w:t xml:space="preserve">    feedback.md</w:t>
      </w:r>
      <w:r w:rsidRPr="00D94EB6">
        <w:br/>
      </w:r>
      <w:r w:rsidRPr="00D94EB6">
        <w:br/>
        <w:t xml:space="preserve">    rubric.md</w:t>
      </w:r>
      <w:r w:rsidRPr="00D94EB6">
        <w:br/>
      </w:r>
      <w:r w:rsidRPr="00D94EB6">
        <w:br/>
        <w:t xml:space="preserve">    summary.md</w:t>
      </w:r>
      <w:r w:rsidRPr="00D94EB6">
        <w:br/>
      </w:r>
      <w:r w:rsidRPr="00D94EB6">
        <w:br/>
        <w:t xml:space="preserve">    translation.md</w:t>
      </w:r>
      <w:r w:rsidRPr="00D94EB6">
        <w:br/>
      </w:r>
      <w:r w:rsidRPr="00D94EB6">
        <w:br/>
        <w:t xml:space="preserve">    accessibility.md</w:t>
      </w:r>
    </w:p>
    <w:p w14:paraId="022E25B6" w14:textId="77777777" w:rsidR="00D94EB6" w:rsidRPr="00D94EB6" w:rsidRDefault="00D94EB6" w:rsidP="00D94EB6">
      <w:r w:rsidRPr="00D94EB6">
        <w:t>Your Moodle plugin can then use the same prompt templates as your Python platform.</w:t>
      </w:r>
    </w:p>
    <w:p w14:paraId="3F695ED5" w14:textId="77777777" w:rsidR="00D94EB6" w:rsidRPr="00D94EB6" w:rsidRDefault="00D94EB6" w:rsidP="00D94EB6">
      <w:r w:rsidRPr="00D94EB6">
        <w:pict w14:anchorId="77F6D09C">
          <v:rect id="_x0000_i1192" style="width:0;height:1.5pt" o:hralign="center" o:hrstd="t" o:hr="t" fillcolor="#a0a0a0" stroked="f"/>
        </w:pict>
      </w:r>
    </w:p>
    <w:p w14:paraId="4867DAB2" w14:textId="77777777" w:rsidR="00D94EB6" w:rsidRPr="00D94EB6" w:rsidRDefault="00D94EB6" w:rsidP="00D94EB6">
      <w:pPr>
        <w:rPr>
          <w:b/>
          <w:bCs/>
        </w:rPr>
      </w:pPr>
      <w:r w:rsidRPr="00D94EB6">
        <w:rPr>
          <w:b/>
          <w:bCs/>
        </w:rPr>
        <w:t>AI Jobs</w:t>
      </w:r>
    </w:p>
    <w:p w14:paraId="533DAA91" w14:textId="77777777" w:rsidR="00D94EB6" w:rsidRPr="00D94EB6" w:rsidRDefault="00D94EB6" w:rsidP="00D94EB6">
      <w:r w:rsidRPr="00D94EB6">
        <w:t>Many AI tasks shouldn't run during a web request.</w:t>
      </w:r>
    </w:p>
    <w:p w14:paraId="7FC55696" w14:textId="77777777" w:rsidR="00D94EB6" w:rsidRPr="00D94EB6" w:rsidRDefault="00D94EB6" w:rsidP="00D94EB6">
      <w:r w:rsidRPr="00D94EB6">
        <w:lastRenderedPageBreak/>
        <w:t xml:space="preserve">Use Moodle scheduled tasks or </w:t>
      </w:r>
      <w:proofErr w:type="spellStart"/>
      <w:r w:rsidRPr="00D94EB6">
        <w:t>adhoc</w:t>
      </w:r>
      <w:proofErr w:type="spellEnd"/>
      <w:r w:rsidRPr="00D94EB6">
        <w:t xml:space="preserve"> tasks.</w:t>
      </w:r>
    </w:p>
    <w:p w14:paraId="5097B77F" w14:textId="77777777" w:rsidR="00D94EB6" w:rsidRPr="00D94EB6" w:rsidRDefault="00D94EB6" w:rsidP="00D94EB6">
      <w:r w:rsidRPr="00D94EB6">
        <w:t>Publish Lesson</w:t>
      </w:r>
      <w:r w:rsidRPr="00D94EB6">
        <w:br/>
      </w:r>
      <w:r w:rsidRPr="00D94EB6">
        <w:br/>
        <w:t>↓</w:t>
      </w:r>
      <w:r w:rsidRPr="00D94EB6">
        <w:br/>
      </w:r>
      <w:r w:rsidRPr="00D94EB6">
        <w:br/>
        <w:t>Queue</w:t>
      </w:r>
      <w:r w:rsidRPr="00D94EB6">
        <w:br/>
      </w:r>
      <w:r w:rsidRPr="00D94EB6">
        <w:br/>
        <w:t>↓</w:t>
      </w:r>
      <w:r w:rsidRPr="00D94EB6">
        <w:br/>
      </w:r>
      <w:r w:rsidRPr="00D94EB6">
        <w:br/>
        <w:t>AI Summary</w:t>
      </w:r>
      <w:r w:rsidRPr="00D94EB6">
        <w:br/>
      </w:r>
      <w:r w:rsidRPr="00D94EB6">
        <w:br/>
        <w:t>↓</w:t>
      </w:r>
      <w:r w:rsidRPr="00D94EB6">
        <w:br/>
      </w:r>
      <w:r w:rsidRPr="00D94EB6">
        <w:br/>
        <w:t>Teacher Notes</w:t>
      </w:r>
      <w:r w:rsidRPr="00D94EB6">
        <w:br/>
      </w:r>
      <w:r w:rsidRPr="00D94EB6">
        <w:br/>
        <w:t>↓</w:t>
      </w:r>
      <w:r w:rsidRPr="00D94EB6">
        <w:br/>
      </w:r>
      <w:r w:rsidRPr="00D94EB6">
        <w:br/>
        <w:t>Student Notes</w:t>
      </w:r>
      <w:r w:rsidRPr="00D94EB6">
        <w:br/>
      </w:r>
      <w:r w:rsidRPr="00D94EB6">
        <w:br/>
        <w:t>↓</w:t>
      </w:r>
      <w:r w:rsidRPr="00D94EB6">
        <w:br/>
      </w:r>
      <w:r w:rsidRPr="00D94EB6">
        <w:br/>
        <w:t>Keywords</w:t>
      </w:r>
      <w:r w:rsidRPr="00D94EB6">
        <w:br/>
      </w:r>
      <w:r w:rsidRPr="00D94EB6">
        <w:br/>
        <w:t>↓</w:t>
      </w:r>
      <w:r w:rsidRPr="00D94EB6">
        <w:br/>
      </w:r>
      <w:r w:rsidRPr="00D94EB6">
        <w:br/>
        <w:t>Metadata</w:t>
      </w:r>
    </w:p>
    <w:p w14:paraId="6767587A" w14:textId="77777777" w:rsidR="00D94EB6" w:rsidRPr="00D94EB6" w:rsidRDefault="00D94EB6" w:rsidP="00D94EB6">
      <w:r w:rsidRPr="00D94EB6">
        <w:t>The teacher doesn't wait for AI to finish.</w:t>
      </w:r>
    </w:p>
    <w:p w14:paraId="02BA3C41" w14:textId="77777777" w:rsidR="00D94EB6" w:rsidRPr="00D94EB6" w:rsidRDefault="00D94EB6" w:rsidP="00D94EB6">
      <w:r w:rsidRPr="00D94EB6">
        <w:pict w14:anchorId="52ADE004">
          <v:rect id="_x0000_i1193" style="width:0;height:1.5pt" o:hralign="center" o:hrstd="t" o:hr="t" fillcolor="#a0a0a0" stroked="f"/>
        </w:pict>
      </w:r>
    </w:p>
    <w:p w14:paraId="3DA64DB9" w14:textId="77777777" w:rsidR="00D94EB6" w:rsidRPr="00D94EB6" w:rsidRDefault="00D94EB6" w:rsidP="00D94EB6">
      <w:pPr>
        <w:rPr>
          <w:b/>
          <w:bCs/>
        </w:rPr>
      </w:pPr>
      <w:r w:rsidRPr="00D94EB6">
        <w:rPr>
          <w:b/>
          <w:bCs/>
        </w:rPr>
        <w:t>Analytics</w:t>
      </w:r>
    </w:p>
    <w:p w14:paraId="30009052" w14:textId="77777777" w:rsidR="00D94EB6" w:rsidRPr="00D94EB6" w:rsidRDefault="00D94EB6" w:rsidP="00D94EB6">
      <w:r w:rsidRPr="00D94EB6">
        <w:t>Student Engagement</w:t>
      </w:r>
      <w:r w:rsidRPr="00D94EB6">
        <w:br/>
      </w:r>
      <w:r w:rsidRPr="00D94EB6">
        <w:br/>
        <w:t>↓</w:t>
      </w:r>
      <w:r w:rsidRPr="00D94EB6">
        <w:br/>
      </w:r>
      <w:r w:rsidRPr="00D94EB6">
        <w:br/>
        <w:t>Page Views</w:t>
      </w:r>
      <w:r w:rsidRPr="00D94EB6">
        <w:br/>
      </w:r>
      <w:r w:rsidRPr="00D94EB6">
        <w:br/>
        <w:t>↓</w:t>
      </w:r>
      <w:r w:rsidRPr="00D94EB6">
        <w:br/>
      </w:r>
      <w:r w:rsidRPr="00D94EB6">
        <w:br/>
        <w:t>Quiz Results</w:t>
      </w:r>
      <w:r w:rsidRPr="00D94EB6">
        <w:br/>
      </w:r>
      <w:r w:rsidRPr="00D94EB6">
        <w:br/>
        <w:t>↓</w:t>
      </w:r>
      <w:r w:rsidRPr="00D94EB6">
        <w:br/>
      </w:r>
      <w:r w:rsidRPr="00D94EB6">
        <w:br/>
        <w:t>Completion</w:t>
      </w:r>
      <w:r w:rsidRPr="00D94EB6">
        <w:br/>
      </w:r>
      <w:r w:rsidRPr="00D94EB6">
        <w:br/>
        <w:t>↓</w:t>
      </w:r>
      <w:r w:rsidRPr="00D94EB6">
        <w:br/>
      </w:r>
      <w:r w:rsidRPr="00D94EB6">
        <w:lastRenderedPageBreak/>
        <w:br/>
        <w:t>Recommendations</w:t>
      </w:r>
    </w:p>
    <w:p w14:paraId="20AD69AA" w14:textId="77777777" w:rsidR="00D94EB6" w:rsidRPr="00D94EB6" w:rsidRDefault="00D94EB6" w:rsidP="00D94EB6">
      <w:r w:rsidRPr="00D94EB6">
        <w:t>AI can analyse learning behaviour.</w:t>
      </w:r>
    </w:p>
    <w:p w14:paraId="37BB6A5C" w14:textId="77777777" w:rsidR="00D94EB6" w:rsidRPr="00D94EB6" w:rsidRDefault="00D94EB6" w:rsidP="00D94EB6">
      <w:r w:rsidRPr="00D94EB6">
        <w:pict w14:anchorId="7377D04B">
          <v:rect id="_x0000_i1194" style="width:0;height:1.5pt" o:hralign="center" o:hrstd="t" o:hr="t" fillcolor="#a0a0a0" stroked="f"/>
        </w:pict>
      </w:r>
    </w:p>
    <w:p w14:paraId="2BEC2FD4" w14:textId="77777777" w:rsidR="00D94EB6" w:rsidRPr="00D94EB6" w:rsidRDefault="00D94EB6" w:rsidP="00D94EB6">
      <w:pPr>
        <w:rPr>
          <w:b/>
          <w:bCs/>
        </w:rPr>
      </w:pPr>
      <w:r w:rsidRPr="00D94EB6">
        <w:rPr>
          <w:b/>
          <w:bCs/>
        </w:rPr>
        <w:t>AI Tutor</w:t>
      </w:r>
    </w:p>
    <w:p w14:paraId="1EF39AC7" w14:textId="77777777" w:rsidR="00D94EB6" w:rsidRPr="00D94EB6" w:rsidRDefault="00D94EB6" w:rsidP="00D94EB6">
      <w:r w:rsidRPr="00D94EB6">
        <w:t>Future workflow</w:t>
      </w:r>
    </w:p>
    <w:p w14:paraId="02859811" w14:textId="77777777" w:rsidR="00D94EB6" w:rsidRPr="00D94EB6" w:rsidRDefault="00D94EB6" w:rsidP="00D94EB6">
      <w:r w:rsidRPr="00D94EB6">
        <w:t>Student opens lesson</w:t>
      </w:r>
      <w:r w:rsidRPr="00D94EB6">
        <w:br/>
      </w:r>
      <w:r w:rsidRPr="00D94EB6">
        <w:br/>
        <w:t>↓</w:t>
      </w:r>
      <w:r w:rsidRPr="00D94EB6">
        <w:br/>
      </w:r>
      <w:r w:rsidRPr="00D94EB6">
        <w:br/>
        <w:t>Clicks</w:t>
      </w:r>
      <w:r w:rsidRPr="00D94EB6">
        <w:br/>
      </w:r>
      <w:r w:rsidRPr="00D94EB6">
        <w:br/>
        <w:t>Ask AI</w:t>
      </w:r>
      <w:r w:rsidRPr="00D94EB6">
        <w:br/>
      </w:r>
      <w:r w:rsidRPr="00D94EB6">
        <w:br/>
        <w:t>↓</w:t>
      </w:r>
      <w:r w:rsidRPr="00D94EB6">
        <w:br/>
      </w:r>
      <w:r w:rsidRPr="00D94EB6">
        <w:br/>
        <w:t>Plugin</w:t>
      </w:r>
      <w:r w:rsidRPr="00D94EB6">
        <w:br/>
      </w:r>
      <w:r w:rsidRPr="00D94EB6">
        <w:br/>
        <w:t>↓</w:t>
      </w:r>
      <w:r w:rsidRPr="00D94EB6">
        <w:br/>
      </w:r>
      <w:r w:rsidRPr="00D94EB6">
        <w:br/>
        <w:t>OpenAI</w:t>
      </w:r>
      <w:r w:rsidRPr="00D94EB6">
        <w:br/>
      </w:r>
      <w:r w:rsidRPr="00D94EB6">
        <w:br/>
        <w:t>↓</w:t>
      </w:r>
      <w:r w:rsidRPr="00D94EB6">
        <w:br/>
      </w:r>
      <w:r w:rsidRPr="00D94EB6">
        <w:br/>
        <w:t>Context-aware answer</w:t>
      </w:r>
      <w:r w:rsidRPr="00D94EB6">
        <w:br/>
      </w:r>
      <w:r w:rsidRPr="00D94EB6">
        <w:br/>
        <w:t>↓</w:t>
      </w:r>
      <w:r w:rsidRPr="00D94EB6">
        <w:br/>
      </w:r>
      <w:r w:rsidRPr="00D94EB6">
        <w:br/>
        <w:t>Stored in logs</w:t>
      </w:r>
    </w:p>
    <w:p w14:paraId="5A277A7F" w14:textId="77777777" w:rsidR="00D94EB6" w:rsidRPr="00D94EB6" w:rsidRDefault="00D94EB6" w:rsidP="00D94EB6">
      <w:r w:rsidRPr="00D94EB6">
        <w:t>The AI already knows:</w:t>
      </w:r>
    </w:p>
    <w:p w14:paraId="37934E6E" w14:textId="77777777" w:rsidR="00D94EB6" w:rsidRPr="00D94EB6" w:rsidRDefault="00D94EB6" w:rsidP="00D94EB6">
      <w:pPr>
        <w:numPr>
          <w:ilvl w:val="0"/>
          <w:numId w:val="3"/>
        </w:numPr>
      </w:pPr>
      <w:r w:rsidRPr="00D94EB6">
        <w:t xml:space="preserve">Course </w:t>
      </w:r>
    </w:p>
    <w:p w14:paraId="293498D8" w14:textId="77777777" w:rsidR="00D94EB6" w:rsidRPr="00D94EB6" w:rsidRDefault="00D94EB6" w:rsidP="00D94EB6">
      <w:pPr>
        <w:numPr>
          <w:ilvl w:val="0"/>
          <w:numId w:val="3"/>
        </w:numPr>
      </w:pPr>
      <w:r w:rsidRPr="00D94EB6">
        <w:t xml:space="preserve">Lesson </w:t>
      </w:r>
    </w:p>
    <w:p w14:paraId="61D869DD" w14:textId="77777777" w:rsidR="00D94EB6" w:rsidRPr="00D94EB6" w:rsidRDefault="00D94EB6" w:rsidP="00D94EB6">
      <w:pPr>
        <w:numPr>
          <w:ilvl w:val="0"/>
          <w:numId w:val="3"/>
        </w:numPr>
      </w:pPr>
      <w:r w:rsidRPr="00D94EB6">
        <w:t xml:space="preserve">Curriculum code </w:t>
      </w:r>
    </w:p>
    <w:p w14:paraId="4662237E" w14:textId="77777777" w:rsidR="00D94EB6" w:rsidRPr="00D94EB6" w:rsidRDefault="00D94EB6" w:rsidP="00D94EB6">
      <w:pPr>
        <w:numPr>
          <w:ilvl w:val="0"/>
          <w:numId w:val="3"/>
        </w:numPr>
      </w:pPr>
      <w:r w:rsidRPr="00D94EB6">
        <w:t xml:space="preserve">Teacher notes </w:t>
      </w:r>
    </w:p>
    <w:p w14:paraId="3DF87B4E" w14:textId="77777777" w:rsidR="00D94EB6" w:rsidRPr="00D94EB6" w:rsidRDefault="00D94EB6" w:rsidP="00D94EB6">
      <w:pPr>
        <w:numPr>
          <w:ilvl w:val="0"/>
          <w:numId w:val="3"/>
        </w:numPr>
      </w:pPr>
      <w:r w:rsidRPr="00D94EB6">
        <w:t xml:space="preserve">Learning intentions </w:t>
      </w:r>
    </w:p>
    <w:p w14:paraId="009F33B6" w14:textId="77777777" w:rsidR="00D94EB6" w:rsidRPr="00D94EB6" w:rsidRDefault="00D94EB6" w:rsidP="00D94EB6">
      <w:r w:rsidRPr="00D94EB6">
        <w:t>because it lives inside Moodle.</w:t>
      </w:r>
    </w:p>
    <w:p w14:paraId="768F6E75" w14:textId="77777777" w:rsidR="00D94EB6" w:rsidRPr="00D94EB6" w:rsidRDefault="00D94EB6" w:rsidP="00D94EB6">
      <w:r w:rsidRPr="00D94EB6">
        <w:pict w14:anchorId="567EBB17">
          <v:rect id="_x0000_i1195" style="width:0;height:1.5pt" o:hralign="center" o:hrstd="t" o:hr="t" fillcolor="#a0a0a0" stroked="f"/>
        </w:pict>
      </w:r>
    </w:p>
    <w:p w14:paraId="778D7830" w14:textId="77777777" w:rsidR="00D94EB6" w:rsidRPr="00D94EB6" w:rsidRDefault="00D94EB6" w:rsidP="00D94EB6">
      <w:pPr>
        <w:rPr>
          <w:b/>
          <w:bCs/>
        </w:rPr>
      </w:pPr>
      <w:r w:rsidRPr="00D94EB6">
        <w:rPr>
          <w:b/>
          <w:bCs/>
        </w:rPr>
        <w:t>Adaptive Learning</w:t>
      </w:r>
    </w:p>
    <w:p w14:paraId="0948AE38" w14:textId="77777777" w:rsidR="00D94EB6" w:rsidRPr="00D94EB6" w:rsidRDefault="00D94EB6" w:rsidP="00D94EB6">
      <w:r w:rsidRPr="00D94EB6">
        <w:t>Eventually</w:t>
      </w:r>
    </w:p>
    <w:p w14:paraId="445059A9" w14:textId="77777777" w:rsidR="00D94EB6" w:rsidRPr="00D94EB6" w:rsidRDefault="00D94EB6" w:rsidP="00D94EB6">
      <w:r w:rsidRPr="00D94EB6">
        <w:lastRenderedPageBreak/>
        <w:t>Student Score</w:t>
      </w:r>
      <w:r w:rsidRPr="00D94EB6">
        <w:br/>
      </w:r>
      <w:r w:rsidRPr="00D94EB6">
        <w:br/>
        <w:t>↓</w:t>
      </w:r>
      <w:r w:rsidRPr="00D94EB6">
        <w:br/>
      </w:r>
      <w:r w:rsidRPr="00D94EB6">
        <w:br/>
        <w:t>Weakness Detection</w:t>
      </w:r>
      <w:r w:rsidRPr="00D94EB6">
        <w:br/>
      </w:r>
      <w:r w:rsidRPr="00D94EB6">
        <w:br/>
        <w:t>↓</w:t>
      </w:r>
      <w:r w:rsidRPr="00D94EB6">
        <w:br/>
      </w:r>
      <w:r w:rsidRPr="00D94EB6">
        <w:br/>
        <w:t>AI</w:t>
      </w:r>
      <w:r w:rsidRPr="00D94EB6">
        <w:br/>
      </w:r>
      <w:r w:rsidRPr="00D94EB6">
        <w:br/>
        <w:t>↓</w:t>
      </w:r>
      <w:r w:rsidRPr="00D94EB6">
        <w:br/>
      </w:r>
      <w:r w:rsidRPr="00D94EB6">
        <w:br/>
        <w:t>Generate Practice</w:t>
      </w:r>
      <w:r w:rsidRPr="00D94EB6">
        <w:br/>
      </w:r>
      <w:r w:rsidRPr="00D94EB6">
        <w:br/>
        <w:t>↓</w:t>
      </w:r>
      <w:r w:rsidRPr="00D94EB6">
        <w:br/>
      </w:r>
      <w:r w:rsidRPr="00D94EB6">
        <w:br/>
        <w:t>Publish Automatically</w:t>
      </w:r>
    </w:p>
    <w:p w14:paraId="598C6E87" w14:textId="77777777" w:rsidR="00D94EB6" w:rsidRPr="00D94EB6" w:rsidRDefault="00D94EB6" w:rsidP="00D94EB6">
      <w:r w:rsidRPr="00D94EB6">
        <w:t>This is one of the most powerful long-term features.</w:t>
      </w:r>
    </w:p>
    <w:p w14:paraId="7B790B7A" w14:textId="77777777" w:rsidR="00D94EB6" w:rsidRPr="00D94EB6" w:rsidRDefault="00D94EB6" w:rsidP="00D94EB6">
      <w:r w:rsidRPr="00D94EB6">
        <w:pict w14:anchorId="56DC4648">
          <v:rect id="_x0000_i1196" style="width:0;height:1.5pt" o:hralign="center" o:hrstd="t" o:hr="t" fillcolor="#a0a0a0" stroked="f"/>
        </w:pict>
      </w:r>
    </w:p>
    <w:p w14:paraId="6DBA50BD" w14:textId="77777777" w:rsidR="00D94EB6" w:rsidRPr="00D94EB6" w:rsidRDefault="00D94EB6" w:rsidP="00D94EB6">
      <w:pPr>
        <w:rPr>
          <w:b/>
          <w:bCs/>
        </w:rPr>
      </w:pPr>
      <w:proofErr w:type="spellStart"/>
      <w:r w:rsidRPr="00D94EB6">
        <w:rPr>
          <w:b/>
          <w:bCs/>
        </w:rPr>
        <w:t>NotebookLM</w:t>
      </w:r>
      <w:proofErr w:type="spellEnd"/>
      <w:r w:rsidRPr="00D94EB6">
        <w:rPr>
          <w:b/>
          <w:bCs/>
        </w:rPr>
        <w:t xml:space="preserve"> Integration</w:t>
      </w:r>
    </w:p>
    <w:p w14:paraId="1FB84199" w14:textId="77777777" w:rsidR="00D94EB6" w:rsidRPr="00D94EB6" w:rsidRDefault="00D94EB6" w:rsidP="00D94EB6">
      <w:r w:rsidRPr="00D94EB6">
        <w:t>Later</w:t>
      </w:r>
    </w:p>
    <w:p w14:paraId="7AB94373" w14:textId="77777777" w:rsidR="00D94EB6" w:rsidRPr="00D94EB6" w:rsidRDefault="00D94EB6" w:rsidP="00D94EB6">
      <w:r w:rsidRPr="00D94EB6">
        <w:t>Lesson Published</w:t>
      </w:r>
      <w:r w:rsidRPr="00D94EB6">
        <w:br/>
      </w:r>
      <w:r w:rsidRPr="00D94EB6">
        <w:br/>
        <w:t>↓</w:t>
      </w:r>
      <w:r w:rsidRPr="00D94EB6">
        <w:br/>
      </w:r>
      <w:r w:rsidRPr="00D94EB6">
        <w:br/>
      </w:r>
      <w:proofErr w:type="spellStart"/>
      <w:r w:rsidRPr="00D94EB6">
        <w:t>NotebookLM</w:t>
      </w:r>
      <w:proofErr w:type="spellEnd"/>
      <w:r w:rsidRPr="00D94EB6">
        <w:t xml:space="preserve"> Source</w:t>
      </w:r>
      <w:r w:rsidRPr="00D94EB6">
        <w:br/>
      </w:r>
      <w:r w:rsidRPr="00D94EB6">
        <w:br/>
        <w:t>↓</w:t>
      </w:r>
      <w:r w:rsidRPr="00D94EB6">
        <w:br/>
      </w:r>
      <w:r w:rsidRPr="00D94EB6">
        <w:br/>
        <w:t>Notebook Generated</w:t>
      </w:r>
      <w:r w:rsidRPr="00D94EB6">
        <w:br/>
      </w:r>
      <w:r w:rsidRPr="00D94EB6">
        <w:br/>
        <w:t>↓</w:t>
      </w:r>
      <w:r w:rsidRPr="00D94EB6">
        <w:br/>
      </w:r>
      <w:r w:rsidRPr="00D94EB6">
        <w:br/>
        <w:t>Share Link</w:t>
      </w:r>
      <w:r w:rsidRPr="00D94EB6">
        <w:br/>
      </w:r>
      <w:r w:rsidRPr="00D94EB6">
        <w:br/>
        <w:t>↓</w:t>
      </w:r>
      <w:r w:rsidRPr="00D94EB6">
        <w:br/>
      </w:r>
      <w:r w:rsidRPr="00D94EB6">
        <w:br/>
        <w:t>Embed in Moodle</w:t>
      </w:r>
    </w:p>
    <w:p w14:paraId="305D8DD0" w14:textId="77777777" w:rsidR="00D94EB6" w:rsidRPr="00D94EB6" w:rsidRDefault="00D94EB6" w:rsidP="00D94EB6">
      <w:r w:rsidRPr="00D94EB6">
        <w:pict w14:anchorId="5B812BB2">
          <v:rect id="_x0000_i1197" style="width:0;height:1.5pt" o:hralign="center" o:hrstd="t" o:hr="t" fillcolor="#a0a0a0" stroked="f"/>
        </w:pict>
      </w:r>
    </w:p>
    <w:p w14:paraId="101621EF" w14:textId="77777777" w:rsidR="00D94EB6" w:rsidRPr="00D94EB6" w:rsidRDefault="00D94EB6" w:rsidP="00D94EB6">
      <w:pPr>
        <w:rPr>
          <w:b/>
          <w:bCs/>
        </w:rPr>
      </w:pPr>
      <w:r w:rsidRPr="00D94EB6">
        <w:rPr>
          <w:b/>
          <w:bCs/>
        </w:rPr>
        <w:t>AI Marking</w:t>
      </w:r>
    </w:p>
    <w:p w14:paraId="3C20783C" w14:textId="77777777" w:rsidR="00D94EB6" w:rsidRPr="00D94EB6" w:rsidRDefault="00D94EB6" w:rsidP="00D94EB6">
      <w:r w:rsidRPr="00D94EB6">
        <w:t>Future</w:t>
      </w:r>
    </w:p>
    <w:p w14:paraId="44B1684B" w14:textId="77777777" w:rsidR="00D94EB6" w:rsidRPr="00D94EB6" w:rsidRDefault="00D94EB6" w:rsidP="00D94EB6">
      <w:r w:rsidRPr="00D94EB6">
        <w:t>Student Upload</w:t>
      </w:r>
      <w:r w:rsidRPr="00D94EB6">
        <w:br/>
      </w:r>
      <w:r w:rsidRPr="00D94EB6">
        <w:br/>
      </w:r>
      <w:r w:rsidRPr="00D94EB6">
        <w:lastRenderedPageBreak/>
        <w:t>↓</w:t>
      </w:r>
      <w:r w:rsidRPr="00D94EB6">
        <w:br/>
      </w:r>
      <w:r w:rsidRPr="00D94EB6">
        <w:br/>
        <w:t>AI Rubric</w:t>
      </w:r>
      <w:r w:rsidRPr="00D94EB6">
        <w:br/>
      </w:r>
      <w:r w:rsidRPr="00D94EB6">
        <w:br/>
        <w:t>↓</w:t>
      </w:r>
      <w:r w:rsidRPr="00D94EB6">
        <w:br/>
      </w:r>
      <w:r w:rsidRPr="00D94EB6">
        <w:br/>
        <w:t>Teacher Review</w:t>
      </w:r>
      <w:r w:rsidRPr="00D94EB6">
        <w:br/>
      </w:r>
      <w:r w:rsidRPr="00D94EB6">
        <w:br/>
        <w:t>↓</w:t>
      </w:r>
      <w:r w:rsidRPr="00D94EB6">
        <w:br/>
      </w:r>
      <w:r w:rsidRPr="00D94EB6">
        <w:br/>
        <w:t>Final Grade</w:t>
      </w:r>
    </w:p>
    <w:p w14:paraId="64FADE8F" w14:textId="77777777" w:rsidR="00D94EB6" w:rsidRPr="00D94EB6" w:rsidRDefault="00D94EB6" w:rsidP="00D94EB6">
      <w:r w:rsidRPr="00D94EB6">
        <w:t>Teacher remains in control.</w:t>
      </w:r>
    </w:p>
    <w:p w14:paraId="07390193" w14:textId="77777777" w:rsidR="00D94EB6" w:rsidRPr="00D94EB6" w:rsidRDefault="00D94EB6" w:rsidP="00D94EB6">
      <w:r w:rsidRPr="00D94EB6">
        <w:pict w14:anchorId="057628F4">
          <v:rect id="_x0000_i1198" style="width:0;height:1.5pt" o:hralign="center" o:hrstd="t" o:hr="t" fillcolor="#a0a0a0" stroked="f"/>
        </w:pict>
      </w:r>
    </w:p>
    <w:p w14:paraId="30FE0DEA" w14:textId="77777777" w:rsidR="00D94EB6" w:rsidRPr="00D94EB6" w:rsidRDefault="00D94EB6" w:rsidP="00D94EB6">
      <w:pPr>
        <w:rPr>
          <w:b/>
          <w:bCs/>
        </w:rPr>
      </w:pPr>
      <w:r w:rsidRPr="00D94EB6">
        <w:rPr>
          <w:b/>
          <w:bCs/>
        </w:rPr>
        <w:t>AI Translation</w:t>
      </w:r>
    </w:p>
    <w:p w14:paraId="1D68959D" w14:textId="77777777" w:rsidR="00D94EB6" w:rsidRPr="00D94EB6" w:rsidRDefault="00D94EB6" w:rsidP="00D94EB6">
      <w:r w:rsidRPr="00D94EB6">
        <w:t>One click</w:t>
      </w:r>
    </w:p>
    <w:p w14:paraId="50406613" w14:textId="77777777" w:rsidR="00D94EB6" w:rsidRPr="00D94EB6" w:rsidRDefault="00D94EB6" w:rsidP="00D94EB6">
      <w:r w:rsidRPr="00D94EB6">
        <w:t>English</w:t>
      </w:r>
      <w:r w:rsidRPr="00D94EB6">
        <w:br/>
      </w:r>
      <w:r w:rsidRPr="00D94EB6">
        <w:br/>
        <w:t>↓</w:t>
      </w:r>
      <w:r w:rsidRPr="00D94EB6">
        <w:br/>
      </w:r>
      <w:r w:rsidRPr="00D94EB6">
        <w:br/>
        <w:t>Bangla</w:t>
      </w:r>
      <w:r w:rsidRPr="00D94EB6">
        <w:br/>
      </w:r>
      <w:r w:rsidRPr="00D94EB6">
        <w:br/>
        <w:t>↓</w:t>
      </w:r>
      <w:r w:rsidRPr="00D94EB6">
        <w:br/>
      </w:r>
      <w:r w:rsidRPr="00D94EB6">
        <w:br/>
        <w:t>Arabic</w:t>
      </w:r>
      <w:r w:rsidRPr="00D94EB6">
        <w:br/>
      </w:r>
      <w:r w:rsidRPr="00D94EB6">
        <w:br/>
        <w:t>↓</w:t>
      </w:r>
      <w:r w:rsidRPr="00D94EB6">
        <w:br/>
      </w:r>
      <w:r w:rsidRPr="00D94EB6">
        <w:br/>
        <w:t>Chinese</w:t>
      </w:r>
    </w:p>
    <w:p w14:paraId="5198D007" w14:textId="77777777" w:rsidR="00D94EB6" w:rsidRPr="00D94EB6" w:rsidRDefault="00D94EB6" w:rsidP="00D94EB6">
      <w:r w:rsidRPr="00D94EB6">
        <w:t>Entire course translated.</w:t>
      </w:r>
    </w:p>
    <w:p w14:paraId="6E71704F" w14:textId="77777777" w:rsidR="00D94EB6" w:rsidRPr="00D94EB6" w:rsidRDefault="00D94EB6" w:rsidP="00D94EB6">
      <w:r w:rsidRPr="00D94EB6">
        <w:pict w14:anchorId="210DD197">
          <v:rect id="_x0000_i1199" style="width:0;height:1.5pt" o:hralign="center" o:hrstd="t" o:hr="t" fillcolor="#a0a0a0" stroked="f"/>
        </w:pict>
      </w:r>
    </w:p>
    <w:p w14:paraId="10EE89C1" w14:textId="77777777" w:rsidR="00D94EB6" w:rsidRPr="00D94EB6" w:rsidRDefault="00D94EB6" w:rsidP="00D94EB6">
      <w:pPr>
        <w:rPr>
          <w:b/>
          <w:bCs/>
        </w:rPr>
      </w:pPr>
      <w:r w:rsidRPr="00D94EB6">
        <w:rPr>
          <w:b/>
          <w:bCs/>
        </w:rPr>
        <w:t>Parent Reports</w:t>
      </w:r>
    </w:p>
    <w:p w14:paraId="2A2758C1" w14:textId="77777777" w:rsidR="00D94EB6" w:rsidRPr="00D94EB6" w:rsidRDefault="00D94EB6" w:rsidP="00D94EB6">
      <w:r w:rsidRPr="00D94EB6">
        <w:t>Quiz Results</w:t>
      </w:r>
      <w:r w:rsidRPr="00D94EB6">
        <w:br/>
      </w:r>
      <w:r w:rsidRPr="00D94EB6">
        <w:br/>
        <w:t>↓</w:t>
      </w:r>
      <w:r w:rsidRPr="00D94EB6">
        <w:br/>
      </w:r>
      <w:r w:rsidRPr="00D94EB6">
        <w:br/>
        <w:t>AI Summary</w:t>
      </w:r>
      <w:r w:rsidRPr="00D94EB6">
        <w:br/>
      </w:r>
      <w:r w:rsidRPr="00D94EB6">
        <w:br/>
        <w:t>↓</w:t>
      </w:r>
      <w:r w:rsidRPr="00D94EB6">
        <w:br/>
      </w:r>
      <w:r w:rsidRPr="00D94EB6">
        <w:br/>
        <w:t>Parent Report</w:t>
      </w:r>
      <w:r w:rsidRPr="00D94EB6">
        <w:br/>
      </w:r>
      <w:r w:rsidRPr="00D94EB6">
        <w:br/>
        <w:t>↓</w:t>
      </w:r>
      <w:r w:rsidRPr="00D94EB6">
        <w:br/>
      </w:r>
      <w:r w:rsidRPr="00D94EB6">
        <w:lastRenderedPageBreak/>
        <w:br/>
        <w:t>Email</w:t>
      </w:r>
    </w:p>
    <w:p w14:paraId="42849AF6" w14:textId="77777777" w:rsidR="00D94EB6" w:rsidRPr="00D94EB6" w:rsidRDefault="00D94EB6" w:rsidP="00D94EB6">
      <w:r w:rsidRPr="00D94EB6">
        <w:pict w14:anchorId="2A2E4322">
          <v:rect id="_x0000_i1200" style="width:0;height:1.5pt" o:hralign="center" o:hrstd="t" o:hr="t" fillcolor="#a0a0a0" stroked="f"/>
        </w:pict>
      </w:r>
    </w:p>
    <w:p w14:paraId="7439A7B4" w14:textId="77777777" w:rsidR="00D94EB6" w:rsidRPr="00D94EB6" w:rsidRDefault="00D94EB6" w:rsidP="00D94EB6">
      <w:pPr>
        <w:rPr>
          <w:b/>
          <w:bCs/>
        </w:rPr>
      </w:pPr>
      <w:r w:rsidRPr="00D94EB6">
        <w:rPr>
          <w:b/>
          <w:bCs/>
        </w:rPr>
        <w:t>Digital Twin</w:t>
      </w:r>
    </w:p>
    <w:p w14:paraId="62E3AA83" w14:textId="77777777" w:rsidR="00D94EB6" w:rsidRPr="00D94EB6" w:rsidRDefault="00D94EB6" w:rsidP="00D94EB6">
      <w:r w:rsidRPr="00D94EB6">
        <w:t>Eventually every lesson has</w:t>
      </w:r>
    </w:p>
    <w:p w14:paraId="531142D3" w14:textId="77777777" w:rsidR="00D94EB6" w:rsidRPr="00D94EB6" w:rsidRDefault="00D94EB6" w:rsidP="00D94EB6">
      <w:r w:rsidRPr="00D94EB6">
        <w:t>Lesson</w:t>
      </w:r>
      <w:r w:rsidRPr="00D94EB6">
        <w:br/>
      </w:r>
      <w:r w:rsidRPr="00D94EB6">
        <w:br/>
        <w:t>↓</w:t>
      </w:r>
      <w:r w:rsidRPr="00D94EB6">
        <w:br/>
      </w:r>
      <w:r w:rsidRPr="00D94EB6">
        <w:br/>
        <w:t>AI Twin</w:t>
      </w:r>
      <w:r w:rsidRPr="00D94EB6">
        <w:br/>
      </w:r>
      <w:r w:rsidRPr="00D94EB6">
        <w:br/>
        <w:t>↓</w:t>
      </w:r>
      <w:r w:rsidRPr="00D94EB6">
        <w:br/>
      </w:r>
      <w:r w:rsidRPr="00D94EB6">
        <w:br/>
        <w:t>Context</w:t>
      </w:r>
      <w:r w:rsidRPr="00D94EB6">
        <w:br/>
      </w:r>
      <w:r w:rsidRPr="00D94EB6">
        <w:br/>
        <w:t>↓</w:t>
      </w:r>
      <w:r w:rsidRPr="00D94EB6">
        <w:br/>
      </w:r>
      <w:r w:rsidRPr="00D94EB6">
        <w:br/>
        <w:t>Curriculum</w:t>
      </w:r>
      <w:r w:rsidRPr="00D94EB6">
        <w:br/>
      </w:r>
      <w:r w:rsidRPr="00D94EB6">
        <w:br/>
        <w:t>↓</w:t>
      </w:r>
      <w:r w:rsidRPr="00D94EB6">
        <w:br/>
      </w:r>
      <w:r w:rsidRPr="00D94EB6">
        <w:br/>
        <w:t>Resources</w:t>
      </w:r>
      <w:r w:rsidRPr="00D94EB6">
        <w:br/>
      </w:r>
      <w:r w:rsidRPr="00D94EB6">
        <w:br/>
        <w:t>↓</w:t>
      </w:r>
      <w:r w:rsidRPr="00D94EB6">
        <w:br/>
      </w:r>
      <w:r w:rsidRPr="00D94EB6">
        <w:br/>
        <w:t>History</w:t>
      </w:r>
      <w:r w:rsidRPr="00D94EB6">
        <w:br/>
      </w:r>
      <w:r w:rsidRPr="00D94EB6">
        <w:br/>
        <w:t>↓</w:t>
      </w:r>
      <w:r w:rsidRPr="00D94EB6">
        <w:br/>
      </w:r>
      <w:r w:rsidRPr="00D94EB6">
        <w:br/>
        <w:t>Analytics</w:t>
      </w:r>
    </w:p>
    <w:p w14:paraId="583D6D52" w14:textId="77777777" w:rsidR="00D94EB6" w:rsidRPr="00D94EB6" w:rsidRDefault="00D94EB6" w:rsidP="00D94EB6">
      <w:r w:rsidRPr="00D94EB6">
        <w:pict w14:anchorId="4BD22872">
          <v:rect id="_x0000_i1201" style="width:0;height:1.5pt" o:hralign="center" o:hrstd="t" o:hr="t" fillcolor="#a0a0a0" stroked="f"/>
        </w:pict>
      </w:r>
    </w:p>
    <w:p w14:paraId="4797C65E" w14:textId="77777777" w:rsidR="00D94EB6" w:rsidRPr="00D94EB6" w:rsidRDefault="00D94EB6" w:rsidP="00D94EB6">
      <w:pPr>
        <w:rPr>
          <w:b/>
          <w:bCs/>
        </w:rPr>
      </w:pPr>
      <w:r w:rsidRPr="00D94EB6">
        <w:rPr>
          <w:b/>
          <w:bCs/>
        </w:rPr>
        <w:t>Plugin Structure I'd Build</w:t>
      </w:r>
    </w:p>
    <w:p w14:paraId="24A1ED5A" w14:textId="77777777" w:rsidR="00D94EB6" w:rsidRPr="00D94EB6" w:rsidRDefault="00D94EB6" w:rsidP="00D94EB6">
      <w:proofErr w:type="spellStart"/>
      <w:r w:rsidRPr="00D94EB6">
        <w:t>local_rono_curriculumbuilder</w:t>
      </w:r>
      <w:proofErr w:type="spellEnd"/>
      <w:r w:rsidRPr="00D94EB6">
        <w:br/>
      </w:r>
      <w:r w:rsidRPr="00D94EB6">
        <w:b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api</w:t>
      </w:r>
      <w:proofErr w:type="spellEnd"/>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services</w:t>
      </w:r>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ai</w:t>
      </w:r>
      <w:r w:rsidRPr="00D94EB6">
        <w:br/>
      </w:r>
      <w:r w:rsidRPr="00D94EB6">
        <w:rPr>
          <w:rFonts w:ascii="Calibri" w:hAnsi="Calibri" w:cs="Calibri"/>
        </w:rPr>
        <w:t>│</w:t>
      </w:r>
      <w:r w:rsidRPr="00D94EB6">
        <w:t xml:space="preserve">     </w:t>
      </w:r>
      <w:proofErr w:type="spellStart"/>
      <w:r w:rsidRPr="00D94EB6">
        <w:t>provider.php</w:t>
      </w:r>
      <w:proofErr w:type="spellEnd"/>
      <w:r w:rsidRPr="00D94EB6">
        <w:br/>
      </w:r>
      <w:r w:rsidRPr="00D94EB6">
        <w:rPr>
          <w:rFonts w:ascii="Calibri" w:hAnsi="Calibri" w:cs="Calibri"/>
        </w:rPr>
        <w:t>│</w:t>
      </w:r>
      <w:r w:rsidRPr="00D94EB6">
        <w:t xml:space="preserve">     </w:t>
      </w:r>
      <w:proofErr w:type="spellStart"/>
      <w:r w:rsidRPr="00D94EB6">
        <w:t>openai.php</w:t>
      </w:r>
      <w:proofErr w:type="spellEnd"/>
      <w:r w:rsidRPr="00D94EB6">
        <w:br/>
      </w:r>
      <w:r w:rsidRPr="00D94EB6">
        <w:rPr>
          <w:rFonts w:ascii="Calibri" w:hAnsi="Calibri" w:cs="Calibri"/>
        </w:rPr>
        <w:t>│</w:t>
      </w:r>
      <w:r w:rsidRPr="00D94EB6">
        <w:t xml:space="preserve">     </w:t>
      </w:r>
      <w:proofErr w:type="spellStart"/>
      <w:r w:rsidRPr="00D94EB6">
        <w:t>gemini.php</w:t>
      </w:r>
      <w:proofErr w:type="spellEnd"/>
      <w:r w:rsidRPr="00D94EB6">
        <w:br/>
      </w:r>
      <w:r w:rsidRPr="00D94EB6">
        <w:rPr>
          <w:rFonts w:ascii="Calibri" w:hAnsi="Calibri" w:cs="Calibri"/>
        </w:rPr>
        <w:t>│</w:t>
      </w:r>
      <w:r w:rsidRPr="00D94EB6">
        <w:t xml:space="preserve">     </w:t>
      </w:r>
      <w:proofErr w:type="spellStart"/>
      <w:r w:rsidRPr="00D94EB6">
        <w:t>ollama.php</w:t>
      </w:r>
      <w:proofErr w:type="spellEnd"/>
      <w:r w:rsidRPr="00D94EB6">
        <w:br/>
      </w:r>
      <w:r w:rsidRPr="00D94EB6">
        <w:rPr>
          <w:rFonts w:ascii="Calibri" w:hAnsi="Calibri" w:cs="Calibri"/>
        </w:rPr>
        <w:lastRenderedPageBreak/>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prompts</w:t>
      </w:r>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domain</w:t>
      </w:r>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repositories</w:t>
      </w:r>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events</w:t>
      </w:r>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tasks</w:t>
      </w:r>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analytics</w:t>
      </w:r>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reports</w:t>
      </w:r>
      <w:r w:rsidRPr="00D94EB6">
        <w:br/>
      </w:r>
      <w:r w:rsidRPr="00D94EB6">
        <w:rPr>
          <w:rFonts w:ascii="Calibri" w:hAnsi="Calibri" w:cs="Calibri"/>
        </w:rPr>
        <w:t>│</w:t>
      </w:r>
      <w:r w:rsidRPr="00D94EB6">
        <w:br/>
      </w:r>
      <w:r w:rsidRPr="00D94EB6">
        <w:rPr>
          <w:rFonts w:ascii="Calibri" w:hAnsi="Calibri" w:cs="Calibri"/>
        </w:rPr>
        <w:t>└──</w:t>
      </w:r>
      <w:r w:rsidRPr="00D94EB6">
        <w:t xml:space="preserve"> </w:t>
      </w:r>
      <w:proofErr w:type="spellStart"/>
      <w:r w:rsidRPr="00D94EB6">
        <w:t>ui</w:t>
      </w:r>
      <w:proofErr w:type="spellEnd"/>
    </w:p>
    <w:p w14:paraId="731B4A11" w14:textId="77777777" w:rsidR="00D94EB6" w:rsidRPr="00D94EB6" w:rsidRDefault="00D94EB6" w:rsidP="00D94EB6">
      <w:r w:rsidRPr="00D94EB6">
        <w:pict w14:anchorId="586686FD">
          <v:rect id="_x0000_i1202" style="width:0;height:1.5pt" o:hralign="center" o:hrstd="t" o:hr="t" fillcolor="#a0a0a0" stroked="f"/>
        </w:pict>
      </w:r>
    </w:p>
    <w:p w14:paraId="78F56D1A" w14:textId="77777777" w:rsidR="00D94EB6" w:rsidRPr="00D94EB6" w:rsidRDefault="00D94EB6" w:rsidP="00D94EB6">
      <w:pPr>
        <w:rPr>
          <w:b/>
          <w:bCs/>
        </w:rPr>
      </w:pPr>
      <w:r w:rsidRPr="00D94EB6">
        <w:rPr>
          <w:b/>
          <w:bCs/>
        </w:rPr>
        <w:t>My Biggest Recommendation</w:t>
      </w:r>
    </w:p>
    <w:p w14:paraId="7A677341" w14:textId="77777777" w:rsidR="00D94EB6" w:rsidRPr="00D94EB6" w:rsidRDefault="00D94EB6" w:rsidP="00D94EB6">
      <w:r w:rsidRPr="00D94EB6">
        <w:t xml:space="preserve">I would </w:t>
      </w:r>
      <w:r w:rsidRPr="00D94EB6">
        <w:rPr>
          <w:b/>
          <w:bCs/>
        </w:rPr>
        <w:t>not</w:t>
      </w:r>
      <w:r w:rsidRPr="00D94EB6">
        <w:t xml:space="preserve"> make this a Moodle plugin.</w:t>
      </w:r>
    </w:p>
    <w:p w14:paraId="6DBD8BB5" w14:textId="77777777" w:rsidR="00D94EB6" w:rsidRPr="00D94EB6" w:rsidRDefault="00D94EB6" w:rsidP="00D94EB6">
      <w:r w:rsidRPr="00D94EB6">
        <w:t xml:space="preserve">I would make it the </w:t>
      </w:r>
      <w:r w:rsidRPr="00D94EB6">
        <w:rPr>
          <w:b/>
          <w:bCs/>
        </w:rPr>
        <w:t>AI Operating System for Moodle</w:t>
      </w:r>
      <w:r w:rsidRPr="00D94EB6">
        <w:t>.</w:t>
      </w:r>
    </w:p>
    <w:p w14:paraId="1BA58BC7" w14:textId="77777777" w:rsidR="00D94EB6" w:rsidRPr="00D94EB6" w:rsidRDefault="00D94EB6" w:rsidP="00D94EB6">
      <w:r w:rsidRPr="00D94EB6">
        <w:t xml:space="preserve">Publishing lessons is just </w:t>
      </w:r>
      <w:r w:rsidRPr="00D94EB6">
        <w:rPr>
          <w:b/>
          <w:bCs/>
        </w:rPr>
        <w:t>Feature #1</w:t>
      </w:r>
      <w:r w:rsidRPr="00D94EB6">
        <w:t>.</w:t>
      </w:r>
    </w:p>
    <w:p w14:paraId="38F00FDC" w14:textId="77777777" w:rsidR="00D94EB6" w:rsidRPr="00D94EB6" w:rsidRDefault="00D94EB6" w:rsidP="00D94EB6">
      <w:r w:rsidRPr="00D94EB6">
        <w:t>The same architecture can later support:</w:t>
      </w:r>
    </w:p>
    <w:p w14:paraId="6C9D3818" w14:textId="77777777" w:rsidR="00D94EB6" w:rsidRPr="00D94EB6" w:rsidRDefault="00D94EB6" w:rsidP="00D94EB6">
      <w:pPr>
        <w:numPr>
          <w:ilvl w:val="0"/>
          <w:numId w:val="4"/>
        </w:numPr>
      </w:pPr>
      <w:r w:rsidRPr="00D94EB6">
        <w:t xml:space="preserve">AI Tutor </w:t>
      </w:r>
    </w:p>
    <w:p w14:paraId="667DF45E" w14:textId="77777777" w:rsidR="00D94EB6" w:rsidRPr="00D94EB6" w:rsidRDefault="00D94EB6" w:rsidP="00D94EB6">
      <w:pPr>
        <w:numPr>
          <w:ilvl w:val="0"/>
          <w:numId w:val="4"/>
        </w:numPr>
      </w:pPr>
      <w:r w:rsidRPr="00D94EB6">
        <w:t xml:space="preserve">AI Quiz Generator </w:t>
      </w:r>
    </w:p>
    <w:p w14:paraId="09149989" w14:textId="77777777" w:rsidR="00D94EB6" w:rsidRPr="00D94EB6" w:rsidRDefault="00D94EB6" w:rsidP="00D94EB6">
      <w:pPr>
        <w:numPr>
          <w:ilvl w:val="0"/>
          <w:numId w:val="4"/>
        </w:numPr>
      </w:pPr>
      <w:r w:rsidRPr="00D94EB6">
        <w:t xml:space="preserve">AI Marking Assistant </w:t>
      </w:r>
    </w:p>
    <w:p w14:paraId="7652D902" w14:textId="77777777" w:rsidR="00D94EB6" w:rsidRPr="00D94EB6" w:rsidRDefault="00D94EB6" w:rsidP="00D94EB6">
      <w:pPr>
        <w:numPr>
          <w:ilvl w:val="0"/>
          <w:numId w:val="4"/>
        </w:numPr>
      </w:pPr>
      <w:r w:rsidRPr="00D94EB6">
        <w:t xml:space="preserve">AI Feedback </w:t>
      </w:r>
    </w:p>
    <w:p w14:paraId="635C236D" w14:textId="77777777" w:rsidR="00D94EB6" w:rsidRPr="00D94EB6" w:rsidRDefault="00D94EB6" w:rsidP="00D94EB6">
      <w:pPr>
        <w:numPr>
          <w:ilvl w:val="0"/>
          <w:numId w:val="4"/>
        </w:numPr>
      </w:pPr>
      <w:r w:rsidRPr="00D94EB6">
        <w:t xml:space="preserve">AI Differentiation </w:t>
      </w:r>
    </w:p>
    <w:p w14:paraId="60C7F69F" w14:textId="77777777" w:rsidR="00D94EB6" w:rsidRPr="00D94EB6" w:rsidRDefault="00D94EB6" w:rsidP="00D94EB6">
      <w:pPr>
        <w:numPr>
          <w:ilvl w:val="0"/>
          <w:numId w:val="4"/>
        </w:numPr>
      </w:pPr>
      <w:r w:rsidRPr="00D94EB6">
        <w:t xml:space="preserve">AI Translation </w:t>
      </w:r>
    </w:p>
    <w:p w14:paraId="724D0C6C" w14:textId="77777777" w:rsidR="00D94EB6" w:rsidRPr="00D94EB6" w:rsidRDefault="00D94EB6" w:rsidP="00D94EB6">
      <w:pPr>
        <w:numPr>
          <w:ilvl w:val="0"/>
          <w:numId w:val="4"/>
        </w:numPr>
      </w:pPr>
      <w:r w:rsidRPr="00D94EB6">
        <w:t xml:space="preserve">AI Curriculum Mapping </w:t>
      </w:r>
    </w:p>
    <w:p w14:paraId="10E28333" w14:textId="77777777" w:rsidR="00D94EB6" w:rsidRPr="00D94EB6" w:rsidRDefault="00D94EB6" w:rsidP="00D94EB6">
      <w:pPr>
        <w:numPr>
          <w:ilvl w:val="0"/>
          <w:numId w:val="4"/>
        </w:numPr>
      </w:pPr>
      <w:r w:rsidRPr="00D94EB6">
        <w:t xml:space="preserve">AI Analytics </w:t>
      </w:r>
    </w:p>
    <w:p w14:paraId="5CCFE7A9" w14:textId="77777777" w:rsidR="00D94EB6" w:rsidRPr="00D94EB6" w:rsidRDefault="00D94EB6" w:rsidP="00D94EB6">
      <w:pPr>
        <w:numPr>
          <w:ilvl w:val="0"/>
          <w:numId w:val="4"/>
        </w:numPr>
      </w:pPr>
      <w:r w:rsidRPr="00D94EB6">
        <w:t xml:space="preserve">AI Parent Reports </w:t>
      </w:r>
    </w:p>
    <w:p w14:paraId="2EF717B6" w14:textId="77777777" w:rsidR="00D94EB6" w:rsidRPr="00D94EB6" w:rsidRDefault="00D94EB6" w:rsidP="00D94EB6">
      <w:pPr>
        <w:numPr>
          <w:ilvl w:val="0"/>
          <w:numId w:val="4"/>
        </w:numPr>
      </w:pPr>
      <w:r w:rsidRPr="00D94EB6">
        <w:t xml:space="preserve">AI Intervention </w:t>
      </w:r>
    </w:p>
    <w:p w14:paraId="5855685F" w14:textId="77777777" w:rsidR="00D94EB6" w:rsidRPr="00D94EB6" w:rsidRDefault="00D94EB6" w:rsidP="00D94EB6">
      <w:pPr>
        <w:numPr>
          <w:ilvl w:val="0"/>
          <w:numId w:val="4"/>
        </w:numPr>
      </w:pPr>
      <w:r w:rsidRPr="00D94EB6">
        <w:t xml:space="preserve">AI Learning Path Recommendations </w:t>
      </w:r>
    </w:p>
    <w:p w14:paraId="5F91FABF" w14:textId="77777777" w:rsidR="00D94EB6" w:rsidRPr="00D94EB6" w:rsidRDefault="00D94EB6" w:rsidP="00D94EB6">
      <w:r w:rsidRPr="00D94EB6">
        <w:t>All using the same provider abstraction and service layer.</w:t>
      </w:r>
    </w:p>
    <w:p w14:paraId="7E4D6359" w14:textId="77777777" w:rsidR="00D94EB6" w:rsidRPr="00D94EB6" w:rsidRDefault="00D94EB6" w:rsidP="00D94EB6">
      <w:pPr>
        <w:rPr>
          <w:b/>
          <w:bCs/>
        </w:rPr>
      </w:pPr>
      <w:r w:rsidRPr="00D94EB6">
        <w:rPr>
          <w:b/>
          <w:bCs/>
        </w:rPr>
        <w:t>One more strategic recommendation</w:t>
      </w:r>
    </w:p>
    <w:p w14:paraId="79E95819" w14:textId="77777777" w:rsidR="00D94EB6" w:rsidRPr="00D94EB6" w:rsidRDefault="00D94EB6" w:rsidP="00D94EB6">
      <w:r w:rsidRPr="00D94EB6">
        <w:lastRenderedPageBreak/>
        <w:t xml:space="preserve">I would also add a </w:t>
      </w:r>
      <w:r w:rsidRPr="00D94EB6">
        <w:rPr>
          <w:b/>
          <w:bCs/>
        </w:rPr>
        <w:t>Provider Registry</w:t>
      </w:r>
      <w:r w:rsidRPr="00D94EB6">
        <w:t xml:space="preserve"> from the beginning. Rather than tying the plugin to one AI model, define a configuration page where you can register multiple providers (OpenAI, Gemini, </w:t>
      </w:r>
      <w:proofErr w:type="spellStart"/>
      <w:r w:rsidRPr="00D94EB6">
        <w:t>Ollama</w:t>
      </w:r>
      <w:proofErr w:type="spellEnd"/>
      <w:r w:rsidRPr="00D94EB6">
        <w:t xml:space="preserve">, Azure OpenAI, </w:t>
      </w:r>
      <w:proofErr w:type="spellStart"/>
      <w:r w:rsidRPr="00D94EB6">
        <w:t>OpenRouter</w:t>
      </w:r>
      <w:proofErr w:type="spellEnd"/>
      <w:r w:rsidRPr="00D94EB6">
        <w:t>, etc.) and assign them to different tasks. For example:</w:t>
      </w:r>
    </w:p>
    <w:p w14:paraId="07E5A036" w14:textId="77777777" w:rsidR="00D94EB6" w:rsidRPr="00D94EB6" w:rsidRDefault="00D94EB6" w:rsidP="00D94EB6">
      <w:pPr>
        <w:numPr>
          <w:ilvl w:val="0"/>
          <w:numId w:val="5"/>
        </w:numPr>
      </w:pPr>
      <w:r w:rsidRPr="00D94EB6">
        <w:t xml:space="preserve">Lesson generation → Gemini </w:t>
      </w:r>
    </w:p>
    <w:p w14:paraId="0F3FE51A" w14:textId="77777777" w:rsidR="00D94EB6" w:rsidRPr="00D94EB6" w:rsidRDefault="00D94EB6" w:rsidP="00D94EB6">
      <w:pPr>
        <w:numPr>
          <w:ilvl w:val="0"/>
          <w:numId w:val="5"/>
        </w:numPr>
      </w:pPr>
      <w:r w:rsidRPr="00D94EB6">
        <w:t xml:space="preserve">Marking → GPT-5 </w:t>
      </w:r>
    </w:p>
    <w:p w14:paraId="2144D3BD" w14:textId="77777777" w:rsidR="00D94EB6" w:rsidRPr="00D94EB6" w:rsidRDefault="00D94EB6" w:rsidP="00D94EB6">
      <w:pPr>
        <w:numPr>
          <w:ilvl w:val="0"/>
          <w:numId w:val="5"/>
        </w:numPr>
      </w:pPr>
      <w:r w:rsidRPr="00D94EB6">
        <w:t xml:space="preserve">Translation → Gemini </w:t>
      </w:r>
    </w:p>
    <w:p w14:paraId="687BC376" w14:textId="77777777" w:rsidR="00D94EB6" w:rsidRPr="00D94EB6" w:rsidRDefault="00D94EB6" w:rsidP="00D94EB6">
      <w:pPr>
        <w:numPr>
          <w:ilvl w:val="0"/>
          <w:numId w:val="5"/>
        </w:numPr>
      </w:pPr>
      <w:r w:rsidRPr="00D94EB6">
        <w:t xml:space="preserve">Embeddings → </w:t>
      </w:r>
      <w:proofErr w:type="spellStart"/>
      <w:r w:rsidRPr="00D94EB6">
        <w:t>Ollama</w:t>
      </w:r>
      <w:proofErr w:type="spellEnd"/>
      <w:r w:rsidRPr="00D94EB6">
        <w:t xml:space="preserve"> (local) </w:t>
      </w:r>
    </w:p>
    <w:p w14:paraId="6F0682D8" w14:textId="77777777" w:rsidR="00D94EB6" w:rsidRPr="00D94EB6" w:rsidRDefault="00D94EB6" w:rsidP="00D94EB6">
      <w:pPr>
        <w:numPr>
          <w:ilvl w:val="0"/>
          <w:numId w:val="5"/>
        </w:numPr>
      </w:pPr>
      <w:r w:rsidRPr="00D94EB6">
        <w:t xml:space="preserve">Parent reports → GPT-5 </w:t>
      </w:r>
    </w:p>
    <w:p w14:paraId="67D697C5" w14:textId="77777777" w:rsidR="00D94EB6" w:rsidRPr="00D94EB6" w:rsidRDefault="00D94EB6" w:rsidP="00D94EB6">
      <w:r w:rsidRPr="00D94EB6">
        <w:t>That gives you flexibility to adopt new models, control costs, and even run some capabilities locally without changing the rest of the plugin. I think this will be one of the most valuable architectural decisions for the long-term evolution of the platform.</w:t>
      </w:r>
    </w:p>
    <w:p w14:paraId="67FB657D" w14:textId="77777777" w:rsidR="00D94EB6" w:rsidRPr="00D94EB6" w:rsidRDefault="00D94EB6" w:rsidP="00D94EB6">
      <w:r w:rsidRPr="00D94EB6">
        <w:t xml:space="preserve">You are building an </w:t>
      </w:r>
      <w:r w:rsidRPr="00D94EB6">
        <w:rPr>
          <w:b/>
          <w:bCs/>
        </w:rPr>
        <w:t>AI Education Platform</w:t>
      </w:r>
      <w:r w:rsidRPr="00D94EB6">
        <w:t>.</w:t>
      </w:r>
    </w:p>
    <w:p w14:paraId="327149B2" w14:textId="77777777" w:rsidR="00D94EB6" w:rsidRPr="00D94EB6" w:rsidRDefault="00D94EB6" w:rsidP="00D94EB6">
      <w:r w:rsidRPr="00D94EB6">
        <w:t>Moodle is simply one application that consumes your platform.</w:t>
      </w:r>
    </w:p>
    <w:p w14:paraId="3F2510F9" w14:textId="77777777" w:rsidR="00D94EB6" w:rsidRPr="00D94EB6" w:rsidRDefault="00D94EB6" w:rsidP="00D94EB6">
      <w:r w:rsidRPr="00D94EB6">
        <w:t>After following your project from the beginning, I would redesign it around one central idea:</w:t>
      </w:r>
    </w:p>
    <w:p w14:paraId="0C08FC19" w14:textId="77777777" w:rsidR="00D94EB6" w:rsidRPr="00D94EB6" w:rsidRDefault="00D94EB6" w:rsidP="00D94EB6">
      <w:r w:rsidRPr="00D94EB6">
        <w:rPr>
          <w:b/>
          <w:bCs/>
        </w:rPr>
        <w:t>The plugin should be a Moodle AI Backend</w:t>
      </w:r>
      <w:r w:rsidRPr="00D94EB6">
        <w:t>, not merely a "publish page" plugin.</w:t>
      </w:r>
    </w:p>
    <w:p w14:paraId="4FBC042D" w14:textId="77777777" w:rsidR="00D94EB6" w:rsidRPr="00D94EB6" w:rsidRDefault="00D94EB6" w:rsidP="00D94EB6">
      <w:r w:rsidRPr="00D94EB6">
        <w:pict w14:anchorId="2C22E9F1">
          <v:rect id="_x0000_i1085" style="width:0;height:1.5pt" o:hralign="center" o:hrstd="t" o:hr="t" fillcolor="#a0a0a0" stroked="f"/>
        </w:pict>
      </w:r>
    </w:p>
    <w:p w14:paraId="7AF91BEB" w14:textId="77777777" w:rsidR="00D94EB6" w:rsidRPr="00D94EB6" w:rsidRDefault="00D94EB6" w:rsidP="00D94EB6">
      <w:pPr>
        <w:rPr>
          <w:b/>
          <w:bCs/>
        </w:rPr>
      </w:pPr>
      <w:r w:rsidRPr="00D94EB6">
        <w:rPr>
          <w:b/>
          <w:bCs/>
        </w:rPr>
        <w:t>Rono Curriculum Builder v3.0 Architecture</w:t>
      </w:r>
    </w:p>
    <w:p w14:paraId="41B103F3" w14:textId="77777777" w:rsidR="00D94EB6" w:rsidRPr="00D94EB6" w:rsidRDefault="00D94EB6" w:rsidP="00D94EB6">
      <w:proofErr w:type="spellStart"/>
      <w:r w:rsidRPr="00D94EB6">
        <w:t>local_rono_curriculumbuilder</w:t>
      </w:r>
      <w:proofErr w:type="spellEnd"/>
      <w:r w:rsidRPr="00D94EB6">
        <w:t>/</w:t>
      </w:r>
      <w:r w:rsidRPr="00D94EB6">
        <w:b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version.php</w:t>
      </w:r>
      <w:proofErr w:type="spellEnd"/>
      <w:r w:rsidRPr="00D94EB6">
        <w:br/>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index.php</w:t>
      </w:r>
      <w:proofErr w:type="spellEnd"/>
      <w:r w:rsidRPr="00D94EB6">
        <w:br/>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lib.php</w:t>
      </w:r>
      <w:proofErr w:type="spellEnd"/>
      <w:r w:rsidRPr="00D94EB6">
        <w:br/>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settings.php</w:t>
      </w:r>
      <w:proofErr w:type="spellEnd"/>
      <w:r w:rsidRPr="00D94EB6">
        <w:br/>
      </w:r>
      <w:r w:rsidRPr="00D94EB6">
        <w:rPr>
          <w:rFonts w:ascii="MS Gothic" w:eastAsia="MS Gothic" w:hAnsi="MS Gothic" w:cs="MS Gothic" w:hint="eastAsia"/>
        </w:rPr>
        <w:t>├</w:t>
      </w:r>
      <w:r w:rsidRPr="00D94EB6">
        <w:rPr>
          <w:rFonts w:ascii="Calibri" w:hAnsi="Calibri" w:cs="Calibri"/>
        </w:rPr>
        <w:t>──</w:t>
      </w:r>
      <w:r w:rsidRPr="00D94EB6">
        <w:t xml:space="preserve"> README.md</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CHANGELOG.md</w:t>
      </w:r>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db</w:t>
      </w:r>
      <w:proofErr w:type="spellEnd"/>
      <w:r w:rsidRPr="00D94EB6">
        <w:t>/</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access.php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services.php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events.php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tasks.php</w:t>
      </w:r>
      <w:proofErr w:type="spellEnd"/>
      <w:r w:rsidRPr="00D94EB6">
        <w:br/>
      </w:r>
      <w:r w:rsidRPr="00D94EB6">
        <w:rPr>
          <w:rFonts w:ascii="Calibri" w:hAnsi="Calibri" w:cs="Calibri"/>
        </w:rPr>
        <w:t>│</w:t>
      </w:r>
      <w:r w:rsidRPr="00D94EB6">
        <w:t xml:space="preserve">   </w:t>
      </w:r>
      <w:r w:rsidRPr="00D94EB6">
        <w:rPr>
          <w:rFonts w:ascii="Calibri" w:hAnsi="Calibri" w:cs="Calibri"/>
        </w:rPr>
        <w:t>└──</w:t>
      </w:r>
      <w:r w:rsidRPr="00D94EB6">
        <w:t xml:space="preserve"> install.xml</w:t>
      </w:r>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lang/</w:t>
      </w:r>
      <w:r w:rsidRPr="00D94EB6">
        <w:br/>
      </w:r>
      <w:r w:rsidRPr="00D94EB6">
        <w:rPr>
          <w:rFonts w:ascii="Calibri" w:hAnsi="Calibri" w:cs="Calibri"/>
        </w:rPr>
        <w:t>│</w:t>
      </w:r>
      <w:r w:rsidRPr="00D94EB6">
        <w:t xml:space="preserve">   </w:t>
      </w:r>
      <w:r w:rsidRPr="00D94EB6">
        <w:rPr>
          <w:rFonts w:ascii="Calibri" w:hAnsi="Calibri" w:cs="Calibri"/>
        </w:rPr>
        <w:t>└──</w:t>
      </w:r>
      <w:r w:rsidRPr="00D94EB6">
        <w:t xml:space="preserve"> </w:t>
      </w:r>
      <w:proofErr w:type="spellStart"/>
      <w:r w:rsidRPr="00D94EB6">
        <w:t>en</w:t>
      </w:r>
      <w:proofErr w:type="spellEnd"/>
      <w:r w:rsidRPr="00D94EB6">
        <w:t>/</w:t>
      </w:r>
      <w:r w:rsidRPr="00D94EB6">
        <w:br/>
      </w:r>
      <w:r w:rsidRPr="00D94EB6">
        <w:rPr>
          <w:rFonts w:ascii="Calibri" w:hAnsi="Calibri" w:cs="Calibri"/>
        </w:rPr>
        <w:t>│</w:t>
      </w:r>
      <w:r w:rsidRPr="00D94EB6">
        <w:t xml:space="preserve">       </w:t>
      </w:r>
      <w:r w:rsidRPr="00D94EB6">
        <w:rPr>
          <w:rFonts w:ascii="Calibri" w:hAnsi="Calibri" w:cs="Calibri"/>
        </w:rPr>
        <w:t>└──</w:t>
      </w:r>
      <w:r w:rsidRPr="00D94EB6">
        <w:t xml:space="preserve"> </w:t>
      </w:r>
      <w:proofErr w:type="spellStart"/>
      <w:r w:rsidRPr="00D94EB6">
        <w:t>local_rono_curriculumbuilder.php</w:t>
      </w:r>
      <w:proofErr w:type="spellEnd"/>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api</w:t>
      </w:r>
      <w:proofErr w:type="spellEnd"/>
      <w:r w:rsidRPr="00D94EB6">
        <w:t>/</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ping.php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health.php</w:t>
      </w:r>
      <w:proofErr w:type="spellEnd"/>
      <w:r w:rsidRPr="00D94EB6">
        <w:br/>
      </w:r>
      <w:r w:rsidRPr="00D94EB6">
        <w:rPr>
          <w:rFonts w:ascii="Calibri" w:hAnsi="Calibri" w:cs="Calibri"/>
        </w:rPr>
        <w:lastRenderedPageBreak/>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publish_lesson.php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publish_quiz.php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publish_resource.php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update_lesson.php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delete_lesson.php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sync_lesson.php</w:t>
      </w:r>
      <w:proofErr w:type="spellEnd"/>
      <w:r w:rsidRPr="00D94EB6">
        <w:br/>
      </w:r>
      <w:r w:rsidRPr="00D94EB6">
        <w:rPr>
          <w:rFonts w:ascii="Calibri" w:hAnsi="Calibri" w:cs="Calibri"/>
        </w:rPr>
        <w:t>│</w:t>
      </w:r>
      <w:r w:rsidRPr="00D94EB6">
        <w:t xml:space="preserve">   </w:t>
      </w:r>
      <w:r w:rsidRPr="00D94EB6">
        <w:rPr>
          <w:rFonts w:ascii="Calibri" w:hAnsi="Calibri" w:cs="Calibri"/>
        </w:rPr>
        <w:t>└──</w:t>
      </w:r>
      <w:r w:rsidRPr="00D94EB6">
        <w:t xml:space="preserve"> </w:t>
      </w:r>
      <w:proofErr w:type="spellStart"/>
      <w:r w:rsidRPr="00D94EB6">
        <w:t>ai_chat.php</w:t>
      </w:r>
      <w:proofErr w:type="spellEnd"/>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services/</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publisher_service.php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page_service.php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quiz_service.php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resource_service.php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google_service.php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metadata_service.php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mapping_service.php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validation_service.php</w:t>
      </w:r>
      <w:proofErr w:type="spellEnd"/>
      <w:r w:rsidRPr="00D94EB6">
        <w:br/>
      </w:r>
      <w:r w:rsidRPr="00D94EB6">
        <w:rPr>
          <w:rFonts w:ascii="Calibri" w:hAnsi="Calibri" w:cs="Calibri"/>
        </w:rPr>
        <w:t>│</w:t>
      </w:r>
      <w:r w:rsidRPr="00D94EB6">
        <w:t xml:space="preserve">   </w:t>
      </w:r>
      <w:r w:rsidRPr="00D94EB6">
        <w:rPr>
          <w:rFonts w:ascii="Calibri" w:hAnsi="Calibri" w:cs="Calibri"/>
        </w:rPr>
        <w:t>└──</w:t>
      </w:r>
      <w:r w:rsidRPr="00D94EB6">
        <w:t xml:space="preserve"> </w:t>
      </w:r>
      <w:proofErr w:type="spellStart"/>
      <w:r w:rsidRPr="00D94EB6">
        <w:t>ai_service.php</w:t>
      </w:r>
      <w:proofErr w:type="spellEnd"/>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ai/</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provider.php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registry.php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openai_provider.php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gemini_provider.php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claude_provider.php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ollama_provider.php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azure_provider.php</w:t>
      </w:r>
      <w:proofErr w:type="spellEnd"/>
      <w:r w:rsidRPr="00D94EB6">
        <w:br/>
      </w:r>
      <w:r w:rsidRPr="00D94EB6">
        <w:rPr>
          <w:rFonts w:ascii="Calibri" w:hAnsi="Calibri" w:cs="Calibri"/>
        </w:rPr>
        <w:t>│</w:t>
      </w:r>
      <w:r w:rsidRPr="00D94EB6">
        <w:t xml:space="preserve">   </w:t>
      </w:r>
      <w:r w:rsidRPr="00D94EB6">
        <w:rPr>
          <w:rFonts w:ascii="Calibri" w:hAnsi="Calibri" w:cs="Calibri"/>
        </w:rPr>
        <w:t>└──</w:t>
      </w:r>
      <w:r w:rsidRPr="00D94EB6">
        <w:t xml:space="preserve"> </w:t>
      </w:r>
      <w:proofErr w:type="spellStart"/>
      <w:r w:rsidRPr="00D94EB6">
        <w:t>openrouter_provider.php</w:t>
      </w:r>
      <w:proofErr w:type="spellEnd"/>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prompts/</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teacher/</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student/</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quiz/</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rubric/</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summary/</w:t>
      </w:r>
      <w:r w:rsidRPr="00D94EB6">
        <w:br/>
      </w:r>
      <w:r w:rsidRPr="00D94EB6">
        <w:rPr>
          <w:rFonts w:ascii="Calibri" w:hAnsi="Calibri" w:cs="Calibri"/>
        </w:rPr>
        <w:t>│</w:t>
      </w:r>
      <w:r w:rsidRPr="00D94EB6">
        <w:t xml:space="preserve">   </w:t>
      </w:r>
      <w:r w:rsidRPr="00D94EB6">
        <w:rPr>
          <w:rFonts w:ascii="Calibri" w:hAnsi="Calibri" w:cs="Calibri"/>
        </w:rPr>
        <w:t>└──</w:t>
      </w:r>
      <w:r w:rsidRPr="00D94EB6">
        <w:t xml:space="preserve"> translation/</w:t>
      </w:r>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domain/</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lesson.php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page.php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course.php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section.php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resource.php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quiz.php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metadata.php</w:t>
      </w:r>
      <w:proofErr w:type="spellEnd"/>
      <w:r w:rsidRPr="00D94EB6">
        <w:br/>
      </w:r>
      <w:r w:rsidRPr="00D94EB6">
        <w:rPr>
          <w:rFonts w:ascii="Calibri" w:hAnsi="Calibri" w:cs="Calibri"/>
        </w:rPr>
        <w:lastRenderedPageBreak/>
        <w:t>│</w:t>
      </w:r>
      <w:r w:rsidRPr="00D94EB6">
        <w:t xml:space="preserve">   </w:t>
      </w:r>
      <w:r w:rsidRPr="00D94EB6">
        <w:rPr>
          <w:rFonts w:ascii="Calibri" w:hAnsi="Calibri" w:cs="Calibri"/>
        </w:rPr>
        <w:t>└──</w:t>
      </w:r>
      <w:r w:rsidRPr="00D94EB6">
        <w:t xml:space="preserve"> </w:t>
      </w:r>
      <w:proofErr w:type="spellStart"/>
      <w:r w:rsidRPr="00D94EB6">
        <w:t>publish_request.php</w:t>
      </w:r>
      <w:proofErr w:type="spellEnd"/>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repository/</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lesson_repository.php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page_repository.php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course_repository.php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metadata_repository.php</w:t>
      </w:r>
      <w:proofErr w:type="spellEnd"/>
      <w:r w:rsidRPr="00D94EB6">
        <w:br/>
      </w:r>
      <w:r w:rsidRPr="00D94EB6">
        <w:rPr>
          <w:rFonts w:ascii="Calibri" w:hAnsi="Calibri" w:cs="Calibri"/>
        </w:rPr>
        <w:t>│</w:t>
      </w:r>
      <w:r w:rsidRPr="00D94EB6">
        <w:t xml:space="preserve">   </w:t>
      </w:r>
      <w:r w:rsidRPr="00D94EB6">
        <w:rPr>
          <w:rFonts w:ascii="Calibri" w:hAnsi="Calibri" w:cs="Calibri"/>
        </w:rPr>
        <w:t>└──</w:t>
      </w:r>
      <w:r w:rsidRPr="00D94EB6">
        <w:t xml:space="preserve"> </w:t>
      </w:r>
      <w:proofErr w:type="spellStart"/>
      <w:r w:rsidRPr="00D94EB6">
        <w:t>quiz_repository.php</w:t>
      </w:r>
      <w:proofErr w:type="spellEnd"/>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jobs/</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publish_job.php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slides_job.php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quiz_job.php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notebooklm_job.php</w:t>
      </w:r>
      <w:proofErr w:type="spellEnd"/>
      <w:r w:rsidRPr="00D94EB6">
        <w:br/>
      </w:r>
      <w:r w:rsidRPr="00D94EB6">
        <w:rPr>
          <w:rFonts w:ascii="Calibri" w:hAnsi="Calibri" w:cs="Calibri"/>
        </w:rPr>
        <w:t>│</w:t>
      </w:r>
      <w:r w:rsidRPr="00D94EB6">
        <w:t xml:space="preserve">   </w:t>
      </w:r>
      <w:r w:rsidRPr="00D94EB6">
        <w:rPr>
          <w:rFonts w:ascii="Calibri" w:hAnsi="Calibri" w:cs="Calibri"/>
        </w:rPr>
        <w:t>└──</w:t>
      </w:r>
      <w:r w:rsidRPr="00D94EB6">
        <w:t xml:space="preserve"> </w:t>
      </w:r>
      <w:proofErr w:type="spellStart"/>
      <w:r w:rsidRPr="00D94EB6">
        <w:t>analytics_job.php</w:t>
      </w:r>
      <w:proofErr w:type="spellEnd"/>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analytics/</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engagement.php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progress.php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intervention.php</w:t>
      </w:r>
      <w:proofErr w:type="spellEnd"/>
      <w:r w:rsidRPr="00D94EB6">
        <w:br/>
      </w:r>
      <w:r w:rsidRPr="00D94EB6">
        <w:rPr>
          <w:rFonts w:ascii="Calibri" w:hAnsi="Calibri" w:cs="Calibri"/>
        </w:rPr>
        <w:t>│</w:t>
      </w:r>
      <w:r w:rsidRPr="00D94EB6">
        <w:t xml:space="preserve">   └── </w:t>
      </w:r>
      <w:proofErr w:type="spellStart"/>
      <w:r w:rsidRPr="00D94EB6">
        <w:t>reports.php</w:t>
      </w:r>
      <w:proofErr w:type="spellEnd"/>
      <w:r w:rsidRPr="00D94EB6">
        <w:b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ui</w:t>
      </w:r>
      <w:proofErr w:type="spellEnd"/>
      <w:r w:rsidRPr="00D94EB6">
        <w:t>/</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dashboard.php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settings.php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publish.php</w:t>
      </w:r>
      <w:proofErr w:type="spellEnd"/>
      <w:r w:rsidRPr="00D94EB6">
        <w:br/>
      </w:r>
      <w:r w:rsidRPr="00D94EB6">
        <w:rPr>
          <w:rFonts w:ascii="Calibri" w:hAnsi="Calibri" w:cs="Calibri"/>
        </w:rPr>
        <w:t>│</w:t>
      </w:r>
      <w:r w:rsidRPr="00D94EB6">
        <w:t xml:space="preserve">   </w:t>
      </w:r>
      <w:r w:rsidRPr="00D94EB6">
        <w:rPr>
          <w:rFonts w:ascii="Calibri" w:hAnsi="Calibri" w:cs="Calibri"/>
        </w:rPr>
        <w:t>└──</w:t>
      </w:r>
      <w:r w:rsidRPr="00D94EB6">
        <w:t xml:space="preserve"> </w:t>
      </w:r>
      <w:proofErr w:type="spellStart"/>
      <w:r w:rsidRPr="00D94EB6">
        <w:t>logs.php</w:t>
      </w:r>
      <w:proofErr w:type="spellEnd"/>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util/</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html.php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validation.php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logger.php</w:t>
      </w:r>
      <w:proofErr w:type="spellEnd"/>
      <w:r w:rsidRPr="00D94EB6">
        <w:br/>
      </w:r>
      <w:r w:rsidRPr="00D94EB6">
        <w:rPr>
          <w:rFonts w:ascii="Calibri" w:hAnsi="Calibri" w:cs="Calibri"/>
        </w:rPr>
        <w:t>│</w:t>
      </w:r>
      <w:r w:rsidRPr="00D94EB6">
        <w:t xml:space="preserve">   </w:t>
      </w:r>
      <w:r w:rsidRPr="00D94EB6">
        <w:rPr>
          <w:rFonts w:ascii="Calibri" w:hAnsi="Calibri" w:cs="Calibri"/>
        </w:rPr>
        <w:t>└──</w:t>
      </w:r>
      <w:r w:rsidRPr="00D94EB6">
        <w:t xml:space="preserve"> </w:t>
      </w:r>
      <w:proofErr w:type="spellStart"/>
      <w:r w:rsidRPr="00D94EB6">
        <w:t>helpers.php</w:t>
      </w:r>
      <w:proofErr w:type="spellEnd"/>
      <w:r w:rsidRPr="00D94EB6">
        <w:br/>
      </w:r>
      <w:r w:rsidRPr="00D94EB6">
        <w:rPr>
          <w:rFonts w:ascii="Calibri" w:hAnsi="Calibri" w:cs="Calibri"/>
        </w:rPr>
        <w:t>│</w:t>
      </w:r>
      <w:r w:rsidRPr="00D94EB6">
        <w:br/>
      </w:r>
      <w:r w:rsidRPr="00D94EB6">
        <w:rPr>
          <w:rFonts w:ascii="MS Gothic" w:eastAsia="MS Gothic" w:hAnsi="MS Gothic" w:cs="MS Gothic" w:hint="eastAsia"/>
        </w:rPr>
        <w:t>├</w:t>
      </w:r>
      <w:r w:rsidRPr="00D94EB6">
        <w:rPr>
          <w:rFonts w:ascii="Calibri" w:hAnsi="Calibri" w:cs="Calibri"/>
        </w:rPr>
        <w:t>──</w:t>
      </w:r>
      <w:r w:rsidRPr="00D94EB6">
        <w:t xml:space="preserve"> tests/</w:t>
      </w:r>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ping_test.php</w:t>
      </w:r>
      <w:proofErr w:type="spellEnd"/>
      <w:r w:rsidRPr="00D94EB6">
        <w:br/>
      </w:r>
      <w:r w:rsidRPr="00D94EB6">
        <w:rPr>
          <w:rFonts w:ascii="Calibri" w:hAnsi="Calibri" w:cs="Calibri"/>
        </w:rPr>
        <w:t>│</w:t>
      </w:r>
      <w:r w:rsidRPr="00D94EB6">
        <w:t xml:space="preserve">   </w:t>
      </w:r>
      <w:r w:rsidRPr="00D94EB6">
        <w:rPr>
          <w:rFonts w:ascii="MS Gothic" w:eastAsia="MS Gothic" w:hAnsi="MS Gothic" w:cs="MS Gothic" w:hint="eastAsia"/>
        </w:rPr>
        <w:t>├</w:t>
      </w:r>
      <w:r w:rsidRPr="00D94EB6">
        <w:rPr>
          <w:rFonts w:ascii="Calibri" w:hAnsi="Calibri" w:cs="Calibri"/>
        </w:rPr>
        <w:t>──</w:t>
      </w:r>
      <w:r w:rsidRPr="00D94EB6">
        <w:t xml:space="preserve"> </w:t>
      </w:r>
      <w:proofErr w:type="spellStart"/>
      <w:r w:rsidRPr="00D94EB6">
        <w:t>publish_test.php</w:t>
      </w:r>
      <w:proofErr w:type="spellEnd"/>
      <w:r w:rsidRPr="00D94EB6">
        <w:br/>
      </w:r>
      <w:r w:rsidRPr="00D94EB6">
        <w:rPr>
          <w:rFonts w:ascii="Calibri" w:hAnsi="Calibri" w:cs="Calibri"/>
        </w:rPr>
        <w:t>│</w:t>
      </w:r>
      <w:r w:rsidRPr="00D94EB6">
        <w:t xml:space="preserve">   </w:t>
      </w:r>
      <w:r w:rsidRPr="00D94EB6">
        <w:rPr>
          <w:rFonts w:ascii="Calibri" w:hAnsi="Calibri" w:cs="Calibri"/>
        </w:rPr>
        <w:t>└──</w:t>
      </w:r>
      <w:r w:rsidRPr="00D94EB6">
        <w:t xml:space="preserve"> </w:t>
      </w:r>
      <w:proofErr w:type="spellStart"/>
      <w:r w:rsidRPr="00D94EB6">
        <w:t>api_test.php</w:t>
      </w:r>
      <w:proofErr w:type="spellEnd"/>
      <w:r w:rsidRPr="00D94EB6">
        <w:br/>
      </w:r>
      <w:r w:rsidRPr="00D94EB6">
        <w:rPr>
          <w:rFonts w:ascii="Calibri" w:hAnsi="Calibri" w:cs="Calibri"/>
        </w:rPr>
        <w:t>│</w:t>
      </w:r>
      <w:r w:rsidRPr="00D94EB6">
        <w:br/>
      </w:r>
      <w:r w:rsidRPr="00D94EB6">
        <w:rPr>
          <w:rFonts w:ascii="Calibri" w:hAnsi="Calibri" w:cs="Calibri"/>
        </w:rPr>
        <w:t>└──</w:t>
      </w:r>
      <w:r w:rsidRPr="00D94EB6">
        <w:t xml:space="preserve"> </w:t>
      </w:r>
      <w:proofErr w:type="spellStart"/>
      <w:r w:rsidRPr="00D94EB6">
        <w:t>pix</w:t>
      </w:r>
      <w:proofErr w:type="spellEnd"/>
      <w:r w:rsidRPr="00D94EB6">
        <w:t>/</w:t>
      </w:r>
    </w:p>
    <w:p w14:paraId="3EF16B9A" w14:textId="77777777" w:rsidR="00D94EB6" w:rsidRPr="00D94EB6" w:rsidRDefault="00D94EB6" w:rsidP="00D94EB6">
      <w:r w:rsidRPr="00D94EB6">
        <w:pict w14:anchorId="527594D2">
          <v:rect id="_x0000_i1086" style="width:0;height:1.5pt" o:hralign="center" o:hrstd="t" o:hr="t" fillcolor="#a0a0a0" stroked="f"/>
        </w:pict>
      </w:r>
    </w:p>
    <w:p w14:paraId="4EB9C31E" w14:textId="77777777" w:rsidR="00D94EB6" w:rsidRPr="00D94EB6" w:rsidRDefault="00D94EB6" w:rsidP="00D94EB6">
      <w:pPr>
        <w:rPr>
          <w:b/>
          <w:bCs/>
        </w:rPr>
      </w:pPr>
      <w:r w:rsidRPr="00D94EB6">
        <w:rPr>
          <w:b/>
          <w:bCs/>
        </w:rPr>
        <w:t>The most important class</w:t>
      </w:r>
    </w:p>
    <w:p w14:paraId="477F3D60" w14:textId="77777777" w:rsidR="00D94EB6" w:rsidRPr="00D94EB6" w:rsidRDefault="00D94EB6" w:rsidP="00D94EB6">
      <w:r w:rsidRPr="00D94EB6">
        <w:t xml:space="preserve">Everything revolves around </w:t>
      </w:r>
      <w:r w:rsidRPr="00D94EB6">
        <w:rPr>
          <w:b/>
          <w:bCs/>
        </w:rPr>
        <w:t>one API</w:t>
      </w:r>
      <w:r w:rsidRPr="00D94EB6">
        <w:t>.</w:t>
      </w:r>
    </w:p>
    <w:p w14:paraId="77625FCB" w14:textId="77777777" w:rsidR="00D94EB6" w:rsidRPr="00D94EB6" w:rsidRDefault="00D94EB6" w:rsidP="00D94EB6">
      <w:proofErr w:type="spellStart"/>
      <w:r w:rsidRPr="00D94EB6">
        <w:t>publish_</w:t>
      </w:r>
      <w:proofErr w:type="gramStart"/>
      <w:r w:rsidRPr="00D94EB6">
        <w:t>lesson</w:t>
      </w:r>
      <w:proofErr w:type="spellEnd"/>
      <w:r w:rsidRPr="00D94EB6">
        <w:t>(</w:t>
      </w:r>
      <w:proofErr w:type="gramEnd"/>
      <w:r w:rsidRPr="00D94EB6">
        <w:t>)</w:t>
      </w:r>
    </w:p>
    <w:p w14:paraId="1401D95F" w14:textId="77777777" w:rsidR="00D94EB6" w:rsidRPr="00D94EB6" w:rsidRDefault="00D94EB6" w:rsidP="00D94EB6">
      <w:r w:rsidRPr="00D94EB6">
        <w:lastRenderedPageBreak/>
        <w:t>Everything else is internal.</w:t>
      </w:r>
    </w:p>
    <w:p w14:paraId="25FCD746" w14:textId="77777777" w:rsidR="00D94EB6" w:rsidRPr="00D94EB6" w:rsidRDefault="00D94EB6" w:rsidP="00D94EB6">
      <w:r w:rsidRPr="00D94EB6">
        <w:pict w14:anchorId="03DB2711">
          <v:rect id="_x0000_i1087" style="width:0;height:1.5pt" o:hralign="center" o:hrstd="t" o:hr="t" fillcolor="#a0a0a0" stroked="f"/>
        </w:pict>
      </w:r>
    </w:p>
    <w:p w14:paraId="6FDB5006" w14:textId="77777777" w:rsidR="00D94EB6" w:rsidRPr="00D94EB6" w:rsidRDefault="00D94EB6" w:rsidP="00D94EB6">
      <w:pPr>
        <w:rPr>
          <w:b/>
          <w:bCs/>
        </w:rPr>
      </w:pPr>
      <w:r w:rsidRPr="00D94EB6">
        <w:rPr>
          <w:b/>
          <w:bCs/>
        </w:rPr>
        <w:t>n8n Workflow</w:t>
      </w:r>
    </w:p>
    <w:p w14:paraId="4B99EDD7" w14:textId="77777777" w:rsidR="00D94EB6" w:rsidRPr="00D94EB6" w:rsidRDefault="00D94EB6" w:rsidP="00D94EB6">
      <w:r w:rsidRPr="00D94EB6">
        <w:t>Your current workflow becomes much simpler.</w:t>
      </w:r>
    </w:p>
    <w:p w14:paraId="6B462E17" w14:textId="77777777" w:rsidR="00D94EB6" w:rsidRPr="00D94EB6" w:rsidRDefault="00D94EB6" w:rsidP="00D94EB6">
      <w:r w:rsidRPr="00D94EB6">
        <w:t>Workbook</w:t>
      </w:r>
      <w:r w:rsidRPr="00D94EB6">
        <w:br/>
      </w:r>
      <w:r w:rsidRPr="00D94EB6">
        <w:br/>
        <w:t>↓</w:t>
      </w:r>
      <w:r w:rsidRPr="00D94EB6">
        <w:br/>
      </w:r>
      <w:r w:rsidRPr="00D94EB6">
        <w:br/>
        <w:t>Prompt Generator</w:t>
      </w:r>
      <w:r w:rsidRPr="00D94EB6">
        <w:br/>
      </w:r>
      <w:r w:rsidRPr="00D94EB6">
        <w:br/>
        <w:t>↓</w:t>
      </w:r>
      <w:r w:rsidRPr="00D94EB6">
        <w:br/>
      </w:r>
      <w:r w:rsidRPr="00D94EB6">
        <w:br/>
        <w:t>Gamma</w:t>
      </w:r>
      <w:r w:rsidRPr="00D94EB6">
        <w:br/>
      </w:r>
      <w:r w:rsidRPr="00D94EB6">
        <w:br/>
        <w:t>↓</w:t>
      </w:r>
      <w:r w:rsidRPr="00D94EB6">
        <w:br/>
      </w:r>
      <w:r w:rsidRPr="00D94EB6">
        <w:br/>
        <w:t>Google Drive</w:t>
      </w:r>
      <w:r w:rsidRPr="00D94EB6">
        <w:br/>
      </w:r>
      <w:r w:rsidRPr="00D94EB6">
        <w:br/>
        <w:t>↓</w:t>
      </w:r>
      <w:r w:rsidRPr="00D94EB6">
        <w:br/>
      </w:r>
      <w:r w:rsidRPr="00D94EB6">
        <w:br/>
        <w:t>Google Slides</w:t>
      </w:r>
      <w:r w:rsidRPr="00D94EB6">
        <w:br/>
      </w:r>
      <w:r w:rsidRPr="00D94EB6">
        <w:br/>
        <w:t>↓</w:t>
      </w:r>
      <w:r w:rsidRPr="00D94EB6">
        <w:br/>
      </w:r>
      <w:r w:rsidRPr="00D94EB6">
        <w:br/>
        <w:t>Page Builder</w:t>
      </w:r>
      <w:r w:rsidRPr="00D94EB6">
        <w:br/>
      </w:r>
      <w:r w:rsidRPr="00D94EB6">
        <w:br/>
        <w:t>↓</w:t>
      </w:r>
      <w:r w:rsidRPr="00D94EB6">
        <w:br/>
      </w:r>
      <w:r w:rsidRPr="00D94EB6">
        <w:br/>
        <w:t>n8n</w:t>
      </w:r>
      <w:r w:rsidRPr="00D94EB6">
        <w:br/>
      </w:r>
      <w:r w:rsidRPr="00D94EB6">
        <w:br/>
        <w:t>↓</w:t>
      </w:r>
      <w:r w:rsidRPr="00D94EB6">
        <w:br/>
      </w:r>
      <w:r w:rsidRPr="00D94EB6">
        <w:br/>
      </w:r>
      <w:proofErr w:type="spellStart"/>
      <w:r w:rsidRPr="00D94EB6">
        <w:t>publish_</w:t>
      </w:r>
      <w:proofErr w:type="gramStart"/>
      <w:r w:rsidRPr="00D94EB6">
        <w:t>lesson</w:t>
      </w:r>
      <w:proofErr w:type="spellEnd"/>
      <w:r w:rsidRPr="00D94EB6">
        <w:t>(</w:t>
      </w:r>
      <w:proofErr w:type="gramEnd"/>
      <w:r w:rsidRPr="00D94EB6">
        <w:t>)</w:t>
      </w:r>
      <w:r w:rsidRPr="00D94EB6">
        <w:br/>
      </w:r>
      <w:r w:rsidRPr="00D94EB6">
        <w:br/>
        <w:t>↓</w:t>
      </w:r>
      <w:r w:rsidRPr="00D94EB6">
        <w:br/>
      </w:r>
      <w:r w:rsidRPr="00D94EB6">
        <w:br/>
        <w:t>Moodle</w:t>
      </w:r>
    </w:p>
    <w:p w14:paraId="7E631227" w14:textId="77777777" w:rsidR="00D94EB6" w:rsidRPr="00D94EB6" w:rsidRDefault="00D94EB6" w:rsidP="00D94EB6">
      <w:r w:rsidRPr="00D94EB6">
        <w:pict w14:anchorId="09766470">
          <v:rect id="_x0000_i1088" style="width:0;height:1.5pt" o:hralign="center" o:hrstd="t" o:hr="t" fillcolor="#a0a0a0" stroked="f"/>
        </w:pict>
      </w:r>
    </w:p>
    <w:p w14:paraId="39BC4E4A" w14:textId="77777777" w:rsidR="00D94EB6" w:rsidRPr="00D94EB6" w:rsidRDefault="00D94EB6" w:rsidP="00D94EB6">
      <w:pPr>
        <w:rPr>
          <w:b/>
          <w:bCs/>
        </w:rPr>
      </w:pPr>
      <w:r w:rsidRPr="00D94EB6">
        <w:rPr>
          <w:b/>
          <w:bCs/>
        </w:rPr>
        <w:t>JSON Payload from n8n</w:t>
      </w:r>
    </w:p>
    <w:p w14:paraId="08144AEC" w14:textId="77777777" w:rsidR="00D94EB6" w:rsidRPr="00D94EB6" w:rsidRDefault="00D94EB6" w:rsidP="00D94EB6">
      <w:r w:rsidRPr="00D94EB6">
        <w:t xml:space="preserve">Instead of many API calls, n8n sends </w:t>
      </w:r>
      <w:r w:rsidRPr="00D94EB6">
        <w:rPr>
          <w:b/>
          <w:bCs/>
        </w:rPr>
        <w:t>one payload</w:t>
      </w:r>
      <w:r w:rsidRPr="00D94EB6">
        <w:t>.</w:t>
      </w:r>
    </w:p>
    <w:p w14:paraId="0D8AF1A4" w14:textId="77777777" w:rsidR="00D94EB6" w:rsidRPr="00D94EB6" w:rsidRDefault="00D94EB6" w:rsidP="00D94EB6">
      <w:r w:rsidRPr="00D94EB6">
        <w:t>{</w:t>
      </w:r>
      <w:r w:rsidRPr="00D94EB6">
        <w:br/>
        <w:t xml:space="preserve">  "</w:t>
      </w:r>
      <w:proofErr w:type="spellStart"/>
      <w:r w:rsidRPr="00D94EB6">
        <w:t>courseid</w:t>
      </w:r>
      <w:proofErr w:type="spellEnd"/>
      <w:r w:rsidRPr="00D94EB6">
        <w:t>": 25,</w:t>
      </w:r>
      <w:r w:rsidRPr="00D94EB6">
        <w:br/>
        <w:t xml:space="preserve">  "section": 1,</w:t>
      </w:r>
      <w:r w:rsidRPr="00D94EB6">
        <w:br/>
      </w:r>
      <w:r w:rsidRPr="00D94EB6">
        <w:lastRenderedPageBreak/>
        <w:br/>
        <w:t xml:space="preserve">  "lesson": {</w:t>
      </w:r>
      <w:r w:rsidRPr="00D94EB6">
        <w:br/>
      </w:r>
      <w:r w:rsidRPr="00D94EB6">
        <w:br/>
        <w:t xml:space="preserve">    "title": "Equivalent Fractions",</w:t>
      </w:r>
      <w:r w:rsidRPr="00D94EB6">
        <w:br/>
      </w:r>
      <w:r w:rsidRPr="00D94EB6">
        <w:br/>
        <w:t xml:space="preserve">    "</w:t>
      </w:r>
      <w:proofErr w:type="spellStart"/>
      <w:r w:rsidRPr="00D94EB6">
        <w:t>curriculum_code</w:t>
      </w:r>
      <w:proofErr w:type="spellEnd"/>
      <w:r w:rsidRPr="00D94EB6">
        <w:t>": "AC9M5N01",</w:t>
      </w:r>
      <w:r w:rsidRPr="00D94EB6">
        <w:br/>
      </w:r>
      <w:r w:rsidRPr="00D94EB6">
        <w:br/>
        <w:t xml:space="preserve">    "</w:t>
      </w:r>
      <w:proofErr w:type="spellStart"/>
      <w:r w:rsidRPr="00D94EB6">
        <w:t>learning_intentions</w:t>
      </w:r>
      <w:proofErr w:type="spellEnd"/>
      <w:r w:rsidRPr="00D94EB6">
        <w:t>": [</w:t>
      </w:r>
      <w:r w:rsidRPr="00D94EB6">
        <w:br/>
      </w:r>
      <w:r w:rsidRPr="00D94EB6">
        <w:br/>
        <w:t xml:space="preserve">      "...",</w:t>
      </w:r>
      <w:r w:rsidRPr="00D94EB6">
        <w:br/>
      </w:r>
      <w:r w:rsidRPr="00D94EB6">
        <w:br/>
        <w:t xml:space="preserve">      "..."</w:t>
      </w:r>
      <w:r w:rsidRPr="00D94EB6">
        <w:br/>
      </w:r>
      <w:r w:rsidRPr="00D94EB6">
        <w:br/>
        <w:t xml:space="preserve">    ],</w:t>
      </w:r>
      <w:r w:rsidRPr="00D94EB6">
        <w:br/>
      </w:r>
      <w:r w:rsidRPr="00D94EB6">
        <w:br/>
        <w:t xml:space="preserve">    "</w:t>
      </w:r>
      <w:proofErr w:type="spellStart"/>
      <w:r w:rsidRPr="00D94EB6">
        <w:t>success_criteria</w:t>
      </w:r>
      <w:proofErr w:type="spellEnd"/>
      <w:r w:rsidRPr="00D94EB6">
        <w:t>": [</w:t>
      </w:r>
      <w:r w:rsidRPr="00D94EB6">
        <w:br/>
      </w:r>
      <w:r w:rsidRPr="00D94EB6">
        <w:br/>
        <w:t xml:space="preserve">      "...",</w:t>
      </w:r>
      <w:r w:rsidRPr="00D94EB6">
        <w:br/>
      </w:r>
      <w:r w:rsidRPr="00D94EB6">
        <w:br/>
        <w:t xml:space="preserve">      "..."</w:t>
      </w:r>
      <w:r w:rsidRPr="00D94EB6">
        <w:br/>
      </w:r>
      <w:r w:rsidRPr="00D94EB6">
        <w:br/>
        <w:t xml:space="preserve">    ],</w:t>
      </w:r>
      <w:r w:rsidRPr="00D94EB6">
        <w:br/>
      </w:r>
      <w:r w:rsidRPr="00D94EB6">
        <w:br/>
        <w:t xml:space="preserve">    "</w:t>
      </w:r>
      <w:proofErr w:type="spellStart"/>
      <w:r w:rsidRPr="00D94EB6">
        <w:t>teacher_notes</w:t>
      </w:r>
      <w:proofErr w:type="spellEnd"/>
      <w:r w:rsidRPr="00D94EB6">
        <w:t>": "...",</w:t>
      </w:r>
      <w:r w:rsidRPr="00D94EB6">
        <w:br/>
      </w:r>
      <w:r w:rsidRPr="00D94EB6">
        <w:br/>
        <w:t xml:space="preserve">    "html": "&lt;h1&gt;...&lt;/h1&gt;",</w:t>
      </w:r>
      <w:r w:rsidRPr="00D94EB6">
        <w:br/>
      </w:r>
      <w:r w:rsidRPr="00D94EB6">
        <w:br/>
        <w:t xml:space="preserve">    "</w:t>
      </w:r>
      <w:proofErr w:type="spellStart"/>
      <w:r w:rsidRPr="00D94EB6">
        <w:t>google_slide_embed</w:t>
      </w:r>
      <w:proofErr w:type="spellEnd"/>
      <w:r w:rsidRPr="00D94EB6">
        <w:t>": "...",</w:t>
      </w:r>
      <w:r w:rsidRPr="00D94EB6">
        <w:br/>
      </w:r>
      <w:r w:rsidRPr="00D94EB6">
        <w:br/>
        <w:t xml:space="preserve">    "resources": [</w:t>
      </w:r>
      <w:r w:rsidRPr="00D94EB6">
        <w:br/>
      </w:r>
      <w:r w:rsidRPr="00D94EB6">
        <w:br/>
        <w:t xml:space="preserve">   </w:t>
      </w:r>
      <w:proofErr w:type="gramStart"/>
      <w:r w:rsidRPr="00D94EB6">
        <w:t xml:space="preserve">   {</w:t>
      </w:r>
      <w:proofErr w:type="gramEnd"/>
      <w:r w:rsidRPr="00D94EB6">
        <w:br/>
      </w:r>
      <w:r w:rsidRPr="00D94EB6">
        <w:br/>
        <w:t xml:space="preserve">        "</w:t>
      </w:r>
      <w:proofErr w:type="spellStart"/>
      <w:r w:rsidRPr="00D94EB6">
        <w:t>type":"worksheet</w:t>
      </w:r>
      <w:proofErr w:type="spellEnd"/>
      <w:r w:rsidRPr="00D94EB6">
        <w:t>",</w:t>
      </w:r>
      <w:r w:rsidRPr="00D94EB6">
        <w:br/>
      </w:r>
      <w:r w:rsidRPr="00D94EB6">
        <w:br/>
        <w:t xml:space="preserve">        "</w:t>
      </w:r>
      <w:proofErr w:type="spellStart"/>
      <w:r w:rsidRPr="00D94EB6">
        <w:t>url</w:t>
      </w:r>
      <w:proofErr w:type="spellEnd"/>
      <w:proofErr w:type="gramStart"/>
      <w:r w:rsidRPr="00D94EB6">
        <w:t>":"..."</w:t>
      </w:r>
      <w:proofErr w:type="gramEnd"/>
      <w:r w:rsidRPr="00D94EB6">
        <w:br/>
      </w:r>
      <w:r w:rsidRPr="00D94EB6">
        <w:br/>
        <w:t xml:space="preserve">    </w:t>
      </w:r>
      <w:proofErr w:type="gramStart"/>
      <w:r w:rsidRPr="00D94EB6">
        <w:t xml:space="preserve">  }</w:t>
      </w:r>
      <w:proofErr w:type="gramEnd"/>
      <w:r w:rsidRPr="00D94EB6">
        <w:br/>
      </w:r>
      <w:r w:rsidRPr="00D94EB6">
        <w:br/>
        <w:t xml:space="preserve">  </w:t>
      </w:r>
      <w:proofErr w:type="gramStart"/>
      <w:r w:rsidRPr="00D94EB6">
        <w:t xml:space="preserve">  ]</w:t>
      </w:r>
      <w:proofErr w:type="gramEnd"/>
      <w:r w:rsidRPr="00D94EB6">
        <w:br/>
      </w:r>
      <w:proofErr w:type="gramStart"/>
      <w:r w:rsidRPr="00D94EB6">
        <w:t xml:space="preserve">  }</w:t>
      </w:r>
      <w:proofErr w:type="gramEnd"/>
      <w:r w:rsidRPr="00D94EB6">
        <w:br/>
        <w:t>}</w:t>
      </w:r>
    </w:p>
    <w:p w14:paraId="2664D302" w14:textId="77777777" w:rsidR="00D94EB6" w:rsidRPr="00D94EB6" w:rsidRDefault="00D94EB6" w:rsidP="00D94EB6">
      <w:r w:rsidRPr="00D94EB6">
        <w:t>One REST call.</w:t>
      </w:r>
    </w:p>
    <w:p w14:paraId="04FFB093" w14:textId="77777777" w:rsidR="00D94EB6" w:rsidRPr="00D94EB6" w:rsidRDefault="00D94EB6" w:rsidP="00D94EB6">
      <w:r w:rsidRPr="00D94EB6">
        <w:pict w14:anchorId="1DF7C514">
          <v:rect id="_x0000_i1089" style="width:0;height:1.5pt" o:hralign="center" o:hrstd="t" o:hr="t" fillcolor="#a0a0a0" stroked="f"/>
        </w:pict>
      </w:r>
    </w:p>
    <w:p w14:paraId="60259765" w14:textId="77777777" w:rsidR="00D94EB6" w:rsidRPr="00D94EB6" w:rsidRDefault="00D94EB6" w:rsidP="00D94EB6">
      <w:pPr>
        <w:rPr>
          <w:b/>
          <w:bCs/>
        </w:rPr>
      </w:pPr>
      <w:r w:rsidRPr="00D94EB6">
        <w:rPr>
          <w:b/>
          <w:bCs/>
        </w:rPr>
        <w:t>Inside the Plugin</w:t>
      </w:r>
    </w:p>
    <w:p w14:paraId="1D2DED0A" w14:textId="77777777" w:rsidR="00D94EB6" w:rsidRPr="00D94EB6" w:rsidRDefault="00D94EB6" w:rsidP="00D94EB6">
      <w:proofErr w:type="spellStart"/>
      <w:r w:rsidRPr="00D94EB6">
        <w:lastRenderedPageBreak/>
        <w:t>publish_</w:t>
      </w:r>
      <w:proofErr w:type="gramStart"/>
      <w:r w:rsidRPr="00D94EB6">
        <w:t>lesson</w:t>
      </w:r>
      <w:proofErr w:type="spellEnd"/>
      <w:r w:rsidRPr="00D94EB6">
        <w:t>(</w:t>
      </w:r>
      <w:proofErr w:type="gramEnd"/>
      <w:r w:rsidRPr="00D94EB6">
        <w:t>)</w:t>
      </w:r>
      <w:r w:rsidRPr="00D94EB6">
        <w:br/>
      </w:r>
      <w:r w:rsidRPr="00D94EB6">
        <w:br/>
        <w:t>↓</w:t>
      </w:r>
      <w:r w:rsidRPr="00D94EB6">
        <w:br/>
      </w:r>
      <w:r w:rsidRPr="00D94EB6">
        <w:br/>
        <w:t>Validate JSON</w:t>
      </w:r>
      <w:r w:rsidRPr="00D94EB6">
        <w:br/>
      </w:r>
      <w:r w:rsidRPr="00D94EB6">
        <w:br/>
        <w:t>↓</w:t>
      </w:r>
      <w:r w:rsidRPr="00D94EB6">
        <w:br/>
      </w:r>
      <w:r w:rsidRPr="00D94EB6">
        <w:br/>
        <w:t>Validate User</w:t>
      </w:r>
      <w:r w:rsidRPr="00D94EB6">
        <w:br/>
      </w:r>
      <w:r w:rsidRPr="00D94EB6">
        <w:br/>
        <w:t>↓</w:t>
      </w:r>
      <w:r w:rsidRPr="00D94EB6">
        <w:br/>
      </w:r>
      <w:r w:rsidRPr="00D94EB6">
        <w:br/>
        <w:t>Validate Course</w:t>
      </w:r>
      <w:r w:rsidRPr="00D94EB6">
        <w:br/>
      </w:r>
      <w:r w:rsidRPr="00D94EB6">
        <w:br/>
        <w:t>↓</w:t>
      </w:r>
      <w:r w:rsidRPr="00D94EB6">
        <w:br/>
      </w:r>
      <w:r w:rsidRPr="00D94EB6">
        <w:br/>
        <w:t>Validate Section</w:t>
      </w:r>
      <w:r w:rsidRPr="00D94EB6">
        <w:br/>
      </w:r>
      <w:r w:rsidRPr="00D94EB6">
        <w:br/>
        <w:t>↓</w:t>
      </w:r>
      <w:r w:rsidRPr="00D94EB6">
        <w:br/>
      </w:r>
      <w:r w:rsidRPr="00D94EB6">
        <w:br/>
        <w:t>Create / Update Page</w:t>
      </w:r>
      <w:r w:rsidRPr="00D94EB6">
        <w:br/>
      </w:r>
      <w:r w:rsidRPr="00D94EB6">
        <w:br/>
        <w:t>↓</w:t>
      </w:r>
      <w:r w:rsidRPr="00D94EB6">
        <w:br/>
      </w:r>
      <w:r w:rsidRPr="00D94EB6">
        <w:br/>
        <w:t>Embed Slides</w:t>
      </w:r>
      <w:r w:rsidRPr="00D94EB6">
        <w:br/>
      </w:r>
      <w:r w:rsidRPr="00D94EB6">
        <w:br/>
        <w:t>↓</w:t>
      </w:r>
      <w:r w:rsidRPr="00D94EB6">
        <w:br/>
      </w:r>
      <w:r w:rsidRPr="00D94EB6">
        <w:br/>
        <w:t>Attach Resources</w:t>
      </w:r>
      <w:r w:rsidRPr="00D94EB6">
        <w:br/>
      </w:r>
      <w:r w:rsidRPr="00D94EB6">
        <w:br/>
        <w:t>↓</w:t>
      </w:r>
      <w:r w:rsidRPr="00D94EB6">
        <w:br/>
      </w:r>
      <w:r w:rsidRPr="00D94EB6">
        <w:br/>
        <w:t>Save Metadata</w:t>
      </w:r>
      <w:r w:rsidRPr="00D94EB6">
        <w:br/>
      </w:r>
      <w:r w:rsidRPr="00D94EB6">
        <w:br/>
        <w:t>↓</w:t>
      </w:r>
      <w:r w:rsidRPr="00D94EB6">
        <w:br/>
      </w:r>
      <w:r w:rsidRPr="00D94EB6">
        <w:br/>
        <w:t>Return Activity URL</w:t>
      </w:r>
    </w:p>
    <w:p w14:paraId="05EB48F7" w14:textId="77777777" w:rsidR="00D94EB6" w:rsidRPr="00D94EB6" w:rsidRDefault="00D94EB6" w:rsidP="00D94EB6">
      <w:r w:rsidRPr="00D94EB6">
        <w:pict w14:anchorId="45504012">
          <v:rect id="_x0000_i1090" style="width:0;height:1.5pt" o:hralign="center" o:hrstd="t" o:hr="t" fillcolor="#a0a0a0" stroked="f"/>
        </w:pict>
      </w:r>
    </w:p>
    <w:p w14:paraId="2E5AE547" w14:textId="77777777" w:rsidR="00D94EB6" w:rsidRPr="00D94EB6" w:rsidRDefault="00D94EB6" w:rsidP="00D94EB6">
      <w:pPr>
        <w:rPr>
          <w:b/>
          <w:bCs/>
        </w:rPr>
      </w:pPr>
      <w:r w:rsidRPr="00D94EB6">
        <w:rPr>
          <w:b/>
          <w:bCs/>
        </w:rPr>
        <w:t>Future AI</w:t>
      </w:r>
    </w:p>
    <w:p w14:paraId="701A9B73" w14:textId="77777777" w:rsidR="00D94EB6" w:rsidRPr="00D94EB6" w:rsidRDefault="00D94EB6" w:rsidP="00D94EB6">
      <w:r w:rsidRPr="00D94EB6">
        <w:t>Because you've separated the AI layer, later you can do:</w:t>
      </w:r>
    </w:p>
    <w:p w14:paraId="47CA6FA1" w14:textId="77777777" w:rsidR="00D94EB6" w:rsidRPr="00D94EB6" w:rsidRDefault="00D94EB6" w:rsidP="00D94EB6">
      <w:r w:rsidRPr="00D94EB6">
        <w:t>Student</w:t>
      </w:r>
      <w:r w:rsidRPr="00D94EB6">
        <w:br/>
      </w:r>
      <w:r w:rsidRPr="00D94EB6">
        <w:br/>
        <w:t>↓</w:t>
      </w:r>
      <w:r w:rsidRPr="00D94EB6">
        <w:br/>
      </w:r>
      <w:r w:rsidRPr="00D94EB6">
        <w:br/>
        <w:t>Ask AI</w:t>
      </w:r>
      <w:r w:rsidRPr="00D94EB6">
        <w:br/>
      </w:r>
      <w:r w:rsidRPr="00D94EB6">
        <w:br/>
      </w:r>
      <w:r w:rsidRPr="00D94EB6">
        <w:lastRenderedPageBreak/>
        <w:t>↓</w:t>
      </w:r>
      <w:r w:rsidRPr="00D94EB6">
        <w:br/>
      </w:r>
      <w:r w:rsidRPr="00D94EB6">
        <w:br/>
        <w:t>Plugin</w:t>
      </w:r>
      <w:r w:rsidRPr="00D94EB6">
        <w:br/>
      </w:r>
      <w:r w:rsidRPr="00D94EB6">
        <w:br/>
        <w:t>↓</w:t>
      </w:r>
      <w:r w:rsidRPr="00D94EB6">
        <w:br/>
      </w:r>
      <w:r w:rsidRPr="00D94EB6">
        <w:br/>
        <w:t>AI Provider</w:t>
      </w:r>
      <w:r w:rsidRPr="00D94EB6">
        <w:br/>
      </w:r>
      <w:r w:rsidRPr="00D94EB6">
        <w:br/>
        <w:t>↓</w:t>
      </w:r>
      <w:r w:rsidRPr="00D94EB6">
        <w:br/>
      </w:r>
      <w:r w:rsidRPr="00D94EB6">
        <w:br/>
        <w:t>Context-aware answer</w:t>
      </w:r>
    </w:p>
    <w:p w14:paraId="3C296036" w14:textId="77777777" w:rsidR="00D94EB6" w:rsidRPr="00D94EB6" w:rsidRDefault="00D94EB6" w:rsidP="00D94EB6">
      <w:r w:rsidRPr="00D94EB6">
        <w:t>The AI already knows:</w:t>
      </w:r>
    </w:p>
    <w:p w14:paraId="1A5CC09A" w14:textId="77777777" w:rsidR="00D94EB6" w:rsidRPr="00D94EB6" w:rsidRDefault="00D94EB6" w:rsidP="00D94EB6">
      <w:pPr>
        <w:numPr>
          <w:ilvl w:val="0"/>
          <w:numId w:val="1"/>
        </w:numPr>
      </w:pPr>
      <w:r w:rsidRPr="00D94EB6">
        <w:t xml:space="preserve">Course </w:t>
      </w:r>
    </w:p>
    <w:p w14:paraId="73558445" w14:textId="77777777" w:rsidR="00D94EB6" w:rsidRPr="00D94EB6" w:rsidRDefault="00D94EB6" w:rsidP="00D94EB6">
      <w:pPr>
        <w:numPr>
          <w:ilvl w:val="0"/>
          <w:numId w:val="1"/>
        </w:numPr>
      </w:pPr>
      <w:r w:rsidRPr="00D94EB6">
        <w:t xml:space="preserve">Section </w:t>
      </w:r>
    </w:p>
    <w:p w14:paraId="32C05157" w14:textId="77777777" w:rsidR="00D94EB6" w:rsidRPr="00D94EB6" w:rsidRDefault="00D94EB6" w:rsidP="00D94EB6">
      <w:pPr>
        <w:numPr>
          <w:ilvl w:val="0"/>
          <w:numId w:val="1"/>
        </w:numPr>
      </w:pPr>
      <w:r w:rsidRPr="00D94EB6">
        <w:t xml:space="preserve">Lesson </w:t>
      </w:r>
    </w:p>
    <w:p w14:paraId="16FD3D44" w14:textId="77777777" w:rsidR="00D94EB6" w:rsidRPr="00D94EB6" w:rsidRDefault="00D94EB6" w:rsidP="00D94EB6">
      <w:pPr>
        <w:numPr>
          <w:ilvl w:val="0"/>
          <w:numId w:val="1"/>
        </w:numPr>
      </w:pPr>
      <w:r w:rsidRPr="00D94EB6">
        <w:t xml:space="preserve">Curriculum Code </w:t>
      </w:r>
    </w:p>
    <w:p w14:paraId="0C241832" w14:textId="77777777" w:rsidR="00D94EB6" w:rsidRPr="00D94EB6" w:rsidRDefault="00D94EB6" w:rsidP="00D94EB6">
      <w:pPr>
        <w:numPr>
          <w:ilvl w:val="0"/>
          <w:numId w:val="1"/>
        </w:numPr>
      </w:pPr>
      <w:r w:rsidRPr="00D94EB6">
        <w:t xml:space="preserve">Resources </w:t>
      </w:r>
    </w:p>
    <w:p w14:paraId="5FC0FC5F" w14:textId="77777777" w:rsidR="00D94EB6" w:rsidRPr="00D94EB6" w:rsidRDefault="00D94EB6" w:rsidP="00D94EB6">
      <w:pPr>
        <w:numPr>
          <w:ilvl w:val="0"/>
          <w:numId w:val="1"/>
        </w:numPr>
      </w:pPr>
      <w:r w:rsidRPr="00D94EB6">
        <w:t xml:space="preserve">Teacher Notes </w:t>
      </w:r>
    </w:p>
    <w:p w14:paraId="099EA9EC" w14:textId="77777777" w:rsidR="00D94EB6" w:rsidRPr="00D94EB6" w:rsidRDefault="00D94EB6" w:rsidP="00D94EB6">
      <w:r w:rsidRPr="00D94EB6">
        <w:pict w14:anchorId="32B6C809">
          <v:rect id="_x0000_i1091" style="width:0;height:1.5pt" o:hralign="center" o:hrstd="t" o:hr="t" fillcolor="#a0a0a0" stroked="f"/>
        </w:pict>
      </w:r>
    </w:p>
    <w:p w14:paraId="26E97B4F" w14:textId="77777777" w:rsidR="00D94EB6" w:rsidRPr="00D94EB6" w:rsidRDefault="00D94EB6" w:rsidP="00D94EB6">
      <w:pPr>
        <w:rPr>
          <w:b/>
          <w:bCs/>
        </w:rPr>
      </w:pPr>
      <w:r w:rsidRPr="00D94EB6">
        <w:rPr>
          <w:b/>
          <w:bCs/>
        </w:rPr>
        <w:t>Multiple AI Providers</w:t>
      </w:r>
    </w:p>
    <w:p w14:paraId="662C3E7E" w14:textId="77777777" w:rsidR="00D94EB6" w:rsidRPr="00D94EB6" w:rsidRDefault="00D94EB6" w:rsidP="00D94EB6">
      <w:r w:rsidRPr="00D94EB6">
        <w:t>AI Service</w:t>
      </w:r>
      <w:r w:rsidRPr="00D94EB6">
        <w:br/>
      </w:r>
      <w:r w:rsidRPr="00D94EB6">
        <w:br/>
        <w:t>↓</w:t>
      </w:r>
      <w:r w:rsidRPr="00D94EB6">
        <w:br/>
      </w:r>
      <w:r w:rsidRPr="00D94EB6">
        <w:br/>
        <w:t>Registry</w:t>
      </w:r>
      <w:r w:rsidRPr="00D94EB6">
        <w:br/>
      </w:r>
      <w:r w:rsidRPr="00D94EB6">
        <w:br/>
        <w:t>↓</w:t>
      </w:r>
      <w:r w:rsidRPr="00D94EB6">
        <w:br/>
      </w:r>
      <w:r w:rsidRPr="00D94EB6">
        <w:br/>
        <w:t>OpenAI</w:t>
      </w:r>
      <w:r w:rsidRPr="00D94EB6">
        <w:br/>
      </w:r>
      <w:r w:rsidRPr="00D94EB6">
        <w:br/>
        <w:t>Gemini</w:t>
      </w:r>
      <w:r w:rsidRPr="00D94EB6">
        <w:br/>
      </w:r>
      <w:r w:rsidRPr="00D94EB6">
        <w:br/>
        <w:t>Claude</w:t>
      </w:r>
      <w:r w:rsidRPr="00D94EB6">
        <w:br/>
      </w:r>
      <w:r w:rsidRPr="00D94EB6">
        <w:br/>
        <w:t>Ollama</w:t>
      </w:r>
      <w:r w:rsidRPr="00D94EB6">
        <w:br/>
      </w:r>
      <w:r w:rsidRPr="00D94EB6">
        <w:br/>
        <w:t>Azure</w:t>
      </w:r>
      <w:r w:rsidRPr="00D94EB6">
        <w:br/>
      </w:r>
      <w:r w:rsidRPr="00D94EB6">
        <w:br/>
      </w:r>
      <w:proofErr w:type="spellStart"/>
      <w:r w:rsidRPr="00D94EB6">
        <w:t>OpenRouter</w:t>
      </w:r>
      <w:proofErr w:type="spellEnd"/>
    </w:p>
    <w:p w14:paraId="4A665BD6" w14:textId="77777777" w:rsidR="00D94EB6" w:rsidRPr="00D94EB6" w:rsidRDefault="00D94EB6" w:rsidP="00D94EB6">
      <w:r w:rsidRPr="00D94EB6">
        <w:t>Switching providers becomes configuration, not code changes.</w:t>
      </w:r>
    </w:p>
    <w:p w14:paraId="53DE0871" w14:textId="77777777" w:rsidR="00D94EB6" w:rsidRPr="00D94EB6" w:rsidRDefault="00D94EB6" w:rsidP="00D94EB6">
      <w:r w:rsidRPr="00D94EB6">
        <w:pict w14:anchorId="2924BE6A">
          <v:rect id="_x0000_i1092" style="width:0;height:1.5pt" o:hralign="center" o:hrstd="t" o:hr="t" fillcolor="#a0a0a0" stroked="f"/>
        </w:pict>
      </w:r>
    </w:p>
    <w:p w14:paraId="07F6BFE1" w14:textId="77777777" w:rsidR="00D94EB6" w:rsidRPr="00D94EB6" w:rsidRDefault="00D94EB6" w:rsidP="00D94EB6">
      <w:pPr>
        <w:rPr>
          <w:b/>
          <w:bCs/>
        </w:rPr>
      </w:pPr>
      <w:r w:rsidRPr="00D94EB6">
        <w:rPr>
          <w:b/>
          <w:bCs/>
        </w:rPr>
        <w:lastRenderedPageBreak/>
        <w:t>Metadata</w:t>
      </w:r>
    </w:p>
    <w:p w14:paraId="202BD2A3" w14:textId="77777777" w:rsidR="00D94EB6" w:rsidRPr="00D94EB6" w:rsidRDefault="00D94EB6" w:rsidP="00D94EB6">
      <w:r w:rsidRPr="00D94EB6">
        <w:t>The plugin becomes the source of truth.</w:t>
      </w:r>
    </w:p>
    <w:p w14:paraId="4C3C7E06" w14:textId="77777777" w:rsidR="00D94EB6" w:rsidRPr="00D94EB6" w:rsidRDefault="00D94EB6" w:rsidP="00D94EB6">
      <w:r w:rsidRPr="00D94EB6">
        <w:t>Lesson</w:t>
      </w:r>
      <w:r w:rsidRPr="00D94EB6">
        <w:br/>
      </w:r>
      <w:r w:rsidRPr="00D94EB6">
        <w:br/>
        <w:t>↓</w:t>
      </w:r>
      <w:r w:rsidRPr="00D94EB6">
        <w:br/>
      </w:r>
      <w:r w:rsidRPr="00D94EB6">
        <w:br/>
        <w:t>Published</w:t>
      </w:r>
      <w:r w:rsidRPr="00D94EB6">
        <w:br/>
      </w:r>
      <w:r w:rsidRPr="00D94EB6">
        <w:br/>
        <w:t>↓</w:t>
      </w:r>
      <w:r w:rsidRPr="00D94EB6">
        <w:br/>
      </w:r>
      <w:r w:rsidRPr="00D94EB6">
        <w:br/>
        <w:t>Version</w:t>
      </w:r>
      <w:r w:rsidRPr="00D94EB6">
        <w:br/>
      </w:r>
      <w:r w:rsidRPr="00D94EB6">
        <w:br/>
        <w:t>↓</w:t>
      </w:r>
      <w:r w:rsidRPr="00D94EB6">
        <w:br/>
      </w:r>
      <w:r w:rsidRPr="00D94EB6">
        <w:br/>
        <w:t>Activity ID</w:t>
      </w:r>
      <w:r w:rsidRPr="00D94EB6">
        <w:br/>
      </w:r>
      <w:r w:rsidRPr="00D94EB6">
        <w:br/>
        <w:t>↓</w:t>
      </w:r>
      <w:r w:rsidRPr="00D94EB6">
        <w:br/>
      </w:r>
      <w:r w:rsidRPr="00D94EB6">
        <w:br/>
        <w:t>Google Slide ID</w:t>
      </w:r>
      <w:r w:rsidRPr="00D94EB6">
        <w:br/>
      </w:r>
      <w:r w:rsidRPr="00D94EB6">
        <w:br/>
        <w:t>↓</w:t>
      </w:r>
      <w:r w:rsidRPr="00D94EB6">
        <w:br/>
      </w:r>
      <w:r w:rsidRPr="00D94EB6">
        <w:br/>
        <w:t>Analytics</w:t>
      </w:r>
      <w:r w:rsidRPr="00D94EB6">
        <w:br/>
      </w:r>
      <w:r w:rsidRPr="00D94EB6">
        <w:br/>
        <w:t>↓</w:t>
      </w:r>
      <w:r w:rsidRPr="00D94EB6">
        <w:br/>
      </w:r>
      <w:r w:rsidRPr="00D94EB6">
        <w:br/>
        <w:t>History</w:t>
      </w:r>
    </w:p>
    <w:p w14:paraId="47BB789B" w14:textId="77777777" w:rsidR="00D94EB6" w:rsidRPr="00D94EB6" w:rsidRDefault="00D94EB6" w:rsidP="00D94EB6">
      <w:r w:rsidRPr="00D94EB6">
        <w:pict w14:anchorId="01A9A461">
          <v:rect id="_x0000_i1093" style="width:0;height:1.5pt" o:hralign="center" o:hrstd="t" o:hr="t" fillcolor="#a0a0a0" stroked="f"/>
        </w:pict>
      </w:r>
    </w:p>
    <w:p w14:paraId="7E0EB6A2" w14:textId="77777777" w:rsidR="00D94EB6" w:rsidRPr="00D94EB6" w:rsidRDefault="00D94EB6" w:rsidP="00D94EB6">
      <w:pPr>
        <w:rPr>
          <w:b/>
          <w:bCs/>
        </w:rPr>
      </w:pPr>
      <w:r w:rsidRPr="00D94EB6">
        <w:rPr>
          <w:b/>
          <w:bCs/>
        </w:rPr>
        <w:t>Why this architecture</w:t>
      </w:r>
    </w:p>
    <w:p w14:paraId="15816D60" w14:textId="77777777" w:rsidR="00D94EB6" w:rsidRPr="00D94EB6" w:rsidRDefault="00D94EB6" w:rsidP="00D94EB6">
      <w:r w:rsidRPr="00D94EB6">
        <w:t>The plugin is no longer "publishing pages."</w:t>
      </w:r>
    </w:p>
    <w:p w14:paraId="214DAD8E" w14:textId="77777777" w:rsidR="00D94EB6" w:rsidRPr="00D94EB6" w:rsidRDefault="00D94EB6" w:rsidP="00D94EB6">
      <w:r w:rsidRPr="00D94EB6">
        <w:t xml:space="preserve">It becomes the </w:t>
      </w:r>
      <w:r w:rsidRPr="00D94EB6">
        <w:rPr>
          <w:b/>
          <w:bCs/>
        </w:rPr>
        <w:t>Education Backend</w:t>
      </w:r>
      <w:r w:rsidRPr="00D94EB6">
        <w:t xml:space="preserve"> for your AI Curriculum Builder.</w:t>
      </w:r>
    </w:p>
    <w:p w14:paraId="3C07E479" w14:textId="77777777" w:rsidR="00D94EB6" w:rsidRPr="00D94EB6" w:rsidRDefault="00D94EB6" w:rsidP="00D94EB6">
      <w:r w:rsidRPr="00D94EB6">
        <w:t>Publishing is just one service.</w:t>
      </w:r>
    </w:p>
    <w:p w14:paraId="15D4BF2A" w14:textId="77777777" w:rsidR="00D94EB6" w:rsidRPr="00D94EB6" w:rsidRDefault="00D94EB6" w:rsidP="00D94EB6">
      <w:r w:rsidRPr="00D94EB6">
        <w:t>AI is another.</w:t>
      </w:r>
    </w:p>
    <w:p w14:paraId="1DB6737E" w14:textId="77777777" w:rsidR="00D94EB6" w:rsidRPr="00D94EB6" w:rsidRDefault="00D94EB6" w:rsidP="00D94EB6">
      <w:r w:rsidRPr="00D94EB6">
        <w:t>Analytics another.</w:t>
      </w:r>
    </w:p>
    <w:p w14:paraId="7B797C51" w14:textId="77777777" w:rsidR="00D94EB6" w:rsidRPr="00D94EB6" w:rsidRDefault="00D94EB6" w:rsidP="00D94EB6">
      <w:r w:rsidRPr="00D94EB6">
        <w:t>Assessment another.</w:t>
      </w:r>
    </w:p>
    <w:p w14:paraId="7EA31D91" w14:textId="77777777" w:rsidR="00D94EB6" w:rsidRPr="00D94EB6" w:rsidRDefault="00D94EB6" w:rsidP="00D94EB6">
      <w:r w:rsidRPr="00D94EB6">
        <w:pict w14:anchorId="6413D5BB">
          <v:rect id="_x0000_i1094" style="width:0;height:1.5pt" o:hralign="center" o:hrstd="t" o:hr="t" fillcolor="#a0a0a0" stroked="f"/>
        </w:pict>
      </w:r>
    </w:p>
    <w:p w14:paraId="52B2447A" w14:textId="77777777" w:rsidR="00D94EB6" w:rsidRPr="00D94EB6" w:rsidRDefault="00D94EB6" w:rsidP="00D94EB6">
      <w:pPr>
        <w:rPr>
          <w:b/>
          <w:bCs/>
        </w:rPr>
      </w:pPr>
      <w:r w:rsidRPr="00D94EB6">
        <w:rPr>
          <w:b/>
          <w:bCs/>
        </w:rPr>
        <w:t>My recommendation</w:t>
      </w:r>
    </w:p>
    <w:p w14:paraId="1BF9DF74" w14:textId="77777777" w:rsidR="00D94EB6" w:rsidRPr="00D94EB6" w:rsidRDefault="00D94EB6" w:rsidP="00D94EB6">
      <w:r w:rsidRPr="00D94EB6">
        <w:t xml:space="preserve">I would build </w:t>
      </w:r>
      <w:r w:rsidRPr="00D94EB6">
        <w:rPr>
          <w:b/>
          <w:bCs/>
        </w:rPr>
        <w:t>only one public API endpoint</w:t>
      </w:r>
      <w:r w:rsidRPr="00D94EB6">
        <w:t xml:space="preserve"> for production:</w:t>
      </w:r>
    </w:p>
    <w:p w14:paraId="5BFE2487" w14:textId="77777777" w:rsidR="00D94EB6" w:rsidRPr="00D94EB6" w:rsidRDefault="00D94EB6" w:rsidP="00D94EB6">
      <w:proofErr w:type="spellStart"/>
      <w:r w:rsidRPr="00D94EB6">
        <w:t>publish_</w:t>
      </w:r>
      <w:proofErr w:type="gramStart"/>
      <w:r w:rsidRPr="00D94EB6">
        <w:t>lesson</w:t>
      </w:r>
      <w:proofErr w:type="spellEnd"/>
      <w:r w:rsidRPr="00D94EB6">
        <w:t>(</w:t>
      </w:r>
      <w:proofErr w:type="gramEnd"/>
      <w:r w:rsidRPr="00D94EB6">
        <w:t>)</w:t>
      </w:r>
    </w:p>
    <w:p w14:paraId="3FCC4282" w14:textId="77777777" w:rsidR="00D94EB6" w:rsidRPr="00D94EB6" w:rsidRDefault="00D94EB6" w:rsidP="00D94EB6">
      <w:r w:rsidRPr="00D94EB6">
        <w:lastRenderedPageBreak/>
        <w:t>Everything else (</w:t>
      </w:r>
      <w:proofErr w:type="spellStart"/>
      <w:r w:rsidRPr="00D94EB6">
        <w:t>create_page</w:t>
      </w:r>
      <w:proofErr w:type="spellEnd"/>
      <w:r w:rsidRPr="00D94EB6">
        <w:t xml:space="preserve">, </w:t>
      </w:r>
      <w:proofErr w:type="spellStart"/>
      <w:r w:rsidRPr="00D94EB6">
        <w:t>update_page</w:t>
      </w:r>
      <w:proofErr w:type="spellEnd"/>
      <w:r w:rsidRPr="00D94EB6">
        <w:t xml:space="preserve">, </w:t>
      </w:r>
      <w:proofErr w:type="spellStart"/>
      <w:r w:rsidRPr="00D94EB6">
        <w:t>upload_resources</w:t>
      </w:r>
      <w:proofErr w:type="spellEnd"/>
      <w:r w:rsidRPr="00D94EB6">
        <w:t xml:space="preserve">, </w:t>
      </w:r>
      <w:proofErr w:type="spellStart"/>
      <w:r w:rsidRPr="00D94EB6">
        <w:t>embed_slides</w:t>
      </w:r>
      <w:proofErr w:type="spellEnd"/>
      <w:r w:rsidRPr="00D94EB6">
        <w:t xml:space="preserve">) should be </w:t>
      </w:r>
      <w:r w:rsidRPr="00D94EB6">
        <w:rPr>
          <w:b/>
          <w:bCs/>
        </w:rPr>
        <w:t>internal services</w:t>
      </w:r>
      <w:r w:rsidRPr="00D94EB6">
        <w:t>, not public web service endpoints.</w:t>
      </w:r>
    </w:p>
    <w:p w14:paraId="1A204B8C" w14:textId="77777777" w:rsidR="00D94EB6" w:rsidRPr="00D94EB6" w:rsidRDefault="00D94EB6" w:rsidP="00D94EB6">
      <w:r w:rsidRPr="00D94EB6">
        <w:t>That gives you several advantages:</w:t>
      </w:r>
    </w:p>
    <w:p w14:paraId="63FEF6ED" w14:textId="77777777" w:rsidR="00D94EB6" w:rsidRPr="00D94EB6" w:rsidRDefault="00D94EB6" w:rsidP="00D94EB6">
      <w:pPr>
        <w:numPr>
          <w:ilvl w:val="0"/>
          <w:numId w:val="2"/>
        </w:numPr>
      </w:pPr>
      <w:r w:rsidRPr="00D94EB6">
        <w:t xml:space="preserve">A simpler Python and n8n integration (one call instead of many). </w:t>
      </w:r>
    </w:p>
    <w:p w14:paraId="4753BD5C" w14:textId="77777777" w:rsidR="00D94EB6" w:rsidRPr="00D94EB6" w:rsidRDefault="00D94EB6" w:rsidP="00D94EB6">
      <w:pPr>
        <w:numPr>
          <w:ilvl w:val="0"/>
          <w:numId w:val="2"/>
        </w:numPr>
      </w:pPr>
      <w:r w:rsidRPr="00D94EB6">
        <w:t xml:space="preserve">Freedom to change the internal Moodle implementation without breaking clients. </w:t>
      </w:r>
    </w:p>
    <w:p w14:paraId="72945566" w14:textId="77777777" w:rsidR="00D94EB6" w:rsidRPr="00D94EB6" w:rsidRDefault="00D94EB6" w:rsidP="00D94EB6">
      <w:pPr>
        <w:numPr>
          <w:ilvl w:val="0"/>
          <w:numId w:val="2"/>
        </w:numPr>
      </w:pPr>
      <w:r w:rsidRPr="00D94EB6">
        <w:t xml:space="preserve">Easier versioning of the API. </w:t>
      </w:r>
    </w:p>
    <w:p w14:paraId="3F9D283C" w14:textId="77777777" w:rsidR="00D94EB6" w:rsidRPr="00D94EB6" w:rsidRDefault="00D94EB6" w:rsidP="00D94EB6">
      <w:pPr>
        <w:numPr>
          <w:ilvl w:val="0"/>
          <w:numId w:val="2"/>
        </w:numPr>
      </w:pPr>
      <w:r w:rsidRPr="00D94EB6">
        <w:t xml:space="preserve">Better security, because you expose fewer endpoints. </w:t>
      </w:r>
    </w:p>
    <w:p w14:paraId="0B1D5B25" w14:textId="77777777" w:rsidR="00D94EB6" w:rsidRPr="00D94EB6" w:rsidRDefault="00D94EB6" w:rsidP="00D94EB6">
      <w:pPr>
        <w:numPr>
          <w:ilvl w:val="0"/>
          <w:numId w:val="2"/>
        </w:numPr>
      </w:pPr>
      <w:r w:rsidRPr="00D94EB6">
        <w:t xml:space="preserve">A cleaner foundation for adding AI capabilities, analytics, adaptive learning, and other future features. </w:t>
      </w:r>
    </w:p>
    <w:p w14:paraId="003E49A7" w14:textId="77777777" w:rsidR="00D94EB6" w:rsidRPr="00D94EB6" w:rsidRDefault="00D94EB6" w:rsidP="00D94EB6">
      <w:r w:rsidRPr="00D94EB6">
        <w:t>For your project, this is the architecture I would build and maintain long term</w:t>
      </w:r>
    </w:p>
    <w:p w14:paraId="04485647" w14:textId="77777777" w:rsidR="007D5080" w:rsidRPr="007D5080" w:rsidRDefault="007D5080" w:rsidP="007D5080">
      <w:pPr>
        <w:rPr>
          <w:b/>
          <w:bCs/>
        </w:rPr>
      </w:pPr>
      <w:r w:rsidRPr="007D5080">
        <w:rPr>
          <w:b/>
          <w:bCs/>
        </w:rPr>
        <w:t>Final Architecture (Version 1.0)</w:t>
      </w:r>
    </w:p>
    <w:p w14:paraId="66229E56" w14:textId="77777777" w:rsidR="007D5080" w:rsidRPr="007D5080" w:rsidRDefault="007D5080" w:rsidP="007D5080">
      <w:r w:rsidRPr="007D5080">
        <w:t>AI Curriculum Builder Platform</w:t>
      </w:r>
      <w:r w:rsidRPr="007D5080">
        <w:br/>
        <w:t>│</w:t>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Workbook Engine</w:t>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Prompt Engine</w:t>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Gamma Engine</w:t>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Google Slides Engine</w:t>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NotebookLM</w:t>
      </w:r>
      <w:proofErr w:type="spellEnd"/>
      <w:r w:rsidRPr="007D5080">
        <w:t xml:space="preserve"> Engine</w:t>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Moodle Publishing </w:t>
      </w:r>
      <w:proofErr w:type="gramStart"/>
      <w:r w:rsidRPr="007D5080">
        <w:t xml:space="preserve">Engine  </w:t>
      </w:r>
      <w:r w:rsidRPr="007D5080">
        <w:rPr>
          <w:rFonts w:ascii="Calibri" w:hAnsi="Calibri" w:cs="Calibri"/>
        </w:rPr>
        <w:t>←</w:t>
      </w:r>
      <w:proofErr w:type="gramEnd"/>
      <w:r w:rsidRPr="007D5080">
        <w:t xml:space="preserve"> This plugin</w:t>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Teacher Resource Engine</w:t>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Student Resource Engine</w:t>
      </w:r>
      <w:r w:rsidRPr="007D5080">
        <w:br/>
      </w:r>
      <w:r w:rsidRPr="007D5080">
        <w:rPr>
          <w:rFonts w:ascii="Calibri" w:hAnsi="Calibri" w:cs="Calibri"/>
        </w:rPr>
        <w:t>└──</w:t>
      </w:r>
      <w:r w:rsidRPr="007D5080">
        <w:t xml:space="preserve"> Analytics Engine</w:t>
      </w:r>
    </w:p>
    <w:p w14:paraId="59213115" w14:textId="77777777" w:rsidR="007D5080" w:rsidRPr="007D5080" w:rsidRDefault="007D5080" w:rsidP="007D5080">
      <w:r w:rsidRPr="007D5080">
        <w:t>The Moodle plugin becomes one engine within the larger platform, matching the modular architecture you've established.</w:t>
      </w:r>
    </w:p>
    <w:p w14:paraId="6964DA1A" w14:textId="77777777" w:rsidR="007D5080" w:rsidRPr="007D5080" w:rsidRDefault="007D5080" w:rsidP="007D5080">
      <w:r w:rsidRPr="007D5080">
        <w:pict w14:anchorId="58F707AE">
          <v:rect id="_x0000_i1253" style="width:0;height:1.5pt" o:hralign="center" o:hrstd="t" o:hr="t" fillcolor="#a0a0a0" stroked="f"/>
        </w:pict>
      </w:r>
    </w:p>
    <w:p w14:paraId="5D1011BA" w14:textId="77777777" w:rsidR="007D5080" w:rsidRPr="007D5080" w:rsidRDefault="007D5080" w:rsidP="007D5080">
      <w:pPr>
        <w:rPr>
          <w:b/>
          <w:bCs/>
        </w:rPr>
      </w:pPr>
      <w:r w:rsidRPr="007D5080">
        <w:rPr>
          <w:b/>
          <w:bCs/>
        </w:rPr>
        <w:t>Final Plugin Folder Structure</w:t>
      </w:r>
    </w:p>
    <w:p w14:paraId="4C84F731" w14:textId="77777777" w:rsidR="007D5080" w:rsidRPr="007D5080" w:rsidRDefault="007D5080" w:rsidP="007D5080">
      <w:proofErr w:type="spellStart"/>
      <w:r w:rsidRPr="007D5080">
        <w:t>local_rono_curriculumbuilder</w:t>
      </w:r>
      <w:proofErr w:type="spellEnd"/>
      <w:r w:rsidRPr="007D5080">
        <w:t>/</w:t>
      </w:r>
      <w:r w:rsidRPr="007D5080">
        <w:br/>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version.php</w:t>
      </w:r>
      <w:proofErr w:type="spellEnd"/>
      <w:r w:rsidRPr="007D5080">
        <w:br/>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index.php</w:t>
      </w:r>
      <w:proofErr w:type="spellEnd"/>
      <w:r w:rsidRPr="007D5080">
        <w:br/>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lib.php</w:t>
      </w:r>
      <w:proofErr w:type="spellEnd"/>
      <w:r w:rsidRPr="007D5080">
        <w:br/>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settings.php</w:t>
      </w:r>
      <w:proofErr w:type="spellEnd"/>
      <w:r w:rsidRPr="007D5080">
        <w:br/>
      </w:r>
      <w:r w:rsidRPr="007D5080">
        <w:rPr>
          <w:rFonts w:ascii="MS Gothic" w:eastAsia="MS Gothic" w:hAnsi="MS Gothic" w:cs="MS Gothic" w:hint="eastAsia"/>
        </w:rPr>
        <w:t>├</w:t>
      </w:r>
      <w:r w:rsidRPr="007D5080">
        <w:rPr>
          <w:rFonts w:ascii="Calibri" w:hAnsi="Calibri" w:cs="Calibri"/>
        </w:rPr>
        <w:t>──</w:t>
      </w:r>
      <w:r w:rsidRPr="007D5080">
        <w:t xml:space="preserve"> README.md</w:t>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CHANGELOG.md</w:t>
      </w:r>
      <w:r w:rsidRPr="007D5080">
        <w:br/>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db</w:t>
      </w:r>
      <w:proofErr w:type="spellEnd"/>
      <w:r w:rsidRPr="007D5080">
        <w:t>/</w:t>
      </w:r>
      <w:r w:rsidRPr="007D5080">
        <w:br/>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access.php</w:t>
      </w:r>
      <w:proofErr w:type="spellEnd"/>
      <w:r w:rsidRPr="007D5080">
        <w:br/>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services.php</w:t>
      </w:r>
      <w:proofErr w:type="spellEnd"/>
      <w:r w:rsidRPr="007D5080">
        <w:br/>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events.php</w:t>
      </w:r>
      <w:proofErr w:type="spellEnd"/>
      <w:r w:rsidRPr="007D5080">
        <w:br/>
      </w:r>
      <w:r w:rsidRPr="007D5080">
        <w:rPr>
          <w:rFonts w:ascii="Calibri" w:hAnsi="Calibri" w:cs="Calibri"/>
        </w:rPr>
        <w:lastRenderedPageBreak/>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install.xml</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proofErr w:type="spellStart"/>
      <w:r w:rsidRPr="007D5080">
        <w:t>upgrade.php</w:t>
      </w:r>
      <w:proofErr w:type="spellEnd"/>
      <w:r w:rsidRPr="007D5080">
        <w:br/>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classes/</w:t>
      </w:r>
      <w:r w:rsidRPr="007D5080">
        <w:br/>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external/</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publish_lesson.php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update_lesson.php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delete_lesson.php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sync_lesson.php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publish_quiz.php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publish_resource.php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ai_chat.php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ping.php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proofErr w:type="spellStart"/>
      <w:r w:rsidRPr="007D5080">
        <w:t>health.php</w:t>
      </w:r>
      <w:proofErr w:type="spellEnd"/>
      <w:r w:rsidRPr="007D5080">
        <w:br/>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service/</w:t>
      </w:r>
      <w:r w:rsidRPr="007D5080">
        <w:br/>
      </w:r>
      <w:r w:rsidRPr="007D5080">
        <w:rPr>
          <w:rFonts w:ascii="Calibri" w:hAnsi="Calibri" w:cs="Calibri"/>
        </w:rPr>
        <w:t>│</w:t>
      </w:r>
      <w:r w:rsidRPr="007D5080">
        <w:t xml:space="preserve">   </w:t>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publisher_service.php</w:t>
      </w:r>
      <w:proofErr w:type="spellEnd"/>
      <w:r w:rsidRPr="007D5080">
        <w:br/>
      </w:r>
      <w:r w:rsidRPr="007D5080">
        <w:rPr>
          <w:rFonts w:ascii="Calibri" w:hAnsi="Calibri" w:cs="Calibri"/>
        </w:rPr>
        <w:t>│</w:t>
      </w:r>
      <w:r w:rsidRPr="007D5080">
        <w:t xml:space="preserve">   │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validation_service.php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response_service.php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course_service.php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section_service.php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page_service.php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quiz_service.php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resource_service.php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completion_service.php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metadata_service.php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mapping_service.php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logger_service.php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health_service.php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proofErr w:type="spellStart"/>
      <w:r w:rsidRPr="007D5080">
        <w:t>configuration_service.php</w:t>
      </w:r>
      <w:proofErr w:type="spellEnd"/>
      <w:r w:rsidRPr="007D5080">
        <w:br/>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domain/</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publish_request.php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lesson.php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course.php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section.php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page.php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quiz.php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resource.php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metadata.php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publish_result.php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proofErr w:type="spellStart"/>
      <w:r w:rsidRPr="007D5080">
        <w:t>workbook_mapping.php</w:t>
      </w:r>
      <w:proofErr w:type="spellEnd"/>
      <w:r w:rsidRPr="007D5080">
        <w:br/>
      </w:r>
      <w:r w:rsidRPr="007D5080">
        <w:rPr>
          <w:rFonts w:ascii="Calibri" w:hAnsi="Calibri" w:cs="Calibri"/>
        </w:rPr>
        <w:t>│</w:t>
      </w:r>
      <w:r w:rsidRPr="007D5080">
        <w:br/>
      </w:r>
      <w:r w:rsidRPr="007D5080">
        <w:rPr>
          <w:rFonts w:ascii="Calibri" w:hAnsi="Calibri" w:cs="Calibri"/>
        </w:rPr>
        <w:lastRenderedPageBreak/>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repository/</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lesson_repository.php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metadata_repository.php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mapping_repository.php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publish_log_repository.php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configuration_repository.php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proofErr w:type="spellStart"/>
      <w:r w:rsidRPr="007D5080">
        <w:t>resource_repository.php</w:t>
      </w:r>
      <w:proofErr w:type="spellEnd"/>
      <w:r w:rsidRPr="007D5080">
        <w:br/>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ai/</w:t>
      </w:r>
      <w:r w:rsidRPr="007D5080">
        <w:br/>
      </w:r>
      <w:r w:rsidRPr="007D5080">
        <w:rPr>
          <w:rFonts w:ascii="Calibri" w:hAnsi="Calibri" w:cs="Calibri"/>
        </w:rPr>
        <w:t>│</w:t>
      </w:r>
      <w:r w:rsidRPr="007D5080">
        <w:t xml:space="preserve">   </w:t>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provider/</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provider_interface.php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provider_registry.php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provider_factory.php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proofErr w:type="spellStart"/>
      <w:r w:rsidRPr="007D5080">
        <w:t>ai_manager.php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providers/</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openai_provider.php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gemini_provider.php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claude_provider.php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ollama_provider.php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azure_provider.php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openrouter_provider.php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proofErr w:type="spellStart"/>
      <w:r w:rsidRPr="007D5080">
        <w:t>lmstudio_provider.php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services/</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lesson_ai_service.php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quiz_ai_service.php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tutor_ai_service.php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marking_ai_service.php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feedback_ai_service.php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rubric_ai_service.php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translation_ai_service.php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differentiation_ai_service.php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accessibility_ai_service.php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summary_ai_service.php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proofErr w:type="spellStart"/>
      <w:r w:rsidRPr="007D5080">
        <w:t>embedding_ai_service.php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prompts/</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lesson/</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quiz/</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tutor/</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rubric/</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summary/</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translation/</w:t>
      </w:r>
      <w:r w:rsidRPr="007D5080">
        <w:br/>
      </w:r>
      <w:r w:rsidRPr="007D5080">
        <w:rPr>
          <w:rFonts w:ascii="Calibri" w:hAnsi="Calibri" w:cs="Calibri"/>
        </w:rPr>
        <w:lastRenderedPageBreak/>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marking/</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accessibility/</w:t>
      </w:r>
      <w:r w:rsidRPr="007D5080">
        <w:br/>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integration/</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google/</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notebooklm</w:t>
      </w:r>
      <w:proofErr w:type="spellEnd"/>
      <w:r w:rsidRPr="007D5080">
        <w:t>/</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gamma/</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n8n/</w:t>
      </w:r>
      <w:r w:rsidRPr="007D5080">
        <w:br/>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analytics/</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engagement.php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progress.php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intervention.php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proofErr w:type="spellStart"/>
      <w:r w:rsidRPr="007D5080">
        <w:t>reporting.php</w:t>
      </w:r>
      <w:proofErr w:type="spellEnd"/>
      <w:r w:rsidRPr="007D5080">
        <w:br/>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jobs/</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publish_job.php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quiz_job.php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notebooklm_job.php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analytics_job.php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proofErr w:type="spellStart"/>
      <w:r w:rsidRPr="007D5080">
        <w:t>cleanup_job.php</w:t>
      </w:r>
      <w:proofErr w:type="spellEnd"/>
      <w:r w:rsidRPr="007D5080">
        <w:br/>
      </w:r>
      <w:r w:rsidRPr="007D5080">
        <w:rPr>
          <w:rFonts w:ascii="Calibri" w:hAnsi="Calibri" w:cs="Calibri"/>
        </w:rPr>
        <w:t>│</w:t>
      </w:r>
      <w:r w:rsidRPr="007D5080">
        <w:br/>
        <w:t xml:space="preserve">│   </w:t>
      </w:r>
      <w:r w:rsidRPr="007D5080">
        <w:rPr>
          <w:rFonts w:ascii="MS Gothic" w:eastAsia="MS Gothic" w:hAnsi="MS Gothic" w:cs="MS Gothic" w:hint="eastAsia"/>
        </w:rPr>
        <w:t>├</w:t>
      </w:r>
      <w:r w:rsidRPr="007D5080">
        <w:rPr>
          <w:rFonts w:ascii="Calibri" w:hAnsi="Calibri" w:cs="Calibri"/>
        </w:rPr>
        <w:t>──</w:t>
      </w:r>
      <w:r w:rsidRPr="007D5080">
        <w:t xml:space="preserve"> event/</w:t>
      </w:r>
      <w:r w:rsidRPr="007D5080">
        <w:br/>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observer/</w:t>
      </w:r>
      <w:r w:rsidRPr="007D5080">
        <w:br/>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util/</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helpers.php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validation.php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html.php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json.php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logger.php</w:t>
      </w:r>
      <w:proofErr w:type="spellEnd"/>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w:t>
      </w:r>
      <w:r w:rsidRPr="007D5080">
        <w:rPr>
          <w:rFonts w:ascii="Calibri" w:hAnsi="Calibri" w:cs="Calibri"/>
        </w:rPr>
        <w:t>└──</w:t>
      </w:r>
      <w:r w:rsidRPr="007D5080">
        <w:t xml:space="preserve"> </w:t>
      </w:r>
      <w:proofErr w:type="spellStart"/>
      <w:r w:rsidRPr="007D5080">
        <w:t>file.php</w:t>
      </w:r>
      <w:proofErr w:type="spellEnd"/>
      <w:r w:rsidRPr="007D5080">
        <w:br/>
      </w:r>
      <w:r w:rsidRPr="007D5080">
        <w:rPr>
          <w:rFonts w:ascii="Calibri" w:hAnsi="Calibri" w:cs="Calibri"/>
        </w:rPr>
        <w:t>│</w:t>
      </w:r>
      <w:r w:rsidRPr="007D5080">
        <w:br/>
      </w:r>
      <w:r w:rsidRPr="007D5080">
        <w:rPr>
          <w:rFonts w:ascii="Calibri" w:hAnsi="Calibri" w:cs="Calibri"/>
        </w:rPr>
        <w:t>│</w:t>
      </w:r>
      <w:r w:rsidRPr="007D5080">
        <w:t xml:space="preserve">   </w:t>
      </w:r>
      <w:r w:rsidRPr="007D5080">
        <w:rPr>
          <w:rFonts w:ascii="Calibri" w:hAnsi="Calibri" w:cs="Calibri"/>
        </w:rPr>
        <w:t>└──</w:t>
      </w:r>
      <w:r w:rsidRPr="007D5080">
        <w:t xml:space="preserve"> privacy/</w:t>
      </w:r>
      <w:r w:rsidRPr="007D5080">
        <w:br/>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templates/</w:t>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lang/</w:t>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w:t>
      </w:r>
      <w:proofErr w:type="spellStart"/>
      <w:r w:rsidRPr="007D5080">
        <w:t>pix</w:t>
      </w:r>
      <w:proofErr w:type="spellEnd"/>
      <w:r w:rsidRPr="007D5080">
        <w:t>/</w:t>
      </w:r>
      <w:r w:rsidRPr="007D5080">
        <w:br/>
      </w:r>
      <w:r w:rsidRPr="007D5080">
        <w:rPr>
          <w:rFonts w:ascii="MS Gothic" w:eastAsia="MS Gothic" w:hAnsi="MS Gothic" w:cs="MS Gothic" w:hint="eastAsia"/>
        </w:rPr>
        <w:t>├</w:t>
      </w:r>
      <w:r w:rsidRPr="007D5080">
        <w:rPr>
          <w:rFonts w:ascii="Calibri" w:hAnsi="Calibri" w:cs="Calibri"/>
        </w:rPr>
        <w:t>──</w:t>
      </w:r>
      <w:r w:rsidRPr="007D5080">
        <w:t xml:space="preserve"> tests/</w:t>
      </w:r>
      <w:r w:rsidRPr="007D5080">
        <w:br/>
      </w:r>
      <w:r w:rsidRPr="007D5080">
        <w:rPr>
          <w:rFonts w:ascii="Calibri" w:hAnsi="Calibri" w:cs="Calibri"/>
        </w:rPr>
        <w:t>└──</w:t>
      </w:r>
      <w:r w:rsidRPr="007D5080">
        <w:t xml:space="preserve"> docs/</w:t>
      </w:r>
    </w:p>
    <w:p w14:paraId="240BFED9" w14:textId="77777777" w:rsidR="007D5080" w:rsidRPr="007D5080" w:rsidRDefault="007D5080" w:rsidP="007D5080">
      <w:r w:rsidRPr="007D5080">
        <w:pict w14:anchorId="17EE7E46">
          <v:rect id="_x0000_i1254" style="width:0;height:1.5pt" o:hralign="center" o:hrstd="t" o:hr="t" fillcolor="#a0a0a0" stroked="f"/>
        </w:pict>
      </w:r>
    </w:p>
    <w:p w14:paraId="7B3CA1D2" w14:textId="77777777" w:rsidR="007D5080" w:rsidRPr="007D5080" w:rsidRDefault="007D5080" w:rsidP="007D5080">
      <w:pPr>
        <w:rPr>
          <w:b/>
          <w:bCs/>
        </w:rPr>
      </w:pPr>
      <w:r w:rsidRPr="007D5080">
        <w:rPr>
          <w:b/>
          <w:bCs/>
        </w:rPr>
        <w:t>Why this is better</w:t>
      </w:r>
    </w:p>
    <w:p w14:paraId="6018F112" w14:textId="77777777" w:rsidR="007D5080" w:rsidRPr="007D5080" w:rsidRDefault="007D5080" w:rsidP="007D5080">
      <w:r w:rsidRPr="007D5080">
        <w:t>It mirrors your Python platform.</w:t>
      </w:r>
    </w:p>
    <w:p w14:paraId="37E51C14" w14:textId="77777777" w:rsidR="007D5080" w:rsidRPr="007D5080" w:rsidRDefault="007D5080" w:rsidP="007D5080">
      <w:r w:rsidRPr="007D5080">
        <w:t>Python has:</w:t>
      </w:r>
    </w:p>
    <w:p w14:paraId="6B72EB41" w14:textId="77777777" w:rsidR="007D5080" w:rsidRPr="007D5080" w:rsidRDefault="007D5080" w:rsidP="007D5080">
      <w:r w:rsidRPr="007D5080">
        <w:lastRenderedPageBreak/>
        <w:t>Workbook Engine</w:t>
      </w:r>
      <w:r w:rsidRPr="007D5080">
        <w:br/>
        <w:t>Prompt Engine</w:t>
      </w:r>
      <w:r w:rsidRPr="007D5080">
        <w:br/>
        <w:t>Gamma Engine</w:t>
      </w:r>
      <w:r w:rsidRPr="007D5080">
        <w:br/>
        <w:t>Slides Engine</w:t>
      </w:r>
      <w:r w:rsidRPr="007D5080">
        <w:br/>
      </w:r>
      <w:proofErr w:type="spellStart"/>
      <w:r w:rsidRPr="007D5080">
        <w:t>NotebookLM</w:t>
      </w:r>
      <w:proofErr w:type="spellEnd"/>
      <w:r w:rsidRPr="007D5080">
        <w:t xml:space="preserve"> Engine</w:t>
      </w:r>
    </w:p>
    <w:p w14:paraId="32B7FB19" w14:textId="77777777" w:rsidR="007D5080" w:rsidRPr="007D5080" w:rsidRDefault="007D5080" w:rsidP="007D5080">
      <w:r w:rsidRPr="007D5080">
        <w:t>Moodle now has:</w:t>
      </w:r>
    </w:p>
    <w:p w14:paraId="5728C9DE" w14:textId="77777777" w:rsidR="007D5080" w:rsidRPr="007D5080" w:rsidRDefault="007D5080" w:rsidP="007D5080">
      <w:r w:rsidRPr="007D5080">
        <w:t>Publisher Service</w:t>
      </w:r>
      <w:r w:rsidRPr="007D5080">
        <w:br/>
      </w:r>
      <w:r w:rsidRPr="007D5080">
        <w:br/>
        <w:t>↓</w:t>
      </w:r>
      <w:r w:rsidRPr="007D5080">
        <w:br/>
      </w:r>
      <w:r w:rsidRPr="007D5080">
        <w:br/>
        <w:t>Course Service</w:t>
      </w:r>
      <w:r w:rsidRPr="007D5080">
        <w:br/>
      </w:r>
      <w:r w:rsidRPr="007D5080">
        <w:br/>
        <w:t>↓</w:t>
      </w:r>
      <w:r w:rsidRPr="007D5080">
        <w:br/>
      </w:r>
      <w:r w:rsidRPr="007D5080">
        <w:br/>
        <w:t>Page Service</w:t>
      </w:r>
      <w:r w:rsidRPr="007D5080">
        <w:br/>
      </w:r>
      <w:r w:rsidRPr="007D5080">
        <w:br/>
        <w:t>↓</w:t>
      </w:r>
      <w:r w:rsidRPr="007D5080">
        <w:br/>
      </w:r>
      <w:r w:rsidRPr="007D5080">
        <w:br/>
        <w:t>Resource Service</w:t>
      </w:r>
    </w:p>
    <w:p w14:paraId="52D5370B" w14:textId="77777777" w:rsidR="007D5080" w:rsidRPr="007D5080" w:rsidRDefault="007D5080" w:rsidP="007D5080">
      <w:r w:rsidRPr="007D5080">
        <w:t>Both systems become modular.</w:t>
      </w:r>
    </w:p>
    <w:p w14:paraId="58AD8254" w14:textId="77777777" w:rsidR="007D5080" w:rsidRPr="007D5080" w:rsidRDefault="007D5080" w:rsidP="007D5080">
      <w:r w:rsidRPr="007D5080">
        <w:pict w14:anchorId="336EF1A9">
          <v:rect id="_x0000_i1255" style="width:0;height:1.5pt" o:hralign="center" o:hrstd="t" o:hr="t" fillcolor="#a0a0a0" stroked="f"/>
        </w:pict>
      </w:r>
    </w:p>
    <w:p w14:paraId="136DA87C" w14:textId="77777777" w:rsidR="007D5080" w:rsidRPr="007D5080" w:rsidRDefault="007D5080" w:rsidP="007D5080">
      <w:pPr>
        <w:rPr>
          <w:b/>
          <w:bCs/>
        </w:rPr>
      </w:pPr>
      <w:r w:rsidRPr="007D5080">
        <w:rPr>
          <w:b/>
          <w:bCs/>
        </w:rPr>
        <w:t>API Design</w:t>
      </w:r>
    </w:p>
    <w:p w14:paraId="70E559F6" w14:textId="77777777" w:rsidR="007D5080" w:rsidRPr="007D5080" w:rsidRDefault="007D5080" w:rsidP="007D5080">
      <w:r w:rsidRPr="007D5080">
        <w:t>One public endpoint for production:</w:t>
      </w:r>
    </w:p>
    <w:p w14:paraId="29B9260F" w14:textId="77777777" w:rsidR="007D5080" w:rsidRPr="007D5080" w:rsidRDefault="007D5080" w:rsidP="007D5080">
      <w:r w:rsidRPr="007D5080">
        <w:t xml:space="preserve">POST </w:t>
      </w:r>
      <w:proofErr w:type="spellStart"/>
      <w:r w:rsidRPr="007D5080">
        <w:t>publish_lesson</w:t>
      </w:r>
      <w:proofErr w:type="spellEnd"/>
    </w:p>
    <w:p w14:paraId="3EF5D24F" w14:textId="77777777" w:rsidR="007D5080" w:rsidRPr="007D5080" w:rsidRDefault="007D5080" w:rsidP="007D5080">
      <w:r w:rsidRPr="007D5080">
        <w:t>Everything else is internal.</w:t>
      </w:r>
    </w:p>
    <w:p w14:paraId="7791F7C3" w14:textId="77777777" w:rsidR="007D5080" w:rsidRPr="007D5080" w:rsidRDefault="007D5080" w:rsidP="007D5080">
      <w:r w:rsidRPr="007D5080">
        <w:t>Exactly as your engine architecture uses one API that hides internal processing.</w:t>
      </w:r>
    </w:p>
    <w:p w14:paraId="35DAF697" w14:textId="77777777" w:rsidR="007D5080" w:rsidRPr="007D5080" w:rsidRDefault="007D5080" w:rsidP="007D5080">
      <w:r w:rsidRPr="007D5080">
        <w:pict w14:anchorId="4239BD02">
          <v:rect id="_x0000_i1256" style="width:0;height:1.5pt" o:hralign="center" o:hrstd="t" o:hr="t" fillcolor="#a0a0a0" stroked="f"/>
        </w:pict>
      </w:r>
    </w:p>
    <w:p w14:paraId="2C32D759" w14:textId="77777777" w:rsidR="007D5080" w:rsidRPr="007D5080" w:rsidRDefault="007D5080" w:rsidP="007D5080">
      <w:pPr>
        <w:rPr>
          <w:b/>
          <w:bCs/>
        </w:rPr>
      </w:pPr>
      <w:r w:rsidRPr="007D5080">
        <w:rPr>
          <w:b/>
          <w:bCs/>
        </w:rPr>
        <w:t>AI Ready</w:t>
      </w:r>
    </w:p>
    <w:p w14:paraId="357C38AA" w14:textId="77777777" w:rsidR="007D5080" w:rsidRPr="007D5080" w:rsidRDefault="007D5080" w:rsidP="007D5080">
      <w:r w:rsidRPr="007D5080">
        <w:t>You asked whether AI can be added later.</w:t>
      </w:r>
    </w:p>
    <w:p w14:paraId="7996A899" w14:textId="77777777" w:rsidR="007D5080" w:rsidRPr="007D5080" w:rsidRDefault="007D5080" w:rsidP="007D5080">
      <w:r w:rsidRPr="007D5080">
        <w:t xml:space="preserve">The answer is </w:t>
      </w:r>
      <w:r w:rsidRPr="007D5080">
        <w:rPr>
          <w:b/>
          <w:bCs/>
        </w:rPr>
        <w:t>yes</w:t>
      </w:r>
      <w:r w:rsidRPr="007D5080">
        <w:t>, because the architecture already reserves:</w:t>
      </w:r>
    </w:p>
    <w:p w14:paraId="23CEE36E" w14:textId="77777777" w:rsidR="007D5080" w:rsidRPr="007D5080" w:rsidRDefault="007D5080" w:rsidP="007D5080">
      <w:pPr>
        <w:numPr>
          <w:ilvl w:val="0"/>
          <w:numId w:val="6"/>
        </w:numPr>
      </w:pPr>
      <w:r w:rsidRPr="007D5080">
        <w:t xml:space="preserve">AI providers </w:t>
      </w:r>
    </w:p>
    <w:p w14:paraId="52F7B186" w14:textId="77777777" w:rsidR="007D5080" w:rsidRPr="007D5080" w:rsidRDefault="007D5080" w:rsidP="007D5080">
      <w:pPr>
        <w:numPr>
          <w:ilvl w:val="0"/>
          <w:numId w:val="6"/>
        </w:numPr>
      </w:pPr>
      <w:r w:rsidRPr="007D5080">
        <w:t xml:space="preserve">AI services </w:t>
      </w:r>
    </w:p>
    <w:p w14:paraId="03625539" w14:textId="77777777" w:rsidR="007D5080" w:rsidRPr="007D5080" w:rsidRDefault="007D5080" w:rsidP="007D5080">
      <w:pPr>
        <w:numPr>
          <w:ilvl w:val="0"/>
          <w:numId w:val="6"/>
        </w:numPr>
      </w:pPr>
      <w:r w:rsidRPr="007D5080">
        <w:t xml:space="preserve">Prompt library </w:t>
      </w:r>
    </w:p>
    <w:p w14:paraId="6E6C22A1" w14:textId="77777777" w:rsidR="007D5080" w:rsidRPr="007D5080" w:rsidRDefault="007D5080" w:rsidP="007D5080">
      <w:pPr>
        <w:numPr>
          <w:ilvl w:val="0"/>
          <w:numId w:val="6"/>
        </w:numPr>
      </w:pPr>
      <w:r w:rsidRPr="007D5080">
        <w:t xml:space="preserve">Provider registry </w:t>
      </w:r>
    </w:p>
    <w:p w14:paraId="457959CC" w14:textId="77777777" w:rsidR="007D5080" w:rsidRPr="007D5080" w:rsidRDefault="007D5080" w:rsidP="007D5080">
      <w:pPr>
        <w:numPr>
          <w:ilvl w:val="0"/>
          <w:numId w:val="6"/>
        </w:numPr>
      </w:pPr>
      <w:r w:rsidRPr="007D5080">
        <w:t xml:space="preserve">Provider factory </w:t>
      </w:r>
    </w:p>
    <w:p w14:paraId="5B76C2BF" w14:textId="77777777" w:rsidR="007D5080" w:rsidRPr="007D5080" w:rsidRDefault="007D5080" w:rsidP="007D5080">
      <w:pPr>
        <w:numPr>
          <w:ilvl w:val="0"/>
          <w:numId w:val="6"/>
        </w:numPr>
      </w:pPr>
      <w:r w:rsidRPr="007D5080">
        <w:t xml:space="preserve">AI manager </w:t>
      </w:r>
    </w:p>
    <w:p w14:paraId="7619F8D8" w14:textId="77777777" w:rsidR="007D5080" w:rsidRPr="007D5080" w:rsidRDefault="007D5080" w:rsidP="007D5080">
      <w:r w:rsidRPr="007D5080">
        <w:lastRenderedPageBreak/>
        <w:t>Initially these folders may be mostly empty, but you won't need to reorganize the project when you add AI capabilities.</w:t>
      </w:r>
    </w:p>
    <w:p w14:paraId="5D6C600B" w14:textId="77777777" w:rsidR="007D5080" w:rsidRPr="007D5080" w:rsidRDefault="007D5080" w:rsidP="007D5080">
      <w:r w:rsidRPr="007D5080">
        <w:pict w14:anchorId="3C14BCAF">
          <v:rect id="_x0000_i1257" style="width:0;height:1.5pt" o:hralign="center" o:hrstd="t" o:hr="t" fillcolor="#a0a0a0" stroked="f"/>
        </w:pict>
      </w:r>
    </w:p>
    <w:p w14:paraId="21AD5D4A" w14:textId="77777777" w:rsidR="007D5080" w:rsidRPr="007D5080" w:rsidRDefault="007D5080" w:rsidP="007D5080">
      <w:pPr>
        <w:rPr>
          <w:b/>
          <w:bCs/>
        </w:rPr>
      </w:pPr>
      <w:r w:rsidRPr="007D5080">
        <w:rPr>
          <w:b/>
          <w:bCs/>
        </w:rPr>
        <w:t>Workbook Driven</w:t>
      </w:r>
    </w:p>
    <w:p w14:paraId="12E0AAD0" w14:textId="77777777" w:rsidR="007D5080" w:rsidRPr="007D5080" w:rsidRDefault="007D5080" w:rsidP="007D5080">
      <w:r w:rsidRPr="007D5080">
        <w:t>Another architectural decision I recommend freezing is this:</w:t>
      </w:r>
    </w:p>
    <w:p w14:paraId="5005B99D" w14:textId="77777777" w:rsidR="007D5080" w:rsidRPr="007D5080" w:rsidRDefault="007D5080" w:rsidP="007D5080">
      <w:r w:rsidRPr="007D5080">
        <w:rPr>
          <w:b/>
          <w:bCs/>
        </w:rPr>
        <w:t>The Excel workbook is the canonical data contract.</w:t>
      </w:r>
    </w:p>
    <w:p w14:paraId="06AEA3E4" w14:textId="77777777" w:rsidR="007D5080" w:rsidRPr="007D5080" w:rsidRDefault="007D5080" w:rsidP="007D5080">
      <w:r w:rsidRPr="007D5080">
        <w:t>That means:</w:t>
      </w:r>
    </w:p>
    <w:p w14:paraId="74D20BDC" w14:textId="77777777" w:rsidR="007D5080" w:rsidRPr="007D5080" w:rsidRDefault="007D5080" w:rsidP="007D5080">
      <w:r w:rsidRPr="007D5080">
        <w:t>Workbook</w:t>
      </w:r>
      <w:r w:rsidRPr="007D5080">
        <w:br/>
      </w:r>
      <w:r w:rsidRPr="007D5080">
        <w:br/>
        <w:t>↓</w:t>
      </w:r>
      <w:r w:rsidRPr="007D5080">
        <w:br/>
      </w:r>
      <w:r w:rsidRPr="007D5080">
        <w:br/>
        <w:t>n8n</w:t>
      </w:r>
      <w:r w:rsidRPr="007D5080">
        <w:br/>
      </w:r>
      <w:r w:rsidRPr="007D5080">
        <w:br/>
        <w:t>↓</w:t>
      </w:r>
      <w:r w:rsidRPr="007D5080">
        <w:br/>
      </w:r>
      <w:r w:rsidRPr="007D5080">
        <w:br/>
      </w:r>
      <w:proofErr w:type="spellStart"/>
      <w:r w:rsidRPr="007D5080">
        <w:t>publish_</w:t>
      </w:r>
      <w:proofErr w:type="gramStart"/>
      <w:r w:rsidRPr="007D5080">
        <w:t>lesson</w:t>
      </w:r>
      <w:proofErr w:type="spellEnd"/>
      <w:r w:rsidRPr="007D5080">
        <w:t>(</w:t>
      </w:r>
      <w:proofErr w:type="gramEnd"/>
      <w:r w:rsidRPr="007D5080">
        <w:t>)</w:t>
      </w:r>
      <w:r w:rsidRPr="007D5080">
        <w:br/>
      </w:r>
      <w:r w:rsidRPr="007D5080">
        <w:br/>
        <w:t>↓</w:t>
      </w:r>
      <w:r w:rsidRPr="007D5080">
        <w:br/>
      </w:r>
      <w:r w:rsidRPr="007D5080">
        <w:br/>
      </w:r>
      <w:proofErr w:type="spellStart"/>
      <w:r w:rsidRPr="007D5080">
        <w:t>PublishRequest</w:t>
      </w:r>
      <w:proofErr w:type="spellEnd"/>
      <w:r w:rsidRPr="007D5080">
        <w:br/>
      </w:r>
      <w:r w:rsidRPr="007D5080">
        <w:br/>
        <w:t>↓</w:t>
      </w:r>
      <w:r w:rsidRPr="007D5080">
        <w:br/>
      </w:r>
      <w:r w:rsidRPr="007D5080">
        <w:br/>
        <w:t>Domain Objects</w:t>
      </w:r>
      <w:r w:rsidRPr="007D5080">
        <w:br/>
      </w:r>
      <w:r w:rsidRPr="007D5080">
        <w:br/>
        <w:t>↓</w:t>
      </w:r>
      <w:r w:rsidRPr="007D5080">
        <w:br/>
      </w:r>
      <w:r w:rsidRPr="007D5080">
        <w:br/>
        <w:t>Publisher Service</w:t>
      </w:r>
      <w:r w:rsidRPr="007D5080">
        <w:br/>
      </w:r>
      <w:r w:rsidRPr="007D5080">
        <w:br/>
        <w:t>↓</w:t>
      </w:r>
      <w:r w:rsidRPr="007D5080">
        <w:br/>
      </w:r>
      <w:r w:rsidRPr="007D5080">
        <w:br/>
        <w:t>Moodle</w:t>
      </w:r>
    </w:p>
    <w:p w14:paraId="391DF34E" w14:textId="77777777" w:rsidR="007D5080" w:rsidRPr="007D5080" w:rsidRDefault="007D5080" w:rsidP="007D5080">
      <w:r w:rsidRPr="007D5080">
        <w:t>No duplicate models.</w:t>
      </w:r>
    </w:p>
    <w:p w14:paraId="4D0BBEE4" w14:textId="77777777" w:rsidR="007D5080" w:rsidRPr="007D5080" w:rsidRDefault="007D5080" w:rsidP="007D5080">
      <w:r w:rsidRPr="007D5080">
        <w:t>No alternative JSON schema.</w:t>
      </w:r>
    </w:p>
    <w:p w14:paraId="56A71C93" w14:textId="77777777" w:rsidR="007D5080" w:rsidRPr="007D5080" w:rsidRDefault="007D5080" w:rsidP="007D5080">
      <w:r w:rsidRPr="007D5080">
        <w:t>No unnecessary transformations.</w:t>
      </w:r>
    </w:p>
    <w:p w14:paraId="640014E2" w14:textId="77777777" w:rsidR="007D5080" w:rsidRPr="007D5080" w:rsidRDefault="007D5080" w:rsidP="007D5080">
      <w:r w:rsidRPr="007D5080">
        <w:t>This aligns the Moodle plugin with the rest of the platform, where the workbook and queued requests drive the workflow.</w:t>
      </w:r>
    </w:p>
    <w:p w14:paraId="722E0800" w14:textId="77777777" w:rsidR="007D5080" w:rsidRPr="007D5080" w:rsidRDefault="007D5080" w:rsidP="007D5080">
      <w:r w:rsidRPr="007D5080">
        <w:pict w14:anchorId="02975FF1">
          <v:rect id="_x0000_i1258" style="width:0;height:1.5pt" o:hralign="center" o:hrstd="t" o:hr="t" fillcolor="#a0a0a0" stroked="f"/>
        </w:pict>
      </w:r>
    </w:p>
    <w:p w14:paraId="6AF5E966" w14:textId="77777777" w:rsidR="007D5080" w:rsidRPr="007D5080" w:rsidRDefault="007D5080" w:rsidP="007D5080">
      <w:pPr>
        <w:rPr>
          <w:b/>
          <w:bCs/>
        </w:rPr>
      </w:pPr>
      <w:r w:rsidRPr="007D5080">
        <w:rPr>
          <w:b/>
          <w:bCs/>
        </w:rPr>
        <w:t>One last recommendation</w:t>
      </w:r>
    </w:p>
    <w:p w14:paraId="7707E291" w14:textId="77777777" w:rsidR="007D5080" w:rsidRPr="007D5080" w:rsidRDefault="007D5080" w:rsidP="007D5080">
      <w:r w:rsidRPr="007D5080">
        <w:t xml:space="preserve">I suggest we treat this as a </w:t>
      </w:r>
      <w:r w:rsidRPr="007D5080">
        <w:rPr>
          <w:b/>
          <w:bCs/>
        </w:rPr>
        <w:t>versioned product</w:t>
      </w:r>
      <w:r w:rsidRPr="007D5080">
        <w:t xml:space="preserve"> rather than a collection of files.</w:t>
      </w:r>
    </w:p>
    <w:p w14:paraId="048BBFE7" w14:textId="77777777" w:rsidR="007D5080" w:rsidRPr="007D5080" w:rsidRDefault="007D5080" w:rsidP="007D5080">
      <w:pPr>
        <w:rPr>
          <w:b/>
          <w:bCs/>
        </w:rPr>
      </w:pPr>
      <w:r w:rsidRPr="007D5080">
        <w:rPr>
          <w:b/>
          <w:bCs/>
        </w:rPr>
        <w:lastRenderedPageBreak/>
        <w:t>Version 1.0</w:t>
      </w:r>
    </w:p>
    <w:p w14:paraId="004DB1B3" w14:textId="77777777" w:rsidR="007D5080" w:rsidRPr="007D5080" w:rsidRDefault="007D5080" w:rsidP="007D5080">
      <w:pPr>
        <w:numPr>
          <w:ilvl w:val="0"/>
          <w:numId w:val="7"/>
        </w:numPr>
      </w:pPr>
      <w:r w:rsidRPr="007D5080">
        <w:t xml:space="preserve">Complete lesson publishing </w:t>
      </w:r>
    </w:p>
    <w:p w14:paraId="3FA6DD05" w14:textId="77777777" w:rsidR="007D5080" w:rsidRPr="007D5080" w:rsidRDefault="007D5080" w:rsidP="007D5080">
      <w:pPr>
        <w:numPr>
          <w:ilvl w:val="0"/>
          <w:numId w:val="7"/>
        </w:numPr>
      </w:pPr>
      <w:r w:rsidRPr="007D5080">
        <w:t xml:space="preserve">Workbook-driven payload </w:t>
      </w:r>
    </w:p>
    <w:p w14:paraId="7F79DD1C" w14:textId="77777777" w:rsidR="007D5080" w:rsidRPr="007D5080" w:rsidRDefault="007D5080" w:rsidP="007D5080">
      <w:pPr>
        <w:numPr>
          <w:ilvl w:val="0"/>
          <w:numId w:val="7"/>
        </w:numPr>
      </w:pPr>
      <w:r w:rsidRPr="007D5080">
        <w:t xml:space="preserve">Resource upload </w:t>
      </w:r>
    </w:p>
    <w:p w14:paraId="012470AA" w14:textId="77777777" w:rsidR="007D5080" w:rsidRPr="007D5080" w:rsidRDefault="007D5080" w:rsidP="007D5080">
      <w:pPr>
        <w:numPr>
          <w:ilvl w:val="0"/>
          <w:numId w:val="7"/>
        </w:numPr>
      </w:pPr>
      <w:r w:rsidRPr="007D5080">
        <w:t xml:space="preserve">Metadata persistence </w:t>
      </w:r>
    </w:p>
    <w:p w14:paraId="6E02D60A" w14:textId="77777777" w:rsidR="007D5080" w:rsidRPr="007D5080" w:rsidRDefault="007D5080" w:rsidP="007D5080">
      <w:pPr>
        <w:numPr>
          <w:ilvl w:val="0"/>
          <w:numId w:val="7"/>
        </w:numPr>
      </w:pPr>
      <w:r w:rsidRPr="007D5080">
        <w:t xml:space="preserve">Logging </w:t>
      </w:r>
    </w:p>
    <w:p w14:paraId="7DDA24E2" w14:textId="77777777" w:rsidR="007D5080" w:rsidRPr="007D5080" w:rsidRDefault="007D5080" w:rsidP="007D5080">
      <w:pPr>
        <w:numPr>
          <w:ilvl w:val="0"/>
          <w:numId w:val="7"/>
        </w:numPr>
      </w:pPr>
      <w:r w:rsidRPr="007D5080">
        <w:t xml:space="preserve">External API </w:t>
      </w:r>
    </w:p>
    <w:p w14:paraId="34C5E305" w14:textId="77777777" w:rsidR="007D5080" w:rsidRPr="007D5080" w:rsidRDefault="007D5080" w:rsidP="007D5080">
      <w:pPr>
        <w:rPr>
          <w:b/>
          <w:bCs/>
        </w:rPr>
      </w:pPr>
      <w:r w:rsidRPr="007D5080">
        <w:rPr>
          <w:b/>
          <w:bCs/>
        </w:rPr>
        <w:t>Version 1.1</w:t>
      </w:r>
    </w:p>
    <w:p w14:paraId="26A30678" w14:textId="77777777" w:rsidR="007D5080" w:rsidRPr="007D5080" w:rsidRDefault="007D5080" w:rsidP="007D5080">
      <w:pPr>
        <w:numPr>
          <w:ilvl w:val="0"/>
          <w:numId w:val="8"/>
        </w:numPr>
      </w:pPr>
      <w:r w:rsidRPr="007D5080">
        <w:t xml:space="preserve">Update and synchronization </w:t>
      </w:r>
    </w:p>
    <w:p w14:paraId="573BE04A" w14:textId="77777777" w:rsidR="007D5080" w:rsidRPr="007D5080" w:rsidRDefault="007D5080" w:rsidP="007D5080">
      <w:pPr>
        <w:numPr>
          <w:ilvl w:val="0"/>
          <w:numId w:val="8"/>
        </w:numPr>
      </w:pPr>
      <w:r w:rsidRPr="007D5080">
        <w:t xml:space="preserve">Google Slides integration </w:t>
      </w:r>
    </w:p>
    <w:p w14:paraId="2F1867A7" w14:textId="77777777" w:rsidR="007D5080" w:rsidRPr="007D5080" w:rsidRDefault="007D5080" w:rsidP="007D5080">
      <w:pPr>
        <w:numPr>
          <w:ilvl w:val="0"/>
          <w:numId w:val="8"/>
        </w:numPr>
      </w:pPr>
      <w:r w:rsidRPr="007D5080">
        <w:t xml:space="preserve">Improved metadata mapping </w:t>
      </w:r>
    </w:p>
    <w:p w14:paraId="564D334E" w14:textId="77777777" w:rsidR="007D5080" w:rsidRPr="007D5080" w:rsidRDefault="007D5080" w:rsidP="007D5080">
      <w:pPr>
        <w:rPr>
          <w:b/>
          <w:bCs/>
        </w:rPr>
      </w:pPr>
      <w:r w:rsidRPr="007D5080">
        <w:rPr>
          <w:b/>
          <w:bCs/>
        </w:rPr>
        <w:t>Version 1.2</w:t>
      </w:r>
    </w:p>
    <w:p w14:paraId="6AB615AB" w14:textId="77777777" w:rsidR="007D5080" w:rsidRPr="007D5080" w:rsidRDefault="007D5080" w:rsidP="007D5080">
      <w:pPr>
        <w:numPr>
          <w:ilvl w:val="0"/>
          <w:numId w:val="9"/>
        </w:numPr>
      </w:pPr>
      <w:r w:rsidRPr="007D5080">
        <w:t xml:space="preserve">Quiz publishing </w:t>
      </w:r>
    </w:p>
    <w:p w14:paraId="666A3542" w14:textId="77777777" w:rsidR="007D5080" w:rsidRPr="007D5080" w:rsidRDefault="007D5080" w:rsidP="007D5080">
      <w:pPr>
        <w:numPr>
          <w:ilvl w:val="0"/>
          <w:numId w:val="9"/>
        </w:numPr>
      </w:pPr>
      <w:r w:rsidRPr="007D5080">
        <w:t xml:space="preserve">Assignment publishing </w:t>
      </w:r>
    </w:p>
    <w:p w14:paraId="138A13A6" w14:textId="77777777" w:rsidR="007D5080" w:rsidRPr="007D5080" w:rsidRDefault="007D5080" w:rsidP="007D5080">
      <w:pPr>
        <w:numPr>
          <w:ilvl w:val="0"/>
          <w:numId w:val="9"/>
        </w:numPr>
      </w:pPr>
      <w:r w:rsidRPr="007D5080">
        <w:t xml:space="preserve">Book/resource publishing </w:t>
      </w:r>
    </w:p>
    <w:p w14:paraId="332085A5" w14:textId="77777777" w:rsidR="007D5080" w:rsidRPr="007D5080" w:rsidRDefault="007D5080" w:rsidP="007D5080">
      <w:pPr>
        <w:rPr>
          <w:b/>
          <w:bCs/>
        </w:rPr>
      </w:pPr>
      <w:r w:rsidRPr="007D5080">
        <w:rPr>
          <w:b/>
          <w:bCs/>
        </w:rPr>
        <w:t>Version 2.0</w:t>
      </w:r>
    </w:p>
    <w:p w14:paraId="01B3E994" w14:textId="77777777" w:rsidR="007D5080" w:rsidRPr="007D5080" w:rsidRDefault="007D5080" w:rsidP="007D5080">
      <w:pPr>
        <w:numPr>
          <w:ilvl w:val="0"/>
          <w:numId w:val="10"/>
        </w:numPr>
      </w:pPr>
      <w:r w:rsidRPr="007D5080">
        <w:t xml:space="preserve">AI provider framework activated </w:t>
      </w:r>
    </w:p>
    <w:p w14:paraId="6E14960C" w14:textId="77777777" w:rsidR="007D5080" w:rsidRPr="007D5080" w:rsidRDefault="007D5080" w:rsidP="007D5080">
      <w:pPr>
        <w:numPr>
          <w:ilvl w:val="0"/>
          <w:numId w:val="10"/>
        </w:numPr>
      </w:pPr>
      <w:r w:rsidRPr="007D5080">
        <w:t xml:space="preserve">AI Tutor </w:t>
      </w:r>
    </w:p>
    <w:p w14:paraId="26CD4EE9" w14:textId="77777777" w:rsidR="007D5080" w:rsidRPr="007D5080" w:rsidRDefault="007D5080" w:rsidP="007D5080">
      <w:pPr>
        <w:numPr>
          <w:ilvl w:val="0"/>
          <w:numId w:val="10"/>
        </w:numPr>
      </w:pPr>
      <w:r w:rsidRPr="007D5080">
        <w:t xml:space="preserve">AI quiz generation </w:t>
      </w:r>
    </w:p>
    <w:p w14:paraId="2D59177D" w14:textId="77777777" w:rsidR="007D5080" w:rsidRPr="007D5080" w:rsidRDefault="007D5080" w:rsidP="007D5080">
      <w:pPr>
        <w:numPr>
          <w:ilvl w:val="0"/>
          <w:numId w:val="10"/>
        </w:numPr>
      </w:pPr>
      <w:r w:rsidRPr="007D5080">
        <w:t xml:space="preserve">AI marking </w:t>
      </w:r>
    </w:p>
    <w:p w14:paraId="4DE6DDE4" w14:textId="77777777" w:rsidR="007D5080" w:rsidRPr="007D5080" w:rsidRDefault="007D5080" w:rsidP="007D5080">
      <w:pPr>
        <w:numPr>
          <w:ilvl w:val="0"/>
          <w:numId w:val="10"/>
        </w:numPr>
      </w:pPr>
      <w:r w:rsidRPr="007D5080">
        <w:t xml:space="preserve">AI translation </w:t>
      </w:r>
    </w:p>
    <w:p w14:paraId="2CDB589C" w14:textId="77777777" w:rsidR="007D5080" w:rsidRPr="007D5080" w:rsidRDefault="007D5080" w:rsidP="007D5080">
      <w:pPr>
        <w:numPr>
          <w:ilvl w:val="0"/>
          <w:numId w:val="10"/>
        </w:numPr>
      </w:pPr>
      <w:r w:rsidRPr="007D5080">
        <w:t xml:space="preserve">Analytics </w:t>
      </w:r>
    </w:p>
    <w:p w14:paraId="75E317E9" w14:textId="77777777" w:rsidR="007D5080" w:rsidRPr="007D5080" w:rsidRDefault="007D5080" w:rsidP="007D5080">
      <w:r w:rsidRPr="007D5080">
        <w:t>By following this roadmap, you'll be able to evolve the plugin alongside the Python platform without redesigning its foundation, which is consistent with the architectural principles documented throughout your project.</w:t>
      </w:r>
    </w:p>
    <w:p w14:paraId="4EA0D316" w14:textId="77777777" w:rsidR="00770E1A" w:rsidRPr="00770E1A" w:rsidRDefault="00770E1A" w:rsidP="00770E1A">
      <w:pPr>
        <w:rPr>
          <w:b/>
          <w:bCs/>
        </w:rPr>
      </w:pPr>
      <w:r w:rsidRPr="00770E1A">
        <w:rPr>
          <w:b/>
          <w:bCs/>
        </w:rPr>
        <w:t>There are still a few things I would fix before installing</w:t>
      </w:r>
    </w:p>
    <w:p w14:paraId="0ACECF3C" w14:textId="77777777" w:rsidR="00770E1A" w:rsidRPr="00770E1A" w:rsidRDefault="00770E1A" w:rsidP="00770E1A">
      <w:r w:rsidRPr="00770E1A">
        <w:t xml:space="preserve">These are </w:t>
      </w:r>
      <w:r w:rsidRPr="00770E1A">
        <w:rPr>
          <w:b/>
          <w:bCs/>
        </w:rPr>
        <w:t>real implementation issues</w:t>
      </w:r>
      <w:r w:rsidRPr="00770E1A">
        <w:t>, not architectural suggestions.</w:t>
      </w:r>
    </w:p>
    <w:p w14:paraId="3AF0D4EA" w14:textId="77777777" w:rsidR="00770E1A" w:rsidRPr="00770E1A" w:rsidRDefault="00770E1A" w:rsidP="00770E1A">
      <w:pPr>
        <w:rPr>
          <w:b/>
          <w:bCs/>
        </w:rPr>
      </w:pPr>
      <w:r w:rsidRPr="00770E1A">
        <w:rPr>
          <w:b/>
          <w:bCs/>
        </w:rPr>
        <w:t xml:space="preserve">1. </w:t>
      </w:r>
      <w:proofErr w:type="spellStart"/>
      <w:r w:rsidRPr="00770E1A">
        <w:rPr>
          <w:b/>
          <w:bCs/>
        </w:rPr>
        <w:t>page_service.php</w:t>
      </w:r>
      <w:proofErr w:type="spellEnd"/>
      <w:r w:rsidRPr="00770E1A">
        <w:rPr>
          <w:b/>
          <w:bCs/>
        </w:rPr>
        <w:t xml:space="preserve"> (Highest Priority)</w:t>
      </w:r>
    </w:p>
    <w:p w14:paraId="4424DD9D" w14:textId="77777777" w:rsidR="00770E1A" w:rsidRPr="00770E1A" w:rsidRDefault="00770E1A" w:rsidP="00770E1A">
      <w:r w:rsidRPr="00770E1A">
        <w:t xml:space="preserve">This is the one area I would </w:t>
      </w:r>
      <w:r w:rsidRPr="00770E1A">
        <w:rPr>
          <w:b/>
          <w:bCs/>
        </w:rPr>
        <w:t>not trust yet</w:t>
      </w:r>
      <w:r w:rsidRPr="00770E1A">
        <w:t>.</w:t>
      </w:r>
    </w:p>
    <w:p w14:paraId="5556AA3F" w14:textId="77777777" w:rsidR="00770E1A" w:rsidRPr="00770E1A" w:rsidRDefault="00770E1A" w:rsidP="00770E1A">
      <w:r w:rsidRPr="00770E1A">
        <w:t>The code currently uses:</w:t>
      </w:r>
    </w:p>
    <w:p w14:paraId="78CE2766" w14:textId="77777777" w:rsidR="00770E1A" w:rsidRPr="00770E1A" w:rsidRDefault="00770E1A" w:rsidP="00770E1A">
      <w:proofErr w:type="spellStart"/>
      <w:r w:rsidRPr="00770E1A">
        <w:t>create_module</w:t>
      </w:r>
      <w:proofErr w:type="spellEnd"/>
      <w:r w:rsidRPr="00770E1A">
        <w:t>($data);</w:t>
      </w:r>
    </w:p>
    <w:p w14:paraId="17CA5F34" w14:textId="77777777" w:rsidR="00770E1A" w:rsidRPr="00770E1A" w:rsidRDefault="00770E1A" w:rsidP="00770E1A">
      <w:r w:rsidRPr="00770E1A">
        <w:lastRenderedPageBreak/>
        <w:t>Creating a Moodle Page activity is one of the trickiest parts of Moodle development. The module data object usually needs additional fields (course context, section handling, editor fields, etc.), and this is where I expect the first runtime issues.</w:t>
      </w:r>
    </w:p>
    <w:p w14:paraId="49B31E23" w14:textId="77777777" w:rsidR="00770E1A" w:rsidRPr="00770E1A" w:rsidRDefault="00770E1A" w:rsidP="00770E1A">
      <w:r w:rsidRPr="00770E1A">
        <w:rPr>
          <w:b/>
          <w:bCs/>
        </w:rPr>
        <w:t>My recommendation:</w:t>
      </w:r>
      <w:r w:rsidRPr="00770E1A">
        <w:t xml:space="preserve"> don't rewrite it now. Install the plugin first, then test with a real publish request and adjust this service based on Moodle's actual behaviour.</w:t>
      </w:r>
    </w:p>
    <w:p w14:paraId="77981328" w14:textId="77777777" w:rsidR="00770E1A" w:rsidRPr="00770E1A" w:rsidRDefault="00770E1A" w:rsidP="00770E1A">
      <w:r w:rsidRPr="00770E1A">
        <w:pict w14:anchorId="5053A345">
          <v:rect id="_x0000_i1289" style="width:0;height:1.5pt" o:hralign="center" o:hrstd="t" o:hr="t" fillcolor="#a0a0a0" stroked="f"/>
        </w:pict>
      </w:r>
    </w:p>
    <w:p w14:paraId="2023DBB2" w14:textId="77777777" w:rsidR="00770E1A" w:rsidRPr="00770E1A" w:rsidRDefault="00770E1A" w:rsidP="00770E1A">
      <w:pPr>
        <w:rPr>
          <w:b/>
          <w:bCs/>
        </w:rPr>
      </w:pPr>
      <w:r w:rsidRPr="00770E1A">
        <w:rPr>
          <w:b/>
          <w:bCs/>
        </w:rPr>
        <w:t xml:space="preserve">2. </w:t>
      </w:r>
      <w:proofErr w:type="spellStart"/>
      <w:r w:rsidRPr="00770E1A">
        <w:rPr>
          <w:b/>
          <w:bCs/>
        </w:rPr>
        <w:t>publisher_service.php</w:t>
      </w:r>
      <w:proofErr w:type="spellEnd"/>
    </w:p>
    <w:p w14:paraId="1AB00060" w14:textId="77777777" w:rsidR="00770E1A" w:rsidRPr="00770E1A" w:rsidRDefault="00770E1A" w:rsidP="00770E1A">
      <w:r w:rsidRPr="00770E1A">
        <w:t>You're creating:</w:t>
      </w:r>
    </w:p>
    <w:p w14:paraId="6D0B2C01" w14:textId="77777777" w:rsidR="00770E1A" w:rsidRPr="00770E1A" w:rsidRDefault="00770E1A" w:rsidP="00770E1A">
      <w:r w:rsidRPr="00770E1A">
        <w:t>$</w:t>
      </w:r>
      <w:proofErr w:type="spellStart"/>
      <w:r w:rsidRPr="00770E1A">
        <w:t>lessonuuid</w:t>
      </w:r>
      <w:proofErr w:type="spellEnd"/>
      <w:r w:rsidRPr="00770E1A">
        <w:t xml:space="preserve"> = </w:t>
      </w:r>
      <w:proofErr w:type="spellStart"/>
      <w:r w:rsidRPr="00770E1A">
        <w:t>uniqid</w:t>
      </w:r>
      <w:proofErr w:type="spellEnd"/>
      <w:r w:rsidRPr="00770E1A">
        <w:t>('lesson_');</w:t>
      </w:r>
    </w:p>
    <w:p w14:paraId="60A406FE" w14:textId="77777777" w:rsidR="00770E1A" w:rsidRPr="00770E1A" w:rsidRDefault="00770E1A" w:rsidP="00770E1A">
      <w:r w:rsidRPr="00770E1A">
        <w:t>I recommend replacing this later with a proper UUID generator.</w:t>
      </w:r>
    </w:p>
    <w:p w14:paraId="0FAD1605" w14:textId="77777777" w:rsidR="00770E1A" w:rsidRPr="00770E1A" w:rsidRDefault="00770E1A" w:rsidP="00770E1A">
      <w:r w:rsidRPr="00770E1A">
        <w:t>Not required for Version 1.</w:t>
      </w:r>
    </w:p>
    <w:p w14:paraId="7E3265D3" w14:textId="77777777" w:rsidR="00770E1A" w:rsidRPr="00770E1A" w:rsidRDefault="00770E1A" w:rsidP="00770E1A">
      <w:r w:rsidRPr="00770E1A">
        <w:pict w14:anchorId="33AB80DC">
          <v:rect id="_x0000_i1290" style="width:0;height:1.5pt" o:hralign="center" o:hrstd="t" o:hr="t" fillcolor="#a0a0a0" stroked="f"/>
        </w:pict>
      </w:r>
    </w:p>
    <w:p w14:paraId="6E794FB4" w14:textId="77777777" w:rsidR="00770E1A" w:rsidRPr="00770E1A" w:rsidRDefault="00770E1A" w:rsidP="00770E1A">
      <w:pPr>
        <w:rPr>
          <w:b/>
          <w:bCs/>
        </w:rPr>
      </w:pPr>
      <w:r w:rsidRPr="00770E1A">
        <w:rPr>
          <w:b/>
          <w:bCs/>
        </w:rPr>
        <w:t xml:space="preserve">3. </w:t>
      </w:r>
      <w:proofErr w:type="spellStart"/>
      <w:r w:rsidRPr="00770E1A">
        <w:rPr>
          <w:b/>
          <w:bCs/>
        </w:rPr>
        <w:t>ping.php</w:t>
      </w:r>
      <w:proofErr w:type="spellEnd"/>
      <w:r w:rsidRPr="00770E1A">
        <w:rPr>
          <w:b/>
          <w:bCs/>
        </w:rPr>
        <w:t xml:space="preserve"> and </w:t>
      </w:r>
      <w:proofErr w:type="spellStart"/>
      <w:r w:rsidRPr="00770E1A">
        <w:rPr>
          <w:b/>
          <w:bCs/>
        </w:rPr>
        <w:t>health.php</w:t>
      </w:r>
      <w:proofErr w:type="spellEnd"/>
    </w:p>
    <w:p w14:paraId="3EF39690" w14:textId="77777777" w:rsidR="00770E1A" w:rsidRPr="00770E1A" w:rsidRDefault="00770E1A" w:rsidP="00770E1A">
      <w:r w:rsidRPr="00770E1A">
        <w:t>These call:</w:t>
      </w:r>
    </w:p>
    <w:p w14:paraId="21E3FAFD" w14:textId="77777777" w:rsidR="00770E1A" w:rsidRPr="00770E1A" w:rsidRDefault="00770E1A" w:rsidP="00770E1A">
      <w:proofErr w:type="spellStart"/>
      <w:r w:rsidRPr="00770E1A">
        <w:t>local_rono_curriculumbuilder_get_</w:t>
      </w:r>
      <w:proofErr w:type="gramStart"/>
      <w:r w:rsidRPr="00770E1A">
        <w:t>version</w:t>
      </w:r>
      <w:proofErr w:type="spellEnd"/>
      <w:r w:rsidRPr="00770E1A">
        <w:t>(</w:t>
      </w:r>
      <w:proofErr w:type="gramEnd"/>
      <w:r w:rsidRPr="00770E1A">
        <w:t>)</w:t>
      </w:r>
    </w:p>
    <w:p w14:paraId="42208C3C" w14:textId="77777777" w:rsidR="00770E1A" w:rsidRPr="00770E1A" w:rsidRDefault="00770E1A" w:rsidP="00770E1A">
      <w:r w:rsidRPr="00770E1A">
        <w:t xml:space="preserve">which is defined in </w:t>
      </w:r>
      <w:proofErr w:type="spellStart"/>
      <w:r w:rsidRPr="00770E1A">
        <w:t>lib.php</w:t>
      </w:r>
      <w:proofErr w:type="spellEnd"/>
      <w:r w:rsidRPr="00770E1A">
        <w:t>.</w:t>
      </w:r>
    </w:p>
    <w:p w14:paraId="75B0A8D8" w14:textId="77777777" w:rsidR="00770E1A" w:rsidRPr="00770E1A" w:rsidRDefault="00770E1A" w:rsidP="00770E1A">
      <w:r w:rsidRPr="00770E1A">
        <w:t xml:space="preserve">That should work, but if Moodle loads the external class before </w:t>
      </w:r>
      <w:proofErr w:type="spellStart"/>
      <w:r w:rsidRPr="00770E1A">
        <w:t>lib.php</w:t>
      </w:r>
      <w:proofErr w:type="spellEnd"/>
      <w:r w:rsidRPr="00770E1A">
        <w:t xml:space="preserve"> has been included in that execution path, you'll get a fatal error.</w:t>
      </w:r>
    </w:p>
    <w:p w14:paraId="154A5883" w14:textId="77777777" w:rsidR="00770E1A" w:rsidRPr="00770E1A" w:rsidRDefault="00770E1A" w:rsidP="00770E1A">
      <w:r w:rsidRPr="00770E1A">
        <w:t xml:space="preserve">If that happens, we can fix it quickly by including </w:t>
      </w:r>
      <w:proofErr w:type="spellStart"/>
      <w:r w:rsidRPr="00770E1A">
        <w:t>lib.php</w:t>
      </w:r>
      <w:proofErr w:type="spellEnd"/>
      <w:r w:rsidRPr="00770E1A">
        <w:t xml:space="preserve"> explicitly or reading the version another way.</w:t>
      </w:r>
    </w:p>
    <w:p w14:paraId="60325EBF" w14:textId="77777777" w:rsidR="00770E1A" w:rsidRPr="00770E1A" w:rsidRDefault="00770E1A" w:rsidP="00770E1A">
      <w:r w:rsidRPr="00770E1A">
        <w:pict w14:anchorId="557B4CE4">
          <v:rect id="_x0000_i1291" style="width:0;height:1.5pt" o:hralign="center" o:hrstd="t" o:hr="t" fillcolor="#a0a0a0" stroked="f"/>
        </w:pict>
      </w:r>
    </w:p>
    <w:p w14:paraId="0769B855" w14:textId="77777777" w:rsidR="00770E1A" w:rsidRPr="00770E1A" w:rsidRDefault="00770E1A" w:rsidP="00770E1A">
      <w:pPr>
        <w:rPr>
          <w:b/>
          <w:bCs/>
        </w:rPr>
      </w:pPr>
      <w:r w:rsidRPr="00770E1A">
        <w:rPr>
          <w:b/>
          <w:bCs/>
        </w:rPr>
        <w:t xml:space="preserve">4. </w:t>
      </w:r>
      <w:proofErr w:type="spellStart"/>
      <w:r w:rsidRPr="00770E1A">
        <w:rPr>
          <w:b/>
          <w:bCs/>
        </w:rPr>
        <w:t>services.php</w:t>
      </w:r>
      <w:proofErr w:type="spellEnd"/>
    </w:p>
    <w:p w14:paraId="7DD13A6A" w14:textId="77777777" w:rsidR="00770E1A" w:rsidRPr="00770E1A" w:rsidRDefault="00770E1A" w:rsidP="00770E1A">
      <w:r w:rsidRPr="00770E1A">
        <w:t>This is the one file I want you to check carefully after installation.</w:t>
      </w:r>
    </w:p>
    <w:p w14:paraId="5EBAF4C9" w14:textId="77777777" w:rsidR="00770E1A" w:rsidRPr="00770E1A" w:rsidRDefault="00770E1A" w:rsidP="00770E1A">
      <w:r w:rsidRPr="00770E1A">
        <w:t xml:space="preserve">Make sure Moodle </w:t>
      </w:r>
      <w:proofErr w:type="gramStart"/>
      <w:r w:rsidRPr="00770E1A">
        <w:t>actually creates</w:t>
      </w:r>
      <w:proofErr w:type="gramEnd"/>
      <w:r w:rsidRPr="00770E1A">
        <w:t>:</w:t>
      </w:r>
    </w:p>
    <w:p w14:paraId="454D9BA9" w14:textId="77777777" w:rsidR="00770E1A" w:rsidRPr="00770E1A" w:rsidRDefault="00770E1A" w:rsidP="00770E1A">
      <w:pPr>
        <w:numPr>
          <w:ilvl w:val="0"/>
          <w:numId w:val="11"/>
        </w:numPr>
      </w:pPr>
      <w:r w:rsidRPr="00770E1A">
        <w:rPr>
          <w:b/>
          <w:bCs/>
        </w:rPr>
        <w:t>Service Name</w:t>
      </w:r>
      <w:r w:rsidRPr="00770E1A">
        <w:t xml:space="preserve"> </w:t>
      </w:r>
    </w:p>
    <w:p w14:paraId="4D5977AA" w14:textId="77777777" w:rsidR="00770E1A" w:rsidRPr="00770E1A" w:rsidRDefault="00770E1A" w:rsidP="00770E1A">
      <w:pPr>
        <w:numPr>
          <w:ilvl w:val="1"/>
          <w:numId w:val="11"/>
        </w:numPr>
      </w:pPr>
      <w:r w:rsidRPr="00770E1A">
        <w:t xml:space="preserve">Rono Curriculum Builder </w:t>
      </w:r>
    </w:p>
    <w:p w14:paraId="7C50835B" w14:textId="77777777" w:rsidR="00770E1A" w:rsidRPr="00770E1A" w:rsidRDefault="00770E1A" w:rsidP="00770E1A">
      <w:pPr>
        <w:numPr>
          <w:ilvl w:val="0"/>
          <w:numId w:val="11"/>
        </w:numPr>
      </w:pPr>
      <w:r w:rsidRPr="00770E1A">
        <w:rPr>
          <w:b/>
          <w:bCs/>
        </w:rPr>
        <w:t>Short Name</w:t>
      </w:r>
      <w:r w:rsidRPr="00770E1A">
        <w:t xml:space="preserve"> </w:t>
      </w:r>
    </w:p>
    <w:p w14:paraId="37CC28A7" w14:textId="77777777" w:rsidR="00770E1A" w:rsidRPr="00770E1A" w:rsidRDefault="00770E1A" w:rsidP="00770E1A">
      <w:pPr>
        <w:numPr>
          <w:ilvl w:val="1"/>
          <w:numId w:val="11"/>
        </w:numPr>
      </w:pPr>
      <w:proofErr w:type="spellStart"/>
      <w:r w:rsidRPr="00770E1A">
        <w:t>local_rono_Curriculum_Builder</w:t>
      </w:r>
      <w:proofErr w:type="spellEnd"/>
      <w:r w:rsidRPr="00770E1A">
        <w:t xml:space="preserve"> </w:t>
      </w:r>
    </w:p>
    <w:p w14:paraId="2E406C68" w14:textId="77777777" w:rsidR="00770E1A" w:rsidRPr="00770E1A" w:rsidRDefault="00770E1A" w:rsidP="00770E1A">
      <w:pPr>
        <w:numPr>
          <w:ilvl w:val="0"/>
          <w:numId w:val="11"/>
        </w:numPr>
      </w:pPr>
      <w:r w:rsidRPr="00770E1A">
        <w:t xml:space="preserve">Enabled = Yes </w:t>
      </w:r>
    </w:p>
    <w:p w14:paraId="788B8E2C" w14:textId="77777777" w:rsidR="00770E1A" w:rsidRPr="00770E1A" w:rsidRDefault="00770E1A" w:rsidP="00770E1A">
      <w:pPr>
        <w:numPr>
          <w:ilvl w:val="0"/>
          <w:numId w:val="11"/>
        </w:numPr>
      </w:pPr>
      <w:r w:rsidRPr="00770E1A">
        <w:t xml:space="preserve">Restricted Users = No </w:t>
      </w:r>
    </w:p>
    <w:p w14:paraId="1CDA1743" w14:textId="77777777" w:rsidR="00770E1A" w:rsidRPr="00770E1A" w:rsidRDefault="00770E1A" w:rsidP="00770E1A">
      <w:pPr>
        <w:numPr>
          <w:ilvl w:val="0"/>
          <w:numId w:val="11"/>
        </w:numPr>
      </w:pPr>
      <w:r w:rsidRPr="00770E1A">
        <w:t xml:space="preserve">Upload Files = Yes </w:t>
      </w:r>
    </w:p>
    <w:p w14:paraId="75BB20C1" w14:textId="77777777" w:rsidR="00770E1A" w:rsidRPr="00770E1A" w:rsidRDefault="00770E1A" w:rsidP="00770E1A">
      <w:pPr>
        <w:numPr>
          <w:ilvl w:val="0"/>
          <w:numId w:val="11"/>
        </w:numPr>
      </w:pPr>
      <w:r w:rsidRPr="00770E1A">
        <w:t xml:space="preserve">Download Files = Yes </w:t>
      </w:r>
    </w:p>
    <w:p w14:paraId="26E48DE4" w14:textId="77777777" w:rsidR="00770E1A" w:rsidRPr="00770E1A" w:rsidRDefault="00770E1A" w:rsidP="00770E1A">
      <w:r w:rsidRPr="00770E1A">
        <w:t>Those are exactly the defaults we wanted.</w:t>
      </w:r>
    </w:p>
    <w:p w14:paraId="29242E62" w14:textId="77777777" w:rsidR="00770E1A" w:rsidRPr="00770E1A" w:rsidRDefault="00770E1A" w:rsidP="00770E1A">
      <w:r w:rsidRPr="00770E1A">
        <w:lastRenderedPageBreak/>
        <w:pict w14:anchorId="76419FEA">
          <v:rect id="_x0000_i1292" style="width:0;height:1.5pt" o:hralign="center" o:hrstd="t" o:hr="t" fillcolor="#a0a0a0" stroked="f"/>
        </w:pict>
      </w:r>
    </w:p>
    <w:p w14:paraId="6C14352C" w14:textId="77777777" w:rsidR="00770E1A" w:rsidRPr="00770E1A" w:rsidRDefault="00770E1A" w:rsidP="00770E1A">
      <w:pPr>
        <w:rPr>
          <w:b/>
          <w:bCs/>
        </w:rPr>
      </w:pPr>
      <w:r w:rsidRPr="00770E1A">
        <w:rPr>
          <w:b/>
          <w:bCs/>
        </w:rPr>
        <w:t>I do not recommend writing more code now</w:t>
      </w:r>
    </w:p>
    <w:p w14:paraId="6DE1C920" w14:textId="77777777" w:rsidR="003A7EEA" w:rsidRDefault="003A7EEA"/>
    <w:sectPr w:rsidR="003A7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0D0D"/>
    <w:multiLevelType w:val="multilevel"/>
    <w:tmpl w:val="9900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D32FD"/>
    <w:multiLevelType w:val="multilevel"/>
    <w:tmpl w:val="C402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75B4B"/>
    <w:multiLevelType w:val="multilevel"/>
    <w:tmpl w:val="102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C682F"/>
    <w:multiLevelType w:val="multilevel"/>
    <w:tmpl w:val="3FF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74921"/>
    <w:multiLevelType w:val="multilevel"/>
    <w:tmpl w:val="6296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E186D"/>
    <w:multiLevelType w:val="multilevel"/>
    <w:tmpl w:val="8132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55236"/>
    <w:multiLevelType w:val="multilevel"/>
    <w:tmpl w:val="75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E0681"/>
    <w:multiLevelType w:val="multilevel"/>
    <w:tmpl w:val="53461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60D6A"/>
    <w:multiLevelType w:val="multilevel"/>
    <w:tmpl w:val="B7B8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D1E2A"/>
    <w:multiLevelType w:val="multilevel"/>
    <w:tmpl w:val="DA0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B592F"/>
    <w:multiLevelType w:val="multilevel"/>
    <w:tmpl w:val="5D3C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34780">
    <w:abstractNumId w:val="0"/>
  </w:num>
  <w:num w:numId="2" w16cid:durableId="1081370958">
    <w:abstractNumId w:val="4"/>
  </w:num>
  <w:num w:numId="3" w16cid:durableId="624892084">
    <w:abstractNumId w:val="6"/>
  </w:num>
  <w:num w:numId="4" w16cid:durableId="1942028626">
    <w:abstractNumId w:val="8"/>
  </w:num>
  <w:num w:numId="5" w16cid:durableId="484785112">
    <w:abstractNumId w:val="9"/>
  </w:num>
  <w:num w:numId="6" w16cid:durableId="1620261670">
    <w:abstractNumId w:val="1"/>
  </w:num>
  <w:num w:numId="7" w16cid:durableId="1099254262">
    <w:abstractNumId w:val="10"/>
  </w:num>
  <w:num w:numId="8" w16cid:durableId="271791618">
    <w:abstractNumId w:val="3"/>
  </w:num>
  <w:num w:numId="9" w16cid:durableId="315377757">
    <w:abstractNumId w:val="2"/>
  </w:num>
  <w:num w:numId="10" w16cid:durableId="970402084">
    <w:abstractNumId w:val="5"/>
  </w:num>
  <w:num w:numId="11" w16cid:durableId="20267052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EB6"/>
    <w:rsid w:val="003A7EEA"/>
    <w:rsid w:val="006B3F1A"/>
    <w:rsid w:val="00770E1A"/>
    <w:rsid w:val="007D5080"/>
    <w:rsid w:val="00976005"/>
    <w:rsid w:val="00D94EB6"/>
    <w:rsid w:val="00F277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BB28"/>
  <w15:chartTrackingRefBased/>
  <w15:docId w15:val="{CA1C8ECE-97DF-4866-B294-B7DE8F082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E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E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E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E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E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E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E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E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E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E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EB6"/>
    <w:rPr>
      <w:rFonts w:eastAsiaTheme="majorEastAsia" w:cstheme="majorBidi"/>
      <w:color w:val="272727" w:themeColor="text1" w:themeTint="D8"/>
    </w:rPr>
  </w:style>
  <w:style w:type="paragraph" w:styleId="Title">
    <w:name w:val="Title"/>
    <w:basedOn w:val="Normal"/>
    <w:next w:val="Normal"/>
    <w:link w:val="TitleChar"/>
    <w:uiPriority w:val="10"/>
    <w:qFormat/>
    <w:rsid w:val="00D94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EB6"/>
    <w:pPr>
      <w:spacing w:before="160"/>
      <w:jc w:val="center"/>
    </w:pPr>
    <w:rPr>
      <w:i/>
      <w:iCs/>
      <w:color w:val="404040" w:themeColor="text1" w:themeTint="BF"/>
    </w:rPr>
  </w:style>
  <w:style w:type="character" w:customStyle="1" w:styleId="QuoteChar">
    <w:name w:val="Quote Char"/>
    <w:basedOn w:val="DefaultParagraphFont"/>
    <w:link w:val="Quote"/>
    <w:uiPriority w:val="29"/>
    <w:rsid w:val="00D94EB6"/>
    <w:rPr>
      <w:i/>
      <w:iCs/>
      <w:color w:val="404040" w:themeColor="text1" w:themeTint="BF"/>
    </w:rPr>
  </w:style>
  <w:style w:type="paragraph" w:styleId="ListParagraph">
    <w:name w:val="List Paragraph"/>
    <w:basedOn w:val="Normal"/>
    <w:uiPriority w:val="34"/>
    <w:qFormat/>
    <w:rsid w:val="00D94EB6"/>
    <w:pPr>
      <w:ind w:left="720"/>
      <w:contextualSpacing/>
    </w:pPr>
  </w:style>
  <w:style w:type="character" w:styleId="IntenseEmphasis">
    <w:name w:val="Intense Emphasis"/>
    <w:basedOn w:val="DefaultParagraphFont"/>
    <w:uiPriority w:val="21"/>
    <w:qFormat/>
    <w:rsid w:val="00D94EB6"/>
    <w:rPr>
      <w:i/>
      <w:iCs/>
      <w:color w:val="2F5496" w:themeColor="accent1" w:themeShade="BF"/>
    </w:rPr>
  </w:style>
  <w:style w:type="paragraph" w:styleId="IntenseQuote">
    <w:name w:val="Intense Quote"/>
    <w:basedOn w:val="Normal"/>
    <w:next w:val="Normal"/>
    <w:link w:val="IntenseQuoteChar"/>
    <w:uiPriority w:val="30"/>
    <w:qFormat/>
    <w:rsid w:val="00D94E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EB6"/>
    <w:rPr>
      <w:i/>
      <w:iCs/>
      <w:color w:val="2F5496" w:themeColor="accent1" w:themeShade="BF"/>
    </w:rPr>
  </w:style>
  <w:style w:type="character" w:styleId="IntenseReference">
    <w:name w:val="Intense Reference"/>
    <w:basedOn w:val="DefaultParagraphFont"/>
    <w:uiPriority w:val="32"/>
    <w:qFormat/>
    <w:rsid w:val="00D94E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25</Pages>
  <Words>2367</Words>
  <Characters>13494</Characters>
  <Application>Microsoft Office Word</Application>
  <DocSecurity>0</DocSecurity>
  <Lines>112</Lines>
  <Paragraphs>31</Paragraphs>
  <ScaleCrop>false</ScaleCrop>
  <Company>RMIT University</Company>
  <LinksUpToDate>false</LinksUpToDate>
  <CharactersWithSpaces>15830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HASSAN</dc:creator>
  <cp:keywords/>
  <dc:description/>
  <cp:lastModifiedBy>MOHAMMAD HASSAN</cp:lastModifiedBy>
  <cp:revision>4</cp:revision>
  <dcterms:created xsi:type="dcterms:W3CDTF">2026-07-04T13:06:00Z</dcterms:created>
  <dcterms:modified xsi:type="dcterms:W3CDTF">2026-07-04T16:51:00Z</dcterms:modified>
</cp:coreProperties>
</file>