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0C9C" w14:textId="77777777" w:rsidR="007176A8" w:rsidRPr="007176A8" w:rsidRDefault="007176A8" w:rsidP="007176A8">
      <w:pPr>
        <w:rPr>
          <w:b/>
          <w:bCs/>
        </w:rPr>
      </w:pPr>
      <w:r w:rsidRPr="007176A8">
        <w:rPr>
          <w:b/>
          <w:bCs/>
        </w:rPr>
        <w:t>Welcome to Rono's School</w:t>
      </w:r>
    </w:p>
    <w:p w14:paraId="0CC2941E" w14:textId="77777777" w:rsidR="007176A8" w:rsidRPr="007176A8" w:rsidRDefault="007176A8" w:rsidP="007176A8">
      <w:r w:rsidRPr="007176A8">
        <w:t>Rono's School is a modern digital learning platform dedicated to delivering high-quality, engaging, and future-focused education for learners from primary through senior secondary levels. Our mission is to empower students with the knowledge, skills, and confidence required to thrive in an ever-changing world.</w:t>
      </w:r>
    </w:p>
    <w:p w14:paraId="1FB8F567" w14:textId="77777777" w:rsidR="007176A8" w:rsidRPr="007176A8" w:rsidRDefault="007176A8" w:rsidP="007176A8">
      <w:r w:rsidRPr="007176A8">
        <w:t>The platform provides structured courses, interactive learning resources, assessments, multimedia lessons, and personalised learning pathways across a wide range of subjects including Mathematics, English, Science, Programming, Artificial Intelligence, Cyber Security, Mindfulness, and more.</w:t>
      </w:r>
    </w:p>
    <w:p w14:paraId="15AB343B" w14:textId="77777777" w:rsidR="007176A8" w:rsidRPr="007176A8" w:rsidRDefault="007176A8" w:rsidP="007176A8">
      <w:r w:rsidRPr="007176A8">
        <w:t>Built on the latest educational technologies, Rono's School integrates AI-powered learning tools, intelligent content generation, collaborative digital resources, and cloud-based learning environments to create an engaging and effective learning experience for students, educators, and parents.</w:t>
      </w:r>
    </w:p>
    <w:p w14:paraId="63FF7DAB" w14:textId="77777777" w:rsidR="007176A8" w:rsidRPr="007176A8" w:rsidRDefault="007176A8" w:rsidP="007176A8">
      <w:pPr>
        <w:rPr>
          <w:b/>
          <w:bCs/>
        </w:rPr>
      </w:pPr>
      <w:r w:rsidRPr="007176A8">
        <w:rPr>
          <w:b/>
          <w:bCs/>
        </w:rPr>
        <w:t>Our Vision</w:t>
      </w:r>
    </w:p>
    <w:p w14:paraId="587A13F9" w14:textId="61417864" w:rsidR="00A5044B" w:rsidRPr="00A5044B" w:rsidRDefault="00A5044B" w:rsidP="00A5044B">
      <w:r w:rsidRPr="00A5044B">
        <w:t>To become a world-class AI-powered learning community that inspires curiosity, critical thinking,</w:t>
      </w:r>
      <w:r>
        <w:t xml:space="preserve"> problem solving, </w:t>
      </w:r>
      <w:r w:rsidRPr="00A5044B">
        <w:t>creativity, emotional intelligence, resilience, and lifelong learning through innovative educational technology, empowering every learner to reach their full potential academically, personally, and ethically</w:t>
      </w:r>
      <w:r>
        <w:t xml:space="preserve"> with high </w:t>
      </w:r>
      <w:r w:rsidRPr="00A5044B">
        <w:t>Emotional Quotient (EQ).</w:t>
      </w:r>
    </w:p>
    <w:p w14:paraId="174B2347" w14:textId="77777777" w:rsidR="007176A8" w:rsidRPr="007176A8" w:rsidRDefault="007176A8" w:rsidP="007176A8">
      <w:pPr>
        <w:rPr>
          <w:b/>
          <w:bCs/>
        </w:rPr>
      </w:pPr>
      <w:r w:rsidRPr="007176A8">
        <w:rPr>
          <w:b/>
          <w:bCs/>
        </w:rPr>
        <w:t>Our Commitment</w:t>
      </w:r>
    </w:p>
    <w:p w14:paraId="38952619" w14:textId="77777777" w:rsidR="007176A8" w:rsidRPr="007176A8" w:rsidRDefault="007176A8" w:rsidP="007176A8">
      <w:pPr>
        <w:numPr>
          <w:ilvl w:val="0"/>
          <w:numId w:val="1"/>
        </w:numPr>
      </w:pPr>
      <w:r w:rsidRPr="007176A8">
        <w:t>High-quality curriculum aligned with international standards</w:t>
      </w:r>
    </w:p>
    <w:p w14:paraId="4CE3559D" w14:textId="77777777" w:rsidR="007176A8" w:rsidRPr="007176A8" w:rsidRDefault="007176A8" w:rsidP="007176A8">
      <w:pPr>
        <w:numPr>
          <w:ilvl w:val="0"/>
          <w:numId w:val="1"/>
        </w:numPr>
      </w:pPr>
      <w:r w:rsidRPr="007176A8">
        <w:t>Personalised and student-centred learning experiences</w:t>
      </w:r>
    </w:p>
    <w:p w14:paraId="48583B48" w14:textId="77777777" w:rsidR="007176A8" w:rsidRPr="007176A8" w:rsidRDefault="007176A8" w:rsidP="007176A8">
      <w:pPr>
        <w:numPr>
          <w:ilvl w:val="0"/>
          <w:numId w:val="1"/>
        </w:numPr>
      </w:pPr>
      <w:r w:rsidRPr="007176A8">
        <w:t>Safe, secure, and accessible online education</w:t>
      </w:r>
    </w:p>
    <w:p w14:paraId="7BE70B6D" w14:textId="77777777" w:rsidR="007176A8" w:rsidRPr="007176A8" w:rsidRDefault="007176A8" w:rsidP="007176A8">
      <w:pPr>
        <w:numPr>
          <w:ilvl w:val="0"/>
          <w:numId w:val="1"/>
        </w:numPr>
      </w:pPr>
      <w:r w:rsidRPr="007176A8">
        <w:t>Continuous innovation through Artificial Intelligence</w:t>
      </w:r>
    </w:p>
    <w:p w14:paraId="69AE3F5E" w14:textId="77777777" w:rsidR="007176A8" w:rsidRPr="007176A8" w:rsidRDefault="007176A8" w:rsidP="007176A8">
      <w:pPr>
        <w:numPr>
          <w:ilvl w:val="0"/>
          <w:numId w:val="1"/>
        </w:numPr>
      </w:pPr>
      <w:r w:rsidRPr="007176A8">
        <w:t>Excellence in teaching, learning, and educational leadership</w:t>
      </w:r>
    </w:p>
    <w:p w14:paraId="5CC1F335" w14:textId="77777777" w:rsidR="007176A8" w:rsidRPr="007176A8" w:rsidRDefault="007176A8" w:rsidP="007176A8">
      <w:r w:rsidRPr="007176A8">
        <w:rPr>
          <w:b/>
          <w:bCs/>
        </w:rPr>
        <w:t>Learn More. Be More.</w:t>
      </w:r>
    </w:p>
    <w:p w14:paraId="7C8C599D" w14:textId="77777777" w:rsidR="007176A8" w:rsidRPr="007176A8" w:rsidRDefault="007176A8" w:rsidP="007176A8">
      <w:proofErr w:type="gramStart"/>
      <w:r w:rsidRPr="007176A8">
        <w:t xml:space="preserve">  </w:t>
      </w:r>
      <w:r w:rsidRPr="007176A8">
        <w:rPr>
          <w:b/>
          <w:bCs/>
        </w:rPr>
        <w:t>Full</w:t>
      </w:r>
      <w:proofErr w:type="gramEnd"/>
      <w:r w:rsidRPr="007176A8">
        <w:rPr>
          <w:b/>
          <w:bCs/>
        </w:rPr>
        <w:t xml:space="preserve"> Site Name:</w:t>
      </w:r>
      <w:r w:rsidRPr="007176A8">
        <w:t xml:space="preserve"> Rono's School – AI Learning Platform </w:t>
      </w:r>
    </w:p>
    <w:p w14:paraId="615BA85E" w14:textId="40404DB9" w:rsidR="00155B06" w:rsidRDefault="007176A8" w:rsidP="007176A8">
      <w:proofErr w:type="gramStart"/>
      <w:r w:rsidRPr="007176A8">
        <w:t xml:space="preserve">  </w:t>
      </w:r>
      <w:r w:rsidRPr="007176A8">
        <w:rPr>
          <w:b/>
          <w:bCs/>
        </w:rPr>
        <w:t>Short</w:t>
      </w:r>
      <w:proofErr w:type="gramEnd"/>
      <w:r w:rsidRPr="007176A8">
        <w:rPr>
          <w:b/>
          <w:bCs/>
        </w:rPr>
        <w:t xml:space="preserve"> Name:</w:t>
      </w:r>
      <w:r w:rsidRPr="007176A8">
        <w:t xml:space="preserve"> </w:t>
      </w:r>
      <w:proofErr w:type="spellStart"/>
      <w:r w:rsidRPr="007176A8">
        <w:t>RonoSchool</w:t>
      </w:r>
      <w:proofErr w:type="spellEnd"/>
    </w:p>
    <w:p w14:paraId="7DF2951C" w14:textId="77777777" w:rsidR="00155B06" w:rsidRDefault="00155B06">
      <w:r>
        <w:br w:type="page"/>
      </w:r>
    </w:p>
    <w:p w14:paraId="38F20376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lastRenderedPageBreak/>
        <w:t>Design Philosophy</w:t>
      </w:r>
    </w:p>
    <w:p w14:paraId="377BA6AD" w14:textId="77777777" w:rsidR="00155B06" w:rsidRPr="00155B06" w:rsidRDefault="00155B06" w:rsidP="00155B06">
      <w:r w:rsidRPr="00155B06">
        <w:t xml:space="preserve">The theme should make Moodle look like </w:t>
      </w:r>
      <w:r w:rsidRPr="00155B06">
        <w:rPr>
          <w:b/>
          <w:bCs/>
        </w:rPr>
        <w:t>an extension of your WordPress website</w:t>
      </w:r>
      <w:r w:rsidRPr="00155B06">
        <w:t>, not a separate application.</w:t>
      </w:r>
    </w:p>
    <w:p w14:paraId="1DB60867" w14:textId="77777777" w:rsidR="00155B06" w:rsidRPr="00155B06" w:rsidRDefault="00155B06" w:rsidP="00155B06">
      <w:r w:rsidRPr="00155B06">
        <w:t>ronosschool.com</w:t>
      </w:r>
      <w:r w:rsidRPr="00155B06">
        <w:br/>
        <w:t xml:space="preserve">        │</w:t>
      </w:r>
      <w:r w:rsidRPr="00155B06">
        <w:br/>
        <w:t xml:space="preserve">        </w:t>
      </w:r>
      <w:r w:rsidRPr="00155B06">
        <w:rPr>
          <w:rFonts w:ascii="Arial" w:hAnsi="Arial" w:cs="Arial"/>
        </w:rPr>
        <w:t>▼</w:t>
      </w:r>
      <w:r w:rsidRPr="00155B06">
        <w:br/>
        <w:t>learn.ronosschool.com</w:t>
      </w:r>
      <w:r w:rsidRPr="00155B06">
        <w:br/>
      </w:r>
      <w:r w:rsidRPr="00155B06">
        <w:br/>
        <w:t>Same branding</w:t>
      </w:r>
      <w:r w:rsidRPr="00155B06">
        <w:br/>
        <w:t>Same colours</w:t>
      </w:r>
      <w:r w:rsidRPr="00155B06">
        <w:br/>
        <w:t>Same fonts</w:t>
      </w:r>
      <w:r w:rsidRPr="00155B06">
        <w:br/>
        <w:t>Same navigation</w:t>
      </w:r>
      <w:r w:rsidRPr="00155B06">
        <w:br/>
        <w:t>Same logo</w:t>
      </w:r>
    </w:p>
    <w:p w14:paraId="6B6D0AD1" w14:textId="77777777" w:rsidR="00155B06" w:rsidRPr="00155B06" w:rsidRDefault="00155B06" w:rsidP="00155B06">
      <w:r w:rsidRPr="00155B06">
        <w:t>Users should barely notice they're in Moodle.</w:t>
      </w:r>
    </w:p>
    <w:p w14:paraId="5144E4FE" w14:textId="77777777" w:rsidR="00155B06" w:rsidRPr="00155B06" w:rsidRDefault="00155B06" w:rsidP="00155B06">
      <w:r w:rsidRPr="00155B06">
        <w:pict w14:anchorId="0A2D2979">
          <v:rect id="_x0000_i1127" style="width:0;height:1.5pt" o:hralign="center" o:hrstd="t" o:hr="t" fillcolor="#a0a0a0" stroked="f"/>
        </w:pict>
      </w:r>
    </w:p>
    <w:p w14:paraId="5B11C1DC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Layout</w:t>
      </w:r>
    </w:p>
    <w:p w14:paraId="5346E9BD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Header</w:t>
      </w:r>
    </w:p>
    <w:p w14:paraId="6281E92D" w14:textId="77777777" w:rsidR="00155B06" w:rsidRPr="00155B06" w:rsidRDefault="00155B06" w:rsidP="00155B06">
      <w:r w:rsidRPr="00155B06">
        <w:t>Exactly like WordPress</w:t>
      </w:r>
    </w:p>
    <w:p w14:paraId="2CDB444E" w14:textId="77777777" w:rsidR="00155B06" w:rsidRPr="00155B06" w:rsidRDefault="00155B06" w:rsidP="00155B06">
      <w:r w:rsidRPr="00155B06">
        <w:t>┌───────────────────────────────────────────────────────────────┐</w:t>
      </w:r>
      <w:r w:rsidRPr="00155B06">
        <w:br/>
        <w:t>│ LOGO                                                          │</w:t>
      </w:r>
      <w:r w:rsidRPr="00155B06">
        <w:br/>
        <w:t>│                                                               │</w:t>
      </w:r>
      <w:r w:rsidRPr="00155B06">
        <w:br/>
        <w:t xml:space="preserve">│ Home About Services Courses Blog Contact Learn Support </w:t>
      </w:r>
      <w:proofErr w:type="gramStart"/>
      <w:r w:rsidRPr="00155B06">
        <w:t>Login  │</w:t>
      </w:r>
      <w:proofErr w:type="gramEnd"/>
      <w:r w:rsidRPr="00155B06">
        <w:br/>
        <w:t>└───────────────────────────────────────────────────────────────┘</w:t>
      </w:r>
    </w:p>
    <w:p w14:paraId="72D83FD2" w14:textId="77777777" w:rsidR="00155B06" w:rsidRPr="00155B06" w:rsidRDefault="00155B06" w:rsidP="00155B06">
      <w:r w:rsidRPr="00155B06">
        <w:pict w14:anchorId="019CB232">
          <v:rect id="_x0000_i1128" style="width:0;height:1.5pt" o:hralign="center" o:hrstd="t" o:hr="t" fillcolor="#a0a0a0" stroked="f"/>
        </w:pict>
      </w:r>
    </w:p>
    <w:p w14:paraId="6D15532C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Hero</w:t>
      </w:r>
    </w:p>
    <w:p w14:paraId="6624B0CC" w14:textId="77777777" w:rsidR="00155B06" w:rsidRPr="00155B06" w:rsidRDefault="00155B06" w:rsidP="00155B06">
      <w:r w:rsidRPr="00155B06">
        <w:t>Optional</w:t>
      </w:r>
    </w:p>
    <w:p w14:paraId="289F7F04" w14:textId="77777777" w:rsidR="00155B06" w:rsidRPr="00155B06" w:rsidRDefault="00155B06" w:rsidP="00155B06">
      <w:r w:rsidRPr="00155B06">
        <w:t>Welcome to Rono's School</w:t>
      </w:r>
      <w:r w:rsidRPr="00155B06">
        <w:br/>
        <w:t>Learn More. Be More.</w:t>
      </w:r>
    </w:p>
    <w:p w14:paraId="09D88E6E" w14:textId="77777777" w:rsidR="00155B06" w:rsidRPr="00155B06" w:rsidRDefault="00155B06" w:rsidP="00155B06">
      <w:r w:rsidRPr="00155B06">
        <w:pict w14:anchorId="736CD438">
          <v:rect id="_x0000_i1129" style="width:0;height:1.5pt" o:hralign="center" o:hrstd="t" o:hr="t" fillcolor="#a0a0a0" stroked="f"/>
        </w:pict>
      </w:r>
    </w:p>
    <w:p w14:paraId="53DCBA7F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Content</w:t>
      </w:r>
    </w:p>
    <w:p w14:paraId="55EB7E3D" w14:textId="77777777" w:rsidR="00155B06" w:rsidRPr="00155B06" w:rsidRDefault="00155B06" w:rsidP="00155B06">
      <w:r w:rsidRPr="00155B06">
        <w:t>Moodle content</w:t>
      </w:r>
    </w:p>
    <w:p w14:paraId="4656DDC6" w14:textId="77777777" w:rsidR="00155B06" w:rsidRPr="00155B06" w:rsidRDefault="00155B06" w:rsidP="00155B06">
      <w:r w:rsidRPr="00155B06">
        <w:t>Dashboard</w:t>
      </w:r>
      <w:r w:rsidRPr="00155B06">
        <w:br/>
      </w:r>
      <w:r w:rsidRPr="00155B06">
        <w:br/>
        <w:t>Course Categories</w:t>
      </w:r>
      <w:r w:rsidRPr="00155B06">
        <w:br/>
      </w:r>
      <w:r w:rsidRPr="00155B06">
        <w:br/>
        <w:t>Course Pages</w:t>
      </w:r>
      <w:r w:rsidRPr="00155B06">
        <w:br/>
      </w:r>
      <w:r w:rsidRPr="00155B06">
        <w:br/>
        <w:t>Assignments</w:t>
      </w:r>
      <w:r w:rsidRPr="00155B06">
        <w:br/>
      </w:r>
      <w:r w:rsidRPr="00155B06">
        <w:br/>
      </w:r>
      <w:r w:rsidRPr="00155B06">
        <w:lastRenderedPageBreak/>
        <w:t>Quizzes</w:t>
      </w:r>
      <w:r w:rsidRPr="00155B06">
        <w:br/>
      </w:r>
      <w:r w:rsidRPr="00155B06">
        <w:br/>
        <w:t>etc</w:t>
      </w:r>
    </w:p>
    <w:p w14:paraId="0D86D930" w14:textId="77777777" w:rsidR="00155B06" w:rsidRPr="00155B06" w:rsidRDefault="00155B06" w:rsidP="00155B06">
      <w:r w:rsidRPr="00155B06">
        <w:pict w14:anchorId="3116610E">
          <v:rect id="_x0000_i1130" style="width:0;height:1.5pt" o:hralign="center" o:hrstd="t" o:hr="t" fillcolor="#a0a0a0" stroked="f"/>
        </w:pict>
      </w:r>
    </w:p>
    <w:p w14:paraId="0946BB44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Footer</w:t>
      </w:r>
    </w:p>
    <w:p w14:paraId="798AD559" w14:textId="77777777" w:rsidR="00155B06" w:rsidRPr="00155B06" w:rsidRDefault="00155B06" w:rsidP="00155B06">
      <w:r w:rsidRPr="00155B06">
        <w:t>────────────────────────────────────────────</w:t>
      </w:r>
      <w:r w:rsidRPr="00155B06">
        <w:br/>
      </w:r>
      <w:r w:rsidRPr="00155B06">
        <w:br/>
        <w:t>Rono's School</w:t>
      </w:r>
      <w:r w:rsidRPr="00155B06">
        <w:br/>
      </w:r>
      <w:r w:rsidRPr="00155B06">
        <w:br/>
        <w:t>Learn More. Be More.</w:t>
      </w:r>
      <w:r w:rsidRPr="00155B06">
        <w:br/>
      </w:r>
      <w:r w:rsidRPr="00155B06">
        <w:br/>
        <w:t>Copyright ©</w:t>
      </w:r>
      <w:r w:rsidRPr="00155B06">
        <w:br/>
      </w:r>
      <w:r w:rsidRPr="00155B06">
        <w:br/>
        <w:t>Privacy</w:t>
      </w:r>
      <w:r w:rsidRPr="00155B06">
        <w:br/>
      </w:r>
      <w:r w:rsidRPr="00155B06">
        <w:br/>
        <w:t>Terms</w:t>
      </w:r>
      <w:r w:rsidRPr="00155B06">
        <w:br/>
      </w:r>
      <w:r w:rsidRPr="00155B06">
        <w:br/>
        <w:t>Support</w:t>
      </w:r>
      <w:r w:rsidRPr="00155B06">
        <w:br/>
      </w:r>
      <w:r w:rsidRPr="00155B06">
        <w:br/>
        <w:t>Contact</w:t>
      </w:r>
    </w:p>
    <w:p w14:paraId="5E27B9A1" w14:textId="77777777" w:rsidR="00155B06" w:rsidRPr="00155B06" w:rsidRDefault="00155B06" w:rsidP="00155B06">
      <w:r w:rsidRPr="00155B06">
        <w:pict w14:anchorId="42962D14">
          <v:rect id="_x0000_i1131" style="width:0;height:1.5pt" o:hralign="center" o:hrstd="t" o:hr="t" fillcolor="#a0a0a0" stroked="f"/>
        </w:pict>
      </w:r>
    </w:p>
    <w:p w14:paraId="350950E5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Colour Palette</w:t>
      </w:r>
    </w:p>
    <w:p w14:paraId="41714140" w14:textId="77777777" w:rsidR="00155B06" w:rsidRPr="00155B06" w:rsidRDefault="00155B06" w:rsidP="00155B06">
      <w:r w:rsidRPr="00155B06">
        <w:t>Primary</w:t>
      </w:r>
    </w:p>
    <w:p w14:paraId="30E108D8" w14:textId="77777777" w:rsidR="00155B06" w:rsidRPr="00155B06" w:rsidRDefault="00155B06" w:rsidP="00155B06">
      <w:r w:rsidRPr="00155B06">
        <w:t>#C62828</w:t>
      </w:r>
    </w:p>
    <w:p w14:paraId="441D2315" w14:textId="77777777" w:rsidR="00155B06" w:rsidRPr="00155B06" w:rsidRDefault="00155B06" w:rsidP="00155B06">
      <w:r w:rsidRPr="00155B06">
        <w:t>(Rono's School Red)</w:t>
      </w:r>
    </w:p>
    <w:p w14:paraId="2CD7A396" w14:textId="77777777" w:rsidR="00155B06" w:rsidRPr="00155B06" w:rsidRDefault="00155B06" w:rsidP="00155B06">
      <w:r w:rsidRPr="00155B06">
        <w:t>Secondary</w:t>
      </w:r>
    </w:p>
    <w:p w14:paraId="67AB8BDB" w14:textId="77777777" w:rsidR="00155B06" w:rsidRPr="00155B06" w:rsidRDefault="00155B06" w:rsidP="00155B06">
      <w:r w:rsidRPr="00155B06">
        <w:t>#1E88E5</w:t>
      </w:r>
    </w:p>
    <w:p w14:paraId="3B212CA5" w14:textId="77777777" w:rsidR="00155B06" w:rsidRPr="00155B06" w:rsidRDefault="00155B06" w:rsidP="00155B06">
      <w:r w:rsidRPr="00155B06">
        <w:t>Accent</w:t>
      </w:r>
    </w:p>
    <w:p w14:paraId="02BA98DA" w14:textId="77777777" w:rsidR="00155B06" w:rsidRPr="00155B06" w:rsidRDefault="00155B06" w:rsidP="00155B06">
      <w:r w:rsidRPr="00155B06">
        <w:t>#F5F5F5</w:t>
      </w:r>
    </w:p>
    <w:p w14:paraId="4B868DAE" w14:textId="77777777" w:rsidR="00155B06" w:rsidRPr="00155B06" w:rsidRDefault="00155B06" w:rsidP="00155B06">
      <w:r w:rsidRPr="00155B06">
        <w:t>Background</w:t>
      </w:r>
    </w:p>
    <w:p w14:paraId="03F625AF" w14:textId="77777777" w:rsidR="00155B06" w:rsidRPr="00155B06" w:rsidRDefault="00155B06" w:rsidP="00155B06">
      <w:r w:rsidRPr="00155B06">
        <w:t>#FFFFFF</w:t>
      </w:r>
    </w:p>
    <w:p w14:paraId="15104A0C" w14:textId="77777777" w:rsidR="00155B06" w:rsidRPr="00155B06" w:rsidRDefault="00155B06" w:rsidP="00155B06">
      <w:r w:rsidRPr="00155B06">
        <w:t>Text</w:t>
      </w:r>
    </w:p>
    <w:p w14:paraId="2CF56CED" w14:textId="77777777" w:rsidR="00155B06" w:rsidRPr="00155B06" w:rsidRDefault="00155B06" w:rsidP="00155B06">
      <w:r w:rsidRPr="00155B06">
        <w:t>#222222</w:t>
      </w:r>
    </w:p>
    <w:p w14:paraId="5E608D46" w14:textId="77777777" w:rsidR="00155B06" w:rsidRPr="00155B06" w:rsidRDefault="00155B06" w:rsidP="00155B06">
      <w:r w:rsidRPr="00155B06">
        <w:pict w14:anchorId="164C2DB0">
          <v:rect id="_x0000_i1132" style="width:0;height:1.5pt" o:hralign="center" o:hrstd="t" o:hr="t" fillcolor="#a0a0a0" stroked="f"/>
        </w:pict>
      </w:r>
    </w:p>
    <w:p w14:paraId="391893B7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Typography</w:t>
      </w:r>
    </w:p>
    <w:p w14:paraId="7EE7B2C9" w14:textId="77777777" w:rsidR="00155B06" w:rsidRPr="00155B06" w:rsidRDefault="00155B06" w:rsidP="00155B06">
      <w:r w:rsidRPr="00155B06">
        <w:t>Headings</w:t>
      </w:r>
    </w:p>
    <w:p w14:paraId="19C2CB06" w14:textId="77777777" w:rsidR="00155B06" w:rsidRPr="00155B06" w:rsidRDefault="00155B06" w:rsidP="00155B06">
      <w:r w:rsidRPr="00155B06">
        <w:t>Poppins</w:t>
      </w:r>
    </w:p>
    <w:p w14:paraId="60F35E59" w14:textId="77777777" w:rsidR="00155B06" w:rsidRPr="00155B06" w:rsidRDefault="00155B06" w:rsidP="00155B06">
      <w:r w:rsidRPr="00155B06">
        <w:lastRenderedPageBreak/>
        <w:t>Body</w:t>
      </w:r>
    </w:p>
    <w:p w14:paraId="73776CDF" w14:textId="77777777" w:rsidR="00155B06" w:rsidRPr="00155B06" w:rsidRDefault="00155B06" w:rsidP="00155B06">
      <w:r w:rsidRPr="00155B06">
        <w:t>Open Sans</w:t>
      </w:r>
    </w:p>
    <w:p w14:paraId="4798A078" w14:textId="77777777" w:rsidR="00155B06" w:rsidRPr="00155B06" w:rsidRDefault="00155B06" w:rsidP="00155B06">
      <w:r w:rsidRPr="00155B06">
        <w:pict w14:anchorId="03816F1D">
          <v:rect id="_x0000_i1133" style="width:0;height:1.5pt" o:hralign="center" o:hrstd="t" o:hr="t" fillcolor="#a0a0a0" stroked="f"/>
        </w:pict>
      </w:r>
    </w:p>
    <w:p w14:paraId="4551065E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Navigation</w:t>
      </w:r>
    </w:p>
    <w:p w14:paraId="506E17C5" w14:textId="77777777" w:rsidR="00155B06" w:rsidRPr="00155B06" w:rsidRDefault="00155B06" w:rsidP="00155B06">
      <w:r w:rsidRPr="00155B06">
        <w:t>Desktop</w:t>
      </w:r>
    </w:p>
    <w:p w14:paraId="2A92AF51" w14:textId="77777777" w:rsidR="00155B06" w:rsidRPr="00155B06" w:rsidRDefault="00155B06" w:rsidP="00155B06">
      <w:r w:rsidRPr="00155B06">
        <w:t>HOME</w:t>
      </w:r>
      <w:r w:rsidRPr="00155B06">
        <w:br/>
      </w:r>
      <w:r w:rsidRPr="00155B06">
        <w:br/>
        <w:t>ABOUT</w:t>
      </w:r>
      <w:r w:rsidRPr="00155B06">
        <w:br/>
      </w:r>
      <w:r w:rsidRPr="00155B06">
        <w:br/>
        <w:t>SERVICES</w:t>
      </w:r>
      <w:r w:rsidRPr="00155B06">
        <w:br/>
      </w:r>
      <w:r w:rsidRPr="00155B06">
        <w:br/>
        <w:t>COURSES</w:t>
      </w:r>
      <w:r w:rsidRPr="00155B06">
        <w:br/>
      </w:r>
      <w:r w:rsidRPr="00155B06">
        <w:br/>
        <w:t>BLOG</w:t>
      </w:r>
      <w:r w:rsidRPr="00155B06">
        <w:br/>
      </w:r>
      <w:r w:rsidRPr="00155B06">
        <w:br/>
        <w:t>CONTACT</w:t>
      </w:r>
      <w:r w:rsidRPr="00155B06">
        <w:br/>
      </w:r>
      <w:r w:rsidRPr="00155B06">
        <w:br/>
        <w:t>LEARN</w:t>
      </w:r>
      <w:r w:rsidRPr="00155B06">
        <w:br/>
      </w:r>
      <w:r w:rsidRPr="00155B06">
        <w:br/>
        <w:t>SUPPORT</w:t>
      </w:r>
    </w:p>
    <w:p w14:paraId="585C8C98" w14:textId="77777777" w:rsidR="00155B06" w:rsidRPr="00155B06" w:rsidRDefault="00155B06" w:rsidP="00155B06">
      <w:r w:rsidRPr="00155B06">
        <w:pict w14:anchorId="17906B87">
          <v:rect id="_x0000_i1134" style="width:0;height:1.5pt" o:hralign="center" o:hrstd="t" o:hr="t" fillcolor="#a0a0a0" stroked="f"/>
        </w:pict>
      </w:r>
    </w:p>
    <w:p w14:paraId="718A78B6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Login</w:t>
      </w:r>
    </w:p>
    <w:p w14:paraId="6845C19F" w14:textId="77777777" w:rsidR="00155B06" w:rsidRPr="00155B06" w:rsidRDefault="00155B06" w:rsidP="00155B06">
      <w:r w:rsidRPr="00155B06">
        <w:t>Top right</w:t>
      </w:r>
    </w:p>
    <w:p w14:paraId="5721D2FE" w14:textId="77777777" w:rsidR="00155B06" w:rsidRPr="00155B06" w:rsidRDefault="00155B06" w:rsidP="00155B06">
      <w:r w:rsidRPr="00155B06">
        <w:t>Login</w:t>
      </w:r>
      <w:r w:rsidRPr="00155B06">
        <w:br/>
      </w:r>
      <w:r w:rsidRPr="00155B06">
        <w:br/>
        <w:t>Profile</w:t>
      </w:r>
    </w:p>
    <w:p w14:paraId="47A83922" w14:textId="77777777" w:rsidR="00155B06" w:rsidRPr="00155B06" w:rsidRDefault="00155B06" w:rsidP="00155B06">
      <w:r w:rsidRPr="00155B06">
        <w:pict w14:anchorId="1A79D22B">
          <v:rect id="_x0000_i1135" style="width:0;height:1.5pt" o:hralign="center" o:hrstd="t" o:hr="t" fillcolor="#a0a0a0" stroked="f"/>
        </w:pict>
      </w:r>
    </w:p>
    <w:p w14:paraId="1BA4A58B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Dashboard</w:t>
      </w:r>
    </w:p>
    <w:p w14:paraId="166F9752" w14:textId="77777777" w:rsidR="00155B06" w:rsidRPr="00155B06" w:rsidRDefault="00155B06" w:rsidP="00155B06">
      <w:r w:rsidRPr="00155B06">
        <w:t>Clean cards</w:t>
      </w:r>
    </w:p>
    <w:p w14:paraId="520CE5C0" w14:textId="77777777" w:rsidR="00155B06" w:rsidRPr="00155B06" w:rsidRDefault="00155B06" w:rsidP="00155B06">
      <w:r w:rsidRPr="00155B06">
        <w:t>My Courses</w:t>
      </w:r>
      <w:r w:rsidRPr="00155B06">
        <w:br/>
      </w:r>
      <w:r w:rsidRPr="00155B06">
        <w:br/>
        <w:t>Calendar</w:t>
      </w:r>
      <w:r w:rsidRPr="00155B06">
        <w:br/>
      </w:r>
      <w:r w:rsidRPr="00155B06">
        <w:br/>
        <w:t>Notifications</w:t>
      </w:r>
      <w:r w:rsidRPr="00155B06">
        <w:br/>
      </w:r>
      <w:r w:rsidRPr="00155B06">
        <w:br/>
        <w:t>Upcoming</w:t>
      </w:r>
      <w:r w:rsidRPr="00155B06">
        <w:br/>
      </w:r>
      <w:r w:rsidRPr="00155B06">
        <w:br/>
        <w:t>AI Assistant (future)</w:t>
      </w:r>
    </w:p>
    <w:p w14:paraId="53D6E318" w14:textId="77777777" w:rsidR="00155B06" w:rsidRPr="00155B06" w:rsidRDefault="00155B06" w:rsidP="00155B06">
      <w:r w:rsidRPr="00155B06">
        <w:pict w14:anchorId="4E8070F8">
          <v:rect id="_x0000_i1136" style="width:0;height:1.5pt" o:hralign="center" o:hrstd="t" o:hr="t" fillcolor="#a0a0a0" stroked="f"/>
        </w:pict>
      </w:r>
    </w:p>
    <w:p w14:paraId="75D30295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lastRenderedPageBreak/>
        <w:t>Course Page</w:t>
      </w:r>
    </w:p>
    <w:p w14:paraId="3B16F96D" w14:textId="77777777" w:rsidR="00155B06" w:rsidRPr="00155B06" w:rsidRDefault="00155B06" w:rsidP="00155B06">
      <w:r w:rsidRPr="00155B06">
        <w:t>Modern cards</w:t>
      </w:r>
    </w:p>
    <w:p w14:paraId="7B6BA8A1" w14:textId="77777777" w:rsidR="00155B06" w:rsidRPr="00155B06" w:rsidRDefault="00155B06" w:rsidP="00155B06">
      <w:r w:rsidRPr="00155B06">
        <w:t>Instead of plain links</w:t>
      </w:r>
    </w:p>
    <w:p w14:paraId="6C31271D" w14:textId="77777777" w:rsidR="00155B06" w:rsidRPr="00155B06" w:rsidRDefault="00155B06" w:rsidP="00155B06">
      <w:r w:rsidRPr="00155B06">
        <w:t>┌────────────────────┐</w:t>
      </w:r>
      <w:r w:rsidRPr="00155B06">
        <w:br/>
        <w:t>│ Year 5 Mathematics │</w:t>
      </w:r>
      <w:r w:rsidRPr="00155B06">
        <w:br/>
        <w:t>│                    │</w:t>
      </w:r>
      <w:r w:rsidRPr="00155B06">
        <w:br/>
        <w:t xml:space="preserve">│ Continue </w:t>
      </w:r>
      <w:proofErr w:type="gramStart"/>
      <w:r w:rsidRPr="00155B06">
        <w:t>Learning  │</w:t>
      </w:r>
      <w:proofErr w:type="gramEnd"/>
      <w:r w:rsidRPr="00155B06">
        <w:br/>
        <w:t>└────────────────────┘</w:t>
      </w:r>
    </w:p>
    <w:p w14:paraId="34B682D7" w14:textId="77777777" w:rsidR="00155B06" w:rsidRPr="00155B06" w:rsidRDefault="00155B06" w:rsidP="00155B06">
      <w:r w:rsidRPr="00155B06">
        <w:pict w14:anchorId="307AC086">
          <v:rect id="_x0000_i1137" style="width:0;height:1.5pt" o:hralign="center" o:hrstd="t" o:hr="t" fillcolor="#a0a0a0" stroked="f"/>
        </w:pict>
      </w:r>
    </w:p>
    <w:p w14:paraId="58C63CF5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AI Ready</w:t>
      </w:r>
    </w:p>
    <w:p w14:paraId="481D6E73" w14:textId="77777777" w:rsidR="00155B06" w:rsidRPr="00155B06" w:rsidRDefault="00155B06" w:rsidP="00155B06">
      <w:r w:rsidRPr="00155B06">
        <w:t>Future blocks</w:t>
      </w:r>
    </w:p>
    <w:p w14:paraId="2C231DC0" w14:textId="77777777" w:rsidR="00155B06" w:rsidRPr="00155B06" w:rsidRDefault="00155B06" w:rsidP="00155B06">
      <w:r w:rsidRPr="00155B06">
        <w:t>AI Lesson Assistant</w:t>
      </w:r>
      <w:r w:rsidRPr="00155B06">
        <w:br/>
      </w:r>
      <w:r w:rsidRPr="00155B06">
        <w:br/>
      </w:r>
      <w:proofErr w:type="spellStart"/>
      <w:r w:rsidRPr="00155B06">
        <w:t>NotebookLM</w:t>
      </w:r>
      <w:proofErr w:type="spellEnd"/>
      <w:r w:rsidRPr="00155B06">
        <w:br/>
      </w:r>
      <w:r w:rsidRPr="00155B06">
        <w:br/>
        <w:t>Google Slides</w:t>
      </w:r>
      <w:r w:rsidRPr="00155B06">
        <w:br/>
      </w:r>
      <w:r w:rsidRPr="00155B06">
        <w:br/>
        <w:t>Lesson Generator</w:t>
      </w:r>
      <w:r w:rsidRPr="00155B06">
        <w:br/>
      </w:r>
      <w:r w:rsidRPr="00155B06">
        <w:br/>
        <w:t>Practice Questions</w:t>
      </w:r>
      <w:r w:rsidRPr="00155B06">
        <w:br/>
      </w:r>
      <w:r w:rsidRPr="00155B06">
        <w:br/>
        <w:t>Learning Analytics</w:t>
      </w:r>
    </w:p>
    <w:p w14:paraId="5A391EC6" w14:textId="77777777" w:rsidR="00155B06" w:rsidRPr="00155B06" w:rsidRDefault="00155B06" w:rsidP="00155B06">
      <w:r w:rsidRPr="00155B06">
        <w:pict w14:anchorId="703893C4">
          <v:rect id="_x0000_i1138" style="width:0;height:1.5pt" o:hralign="center" o:hrstd="t" o:hr="t" fillcolor="#a0a0a0" stroked="f"/>
        </w:pict>
      </w:r>
    </w:p>
    <w:p w14:paraId="5C5E6B78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Integration</w:t>
      </w:r>
    </w:p>
    <w:p w14:paraId="2D4DB6C2" w14:textId="77777777" w:rsidR="00155B06" w:rsidRPr="00155B06" w:rsidRDefault="00155B06" w:rsidP="00155B06">
      <w:r w:rsidRPr="00155B06">
        <w:t>Google</w:t>
      </w:r>
    </w:p>
    <w:p w14:paraId="1968F3FD" w14:textId="77777777" w:rsidR="00155B06" w:rsidRPr="00155B06" w:rsidRDefault="00155B06" w:rsidP="00155B06">
      <w:r w:rsidRPr="00155B06">
        <w:t>Microsoft</w:t>
      </w:r>
    </w:p>
    <w:p w14:paraId="6A64FDA2" w14:textId="77777777" w:rsidR="00155B06" w:rsidRPr="00155B06" w:rsidRDefault="00155B06" w:rsidP="00155B06">
      <w:r w:rsidRPr="00155B06">
        <w:t>OpenAI</w:t>
      </w:r>
    </w:p>
    <w:p w14:paraId="3F63300E" w14:textId="77777777" w:rsidR="00155B06" w:rsidRPr="00155B06" w:rsidRDefault="00155B06" w:rsidP="00155B06">
      <w:proofErr w:type="spellStart"/>
      <w:r w:rsidRPr="00155B06">
        <w:t>NotebookLM</w:t>
      </w:r>
      <w:proofErr w:type="spellEnd"/>
    </w:p>
    <w:p w14:paraId="5B375AC2" w14:textId="77777777" w:rsidR="00155B06" w:rsidRPr="00155B06" w:rsidRDefault="00155B06" w:rsidP="00155B06">
      <w:r w:rsidRPr="00155B06">
        <w:t>Gamma</w:t>
      </w:r>
    </w:p>
    <w:p w14:paraId="75A19DDD" w14:textId="77777777" w:rsidR="00155B06" w:rsidRPr="00155B06" w:rsidRDefault="00155B06" w:rsidP="00155B06">
      <w:r w:rsidRPr="00155B06">
        <w:t>Google Drive</w:t>
      </w:r>
    </w:p>
    <w:p w14:paraId="54321BDF" w14:textId="77777777" w:rsidR="00155B06" w:rsidRPr="00155B06" w:rsidRDefault="00155B06" w:rsidP="00155B06">
      <w:r w:rsidRPr="00155B06">
        <w:t>Google Slides</w:t>
      </w:r>
    </w:p>
    <w:p w14:paraId="21642C21" w14:textId="77777777" w:rsidR="00155B06" w:rsidRPr="00155B06" w:rsidRDefault="00155B06" w:rsidP="00155B06">
      <w:r w:rsidRPr="00155B06">
        <w:t>n8n</w:t>
      </w:r>
    </w:p>
    <w:p w14:paraId="1AFDB9F8" w14:textId="77777777" w:rsidR="00155B06" w:rsidRPr="00155B06" w:rsidRDefault="00155B06" w:rsidP="00155B06">
      <w:r w:rsidRPr="00155B06">
        <w:pict w14:anchorId="4589C428">
          <v:rect id="_x0000_i1139" style="width:0;height:1.5pt" o:hralign="center" o:hrstd="t" o:hr="t" fillcolor="#a0a0a0" stroked="f"/>
        </w:pict>
      </w:r>
    </w:p>
    <w:p w14:paraId="12D4199E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Responsive</w:t>
      </w:r>
    </w:p>
    <w:p w14:paraId="6DE7708D" w14:textId="77777777" w:rsidR="00155B06" w:rsidRPr="00155B06" w:rsidRDefault="00155B06" w:rsidP="00155B06">
      <w:r w:rsidRPr="00155B06">
        <w:t>Desktop</w:t>
      </w:r>
    </w:p>
    <w:p w14:paraId="62D5CD3A" w14:textId="77777777" w:rsidR="00155B06" w:rsidRPr="00155B06" w:rsidRDefault="00155B06" w:rsidP="00155B06">
      <w:r w:rsidRPr="00155B06">
        <w:t>Tablet</w:t>
      </w:r>
    </w:p>
    <w:p w14:paraId="3F2F1B96" w14:textId="77777777" w:rsidR="00155B06" w:rsidRPr="00155B06" w:rsidRDefault="00155B06" w:rsidP="00155B06">
      <w:r w:rsidRPr="00155B06">
        <w:lastRenderedPageBreak/>
        <w:t>Mobile</w:t>
      </w:r>
    </w:p>
    <w:p w14:paraId="0D422A74" w14:textId="77777777" w:rsidR="00155B06" w:rsidRPr="00155B06" w:rsidRDefault="00155B06" w:rsidP="00155B06">
      <w:r w:rsidRPr="00155B06">
        <w:pict w14:anchorId="51371968">
          <v:rect id="_x0000_i1140" style="width:0;height:1.5pt" o:hralign="center" o:hrstd="t" o:hr="t" fillcolor="#a0a0a0" stroked="f"/>
        </w:pict>
      </w:r>
    </w:p>
    <w:p w14:paraId="3E635944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Accessibility</w:t>
      </w:r>
    </w:p>
    <w:p w14:paraId="0464573B" w14:textId="77777777" w:rsidR="00155B06" w:rsidRPr="00155B06" w:rsidRDefault="00155B06" w:rsidP="00155B06">
      <w:r w:rsidRPr="00155B06">
        <w:t>WCAG 2.2 AA</w:t>
      </w:r>
    </w:p>
    <w:p w14:paraId="18731787" w14:textId="77777777" w:rsidR="00155B06" w:rsidRPr="00155B06" w:rsidRDefault="00155B06" w:rsidP="00155B06">
      <w:r w:rsidRPr="00155B06">
        <w:t>Dark Mode Ready</w:t>
      </w:r>
    </w:p>
    <w:p w14:paraId="125A4626" w14:textId="77777777" w:rsidR="00155B06" w:rsidRPr="00155B06" w:rsidRDefault="00155B06" w:rsidP="00155B06">
      <w:r w:rsidRPr="00155B06">
        <w:t>Keyboard Navigation</w:t>
      </w:r>
    </w:p>
    <w:p w14:paraId="2C41EACF" w14:textId="77777777" w:rsidR="00155B06" w:rsidRPr="00155B06" w:rsidRDefault="00155B06" w:rsidP="00155B06">
      <w:r w:rsidRPr="00155B06">
        <w:t>Screen Reader Support</w:t>
      </w:r>
    </w:p>
    <w:p w14:paraId="77D9DA37" w14:textId="77777777" w:rsidR="00155B06" w:rsidRPr="00155B06" w:rsidRDefault="00155B06" w:rsidP="00155B06">
      <w:r w:rsidRPr="00155B06">
        <w:pict w14:anchorId="49D693AE">
          <v:rect id="_x0000_i1141" style="width:0;height:1.5pt" o:hralign="center" o:hrstd="t" o:hr="t" fillcolor="#a0a0a0" stroked="f"/>
        </w:pict>
      </w:r>
    </w:p>
    <w:p w14:paraId="7B957A12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Performance</w:t>
      </w:r>
    </w:p>
    <w:p w14:paraId="3078FBC0" w14:textId="77777777" w:rsidR="00155B06" w:rsidRPr="00155B06" w:rsidRDefault="00155B06" w:rsidP="00155B06">
      <w:r w:rsidRPr="00155B06">
        <w:t>Lazy loading</w:t>
      </w:r>
    </w:p>
    <w:p w14:paraId="2C5ECE4A" w14:textId="77777777" w:rsidR="00155B06" w:rsidRPr="00155B06" w:rsidRDefault="00155B06" w:rsidP="00155B06">
      <w:r w:rsidRPr="00155B06">
        <w:t>Bootstrap 5</w:t>
      </w:r>
    </w:p>
    <w:p w14:paraId="4C1CC90B" w14:textId="77777777" w:rsidR="00155B06" w:rsidRPr="00155B06" w:rsidRDefault="00155B06" w:rsidP="00155B06">
      <w:r w:rsidRPr="00155B06">
        <w:t>Minimal JavaScript</w:t>
      </w:r>
    </w:p>
    <w:p w14:paraId="075994E0" w14:textId="77777777" w:rsidR="00155B06" w:rsidRPr="00155B06" w:rsidRDefault="00155B06" w:rsidP="00155B06">
      <w:r w:rsidRPr="00155B06">
        <w:t>Optimized CSS</w:t>
      </w:r>
    </w:p>
    <w:p w14:paraId="12B0FBBE" w14:textId="77777777" w:rsidR="00155B06" w:rsidRPr="00155B06" w:rsidRDefault="00155B06" w:rsidP="00155B06">
      <w:r w:rsidRPr="00155B06">
        <w:pict w14:anchorId="47EC5F70">
          <v:rect id="_x0000_i1142" style="width:0;height:1.5pt" o:hralign="center" o:hrstd="t" o:hr="t" fillcolor="#a0a0a0" stroked="f"/>
        </w:pict>
      </w:r>
    </w:p>
    <w:p w14:paraId="2AB65B80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Files</w:t>
      </w:r>
    </w:p>
    <w:p w14:paraId="30E10F2C" w14:textId="77777777" w:rsidR="00155B06" w:rsidRPr="00155B06" w:rsidRDefault="00155B06" w:rsidP="00155B06">
      <w:r w:rsidRPr="00155B06">
        <w:t>theme/</w:t>
      </w:r>
      <w:r w:rsidRPr="00155B06">
        <w:br/>
        <w:t xml:space="preserve">└── </w:t>
      </w:r>
      <w:proofErr w:type="spellStart"/>
      <w:r w:rsidRPr="00155B06">
        <w:t>rono</w:t>
      </w:r>
      <w:proofErr w:type="spellEnd"/>
      <w:r w:rsidRPr="00155B06">
        <w:t>/</w:t>
      </w:r>
      <w:r w:rsidRPr="00155B06">
        <w:br/>
        <w:t xml:space="preserve"> 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r w:rsidRPr="00155B06">
        <w:t>config.php</w:t>
      </w:r>
      <w:proofErr w:type="spellEnd"/>
      <w:r w:rsidRPr="00155B06">
        <w:br/>
        <w:t xml:space="preserve"> 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r w:rsidRPr="00155B06">
        <w:t>version.php</w:t>
      </w:r>
      <w:proofErr w:type="spellEnd"/>
      <w:r w:rsidRPr="00155B06">
        <w:br/>
        <w:t xml:space="preserve"> 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r w:rsidRPr="00155B06">
        <w:t>lib.php</w:t>
      </w:r>
      <w:proofErr w:type="spellEnd"/>
      <w:r w:rsidRPr="00155B06">
        <w:br/>
        <w:t xml:space="preserve"> 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r w:rsidRPr="00155B06">
        <w:t>settings.php</w:t>
      </w:r>
      <w:proofErr w:type="spellEnd"/>
      <w:r w:rsidRPr="00155B06">
        <w:br/>
        <w:t xml:space="preserve"> 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r w:rsidRPr="00155B06">
        <w:t>pix</w:t>
      </w:r>
      <w:proofErr w:type="spellEnd"/>
      <w:r w:rsidRPr="00155B06">
        <w:t>/</w:t>
      </w:r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r w:rsidRPr="00155B06">
        <w:t>logo.svg</w:t>
      </w:r>
      <w:proofErr w:type="spellEnd"/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favicon.ico</w:t>
      </w:r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Calibri" w:hAnsi="Calibri" w:cs="Calibri"/>
        </w:rPr>
        <w:t>└──</w:t>
      </w:r>
      <w:r w:rsidRPr="00155B06">
        <w:t xml:space="preserve"> icons/</w:t>
      </w:r>
      <w:r w:rsidRPr="00155B06">
        <w:br/>
        <w:t xml:space="preserve"> 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templates/</w:t>
      </w:r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proofErr w:type="gramStart"/>
      <w:r w:rsidRPr="00155B06">
        <w:t>navbar.mustache</w:t>
      </w:r>
      <w:proofErr w:type="spellEnd"/>
      <w:proofErr w:type="gramEnd"/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proofErr w:type="gramStart"/>
      <w:r w:rsidRPr="00155B06">
        <w:t>footer.mustache</w:t>
      </w:r>
      <w:proofErr w:type="spellEnd"/>
      <w:proofErr w:type="gramEnd"/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proofErr w:type="gramStart"/>
      <w:r w:rsidRPr="00155B06">
        <w:t>frontpage.mustache</w:t>
      </w:r>
      <w:proofErr w:type="spellEnd"/>
      <w:proofErr w:type="gramEnd"/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proofErr w:type="gramStart"/>
      <w:r w:rsidRPr="00155B06">
        <w:t>dashboard.mustache</w:t>
      </w:r>
      <w:proofErr w:type="spellEnd"/>
      <w:proofErr w:type="gramEnd"/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Calibri" w:hAnsi="Calibri" w:cs="Calibri"/>
        </w:rPr>
        <w:t>└──</w:t>
      </w:r>
      <w:r w:rsidRPr="00155B06">
        <w:t xml:space="preserve"> </w:t>
      </w:r>
      <w:proofErr w:type="spellStart"/>
      <w:proofErr w:type="gramStart"/>
      <w:r w:rsidRPr="00155B06">
        <w:t>course.mustache</w:t>
      </w:r>
      <w:proofErr w:type="spellEnd"/>
      <w:proofErr w:type="gramEnd"/>
      <w:r w:rsidRPr="00155B06">
        <w:br/>
        <w:t xml:space="preserve"> 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r w:rsidRPr="00155B06">
        <w:t>scss</w:t>
      </w:r>
      <w:proofErr w:type="spellEnd"/>
      <w:r w:rsidRPr="00155B06">
        <w:t>/</w:t>
      </w:r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proofErr w:type="gramStart"/>
      <w:r w:rsidRPr="00155B06">
        <w:t>preset.scss</w:t>
      </w:r>
      <w:proofErr w:type="spellEnd"/>
      <w:proofErr w:type="gramEnd"/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</w:t>
      </w:r>
      <w:proofErr w:type="spellStart"/>
      <w:proofErr w:type="gramStart"/>
      <w:r w:rsidRPr="00155B06">
        <w:t>variables.scss</w:t>
      </w:r>
      <w:proofErr w:type="spellEnd"/>
      <w:proofErr w:type="gramEnd"/>
      <w:r w:rsidRPr="00155B06">
        <w:br/>
        <w:t xml:space="preserve">    </w:t>
      </w:r>
      <w:r w:rsidRPr="00155B06">
        <w:rPr>
          <w:rFonts w:ascii="Calibri" w:hAnsi="Calibri" w:cs="Calibri"/>
        </w:rPr>
        <w:t>│</w:t>
      </w:r>
      <w:r w:rsidRPr="00155B06">
        <w:t xml:space="preserve">   </w:t>
      </w:r>
      <w:r w:rsidRPr="00155B06">
        <w:rPr>
          <w:rFonts w:ascii="Calibri" w:hAnsi="Calibri" w:cs="Calibri"/>
        </w:rPr>
        <w:t>└──</w:t>
      </w:r>
      <w:r w:rsidRPr="00155B06">
        <w:t xml:space="preserve"> </w:t>
      </w:r>
      <w:proofErr w:type="spellStart"/>
      <w:proofErr w:type="gramStart"/>
      <w:r w:rsidRPr="00155B06">
        <w:t>custom.scss</w:t>
      </w:r>
      <w:proofErr w:type="spellEnd"/>
      <w:proofErr w:type="gramEnd"/>
      <w:r w:rsidRPr="00155B06">
        <w:br/>
        <w:t xml:space="preserve"> 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classes/</w:t>
      </w:r>
      <w:r w:rsidRPr="00155B06">
        <w:br/>
        <w:t xml:space="preserve">    </w:t>
      </w:r>
      <w:r w:rsidRPr="00155B06">
        <w:rPr>
          <w:rFonts w:ascii="MS Gothic" w:eastAsia="MS Gothic" w:hAnsi="MS Gothic" w:cs="MS Gothic" w:hint="eastAsia"/>
        </w:rPr>
        <w:t>├</w:t>
      </w:r>
      <w:r w:rsidRPr="00155B06">
        <w:rPr>
          <w:rFonts w:ascii="Calibri" w:hAnsi="Calibri" w:cs="Calibri"/>
        </w:rPr>
        <w:t>──</w:t>
      </w:r>
      <w:r w:rsidRPr="00155B06">
        <w:t xml:space="preserve"> lang/</w:t>
      </w:r>
      <w:r w:rsidRPr="00155B06">
        <w:br/>
        <w:t xml:space="preserve">    </w:t>
      </w:r>
      <w:r w:rsidRPr="00155B06">
        <w:rPr>
          <w:rFonts w:ascii="Calibri" w:hAnsi="Calibri" w:cs="Calibri"/>
        </w:rPr>
        <w:t>└──</w:t>
      </w:r>
      <w:r w:rsidRPr="00155B06">
        <w:t xml:space="preserve"> </w:t>
      </w:r>
      <w:proofErr w:type="spellStart"/>
      <w:r w:rsidRPr="00155B06">
        <w:t>amd</w:t>
      </w:r>
      <w:proofErr w:type="spellEnd"/>
      <w:r w:rsidRPr="00155B06">
        <w:t>/</w:t>
      </w:r>
    </w:p>
    <w:p w14:paraId="450FE460" w14:textId="77777777" w:rsidR="00155B06" w:rsidRPr="00155B06" w:rsidRDefault="00155B06" w:rsidP="00155B06">
      <w:r w:rsidRPr="00155B06">
        <w:lastRenderedPageBreak/>
        <w:pict w14:anchorId="521634BC">
          <v:rect id="_x0000_i1143" style="width:0;height:1.5pt" o:hralign="center" o:hrstd="t" o:hr="t" fillcolor="#a0a0a0" stroked="f"/>
        </w:pict>
      </w:r>
    </w:p>
    <w:p w14:paraId="0DB9051B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One improvement I'd make</w:t>
      </w:r>
    </w:p>
    <w:p w14:paraId="0E058234" w14:textId="77777777" w:rsidR="00155B06" w:rsidRPr="00155B06" w:rsidRDefault="00155B06" w:rsidP="00155B06">
      <w:r w:rsidRPr="00155B06">
        <w:t xml:space="preserve">Rather than copying the WordPress menu into Moodle, I'd make </w:t>
      </w:r>
      <w:r w:rsidRPr="00155B06">
        <w:rPr>
          <w:b/>
          <w:bCs/>
        </w:rPr>
        <w:t>WordPress the single source of truth</w:t>
      </w:r>
      <w:r w:rsidRPr="00155B06">
        <w:t xml:space="preserve"> for the navigation.</w:t>
      </w:r>
    </w:p>
    <w:p w14:paraId="0460AA82" w14:textId="77777777" w:rsidR="00155B06" w:rsidRPr="00155B06" w:rsidRDefault="00155B06" w:rsidP="00155B06">
      <w:r w:rsidRPr="00155B06">
        <w:t>The idea is:</w:t>
      </w:r>
    </w:p>
    <w:p w14:paraId="0B79F7C0" w14:textId="77777777" w:rsidR="00155B06" w:rsidRPr="00155B06" w:rsidRDefault="00155B06" w:rsidP="00155B06">
      <w:pPr>
        <w:numPr>
          <w:ilvl w:val="0"/>
          <w:numId w:val="2"/>
        </w:numPr>
      </w:pPr>
      <w:r w:rsidRPr="00155B06">
        <w:t xml:space="preserve">Update the menu once in WordPress. </w:t>
      </w:r>
    </w:p>
    <w:p w14:paraId="61222EE7" w14:textId="77777777" w:rsidR="00155B06" w:rsidRPr="00155B06" w:rsidRDefault="00155B06" w:rsidP="00155B06">
      <w:pPr>
        <w:numPr>
          <w:ilvl w:val="0"/>
          <w:numId w:val="2"/>
        </w:numPr>
      </w:pPr>
      <w:r w:rsidRPr="00155B06">
        <w:t xml:space="preserve">Moodle automatically displays the same menu. </w:t>
      </w:r>
    </w:p>
    <w:p w14:paraId="776E4FEC" w14:textId="77777777" w:rsidR="00155B06" w:rsidRPr="00155B06" w:rsidRDefault="00155B06" w:rsidP="00155B06">
      <w:r w:rsidRPr="00155B06">
        <w:t xml:space="preserve">That way, if you later add </w:t>
      </w:r>
      <w:r w:rsidRPr="00155B06">
        <w:rPr>
          <w:b/>
          <w:bCs/>
        </w:rPr>
        <w:t>Research</w:t>
      </w:r>
      <w:r w:rsidRPr="00155B06">
        <w:t xml:space="preserve">, </w:t>
      </w:r>
      <w:r w:rsidRPr="00155B06">
        <w:rPr>
          <w:b/>
          <w:bCs/>
        </w:rPr>
        <w:t>AI</w:t>
      </w:r>
      <w:r w:rsidRPr="00155B06">
        <w:t xml:space="preserve">, </w:t>
      </w:r>
      <w:r w:rsidRPr="00155B06">
        <w:rPr>
          <w:b/>
          <w:bCs/>
        </w:rPr>
        <w:t>Pricing</w:t>
      </w:r>
      <w:r w:rsidRPr="00155B06">
        <w:t>, or any new page, both sites stay synchronized without maintaining two separate menus.</w:t>
      </w:r>
    </w:p>
    <w:p w14:paraId="5DFD022D" w14:textId="77777777" w:rsidR="00155B06" w:rsidRPr="00155B06" w:rsidRDefault="00155B06" w:rsidP="00155B06">
      <w:r w:rsidRPr="00155B06">
        <w:t>Given your AI Curriculum Builder project and long-term vision, that's the architecture I'd recommend. It will keep Rono's School consistent, easier to maintain, and ready for future growth.</w:t>
      </w:r>
    </w:p>
    <w:p w14:paraId="11421E88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Theme Roadmap</w:t>
      </w:r>
    </w:p>
    <w:p w14:paraId="3099FD35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Phase 1</w:t>
      </w:r>
    </w:p>
    <w:p w14:paraId="1E939DC4" w14:textId="77777777" w:rsidR="00155B06" w:rsidRPr="00155B06" w:rsidRDefault="00155B06" w:rsidP="00155B06">
      <w:r w:rsidRPr="00155B06">
        <w:t>Make Moodle look identical to WordPress.</w:t>
      </w:r>
    </w:p>
    <w:p w14:paraId="201834EF" w14:textId="77777777" w:rsidR="00155B06" w:rsidRPr="00155B06" w:rsidRDefault="00155B06" w:rsidP="00155B06">
      <w:r w:rsidRPr="00155B06">
        <w:t>LOGO</w:t>
      </w:r>
      <w:r w:rsidRPr="00155B06">
        <w:br/>
      </w:r>
      <w:r w:rsidRPr="00155B06">
        <w:br/>
        <w:t>HOME</w:t>
      </w:r>
      <w:r w:rsidRPr="00155B06">
        <w:br/>
        <w:t>ABOUT</w:t>
      </w:r>
      <w:r w:rsidRPr="00155B06">
        <w:br/>
        <w:t>SERVICES</w:t>
      </w:r>
      <w:r w:rsidRPr="00155B06">
        <w:br/>
        <w:t>COURSES</w:t>
      </w:r>
      <w:r w:rsidRPr="00155B06">
        <w:br/>
        <w:t>BLOG</w:t>
      </w:r>
      <w:r w:rsidRPr="00155B06">
        <w:br/>
        <w:t>CONTACT</w:t>
      </w:r>
      <w:r w:rsidRPr="00155B06">
        <w:br/>
        <w:t>LEARN</w:t>
      </w:r>
      <w:r w:rsidRPr="00155B06">
        <w:br/>
        <w:t>SUPPORT</w:t>
      </w:r>
      <w:r w:rsidRPr="00155B06">
        <w:br/>
        <w:t>LOGIN</w:t>
      </w:r>
    </w:p>
    <w:p w14:paraId="5BB3684C" w14:textId="77777777" w:rsidR="00155B06" w:rsidRPr="00155B06" w:rsidRDefault="00155B06" w:rsidP="00155B06">
      <w:proofErr w:type="gramStart"/>
      <w:r w:rsidRPr="00155B06">
        <w:t>Exactly the same</w:t>
      </w:r>
      <w:proofErr w:type="gramEnd"/>
      <w:r w:rsidRPr="00155B06">
        <w:t>.</w:t>
      </w:r>
    </w:p>
    <w:p w14:paraId="0CB523A6" w14:textId="77777777" w:rsidR="00155B06" w:rsidRPr="00155B06" w:rsidRDefault="00155B06" w:rsidP="00155B06">
      <w:r w:rsidRPr="00155B06">
        <w:pict w14:anchorId="5C509208">
          <v:rect id="_x0000_i1209" style="width:0;height:1.5pt" o:hralign="center" o:hrstd="t" o:hr="t" fillcolor="#a0a0a0" stroked="f"/>
        </w:pict>
      </w:r>
    </w:p>
    <w:p w14:paraId="1C254A55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Phase 2</w:t>
      </w:r>
    </w:p>
    <w:p w14:paraId="5DA16D1A" w14:textId="77777777" w:rsidR="00155B06" w:rsidRPr="00155B06" w:rsidRDefault="00155B06" w:rsidP="00155B06">
      <w:r w:rsidRPr="00155B06">
        <w:t>Replace Trema logo</w:t>
      </w:r>
    </w:p>
    <w:p w14:paraId="14E37090" w14:textId="77777777" w:rsidR="00155B06" w:rsidRPr="00155B06" w:rsidRDefault="00155B06" w:rsidP="00155B06">
      <w:r w:rsidRPr="00155B06">
        <w:t>↓</w:t>
      </w:r>
    </w:p>
    <w:p w14:paraId="74621049" w14:textId="77777777" w:rsidR="00155B06" w:rsidRPr="00155B06" w:rsidRDefault="00155B06" w:rsidP="00155B06">
      <w:r w:rsidRPr="00155B06">
        <w:t>Rono's School logo</w:t>
      </w:r>
    </w:p>
    <w:p w14:paraId="7117C7C3" w14:textId="77777777" w:rsidR="00155B06" w:rsidRPr="00155B06" w:rsidRDefault="00155B06" w:rsidP="00155B06">
      <w:r w:rsidRPr="00155B06">
        <w:pict w14:anchorId="19FF2D14">
          <v:rect id="_x0000_i1210" style="width:0;height:1.5pt" o:hralign="center" o:hrstd="t" o:hr="t" fillcolor="#a0a0a0" stroked="f"/>
        </w:pict>
      </w:r>
    </w:p>
    <w:p w14:paraId="38577ECC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Phase 3</w:t>
      </w:r>
    </w:p>
    <w:p w14:paraId="0FA834CD" w14:textId="77777777" w:rsidR="00155B06" w:rsidRPr="00155B06" w:rsidRDefault="00155B06" w:rsidP="00155B06">
      <w:r w:rsidRPr="00155B06">
        <w:t>Replace colours</w:t>
      </w:r>
    </w:p>
    <w:p w14:paraId="42FE4409" w14:textId="77777777" w:rsidR="00155B06" w:rsidRPr="00155B06" w:rsidRDefault="00155B06" w:rsidP="00155B06">
      <w:r w:rsidRPr="00155B06">
        <w:t>Current</w:t>
      </w:r>
    </w:p>
    <w:p w14:paraId="2F84E383" w14:textId="77777777" w:rsidR="00155B06" w:rsidRPr="00155B06" w:rsidRDefault="00155B06" w:rsidP="00155B06">
      <w:r w:rsidRPr="00155B06">
        <w:t>↓</w:t>
      </w:r>
    </w:p>
    <w:p w14:paraId="1818F50E" w14:textId="77777777" w:rsidR="00155B06" w:rsidRPr="00155B06" w:rsidRDefault="00155B06" w:rsidP="00155B06">
      <w:r w:rsidRPr="00155B06">
        <w:lastRenderedPageBreak/>
        <w:t>Rono's School colours</w:t>
      </w:r>
    </w:p>
    <w:p w14:paraId="107DD31C" w14:textId="77777777" w:rsidR="00155B06" w:rsidRPr="00155B06" w:rsidRDefault="00155B06" w:rsidP="00155B06">
      <w:r w:rsidRPr="00155B06">
        <w:pict w14:anchorId="6D710884">
          <v:rect id="_x0000_i1211" style="width:0;height:1.5pt" o:hralign="center" o:hrstd="t" o:hr="t" fillcolor="#a0a0a0" stroked="f"/>
        </w:pict>
      </w:r>
    </w:p>
    <w:p w14:paraId="4618956A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Phase 4</w:t>
      </w:r>
    </w:p>
    <w:p w14:paraId="3828DED9" w14:textId="77777777" w:rsidR="00155B06" w:rsidRPr="00155B06" w:rsidRDefault="00155B06" w:rsidP="00155B06">
      <w:r w:rsidRPr="00155B06">
        <w:t>Typography</w:t>
      </w:r>
    </w:p>
    <w:p w14:paraId="12F9EE6C" w14:textId="77777777" w:rsidR="00155B06" w:rsidRPr="00155B06" w:rsidRDefault="00155B06" w:rsidP="00155B06">
      <w:r w:rsidRPr="00155B06">
        <w:t>Current</w:t>
      </w:r>
    </w:p>
    <w:p w14:paraId="193C5292" w14:textId="77777777" w:rsidR="00155B06" w:rsidRPr="00155B06" w:rsidRDefault="00155B06" w:rsidP="00155B06">
      <w:r w:rsidRPr="00155B06">
        <w:t>↓</w:t>
      </w:r>
    </w:p>
    <w:p w14:paraId="3A385A65" w14:textId="77777777" w:rsidR="00155B06" w:rsidRPr="00155B06" w:rsidRDefault="00155B06" w:rsidP="00155B06">
      <w:r w:rsidRPr="00155B06">
        <w:t>Poppins</w:t>
      </w:r>
    </w:p>
    <w:p w14:paraId="1EF0A6BD" w14:textId="77777777" w:rsidR="00155B06" w:rsidRPr="00155B06" w:rsidRDefault="00155B06" w:rsidP="00155B06">
      <w:r w:rsidRPr="00155B06">
        <w:t>Open Sans</w:t>
      </w:r>
    </w:p>
    <w:p w14:paraId="11397688" w14:textId="77777777" w:rsidR="00155B06" w:rsidRPr="00155B06" w:rsidRDefault="00155B06" w:rsidP="00155B06">
      <w:r w:rsidRPr="00155B06">
        <w:pict w14:anchorId="2460AF42">
          <v:rect id="_x0000_i1212" style="width:0;height:1.5pt" o:hralign="center" o:hrstd="t" o:hr="t" fillcolor="#a0a0a0" stroked="f"/>
        </w:pict>
      </w:r>
    </w:p>
    <w:p w14:paraId="6484F906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Phase 5</w:t>
      </w:r>
    </w:p>
    <w:p w14:paraId="5C524F2B" w14:textId="77777777" w:rsidR="00155B06" w:rsidRPr="00155B06" w:rsidRDefault="00155B06" w:rsidP="00155B06">
      <w:r w:rsidRPr="00155B06">
        <w:t>Homepage</w:t>
      </w:r>
    </w:p>
    <w:p w14:paraId="5CB4055A" w14:textId="77777777" w:rsidR="00155B06" w:rsidRPr="00155B06" w:rsidRDefault="00155B06" w:rsidP="00155B06">
      <w:r w:rsidRPr="00155B06">
        <w:t>Instead of</w:t>
      </w:r>
    </w:p>
    <w:p w14:paraId="013E3AA5" w14:textId="77777777" w:rsidR="00155B06" w:rsidRPr="00155B06" w:rsidRDefault="00155B06" w:rsidP="00155B06">
      <w:r w:rsidRPr="00155B06">
        <w:t>Dashboard</w:t>
      </w:r>
    </w:p>
    <w:p w14:paraId="4B5C8377" w14:textId="77777777" w:rsidR="00155B06" w:rsidRPr="00155B06" w:rsidRDefault="00155B06" w:rsidP="00155B06">
      <w:r w:rsidRPr="00155B06">
        <w:t>we'll have</w:t>
      </w:r>
    </w:p>
    <w:p w14:paraId="372C3690" w14:textId="77777777" w:rsidR="00155B06" w:rsidRPr="00155B06" w:rsidRDefault="00155B06" w:rsidP="00155B06">
      <w:r w:rsidRPr="00155B06">
        <w:t>Welcome to Rono's School</w:t>
      </w:r>
      <w:r w:rsidRPr="00155B06">
        <w:br/>
      </w:r>
      <w:r w:rsidRPr="00155B06">
        <w:br/>
        <w:t>Explore Courses</w:t>
      </w:r>
      <w:r w:rsidRPr="00155B06">
        <w:br/>
      </w:r>
      <w:r w:rsidRPr="00155B06">
        <w:br/>
        <w:t>Popular Courses</w:t>
      </w:r>
      <w:r w:rsidRPr="00155B06">
        <w:br/>
      </w:r>
      <w:r w:rsidRPr="00155B06">
        <w:br/>
        <w:t>Learning Pathways</w:t>
      </w:r>
      <w:r w:rsidRPr="00155B06">
        <w:br/>
      </w:r>
      <w:r w:rsidRPr="00155B06">
        <w:br/>
        <w:t>Latest Lessons</w:t>
      </w:r>
      <w:r w:rsidRPr="00155B06">
        <w:br/>
      </w:r>
      <w:r w:rsidRPr="00155B06">
        <w:br/>
        <w:t>Announcements</w:t>
      </w:r>
      <w:r w:rsidRPr="00155B06">
        <w:br/>
      </w:r>
      <w:r w:rsidRPr="00155B06">
        <w:br/>
        <w:t>Continue Learning</w:t>
      </w:r>
    </w:p>
    <w:p w14:paraId="3635F872" w14:textId="77777777" w:rsidR="00155B06" w:rsidRPr="00155B06" w:rsidRDefault="00155B06" w:rsidP="00155B06">
      <w:r w:rsidRPr="00155B06">
        <w:pict w14:anchorId="2C3041D5">
          <v:rect id="_x0000_i1213" style="width:0;height:1.5pt" o:hralign="center" o:hrstd="t" o:hr="t" fillcolor="#a0a0a0" stroked="f"/>
        </w:pict>
      </w:r>
    </w:p>
    <w:p w14:paraId="4F8907DA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Phase 6</w:t>
      </w:r>
    </w:p>
    <w:p w14:paraId="56FF1940" w14:textId="77777777" w:rsidR="00155B06" w:rsidRPr="00155B06" w:rsidRDefault="00155B06" w:rsidP="00155B06">
      <w:r w:rsidRPr="00155B06">
        <w:t>Course cards</w:t>
      </w:r>
    </w:p>
    <w:p w14:paraId="13788B0A" w14:textId="77777777" w:rsidR="00155B06" w:rsidRPr="00155B06" w:rsidRDefault="00155B06" w:rsidP="00155B06">
      <w:r w:rsidRPr="00155B06">
        <w:t>Instead of text links</w:t>
      </w:r>
    </w:p>
    <w:p w14:paraId="127AA97F" w14:textId="77777777" w:rsidR="00155B06" w:rsidRPr="00155B06" w:rsidRDefault="00155B06" w:rsidP="00155B06">
      <w:r w:rsidRPr="00155B06">
        <w:t>Elementary Maths</w:t>
      </w:r>
      <w:r w:rsidRPr="00155B06">
        <w:br/>
      </w:r>
      <w:r w:rsidRPr="00155B06">
        <w:br/>
        <w:t>Primary Maths</w:t>
      </w:r>
      <w:r w:rsidRPr="00155B06">
        <w:br/>
      </w:r>
      <w:r w:rsidRPr="00155B06">
        <w:br/>
        <w:t>Secondary Maths</w:t>
      </w:r>
    </w:p>
    <w:p w14:paraId="06C51CB8" w14:textId="77777777" w:rsidR="00155B06" w:rsidRPr="00155B06" w:rsidRDefault="00155B06" w:rsidP="00155B06">
      <w:r w:rsidRPr="00155B06">
        <w:t>beautiful cards</w:t>
      </w:r>
    </w:p>
    <w:p w14:paraId="52EB7F6E" w14:textId="77777777" w:rsidR="00155B06" w:rsidRPr="00155B06" w:rsidRDefault="00155B06" w:rsidP="00155B06">
      <w:r w:rsidRPr="00155B06">
        <w:lastRenderedPageBreak/>
        <w:t>┌──────────────────────┐</w:t>
      </w:r>
      <w:r w:rsidRPr="00155B06">
        <w:br/>
        <w:t>│ Year 5 Mathematics   │</w:t>
      </w:r>
      <w:r w:rsidRPr="00155B06">
        <w:br/>
        <w:t>│                      │</w:t>
      </w:r>
      <w:r w:rsidRPr="00155B06">
        <w:br/>
        <w:t>│ Start Learning →     │</w:t>
      </w:r>
      <w:r w:rsidRPr="00155B06">
        <w:br/>
        <w:t>└──────────────────────┘</w:t>
      </w:r>
    </w:p>
    <w:p w14:paraId="2F848ED5" w14:textId="77777777" w:rsidR="00155B06" w:rsidRPr="00155B06" w:rsidRDefault="00155B06" w:rsidP="00155B06">
      <w:r w:rsidRPr="00155B06">
        <w:pict w14:anchorId="525A4D76">
          <v:rect id="_x0000_i1214" style="width:0;height:1.5pt" o:hralign="center" o:hrstd="t" o:hr="t" fillcolor="#a0a0a0" stroked="f"/>
        </w:pict>
      </w:r>
    </w:p>
    <w:p w14:paraId="0B683C20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Phase 7</w:t>
      </w:r>
    </w:p>
    <w:p w14:paraId="38D75AB0" w14:textId="77777777" w:rsidR="00155B06" w:rsidRPr="00155B06" w:rsidRDefault="00155B06" w:rsidP="00155B06">
      <w:r w:rsidRPr="00155B06">
        <w:t>Dashboard</w:t>
      </w:r>
    </w:p>
    <w:p w14:paraId="38BEDB38" w14:textId="77777777" w:rsidR="00155B06" w:rsidRPr="00155B06" w:rsidRDefault="00155B06" w:rsidP="00155B06">
      <w:r w:rsidRPr="00155B06">
        <w:t>Modern dashboard</w:t>
      </w:r>
    </w:p>
    <w:p w14:paraId="0CECBF8D" w14:textId="77777777" w:rsidR="00155B06" w:rsidRPr="00155B06" w:rsidRDefault="00155B06" w:rsidP="00155B06">
      <w:r w:rsidRPr="00155B06">
        <w:t>Continue Learning</w:t>
      </w:r>
      <w:r w:rsidRPr="00155B06">
        <w:br/>
      </w:r>
      <w:r w:rsidRPr="00155B06">
        <w:br/>
        <w:t>Upcoming Lessons</w:t>
      </w:r>
      <w:r w:rsidRPr="00155B06">
        <w:br/>
      </w:r>
      <w:r w:rsidRPr="00155B06">
        <w:br/>
        <w:t>AI Tutor</w:t>
      </w:r>
      <w:r w:rsidRPr="00155B06">
        <w:br/>
      </w:r>
      <w:r w:rsidRPr="00155B06">
        <w:br/>
        <w:t>Learning Analytics</w:t>
      </w:r>
      <w:r w:rsidRPr="00155B06">
        <w:br/>
      </w:r>
      <w:r w:rsidRPr="00155B06">
        <w:br/>
        <w:t>Calendar</w:t>
      </w:r>
      <w:r w:rsidRPr="00155B06">
        <w:br/>
      </w:r>
      <w:r w:rsidRPr="00155B06">
        <w:br/>
        <w:t>Achievements</w:t>
      </w:r>
      <w:r w:rsidRPr="00155B06">
        <w:br/>
      </w:r>
      <w:r w:rsidRPr="00155B06">
        <w:br/>
        <w:t>Certificates</w:t>
      </w:r>
    </w:p>
    <w:p w14:paraId="717D2D48" w14:textId="77777777" w:rsidR="00155B06" w:rsidRPr="00155B06" w:rsidRDefault="00155B06" w:rsidP="00155B06">
      <w:r w:rsidRPr="00155B06">
        <w:pict w14:anchorId="6D5A93D6">
          <v:rect id="_x0000_i1215" style="width:0;height:1.5pt" o:hralign="center" o:hrstd="t" o:hr="t" fillcolor="#a0a0a0" stroked="f"/>
        </w:pict>
      </w:r>
    </w:p>
    <w:p w14:paraId="6A3F11AC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Phase 8</w:t>
      </w:r>
    </w:p>
    <w:p w14:paraId="1095F0B1" w14:textId="77777777" w:rsidR="00155B06" w:rsidRPr="00155B06" w:rsidRDefault="00155B06" w:rsidP="00155B06">
      <w:r w:rsidRPr="00155B06">
        <w:t>AI Integration</w:t>
      </w:r>
    </w:p>
    <w:p w14:paraId="633F7DC8" w14:textId="77777777" w:rsidR="00155B06" w:rsidRPr="00155B06" w:rsidRDefault="00155B06" w:rsidP="00155B06">
      <w:r w:rsidRPr="00155B06">
        <w:t>Later</w:t>
      </w:r>
    </w:p>
    <w:p w14:paraId="15C94670" w14:textId="77777777" w:rsidR="00155B06" w:rsidRPr="00155B06" w:rsidRDefault="00155B06" w:rsidP="00155B06">
      <w:r w:rsidRPr="00155B06">
        <w:t>AI Lesson Assistant</w:t>
      </w:r>
      <w:r w:rsidRPr="00155B06">
        <w:br/>
      </w:r>
      <w:r w:rsidRPr="00155B06">
        <w:br/>
      </w:r>
      <w:proofErr w:type="spellStart"/>
      <w:r w:rsidRPr="00155B06">
        <w:t>NotebookLM</w:t>
      </w:r>
      <w:proofErr w:type="spellEnd"/>
      <w:r w:rsidRPr="00155B06">
        <w:br/>
      </w:r>
      <w:r w:rsidRPr="00155B06">
        <w:br/>
        <w:t>Google Slides</w:t>
      </w:r>
      <w:r w:rsidRPr="00155B06">
        <w:br/>
      </w:r>
      <w:r w:rsidRPr="00155B06">
        <w:br/>
        <w:t>Practice Questions</w:t>
      </w:r>
      <w:r w:rsidRPr="00155B06">
        <w:br/>
      </w:r>
      <w:r w:rsidRPr="00155B06">
        <w:br/>
        <w:t>Homework Generator</w:t>
      </w:r>
    </w:p>
    <w:p w14:paraId="659FF5ED" w14:textId="77777777" w:rsidR="00155B06" w:rsidRPr="00155B06" w:rsidRDefault="00155B06" w:rsidP="00155B06">
      <w:r w:rsidRPr="00155B06">
        <w:pict w14:anchorId="46E66F21">
          <v:rect id="_x0000_i1216" style="width:0;height:1.5pt" o:hralign="center" o:hrstd="t" o:hr="t" fillcolor="#a0a0a0" stroked="f"/>
        </w:pict>
      </w:r>
    </w:p>
    <w:p w14:paraId="44AA6AA0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Most important</w:t>
      </w:r>
    </w:p>
    <w:p w14:paraId="58C95AAF" w14:textId="77777777" w:rsidR="00155B06" w:rsidRPr="00155B06" w:rsidRDefault="00155B06" w:rsidP="00155B06">
      <w:r w:rsidRPr="00155B06">
        <w:t>The navigation.</w:t>
      </w:r>
    </w:p>
    <w:p w14:paraId="3FA8CE41" w14:textId="77777777" w:rsidR="00155B06" w:rsidRPr="00155B06" w:rsidRDefault="00155B06" w:rsidP="00155B06">
      <w:r w:rsidRPr="00155B06">
        <w:t>Instead of Moodle navigation</w:t>
      </w:r>
    </w:p>
    <w:p w14:paraId="49FD75EB" w14:textId="77777777" w:rsidR="00155B06" w:rsidRPr="00155B06" w:rsidRDefault="00155B06" w:rsidP="00155B06">
      <w:r w:rsidRPr="00155B06">
        <w:lastRenderedPageBreak/>
        <w:t>Dashboard</w:t>
      </w:r>
      <w:r w:rsidRPr="00155B06">
        <w:br/>
      </w:r>
      <w:r w:rsidRPr="00155B06">
        <w:br/>
        <w:t>My Courses</w:t>
      </w:r>
      <w:r w:rsidRPr="00155B06">
        <w:br/>
      </w:r>
      <w:r w:rsidRPr="00155B06">
        <w:br/>
        <w:t>Site Administration</w:t>
      </w:r>
    </w:p>
    <w:p w14:paraId="1BA19E34" w14:textId="77777777" w:rsidR="00155B06" w:rsidRPr="00155B06" w:rsidRDefault="00155B06" w:rsidP="00155B06">
      <w:r w:rsidRPr="00155B06">
        <w:t>I want</w:t>
      </w:r>
    </w:p>
    <w:p w14:paraId="223EDE99" w14:textId="77777777" w:rsidR="00155B06" w:rsidRPr="00155B06" w:rsidRDefault="00155B06" w:rsidP="00155B06">
      <w:r w:rsidRPr="00155B06">
        <w:t>HOME</w:t>
      </w:r>
      <w:r w:rsidRPr="00155B06">
        <w:br/>
      </w:r>
      <w:r w:rsidRPr="00155B06">
        <w:br/>
        <w:t>ABOUT</w:t>
      </w:r>
      <w:r w:rsidRPr="00155B06">
        <w:br/>
      </w:r>
      <w:r w:rsidRPr="00155B06">
        <w:br/>
        <w:t>SERVICES</w:t>
      </w:r>
      <w:r w:rsidRPr="00155B06">
        <w:br/>
      </w:r>
      <w:r w:rsidRPr="00155B06">
        <w:br/>
        <w:t>COURSES</w:t>
      </w:r>
      <w:r w:rsidRPr="00155B06">
        <w:br/>
      </w:r>
      <w:r w:rsidRPr="00155B06">
        <w:br/>
        <w:t>BLOG</w:t>
      </w:r>
      <w:r w:rsidRPr="00155B06">
        <w:br/>
      </w:r>
      <w:r w:rsidRPr="00155B06">
        <w:br/>
        <w:t>CONTACT</w:t>
      </w:r>
      <w:r w:rsidRPr="00155B06">
        <w:br/>
      </w:r>
      <w:r w:rsidRPr="00155B06">
        <w:br/>
        <w:t>LEARN</w:t>
      </w:r>
      <w:r w:rsidRPr="00155B06">
        <w:br/>
      </w:r>
      <w:r w:rsidRPr="00155B06">
        <w:br/>
        <w:t>SUPPORT</w:t>
      </w:r>
    </w:p>
    <w:p w14:paraId="60EE65C7" w14:textId="77777777" w:rsidR="00155B06" w:rsidRPr="00155B06" w:rsidRDefault="00155B06" w:rsidP="00155B06">
      <w:r w:rsidRPr="00155B06">
        <w:t>Exactly like your WordPress.</w:t>
      </w:r>
    </w:p>
    <w:p w14:paraId="34C36719" w14:textId="77777777" w:rsidR="00155B06" w:rsidRPr="00155B06" w:rsidRDefault="00155B06" w:rsidP="00155B06">
      <w:r w:rsidRPr="00155B06">
        <w:t>The Moodle-specific items would appear only after login, for example in a user menu or secondary navigation, keeping the public navigation clean and consistent.</w:t>
      </w:r>
    </w:p>
    <w:p w14:paraId="28F0D9FD" w14:textId="77777777" w:rsidR="00155B06" w:rsidRPr="00155B06" w:rsidRDefault="00155B06" w:rsidP="00155B06">
      <w:r w:rsidRPr="00155B06">
        <w:t>Excellent. We'll treat this exactly like a software development project.</w:t>
      </w:r>
    </w:p>
    <w:p w14:paraId="3AE77E73" w14:textId="77777777" w:rsidR="00155B06" w:rsidRPr="00155B06" w:rsidRDefault="00155B06" w:rsidP="00155B06">
      <w:r w:rsidRPr="00155B06">
        <w:t xml:space="preserve">I recommend </w:t>
      </w:r>
      <w:r w:rsidRPr="00155B06">
        <w:rPr>
          <w:b/>
          <w:bCs/>
        </w:rPr>
        <w:t>not trying to complete Phase 1 in one sitting</w:t>
      </w:r>
      <w:r w:rsidRPr="00155B06">
        <w:t>. Instead, we'll break it into small deliverables that you can verify before moving to the next one.</w:t>
      </w:r>
    </w:p>
    <w:p w14:paraId="5DEADCD0" w14:textId="77777777" w:rsidR="00155B06" w:rsidRPr="00155B06" w:rsidRDefault="00155B06" w:rsidP="00155B06">
      <w:r w:rsidRPr="00155B06">
        <w:pict w14:anchorId="7CE7270C">
          <v:rect id="_x0000_i1291" style="width:0;height:1.5pt" o:hralign="center" o:hrstd="t" o:hr="t" fillcolor="#a0a0a0" stroked="f"/>
        </w:pict>
      </w:r>
    </w:p>
    <w:p w14:paraId="16260C01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Phase 1 — Unified Branding</w:t>
      </w:r>
    </w:p>
    <w:p w14:paraId="4CA7402E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Deliverable 1 — Logo</w:t>
      </w:r>
    </w:p>
    <w:p w14:paraId="4755F8EE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Goal</w:t>
      </w:r>
    </w:p>
    <w:p w14:paraId="483BA298" w14:textId="77777777" w:rsidR="00155B06" w:rsidRPr="00155B06" w:rsidRDefault="00155B06" w:rsidP="00155B06">
      <w:r w:rsidRPr="00155B06">
        <w:t>Replace the Trema logo with the Rono's School logo.</w:t>
      </w:r>
    </w:p>
    <w:p w14:paraId="32D97CC8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1</w:t>
      </w:r>
    </w:p>
    <w:p w14:paraId="5C94DD25" w14:textId="77777777" w:rsidR="00155B06" w:rsidRPr="00155B06" w:rsidRDefault="00155B06" w:rsidP="00155B06">
      <w:r w:rsidRPr="00155B06">
        <w:t>Go to</w:t>
      </w:r>
    </w:p>
    <w:p w14:paraId="55F4C223" w14:textId="77777777" w:rsidR="00155B06" w:rsidRPr="00155B06" w:rsidRDefault="00155B06" w:rsidP="00155B06">
      <w:r w:rsidRPr="00155B06">
        <w:t>Site administration</w:t>
      </w:r>
      <w:r w:rsidRPr="00155B06">
        <w:br/>
        <w:t>→ Appearance</w:t>
      </w:r>
      <w:r w:rsidRPr="00155B06">
        <w:br/>
        <w:t>→ Logos</w:t>
      </w:r>
    </w:p>
    <w:p w14:paraId="29C88F8F" w14:textId="77777777" w:rsidR="00155B06" w:rsidRPr="00155B06" w:rsidRDefault="00155B06" w:rsidP="00155B06">
      <w:r w:rsidRPr="00155B06">
        <w:t>(or)</w:t>
      </w:r>
    </w:p>
    <w:p w14:paraId="0E38286F" w14:textId="77777777" w:rsidR="00155B06" w:rsidRPr="00155B06" w:rsidRDefault="00155B06" w:rsidP="00155B06">
      <w:r w:rsidRPr="00155B06">
        <w:lastRenderedPageBreak/>
        <w:t>Site administration</w:t>
      </w:r>
      <w:r w:rsidRPr="00155B06">
        <w:br/>
        <w:t>→ Appearance</w:t>
      </w:r>
      <w:r w:rsidRPr="00155B06">
        <w:br/>
        <w:t>→ Themes</w:t>
      </w:r>
      <w:r w:rsidRPr="00155B06">
        <w:br/>
        <w:t>→ Trema</w:t>
      </w:r>
      <w:r w:rsidRPr="00155B06">
        <w:br/>
        <w:t>→ Logos</w:t>
      </w:r>
    </w:p>
    <w:p w14:paraId="1B73E8BE" w14:textId="77777777" w:rsidR="00155B06" w:rsidRPr="00155B06" w:rsidRDefault="00155B06" w:rsidP="00155B06">
      <w:r w:rsidRPr="00155B06">
        <w:t>Upload:</w:t>
      </w:r>
    </w:p>
    <w:p w14:paraId="48B48043" w14:textId="77777777" w:rsidR="00155B06" w:rsidRPr="00155B06" w:rsidRDefault="00155B06" w:rsidP="00155B06">
      <w:pPr>
        <w:numPr>
          <w:ilvl w:val="0"/>
          <w:numId w:val="3"/>
        </w:numPr>
      </w:pPr>
      <w:r w:rsidRPr="00155B06">
        <w:t xml:space="preserve">Site Logo </w:t>
      </w:r>
    </w:p>
    <w:p w14:paraId="4FA96FDE" w14:textId="77777777" w:rsidR="00155B06" w:rsidRPr="00155B06" w:rsidRDefault="00155B06" w:rsidP="00155B06">
      <w:pPr>
        <w:numPr>
          <w:ilvl w:val="0"/>
          <w:numId w:val="3"/>
        </w:numPr>
      </w:pPr>
      <w:r w:rsidRPr="00155B06">
        <w:t xml:space="preserve">Compact Logo </w:t>
      </w:r>
    </w:p>
    <w:p w14:paraId="32357636" w14:textId="77777777" w:rsidR="00155B06" w:rsidRPr="00155B06" w:rsidRDefault="00155B06" w:rsidP="00155B06">
      <w:pPr>
        <w:numPr>
          <w:ilvl w:val="0"/>
          <w:numId w:val="3"/>
        </w:numPr>
      </w:pPr>
      <w:r w:rsidRPr="00155B06">
        <w:t xml:space="preserve">Login Logo (if Trema supports it) </w:t>
      </w:r>
    </w:p>
    <w:p w14:paraId="4804B1EF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2</w:t>
      </w:r>
    </w:p>
    <w:p w14:paraId="772B0021" w14:textId="77777777" w:rsidR="00155B06" w:rsidRPr="00155B06" w:rsidRDefault="00155B06" w:rsidP="00155B06">
      <w:r w:rsidRPr="00155B06">
        <w:t>Purge caches</w:t>
      </w:r>
    </w:p>
    <w:p w14:paraId="47B0D7D1" w14:textId="77777777" w:rsidR="00155B06" w:rsidRPr="00155B06" w:rsidRDefault="00155B06" w:rsidP="00155B06">
      <w:r w:rsidRPr="00155B06">
        <w:t>Site administration</w:t>
      </w:r>
      <w:r w:rsidRPr="00155B06">
        <w:br/>
        <w:t>→ Development</w:t>
      </w:r>
      <w:r w:rsidRPr="00155B06">
        <w:br/>
        <w:t>→ Purge all caches</w:t>
      </w:r>
    </w:p>
    <w:p w14:paraId="66544111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3</w:t>
      </w:r>
    </w:p>
    <w:p w14:paraId="495128B4" w14:textId="77777777" w:rsidR="00155B06" w:rsidRPr="00155B06" w:rsidRDefault="00155B06" w:rsidP="00155B06">
      <w:r w:rsidRPr="00155B06">
        <w:t>Refresh</w:t>
      </w:r>
    </w:p>
    <w:p w14:paraId="49936113" w14:textId="77777777" w:rsidR="00155B06" w:rsidRPr="00155B06" w:rsidRDefault="00155B06" w:rsidP="00155B06">
      <w:r w:rsidRPr="00155B06">
        <w:t>Ctrl + F5</w:t>
      </w:r>
    </w:p>
    <w:p w14:paraId="35FFEE05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Success Criteria</w:t>
      </w:r>
    </w:p>
    <w:p w14:paraId="365B00AC" w14:textId="77777777" w:rsidR="00155B06" w:rsidRPr="00155B06" w:rsidRDefault="00155B06" w:rsidP="00155B06">
      <w:r w:rsidRPr="00155B06">
        <w:t>The Moodle header displays the same logo as WordPress.</w:t>
      </w:r>
    </w:p>
    <w:p w14:paraId="5C358B91" w14:textId="77777777" w:rsidR="00155B06" w:rsidRPr="00155B06" w:rsidRDefault="00155B06" w:rsidP="00155B06">
      <w:r w:rsidRPr="00155B06">
        <w:pict w14:anchorId="4AD1F47D">
          <v:rect id="_x0000_i1292" style="width:0;height:1.5pt" o:hralign="center" o:hrstd="t" o:hr="t" fillcolor="#a0a0a0" stroked="f"/>
        </w:pict>
      </w:r>
    </w:p>
    <w:p w14:paraId="0D3825A7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Deliverable 2 — Favicon</w:t>
      </w:r>
    </w:p>
    <w:p w14:paraId="3E092154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Goal</w:t>
      </w:r>
    </w:p>
    <w:p w14:paraId="7F506D0D" w14:textId="77777777" w:rsidR="00155B06" w:rsidRPr="00155B06" w:rsidRDefault="00155B06" w:rsidP="00155B06">
      <w:r w:rsidRPr="00155B06">
        <w:t>Browser tab icon matches WordPress.</w:t>
      </w:r>
    </w:p>
    <w:p w14:paraId="4B748E3F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1</w:t>
      </w:r>
    </w:p>
    <w:p w14:paraId="5181F0E9" w14:textId="77777777" w:rsidR="00155B06" w:rsidRPr="00155B06" w:rsidRDefault="00155B06" w:rsidP="00155B06">
      <w:r w:rsidRPr="00155B06">
        <w:t>Export the favicon from WordPress.</w:t>
      </w:r>
    </w:p>
    <w:p w14:paraId="0103F550" w14:textId="77777777" w:rsidR="00155B06" w:rsidRPr="00155B06" w:rsidRDefault="00155B06" w:rsidP="00155B06">
      <w:r w:rsidRPr="00155B06">
        <w:t>Usually</w:t>
      </w:r>
    </w:p>
    <w:p w14:paraId="0FE6A94D" w14:textId="77777777" w:rsidR="00155B06" w:rsidRPr="00155B06" w:rsidRDefault="00155B06" w:rsidP="00155B06">
      <w:r w:rsidRPr="00155B06">
        <w:t>Appearance</w:t>
      </w:r>
      <w:r w:rsidRPr="00155B06">
        <w:br/>
        <w:t>→ Customize</w:t>
      </w:r>
      <w:r w:rsidRPr="00155B06">
        <w:br/>
        <w:t>→ Site Identity</w:t>
      </w:r>
    </w:p>
    <w:p w14:paraId="1EF99B09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2</w:t>
      </w:r>
    </w:p>
    <w:p w14:paraId="68BD5FC0" w14:textId="77777777" w:rsidR="00155B06" w:rsidRPr="00155B06" w:rsidRDefault="00155B06" w:rsidP="00155B06">
      <w:r w:rsidRPr="00155B06">
        <w:t>Upload in</w:t>
      </w:r>
    </w:p>
    <w:p w14:paraId="440F4924" w14:textId="77777777" w:rsidR="00155B06" w:rsidRPr="00155B06" w:rsidRDefault="00155B06" w:rsidP="00155B06">
      <w:r w:rsidRPr="00155B06">
        <w:t>Appearance</w:t>
      </w:r>
      <w:r w:rsidRPr="00155B06">
        <w:br/>
        <w:t>→ Themes</w:t>
      </w:r>
      <w:r w:rsidRPr="00155B06">
        <w:br/>
        <w:t>→ Trema</w:t>
      </w:r>
      <w:r w:rsidRPr="00155B06">
        <w:br/>
        <w:t>→ Favicon</w:t>
      </w:r>
    </w:p>
    <w:p w14:paraId="1975B9F4" w14:textId="77777777" w:rsidR="00155B06" w:rsidRPr="00155B06" w:rsidRDefault="00155B06" w:rsidP="00155B06">
      <w:r w:rsidRPr="00155B06">
        <w:lastRenderedPageBreak/>
        <w:t>(if Trema provides it)</w:t>
      </w:r>
    </w:p>
    <w:p w14:paraId="546B913E" w14:textId="77777777" w:rsidR="00155B06" w:rsidRPr="00155B06" w:rsidRDefault="00155B06" w:rsidP="00155B06">
      <w:proofErr w:type="gramStart"/>
      <w:r w:rsidRPr="00155B06">
        <w:t>Otherwise</w:t>
      </w:r>
      <w:proofErr w:type="gramEnd"/>
      <w:r w:rsidRPr="00155B06">
        <w:t xml:space="preserve"> we'll add it later in </w:t>
      </w:r>
      <w:proofErr w:type="spellStart"/>
      <w:r w:rsidRPr="00155B06">
        <w:t>theme_rono</w:t>
      </w:r>
      <w:proofErr w:type="spellEnd"/>
      <w:r w:rsidRPr="00155B06">
        <w:t>.</w:t>
      </w:r>
    </w:p>
    <w:p w14:paraId="3DAFDBEE" w14:textId="77777777" w:rsidR="00155B06" w:rsidRPr="00155B06" w:rsidRDefault="00155B06" w:rsidP="00155B06">
      <w:r w:rsidRPr="00155B06">
        <w:pict w14:anchorId="739D466F">
          <v:rect id="_x0000_i1293" style="width:0;height:1.5pt" o:hralign="center" o:hrstd="t" o:hr="t" fillcolor="#a0a0a0" stroked="f"/>
        </w:pict>
      </w:r>
    </w:p>
    <w:p w14:paraId="1E94FC39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Deliverable 3 — Colours</w:t>
      </w:r>
    </w:p>
    <w:p w14:paraId="549CEA7A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Goal</w:t>
      </w:r>
    </w:p>
    <w:p w14:paraId="22DC2702" w14:textId="77777777" w:rsidR="00155B06" w:rsidRPr="00155B06" w:rsidRDefault="00155B06" w:rsidP="00155B06">
      <w:r w:rsidRPr="00155B06">
        <w:t>Moodle matches WordPress.</w:t>
      </w:r>
    </w:p>
    <w:p w14:paraId="72D145A6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1</w:t>
      </w:r>
    </w:p>
    <w:p w14:paraId="6169EDE9" w14:textId="77777777" w:rsidR="00155B06" w:rsidRPr="00155B06" w:rsidRDefault="00155B06" w:rsidP="00155B06">
      <w:r w:rsidRPr="00155B06">
        <w:t>Open</w:t>
      </w:r>
    </w:p>
    <w:p w14:paraId="37D8E02F" w14:textId="77777777" w:rsidR="00155B06" w:rsidRPr="00155B06" w:rsidRDefault="00155B06" w:rsidP="00155B06">
      <w:r w:rsidRPr="00155B06">
        <w:t>Appearance</w:t>
      </w:r>
      <w:r w:rsidRPr="00155B06">
        <w:br/>
        <w:t>→ Themes</w:t>
      </w:r>
      <w:r w:rsidRPr="00155B06">
        <w:br/>
        <w:t>→ Trema</w:t>
      </w:r>
    </w:p>
    <w:p w14:paraId="161D2B11" w14:textId="77777777" w:rsidR="00155B06" w:rsidRPr="00155B06" w:rsidRDefault="00155B06" w:rsidP="00155B06">
      <w:r w:rsidRPr="00155B06">
        <w:t>Find</w:t>
      </w:r>
    </w:p>
    <w:p w14:paraId="7809E34B" w14:textId="77777777" w:rsidR="00155B06" w:rsidRPr="00155B06" w:rsidRDefault="00155B06" w:rsidP="00155B06">
      <w:r w:rsidRPr="00155B06">
        <w:t>Primary Colour</w:t>
      </w:r>
      <w:r w:rsidRPr="00155B06">
        <w:br/>
        <w:t>Secondary Colour</w:t>
      </w:r>
      <w:r w:rsidRPr="00155B06">
        <w:br/>
        <w:t>Accent Colour</w:t>
      </w:r>
    </w:p>
    <w:p w14:paraId="2E61B653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2</w:t>
      </w:r>
    </w:p>
    <w:p w14:paraId="759C4E37" w14:textId="77777777" w:rsidR="00155B06" w:rsidRPr="00155B06" w:rsidRDefault="00155B06" w:rsidP="00155B06">
      <w:r w:rsidRPr="00155B06">
        <w:t>Use</w:t>
      </w:r>
    </w:p>
    <w:p w14:paraId="08717970" w14:textId="77777777" w:rsidR="00155B06" w:rsidRPr="00155B06" w:rsidRDefault="00155B06" w:rsidP="00155B06">
      <w:r w:rsidRPr="00155B06">
        <w:t>Primary</w:t>
      </w:r>
      <w:r w:rsidRPr="00155B06">
        <w:br/>
        <w:t>#C62828</w:t>
      </w:r>
      <w:r w:rsidRPr="00155B06">
        <w:br/>
      </w:r>
      <w:r w:rsidRPr="00155B06">
        <w:br/>
        <w:t>Secondary</w:t>
      </w:r>
      <w:r w:rsidRPr="00155B06">
        <w:br/>
        <w:t>#1E88E5</w:t>
      </w:r>
      <w:r w:rsidRPr="00155B06">
        <w:br/>
      </w:r>
      <w:r w:rsidRPr="00155B06">
        <w:br/>
        <w:t>Background</w:t>
      </w:r>
      <w:r w:rsidRPr="00155B06">
        <w:br/>
        <w:t>#FFFFFF</w:t>
      </w:r>
      <w:r w:rsidRPr="00155B06">
        <w:br/>
      </w:r>
      <w:r w:rsidRPr="00155B06">
        <w:br/>
        <w:t>Text</w:t>
      </w:r>
      <w:r w:rsidRPr="00155B06">
        <w:br/>
        <w:t>#222222</w:t>
      </w:r>
    </w:p>
    <w:p w14:paraId="044C6F12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3</w:t>
      </w:r>
    </w:p>
    <w:p w14:paraId="034DAD8E" w14:textId="77777777" w:rsidR="00155B06" w:rsidRPr="00155B06" w:rsidRDefault="00155B06" w:rsidP="00155B06">
      <w:r w:rsidRPr="00155B06">
        <w:t>Purge caches.</w:t>
      </w:r>
    </w:p>
    <w:p w14:paraId="5607D3E9" w14:textId="77777777" w:rsidR="00155B06" w:rsidRPr="00155B06" w:rsidRDefault="00155B06" w:rsidP="00155B06">
      <w:r w:rsidRPr="00155B06">
        <w:pict w14:anchorId="73A40728">
          <v:rect id="_x0000_i1294" style="width:0;height:1.5pt" o:hralign="center" o:hrstd="t" o:hr="t" fillcolor="#a0a0a0" stroked="f"/>
        </w:pict>
      </w:r>
    </w:p>
    <w:p w14:paraId="05597BC0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Deliverable 4 — Typography</w:t>
      </w:r>
    </w:p>
    <w:p w14:paraId="54ED20A8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Goal</w:t>
      </w:r>
    </w:p>
    <w:p w14:paraId="280AB7CE" w14:textId="77777777" w:rsidR="00155B06" w:rsidRPr="00155B06" w:rsidRDefault="00155B06" w:rsidP="00155B06">
      <w:r w:rsidRPr="00155B06">
        <w:t>Same fonts as WordPress.</w:t>
      </w:r>
    </w:p>
    <w:p w14:paraId="3E3A2D75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1</w:t>
      </w:r>
    </w:p>
    <w:p w14:paraId="58EEB041" w14:textId="77777777" w:rsidR="00155B06" w:rsidRPr="00155B06" w:rsidRDefault="00155B06" w:rsidP="00155B06">
      <w:r w:rsidRPr="00155B06">
        <w:t>Find your WordPress fonts.</w:t>
      </w:r>
    </w:p>
    <w:p w14:paraId="57EC83C8" w14:textId="77777777" w:rsidR="00155B06" w:rsidRPr="00155B06" w:rsidRDefault="00155B06" w:rsidP="00155B06">
      <w:r w:rsidRPr="00155B06">
        <w:lastRenderedPageBreak/>
        <w:t xml:space="preserve">If using </w:t>
      </w:r>
      <w:proofErr w:type="spellStart"/>
      <w:r w:rsidRPr="00155B06">
        <w:t>Elementor</w:t>
      </w:r>
      <w:proofErr w:type="spellEnd"/>
    </w:p>
    <w:p w14:paraId="27886527" w14:textId="77777777" w:rsidR="00155B06" w:rsidRPr="00155B06" w:rsidRDefault="00155B06" w:rsidP="00155B06">
      <w:proofErr w:type="spellStart"/>
      <w:r w:rsidRPr="00155B06">
        <w:t>Elementor</w:t>
      </w:r>
      <w:proofErr w:type="spellEnd"/>
      <w:r w:rsidRPr="00155B06">
        <w:br/>
        <w:t>→ Site Settings</w:t>
      </w:r>
      <w:r w:rsidRPr="00155B06">
        <w:br/>
        <w:t>→ Typography</w:t>
      </w:r>
    </w:p>
    <w:p w14:paraId="369D464F" w14:textId="77777777" w:rsidR="00155B06" w:rsidRPr="00155B06" w:rsidRDefault="00155B06" w:rsidP="00155B06">
      <w:r w:rsidRPr="00155B06">
        <w:t>If Astra</w:t>
      </w:r>
    </w:p>
    <w:p w14:paraId="4A9F26EE" w14:textId="77777777" w:rsidR="00155B06" w:rsidRPr="00155B06" w:rsidRDefault="00155B06" w:rsidP="00155B06">
      <w:r w:rsidRPr="00155B06">
        <w:t>Appearance</w:t>
      </w:r>
      <w:r w:rsidRPr="00155B06">
        <w:br/>
        <w:t>→ Customize</w:t>
      </w:r>
      <w:r w:rsidRPr="00155B06">
        <w:br/>
        <w:t>→ Typography</w:t>
      </w:r>
    </w:p>
    <w:p w14:paraId="56A55752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2</w:t>
      </w:r>
    </w:p>
    <w:p w14:paraId="2013BCFB" w14:textId="77777777" w:rsidR="00155B06" w:rsidRPr="00155B06" w:rsidRDefault="00155B06" w:rsidP="00155B06">
      <w:r w:rsidRPr="00155B06">
        <w:t>Configure the same fonts in Trema.</w:t>
      </w:r>
    </w:p>
    <w:p w14:paraId="3045BB02" w14:textId="77777777" w:rsidR="00155B06" w:rsidRPr="00155B06" w:rsidRDefault="00155B06" w:rsidP="00155B06">
      <w:r w:rsidRPr="00155B06">
        <w:t>If Trema cannot do this,</w:t>
      </w:r>
    </w:p>
    <w:p w14:paraId="7E23FCB0" w14:textId="77777777" w:rsidR="00155B06" w:rsidRPr="00155B06" w:rsidRDefault="00155B06" w:rsidP="00155B06">
      <w:r w:rsidRPr="00155B06">
        <w:t>don't worry.</w:t>
      </w:r>
    </w:p>
    <w:p w14:paraId="45A1D849" w14:textId="77777777" w:rsidR="00155B06" w:rsidRPr="00155B06" w:rsidRDefault="00155B06" w:rsidP="00155B06">
      <w:r w:rsidRPr="00155B06">
        <w:t>We'll do it inside</w:t>
      </w:r>
    </w:p>
    <w:p w14:paraId="6CF3352B" w14:textId="77777777" w:rsidR="00155B06" w:rsidRPr="00155B06" w:rsidRDefault="00155B06" w:rsidP="00155B06">
      <w:proofErr w:type="spellStart"/>
      <w:r w:rsidRPr="00155B06">
        <w:t>theme_rono</w:t>
      </w:r>
      <w:proofErr w:type="spellEnd"/>
    </w:p>
    <w:p w14:paraId="494BABDB" w14:textId="77777777" w:rsidR="00155B06" w:rsidRPr="00155B06" w:rsidRDefault="00155B06" w:rsidP="00155B06">
      <w:r w:rsidRPr="00155B06">
        <w:pict w14:anchorId="76B38D07">
          <v:rect id="_x0000_i1295" style="width:0;height:1.5pt" o:hralign="center" o:hrstd="t" o:hr="t" fillcolor="#a0a0a0" stroked="f"/>
        </w:pict>
      </w:r>
    </w:p>
    <w:p w14:paraId="770CC680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Deliverable 5 — Header</w:t>
      </w:r>
    </w:p>
    <w:p w14:paraId="40280374" w14:textId="77777777" w:rsidR="00155B06" w:rsidRPr="00155B06" w:rsidRDefault="00155B06" w:rsidP="00155B06">
      <w:r w:rsidRPr="00155B06">
        <w:t>This is where the real work begins.</w:t>
      </w:r>
    </w:p>
    <w:p w14:paraId="5A1942CB" w14:textId="77777777" w:rsidR="00155B06" w:rsidRPr="00155B06" w:rsidRDefault="00155B06" w:rsidP="00155B06">
      <w:r w:rsidRPr="00155B06">
        <w:t xml:space="preserve">We are </w:t>
      </w:r>
      <w:r w:rsidRPr="00155B06">
        <w:rPr>
          <w:b/>
          <w:bCs/>
        </w:rPr>
        <w:t>NOT</w:t>
      </w:r>
      <w:r w:rsidRPr="00155B06">
        <w:t xml:space="preserve"> changing this yet.</w:t>
      </w:r>
    </w:p>
    <w:p w14:paraId="162454CB" w14:textId="77777777" w:rsidR="00155B06" w:rsidRPr="00155B06" w:rsidRDefault="00155B06" w:rsidP="00155B06">
      <w:r w:rsidRPr="00155B06">
        <w:t>Current</w:t>
      </w:r>
    </w:p>
    <w:p w14:paraId="0AD5AA92" w14:textId="77777777" w:rsidR="00155B06" w:rsidRPr="00155B06" w:rsidRDefault="00155B06" w:rsidP="00155B06">
      <w:r w:rsidRPr="00155B06">
        <w:t>Dashboard</w:t>
      </w:r>
      <w:r w:rsidRPr="00155B06">
        <w:br/>
      </w:r>
      <w:r w:rsidRPr="00155B06">
        <w:br/>
        <w:t>My Courses</w:t>
      </w:r>
      <w:r w:rsidRPr="00155B06">
        <w:br/>
      </w:r>
      <w:r w:rsidRPr="00155B06">
        <w:br/>
        <w:t>Site Administration</w:t>
      </w:r>
      <w:r w:rsidRPr="00155B06">
        <w:br/>
      </w:r>
      <w:r w:rsidRPr="00155B06">
        <w:br/>
        <w:t>...</w:t>
      </w:r>
    </w:p>
    <w:p w14:paraId="41FD46B5" w14:textId="77777777" w:rsidR="00155B06" w:rsidRPr="00155B06" w:rsidRDefault="00155B06" w:rsidP="00155B06">
      <w:r w:rsidRPr="00155B06">
        <w:t>Target</w:t>
      </w:r>
    </w:p>
    <w:p w14:paraId="2C8E52EA" w14:textId="77777777" w:rsidR="00155B06" w:rsidRPr="00155B06" w:rsidRDefault="00155B06" w:rsidP="00155B06">
      <w:r w:rsidRPr="00155B06">
        <w:t>HOME</w:t>
      </w:r>
      <w:r w:rsidRPr="00155B06">
        <w:br/>
      </w:r>
      <w:r w:rsidRPr="00155B06">
        <w:br/>
        <w:t>ABOUT</w:t>
      </w:r>
      <w:r w:rsidRPr="00155B06">
        <w:br/>
      </w:r>
      <w:r w:rsidRPr="00155B06">
        <w:br/>
        <w:t>SERVICES</w:t>
      </w:r>
      <w:r w:rsidRPr="00155B06">
        <w:br/>
      </w:r>
      <w:r w:rsidRPr="00155B06">
        <w:br/>
        <w:t>COURSES</w:t>
      </w:r>
      <w:r w:rsidRPr="00155B06">
        <w:br/>
      </w:r>
      <w:r w:rsidRPr="00155B06">
        <w:br/>
        <w:t>BLOG</w:t>
      </w:r>
      <w:r w:rsidRPr="00155B06">
        <w:br/>
      </w:r>
      <w:r w:rsidRPr="00155B06">
        <w:br/>
        <w:t>CONTACT</w:t>
      </w:r>
      <w:r w:rsidRPr="00155B06">
        <w:br/>
      </w:r>
      <w:r w:rsidRPr="00155B06">
        <w:lastRenderedPageBreak/>
        <w:br/>
        <w:t>LEARN</w:t>
      </w:r>
      <w:r w:rsidRPr="00155B06">
        <w:br/>
      </w:r>
      <w:r w:rsidRPr="00155B06">
        <w:br/>
        <w:t>SUPPORT</w:t>
      </w:r>
    </w:p>
    <w:p w14:paraId="6B0FA795" w14:textId="77777777" w:rsidR="00155B06" w:rsidRPr="00155B06" w:rsidRDefault="00155B06" w:rsidP="00155B06">
      <w:r w:rsidRPr="00155B06">
        <w:t>This requires a child theme.</w:t>
      </w:r>
    </w:p>
    <w:p w14:paraId="529CF165" w14:textId="77777777" w:rsidR="00155B06" w:rsidRPr="00155B06" w:rsidRDefault="00155B06" w:rsidP="00155B06">
      <w:proofErr w:type="gramStart"/>
      <w:r w:rsidRPr="00155B06">
        <w:t>So</w:t>
      </w:r>
      <w:proofErr w:type="gramEnd"/>
      <w:r w:rsidRPr="00155B06">
        <w:t xml:space="preserve"> leave this for now.</w:t>
      </w:r>
    </w:p>
    <w:p w14:paraId="69E589AE" w14:textId="77777777" w:rsidR="00155B06" w:rsidRPr="00155B06" w:rsidRDefault="00155B06" w:rsidP="00155B06">
      <w:r w:rsidRPr="00155B06">
        <w:pict w14:anchorId="61363D5A">
          <v:rect id="_x0000_i1296" style="width:0;height:1.5pt" o:hralign="center" o:hrstd="t" o:hr="t" fillcolor="#a0a0a0" stroked="f"/>
        </w:pict>
      </w:r>
    </w:p>
    <w:p w14:paraId="25DFB7D2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Deliverable 6 — Footer</w:t>
      </w:r>
    </w:p>
    <w:p w14:paraId="129BC471" w14:textId="77777777" w:rsidR="00155B06" w:rsidRPr="00155B06" w:rsidRDefault="00155B06" w:rsidP="00155B06">
      <w:r w:rsidRPr="00155B06">
        <w:t>Current</w:t>
      </w:r>
    </w:p>
    <w:p w14:paraId="7CCBCBA9" w14:textId="77777777" w:rsidR="00155B06" w:rsidRPr="00155B06" w:rsidRDefault="00155B06" w:rsidP="00155B06">
      <w:r w:rsidRPr="00155B06">
        <w:t>Moodle footer</w:t>
      </w:r>
    </w:p>
    <w:p w14:paraId="3150FD78" w14:textId="77777777" w:rsidR="00155B06" w:rsidRPr="00155B06" w:rsidRDefault="00155B06" w:rsidP="00155B06">
      <w:r w:rsidRPr="00155B06">
        <w:t>Target</w:t>
      </w:r>
    </w:p>
    <w:p w14:paraId="0B18ADCD" w14:textId="77777777" w:rsidR="00155B06" w:rsidRPr="00155B06" w:rsidRDefault="00155B06" w:rsidP="00155B06">
      <w:r w:rsidRPr="00155B06">
        <w:t>Rono's School</w:t>
      </w:r>
      <w:r w:rsidRPr="00155B06">
        <w:br/>
      </w:r>
      <w:r w:rsidRPr="00155B06">
        <w:br/>
        <w:t>Learn More. Be More.</w:t>
      </w:r>
      <w:r w:rsidRPr="00155B06">
        <w:br/>
      </w:r>
      <w:r w:rsidRPr="00155B06">
        <w:br/>
        <w:t>Privacy</w:t>
      </w:r>
      <w:r w:rsidRPr="00155B06">
        <w:br/>
      </w:r>
      <w:r w:rsidRPr="00155B06">
        <w:br/>
        <w:t>Terms</w:t>
      </w:r>
      <w:r w:rsidRPr="00155B06">
        <w:br/>
      </w:r>
      <w:r w:rsidRPr="00155B06">
        <w:br/>
        <w:t>Support</w:t>
      </w:r>
      <w:r w:rsidRPr="00155B06">
        <w:br/>
      </w:r>
      <w:r w:rsidRPr="00155B06">
        <w:br/>
        <w:t>Contact</w:t>
      </w:r>
    </w:p>
    <w:p w14:paraId="4CD056B5" w14:textId="77777777" w:rsidR="00155B06" w:rsidRPr="00155B06" w:rsidRDefault="00155B06" w:rsidP="00155B06">
      <w:r w:rsidRPr="00155B06">
        <w:t>Again,</w:t>
      </w:r>
    </w:p>
    <w:p w14:paraId="6F9B314C" w14:textId="77777777" w:rsidR="00155B06" w:rsidRPr="00155B06" w:rsidRDefault="00155B06" w:rsidP="00155B06">
      <w:r w:rsidRPr="00155B06">
        <w:t>this belongs in</w:t>
      </w:r>
    </w:p>
    <w:p w14:paraId="2FBF1EC1" w14:textId="77777777" w:rsidR="00155B06" w:rsidRPr="00155B06" w:rsidRDefault="00155B06" w:rsidP="00155B06">
      <w:proofErr w:type="spellStart"/>
      <w:r w:rsidRPr="00155B06">
        <w:t>theme_rono</w:t>
      </w:r>
      <w:proofErr w:type="spellEnd"/>
    </w:p>
    <w:p w14:paraId="520BAC8D" w14:textId="77777777" w:rsidR="00155B06" w:rsidRPr="00155B06" w:rsidRDefault="00155B06" w:rsidP="00155B06">
      <w:r w:rsidRPr="00155B06">
        <w:pict w14:anchorId="78DC909D">
          <v:rect id="_x0000_i1297" style="width:0;height:1.5pt" o:hralign="center" o:hrstd="t" o:hr="t" fillcolor="#a0a0a0" stroked="f"/>
        </w:pict>
      </w:r>
    </w:p>
    <w:p w14:paraId="24E78048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Deliverable 7 — Login Page</w:t>
      </w:r>
    </w:p>
    <w:p w14:paraId="60310293" w14:textId="77777777" w:rsidR="00155B06" w:rsidRPr="00155B06" w:rsidRDefault="00155B06" w:rsidP="00155B06">
      <w:r w:rsidRPr="00155B06">
        <w:t>Later we'll redesign</w:t>
      </w:r>
    </w:p>
    <w:p w14:paraId="533CB8FD" w14:textId="77777777" w:rsidR="00155B06" w:rsidRPr="00155B06" w:rsidRDefault="00155B06" w:rsidP="00155B06">
      <w:r w:rsidRPr="00155B06">
        <w:t>/</w:t>
      </w:r>
      <w:proofErr w:type="gramStart"/>
      <w:r w:rsidRPr="00155B06">
        <w:t>login</w:t>
      </w:r>
      <w:proofErr w:type="gramEnd"/>
    </w:p>
    <w:p w14:paraId="5B9197DA" w14:textId="77777777" w:rsidR="00155B06" w:rsidRPr="00155B06" w:rsidRDefault="00155B06" w:rsidP="00155B06">
      <w:r w:rsidRPr="00155B06">
        <w:t>using</w:t>
      </w:r>
    </w:p>
    <w:p w14:paraId="7B7B6D25" w14:textId="77777777" w:rsidR="00155B06" w:rsidRPr="00155B06" w:rsidRDefault="00155B06" w:rsidP="00155B06">
      <w:pPr>
        <w:numPr>
          <w:ilvl w:val="0"/>
          <w:numId w:val="4"/>
        </w:numPr>
      </w:pPr>
      <w:r w:rsidRPr="00155B06">
        <w:t xml:space="preserve">Logo </w:t>
      </w:r>
    </w:p>
    <w:p w14:paraId="4917144F" w14:textId="77777777" w:rsidR="00155B06" w:rsidRPr="00155B06" w:rsidRDefault="00155B06" w:rsidP="00155B06">
      <w:pPr>
        <w:numPr>
          <w:ilvl w:val="0"/>
          <w:numId w:val="4"/>
        </w:numPr>
      </w:pPr>
      <w:r w:rsidRPr="00155B06">
        <w:t xml:space="preserve">Background </w:t>
      </w:r>
    </w:p>
    <w:p w14:paraId="1572FBE2" w14:textId="77777777" w:rsidR="00155B06" w:rsidRPr="00155B06" w:rsidRDefault="00155B06" w:rsidP="00155B06">
      <w:pPr>
        <w:numPr>
          <w:ilvl w:val="0"/>
          <w:numId w:val="4"/>
        </w:numPr>
      </w:pPr>
      <w:r w:rsidRPr="00155B06">
        <w:t xml:space="preserve">Colours </w:t>
      </w:r>
    </w:p>
    <w:p w14:paraId="7735D721" w14:textId="77777777" w:rsidR="00155B06" w:rsidRPr="00155B06" w:rsidRDefault="00155B06" w:rsidP="00155B06">
      <w:r w:rsidRPr="00155B06">
        <w:t>Again,</w:t>
      </w:r>
    </w:p>
    <w:p w14:paraId="678AF882" w14:textId="77777777" w:rsidR="00155B06" w:rsidRPr="00155B06" w:rsidRDefault="00155B06" w:rsidP="00155B06">
      <w:r w:rsidRPr="00155B06">
        <w:t>inside</w:t>
      </w:r>
    </w:p>
    <w:p w14:paraId="596C863E" w14:textId="77777777" w:rsidR="00155B06" w:rsidRPr="00155B06" w:rsidRDefault="00155B06" w:rsidP="00155B06">
      <w:proofErr w:type="spellStart"/>
      <w:r w:rsidRPr="00155B06">
        <w:t>theme_rono</w:t>
      </w:r>
      <w:proofErr w:type="spellEnd"/>
    </w:p>
    <w:p w14:paraId="3366CB65" w14:textId="77777777" w:rsidR="00155B06" w:rsidRPr="00155B06" w:rsidRDefault="00155B06" w:rsidP="00155B06">
      <w:r w:rsidRPr="00155B06">
        <w:lastRenderedPageBreak/>
        <w:pict w14:anchorId="40A4DEF5">
          <v:rect id="_x0000_i1298" style="width:0;height:1.5pt" o:hralign="center" o:hrstd="t" o:hr="t" fillcolor="#a0a0a0" stroked="f"/>
        </w:pict>
      </w:r>
    </w:p>
    <w:p w14:paraId="0995B77D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What you can complete today</w:t>
      </w:r>
    </w:p>
    <w:p w14:paraId="4FACE910" w14:textId="77777777" w:rsidR="00155B06" w:rsidRPr="00155B06" w:rsidRDefault="00155B06" w:rsidP="00155B06">
      <w:r w:rsidRPr="00155B06">
        <w:rPr>
          <w:rFonts w:ascii="Segoe UI Emoji" w:hAnsi="Segoe UI Emoji" w:cs="Segoe UI Emoji"/>
        </w:rPr>
        <w:t>✅</w:t>
      </w:r>
      <w:r w:rsidRPr="00155B06">
        <w:t xml:space="preserve"> Logo</w:t>
      </w:r>
    </w:p>
    <w:p w14:paraId="3775DC8F" w14:textId="77777777" w:rsidR="00155B06" w:rsidRPr="00155B06" w:rsidRDefault="00155B06" w:rsidP="00155B06">
      <w:r w:rsidRPr="00155B06">
        <w:rPr>
          <w:rFonts w:ascii="Segoe UI Emoji" w:hAnsi="Segoe UI Emoji" w:cs="Segoe UI Emoji"/>
        </w:rPr>
        <w:t>✅</w:t>
      </w:r>
      <w:r w:rsidRPr="00155B06">
        <w:t xml:space="preserve"> Favicon</w:t>
      </w:r>
    </w:p>
    <w:p w14:paraId="3F9B3A4F" w14:textId="77777777" w:rsidR="00155B06" w:rsidRPr="00155B06" w:rsidRDefault="00155B06" w:rsidP="00155B06">
      <w:r w:rsidRPr="00155B06">
        <w:rPr>
          <w:rFonts w:ascii="Segoe UI Emoji" w:hAnsi="Segoe UI Emoji" w:cs="Segoe UI Emoji"/>
        </w:rPr>
        <w:t>✅</w:t>
      </w:r>
      <w:r w:rsidRPr="00155B06">
        <w:t xml:space="preserve"> Colours</w:t>
      </w:r>
    </w:p>
    <w:p w14:paraId="4118B2CE" w14:textId="77777777" w:rsidR="00155B06" w:rsidRPr="00155B06" w:rsidRDefault="00155B06" w:rsidP="00155B06">
      <w:r w:rsidRPr="00155B06">
        <w:rPr>
          <w:rFonts w:ascii="Segoe UI Emoji" w:hAnsi="Segoe UI Emoji" w:cs="Segoe UI Emoji"/>
        </w:rPr>
        <w:t>✅</w:t>
      </w:r>
      <w:r w:rsidRPr="00155B06">
        <w:t xml:space="preserve"> Fonts</w:t>
      </w:r>
    </w:p>
    <w:p w14:paraId="6B9054F6" w14:textId="77777777" w:rsidR="00155B06" w:rsidRPr="00155B06" w:rsidRDefault="00155B06" w:rsidP="00155B06">
      <w:r w:rsidRPr="00155B06">
        <w:t>These are all configurable without writing code.</w:t>
      </w:r>
    </w:p>
    <w:p w14:paraId="1B185030" w14:textId="77777777" w:rsidR="00155B06" w:rsidRPr="00155B06" w:rsidRDefault="00155B06" w:rsidP="00155B06">
      <w:r w:rsidRPr="00155B06">
        <w:pict w14:anchorId="100A23AA">
          <v:rect id="_x0000_i1299" style="width:0;height:1.5pt" o:hralign="center" o:hrstd="t" o:hr="t" fillcolor="#a0a0a0" stroked="f"/>
        </w:pict>
      </w:r>
    </w:p>
    <w:p w14:paraId="0EC90DCB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What requires code</w:t>
      </w:r>
    </w:p>
    <w:p w14:paraId="5222DBBE" w14:textId="77777777" w:rsidR="00155B06" w:rsidRPr="00155B06" w:rsidRDefault="00155B06" w:rsidP="00155B06">
      <w:r w:rsidRPr="00155B06">
        <w:t>Everything below:</w:t>
      </w:r>
    </w:p>
    <w:p w14:paraId="1E54EE4E" w14:textId="77777777" w:rsidR="00155B06" w:rsidRPr="00155B06" w:rsidRDefault="00155B06" w:rsidP="00155B06">
      <w:pPr>
        <w:numPr>
          <w:ilvl w:val="0"/>
          <w:numId w:val="5"/>
        </w:numPr>
      </w:pPr>
      <w:r w:rsidRPr="00155B06">
        <w:t xml:space="preserve">Header </w:t>
      </w:r>
    </w:p>
    <w:p w14:paraId="3B46D77D" w14:textId="77777777" w:rsidR="00155B06" w:rsidRPr="00155B06" w:rsidRDefault="00155B06" w:rsidP="00155B06">
      <w:pPr>
        <w:numPr>
          <w:ilvl w:val="0"/>
          <w:numId w:val="5"/>
        </w:numPr>
      </w:pPr>
      <w:r w:rsidRPr="00155B06">
        <w:t xml:space="preserve">Footer </w:t>
      </w:r>
    </w:p>
    <w:p w14:paraId="27C5B63F" w14:textId="77777777" w:rsidR="00155B06" w:rsidRPr="00155B06" w:rsidRDefault="00155B06" w:rsidP="00155B06">
      <w:pPr>
        <w:numPr>
          <w:ilvl w:val="0"/>
          <w:numId w:val="5"/>
        </w:numPr>
      </w:pPr>
      <w:r w:rsidRPr="00155B06">
        <w:t xml:space="preserve">Navigation </w:t>
      </w:r>
    </w:p>
    <w:p w14:paraId="66ED4E93" w14:textId="77777777" w:rsidR="00155B06" w:rsidRPr="00155B06" w:rsidRDefault="00155B06" w:rsidP="00155B06">
      <w:pPr>
        <w:numPr>
          <w:ilvl w:val="0"/>
          <w:numId w:val="5"/>
        </w:numPr>
      </w:pPr>
      <w:r w:rsidRPr="00155B06">
        <w:t xml:space="preserve">Dashboard </w:t>
      </w:r>
    </w:p>
    <w:p w14:paraId="38EC4661" w14:textId="77777777" w:rsidR="00155B06" w:rsidRPr="00155B06" w:rsidRDefault="00155B06" w:rsidP="00155B06">
      <w:pPr>
        <w:numPr>
          <w:ilvl w:val="0"/>
          <w:numId w:val="5"/>
        </w:numPr>
      </w:pPr>
      <w:r w:rsidRPr="00155B06">
        <w:t xml:space="preserve">Homepage </w:t>
      </w:r>
    </w:p>
    <w:p w14:paraId="5B54BD12" w14:textId="77777777" w:rsidR="00155B06" w:rsidRPr="00155B06" w:rsidRDefault="00155B06" w:rsidP="00155B06">
      <w:pPr>
        <w:numPr>
          <w:ilvl w:val="0"/>
          <w:numId w:val="5"/>
        </w:numPr>
      </w:pPr>
      <w:r w:rsidRPr="00155B06">
        <w:t xml:space="preserve">Login page </w:t>
      </w:r>
    </w:p>
    <w:p w14:paraId="5CE64077" w14:textId="77777777" w:rsidR="00155B06" w:rsidRPr="00155B06" w:rsidRDefault="00155B06" w:rsidP="00155B06">
      <w:pPr>
        <w:numPr>
          <w:ilvl w:val="0"/>
          <w:numId w:val="5"/>
        </w:numPr>
      </w:pPr>
      <w:r w:rsidRPr="00155B06">
        <w:t xml:space="preserve">Course cards </w:t>
      </w:r>
    </w:p>
    <w:p w14:paraId="084408C6" w14:textId="77777777" w:rsidR="00155B06" w:rsidRPr="00155B06" w:rsidRDefault="00155B06" w:rsidP="00155B06">
      <w:r w:rsidRPr="00155B06">
        <w:t>belongs inside</w:t>
      </w:r>
    </w:p>
    <w:p w14:paraId="35114ADA" w14:textId="77777777" w:rsidR="00155B06" w:rsidRPr="00155B06" w:rsidRDefault="00155B06" w:rsidP="00155B06">
      <w:proofErr w:type="spellStart"/>
      <w:r w:rsidRPr="00155B06">
        <w:t>theme_rono</w:t>
      </w:r>
      <w:proofErr w:type="spellEnd"/>
    </w:p>
    <w:p w14:paraId="73716C80" w14:textId="77777777" w:rsidR="00155B06" w:rsidRPr="00155B06" w:rsidRDefault="00155B06" w:rsidP="00155B06">
      <w:r w:rsidRPr="00155B06">
        <w:pict w14:anchorId="7006EF3F">
          <v:rect id="_x0000_i1300" style="width:0;height:1.5pt" o:hralign="center" o:hrstd="t" o:hr="t" fillcolor="#a0a0a0" stroked="f"/>
        </w:pict>
      </w:r>
    </w:p>
    <w:p w14:paraId="615C6C80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My recommendation</w:t>
      </w:r>
    </w:p>
    <w:p w14:paraId="31BB4A09" w14:textId="77777777" w:rsidR="00155B06" w:rsidRPr="00155B06" w:rsidRDefault="00155B06" w:rsidP="00155B06">
      <w:r w:rsidRPr="00155B06">
        <w:t xml:space="preserve">I </w:t>
      </w:r>
      <w:r w:rsidRPr="00155B06">
        <w:rPr>
          <w:b/>
          <w:bCs/>
        </w:rPr>
        <w:t>wouldn't spend time customizing Trema</w:t>
      </w:r>
      <w:r w:rsidRPr="00155B06">
        <w:t xml:space="preserve"> beyond the basic branding.</w:t>
      </w:r>
    </w:p>
    <w:p w14:paraId="79140572" w14:textId="77777777" w:rsidR="00155B06" w:rsidRPr="00155B06" w:rsidRDefault="00155B06" w:rsidP="00155B06">
      <w:r w:rsidRPr="00155B06">
        <w:t>Instead, after we finish:</w:t>
      </w:r>
    </w:p>
    <w:p w14:paraId="1021DFE0" w14:textId="77777777" w:rsidR="00155B06" w:rsidRPr="00155B06" w:rsidRDefault="00155B06" w:rsidP="00155B06">
      <w:pPr>
        <w:numPr>
          <w:ilvl w:val="0"/>
          <w:numId w:val="6"/>
        </w:numPr>
      </w:pPr>
      <w:r w:rsidRPr="00155B06">
        <w:t xml:space="preserve">Logo </w:t>
      </w:r>
    </w:p>
    <w:p w14:paraId="7E9658C8" w14:textId="77777777" w:rsidR="00155B06" w:rsidRPr="00155B06" w:rsidRDefault="00155B06" w:rsidP="00155B06">
      <w:pPr>
        <w:numPr>
          <w:ilvl w:val="0"/>
          <w:numId w:val="6"/>
        </w:numPr>
      </w:pPr>
      <w:r w:rsidRPr="00155B06">
        <w:t xml:space="preserve">Colours </w:t>
      </w:r>
    </w:p>
    <w:p w14:paraId="68D8EAA3" w14:textId="77777777" w:rsidR="00155B06" w:rsidRPr="00155B06" w:rsidRDefault="00155B06" w:rsidP="00155B06">
      <w:pPr>
        <w:numPr>
          <w:ilvl w:val="0"/>
          <w:numId w:val="6"/>
        </w:numPr>
      </w:pPr>
      <w:r w:rsidRPr="00155B06">
        <w:t xml:space="preserve">Fonts </w:t>
      </w:r>
    </w:p>
    <w:p w14:paraId="64AE6453" w14:textId="77777777" w:rsidR="00155B06" w:rsidRPr="00155B06" w:rsidRDefault="00155B06" w:rsidP="00155B06">
      <w:r w:rsidRPr="00155B06">
        <w:t>I'd immediately start building</w:t>
      </w:r>
    </w:p>
    <w:p w14:paraId="114BC0B0" w14:textId="77777777" w:rsidR="00155B06" w:rsidRPr="00155B06" w:rsidRDefault="00155B06" w:rsidP="00155B06">
      <w:proofErr w:type="spellStart"/>
      <w:r w:rsidRPr="00155B06">
        <w:t>theme_rono</w:t>
      </w:r>
      <w:proofErr w:type="spellEnd"/>
    </w:p>
    <w:p w14:paraId="222BCF12" w14:textId="77777777" w:rsidR="00155B06" w:rsidRPr="00155B06" w:rsidRDefault="00155B06" w:rsidP="00155B06">
      <w:r w:rsidRPr="00155B06">
        <w:t>because that's where we'll implement the WordPress-style navigation, footer, and overall look in an upgrade-safe way.</w:t>
      </w:r>
    </w:p>
    <w:p w14:paraId="05B3A2AF" w14:textId="77777777" w:rsidR="00155B06" w:rsidRPr="00155B06" w:rsidRDefault="00155B06" w:rsidP="00155B06">
      <w:r w:rsidRPr="00155B06">
        <w:pict w14:anchorId="55153075">
          <v:rect id="_x0000_i1301" style="width:0;height:1.5pt" o:hralign="center" o:hrstd="t" o:hr="t" fillcolor="#a0a0a0" stroked="f"/>
        </w:pict>
      </w:r>
    </w:p>
    <w:p w14:paraId="5774CF71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lastRenderedPageBreak/>
        <w:t>The project plan I suggest</w:t>
      </w:r>
    </w:p>
    <w:p w14:paraId="374700E9" w14:textId="77777777" w:rsidR="00155B06" w:rsidRPr="00155B06" w:rsidRDefault="00155B06" w:rsidP="00155B06">
      <w:r w:rsidRPr="00155B06">
        <w:t>Phase 1A</w:t>
      </w:r>
      <w:r w:rsidRPr="00155B06">
        <w:br/>
      </w:r>
      <w:r w:rsidRPr="00155B06">
        <w:rPr>
          <w:rFonts w:ascii="Segoe UI Symbol" w:hAnsi="Segoe UI Symbol" w:cs="Segoe UI Symbol"/>
        </w:rPr>
        <w:t>✓</w:t>
      </w:r>
      <w:r w:rsidRPr="00155B06">
        <w:t xml:space="preserve"> Logo</w:t>
      </w:r>
      <w:r w:rsidRPr="00155B06">
        <w:br/>
      </w:r>
      <w:r w:rsidRPr="00155B06">
        <w:rPr>
          <w:rFonts w:ascii="Segoe UI Symbol" w:hAnsi="Segoe UI Symbol" w:cs="Segoe UI Symbol"/>
        </w:rPr>
        <w:t>✓</w:t>
      </w:r>
      <w:r w:rsidRPr="00155B06">
        <w:t xml:space="preserve"> Colours</w:t>
      </w:r>
      <w:r w:rsidRPr="00155B06">
        <w:br/>
      </w:r>
      <w:r w:rsidRPr="00155B06">
        <w:rPr>
          <w:rFonts w:ascii="Segoe UI Symbol" w:hAnsi="Segoe UI Symbol" w:cs="Segoe UI Symbol"/>
        </w:rPr>
        <w:t>✓</w:t>
      </w:r>
      <w:r w:rsidRPr="00155B06">
        <w:t xml:space="preserve"> Fonts</w:t>
      </w:r>
      <w:r w:rsidRPr="00155B06">
        <w:br/>
      </w:r>
      <w:r w:rsidRPr="00155B06">
        <w:br/>
        <w:t>Phase 1B</w:t>
      </w:r>
      <w:r w:rsidRPr="00155B06">
        <w:br/>
        <w:t xml:space="preserve">Build </w:t>
      </w:r>
      <w:proofErr w:type="spellStart"/>
      <w:r w:rsidRPr="00155B06">
        <w:t>theme_rono</w:t>
      </w:r>
      <w:proofErr w:type="spellEnd"/>
      <w:r w:rsidRPr="00155B06">
        <w:br/>
      </w:r>
      <w:r w:rsidRPr="00155B06">
        <w:br/>
        <w:t>Phase 2</w:t>
      </w:r>
      <w:r w:rsidRPr="00155B06">
        <w:br/>
        <w:t>Homepage</w:t>
      </w:r>
      <w:r w:rsidRPr="00155B06">
        <w:br/>
      </w:r>
      <w:r w:rsidRPr="00155B06">
        <w:br/>
        <w:t>Phase 3</w:t>
      </w:r>
      <w:r w:rsidRPr="00155B06">
        <w:br/>
        <w:t>Course Catalogue</w:t>
      </w:r>
      <w:r w:rsidRPr="00155B06">
        <w:br/>
      </w:r>
      <w:r w:rsidRPr="00155B06">
        <w:br/>
        <w:t>Phase 4</w:t>
      </w:r>
      <w:r w:rsidRPr="00155B06">
        <w:br/>
        <w:t>Dashboard</w:t>
      </w:r>
      <w:r w:rsidRPr="00155B06">
        <w:br/>
      </w:r>
      <w:r w:rsidRPr="00155B06">
        <w:br/>
        <w:t>Phase 5</w:t>
      </w:r>
      <w:r w:rsidRPr="00155B06">
        <w:br/>
        <w:t>WordPress Header Integration</w:t>
      </w:r>
      <w:r w:rsidRPr="00155B06">
        <w:br/>
      </w:r>
      <w:r w:rsidRPr="00155B06">
        <w:br/>
        <w:t>Phase 6</w:t>
      </w:r>
      <w:r w:rsidRPr="00155B06">
        <w:br/>
        <w:t>AI Components</w:t>
      </w:r>
    </w:p>
    <w:p w14:paraId="39FAC2D6" w14:textId="77777777" w:rsidR="00155B06" w:rsidRPr="00155B06" w:rsidRDefault="00155B06" w:rsidP="00155B06">
      <w:r w:rsidRPr="00155B06">
        <w:t>This sequence keeps your Moodle usable at every stage and minimizes the amount of work that could be affected by future Trema updates. I think it's the most maintainable path for Rono's School.</w:t>
      </w:r>
    </w:p>
    <w:p w14:paraId="60C0F0F7" w14:textId="77777777" w:rsidR="00155B06" w:rsidRPr="00155B06" w:rsidRDefault="00155B06" w:rsidP="00155B06">
      <w:r w:rsidRPr="00155B06">
        <w:t xml:space="preserve">I </w:t>
      </w:r>
      <w:proofErr w:type="gramStart"/>
      <w:r w:rsidRPr="00155B06">
        <w:t>actually like</w:t>
      </w:r>
      <w:proofErr w:type="gramEnd"/>
      <w:r w:rsidRPr="00155B06">
        <w:t xml:space="preserve"> that change </w:t>
      </w:r>
      <w:r w:rsidRPr="00155B06">
        <w:rPr>
          <w:b/>
          <w:bCs/>
        </w:rPr>
        <w:t>even more</w:t>
      </w:r>
      <w:r w:rsidRPr="00155B06">
        <w:t>.</w:t>
      </w:r>
    </w:p>
    <w:p w14:paraId="64E928D7" w14:textId="77777777" w:rsidR="00155B06" w:rsidRPr="00155B06" w:rsidRDefault="00155B06" w:rsidP="00155B06">
      <w:r w:rsidRPr="00155B06">
        <w:t xml:space="preserve">Making </w:t>
      </w:r>
      <w:r w:rsidRPr="00155B06">
        <w:rPr>
          <w:b/>
          <w:bCs/>
        </w:rPr>
        <w:t>LEARN</w:t>
      </w:r>
      <w:r w:rsidRPr="00155B06">
        <w:t xml:space="preserve"> green changes its meaning from "click me" to </w:t>
      </w:r>
      <w:r w:rsidRPr="00155B06">
        <w:rPr>
          <w:b/>
          <w:bCs/>
        </w:rPr>
        <w:t>"start your learning journey."</w:t>
      </w:r>
    </w:p>
    <w:p w14:paraId="5FD0BCA2" w14:textId="77777777" w:rsidR="00155B06" w:rsidRPr="00155B06" w:rsidRDefault="00155B06" w:rsidP="00155B06">
      <w:r w:rsidRPr="00155B06">
        <w:t xml:space="preserve">Green becomes the </w:t>
      </w:r>
      <w:proofErr w:type="spellStart"/>
      <w:r w:rsidRPr="00155B06">
        <w:t>color</w:t>
      </w:r>
      <w:proofErr w:type="spellEnd"/>
      <w:r w:rsidRPr="00155B06">
        <w:t xml:space="preserve"> of </w:t>
      </w:r>
      <w:r w:rsidRPr="00155B06">
        <w:rPr>
          <w:b/>
          <w:bCs/>
        </w:rPr>
        <w:t>growth</w:t>
      </w:r>
      <w:r w:rsidRPr="00155B06">
        <w:t xml:space="preserve">, </w:t>
      </w:r>
      <w:r w:rsidRPr="00155B06">
        <w:rPr>
          <w:b/>
          <w:bCs/>
        </w:rPr>
        <w:t>discovery</w:t>
      </w:r>
      <w:r w:rsidRPr="00155B06">
        <w:t xml:space="preserve">, and </w:t>
      </w:r>
      <w:r w:rsidRPr="00155B06">
        <w:rPr>
          <w:b/>
          <w:bCs/>
        </w:rPr>
        <w:t>education</w:t>
      </w:r>
      <w:r w:rsidRPr="00155B06">
        <w:t>, which fits your philosophy perfectly.</w:t>
      </w:r>
    </w:p>
    <w:p w14:paraId="65E18EB5" w14:textId="77777777" w:rsidR="00155B06" w:rsidRPr="00155B06" w:rsidRDefault="00155B06" w:rsidP="00155B06">
      <w:r w:rsidRPr="00155B06">
        <w:pict w14:anchorId="1D698CE1">
          <v:rect id="_x0000_i1373" style="width:0;height:1.5pt" o:hralign="center" o:hrstd="t" o:hr="t" fillcolor="#a0a0a0" stroked="f"/>
        </w:pict>
      </w:r>
    </w:p>
    <w:p w14:paraId="192C9943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Updated Navigation</w:t>
      </w:r>
    </w:p>
    <w:p w14:paraId="5F005B35" w14:textId="77777777" w:rsidR="00155B06" w:rsidRPr="00155B06" w:rsidRDefault="00155B06" w:rsidP="00155B06">
      <w:r w:rsidRPr="00155B06">
        <w:t>HOME</w:t>
      </w:r>
      <w:r w:rsidRPr="00155B06">
        <w:br/>
      </w:r>
      <w:r w:rsidRPr="00155B06">
        <w:br/>
        <w:t>ABOUT</w:t>
      </w:r>
      <w:r w:rsidRPr="00155B06">
        <w:br/>
      </w:r>
      <w:r w:rsidRPr="00155B06">
        <w:br/>
        <w:t>SERVICES</w:t>
      </w:r>
      <w:r w:rsidRPr="00155B06">
        <w:br/>
      </w:r>
      <w:r w:rsidRPr="00155B06">
        <w:br/>
      </w:r>
      <w:r w:rsidRPr="00155B06">
        <w:rPr>
          <w:rFonts w:ascii="Segoe UI Emoji" w:hAnsi="Segoe UI Emoji" w:cs="Segoe UI Emoji"/>
        </w:rPr>
        <w:t>🟩</w:t>
      </w:r>
      <w:r w:rsidRPr="00155B06">
        <w:t xml:space="preserve"> LEARN</w:t>
      </w:r>
      <w:r w:rsidRPr="00155B06">
        <w:br/>
      </w:r>
      <w:r w:rsidRPr="00155B06">
        <w:br/>
        <w:t>BLOG</w:t>
      </w:r>
      <w:r w:rsidRPr="00155B06">
        <w:br/>
      </w:r>
      <w:r w:rsidRPr="00155B06">
        <w:br/>
        <w:t>SUPPORT</w:t>
      </w:r>
    </w:p>
    <w:p w14:paraId="2BB7DF1D" w14:textId="77777777" w:rsidR="00155B06" w:rsidRPr="00155B06" w:rsidRDefault="00155B06" w:rsidP="00155B06">
      <w:r w:rsidRPr="00155B06">
        <w:t xml:space="preserve">The </w:t>
      </w:r>
      <w:r w:rsidRPr="00155B06">
        <w:rPr>
          <w:b/>
          <w:bCs/>
        </w:rPr>
        <w:t>LEARN</w:t>
      </w:r>
      <w:r w:rsidRPr="00155B06">
        <w:t xml:space="preserve"> menu should:</w:t>
      </w:r>
    </w:p>
    <w:p w14:paraId="47F733BA" w14:textId="77777777" w:rsidR="00155B06" w:rsidRPr="00155B06" w:rsidRDefault="00155B06" w:rsidP="00155B06">
      <w:pPr>
        <w:numPr>
          <w:ilvl w:val="0"/>
          <w:numId w:val="7"/>
        </w:numPr>
      </w:pPr>
      <w:r w:rsidRPr="00155B06">
        <w:lastRenderedPageBreak/>
        <w:t xml:space="preserve">Use a green button </w:t>
      </w:r>
    </w:p>
    <w:p w14:paraId="71883864" w14:textId="77777777" w:rsidR="00155B06" w:rsidRPr="00155B06" w:rsidRDefault="00155B06" w:rsidP="00155B06">
      <w:pPr>
        <w:numPr>
          <w:ilvl w:val="0"/>
          <w:numId w:val="7"/>
        </w:numPr>
      </w:pPr>
      <w:r w:rsidRPr="00155B06">
        <w:t xml:space="preserve">Have rounded corners </w:t>
      </w:r>
    </w:p>
    <w:p w14:paraId="11E83BA8" w14:textId="77777777" w:rsidR="00155B06" w:rsidRPr="00155B06" w:rsidRDefault="00155B06" w:rsidP="00155B06">
      <w:pPr>
        <w:numPr>
          <w:ilvl w:val="0"/>
          <w:numId w:val="7"/>
        </w:numPr>
      </w:pPr>
      <w:r w:rsidRPr="00155B06">
        <w:t xml:space="preserve">Use white text </w:t>
      </w:r>
    </w:p>
    <w:p w14:paraId="15456218" w14:textId="77777777" w:rsidR="00155B06" w:rsidRPr="00155B06" w:rsidRDefault="00155B06" w:rsidP="00155B06">
      <w:pPr>
        <w:numPr>
          <w:ilvl w:val="0"/>
          <w:numId w:val="7"/>
        </w:numPr>
      </w:pPr>
      <w:r w:rsidRPr="00155B06">
        <w:t xml:space="preserve">Be the most prominent menu item </w:t>
      </w:r>
    </w:p>
    <w:p w14:paraId="21D0DFD4" w14:textId="77777777" w:rsidR="00155B06" w:rsidRPr="00155B06" w:rsidRDefault="00155B06" w:rsidP="00155B06">
      <w:r w:rsidRPr="00155B06">
        <w:t>Example:</w:t>
      </w:r>
    </w:p>
    <w:p w14:paraId="652788D4" w14:textId="77777777" w:rsidR="00155B06" w:rsidRPr="00155B06" w:rsidRDefault="00155B06" w:rsidP="00155B06">
      <w:r w:rsidRPr="00155B06">
        <w:t>HOME   ABOUT   SERVICES</w:t>
      </w:r>
      <w:proofErr w:type="gramStart"/>
      <w:r w:rsidRPr="00155B06">
        <w:t xml:space="preserve">   [</w:t>
      </w:r>
      <w:proofErr w:type="gramEnd"/>
      <w:r w:rsidRPr="00155B06">
        <w:t xml:space="preserve"> </w:t>
      </w:r>
      <w:proofErr w:type="gramStart"/>
      <w:r w:rsidRPr="00155B06">
        <w:t>LEARN ]</w:t>
      </w:r>
      <w:proofErr w:type="gramEnd"/>
      <w:r w:rsidRPr="00155B06">
        <w:t xml:space="preserve">   BLOG   SUPPORT</w:t>
      </w:r>
    </w:p>
    <w:p w14:paraId="38B90B6D" w14:textId="77777777" w:rsidR="00155B06" w:rsidRPr="00155B06" w:rsidRDefault="00155B06" w:rsidP="00155B06">
      <w:r w:rsidRPr="00155B06">
        <w:t xml:space="preserve">where </w:t>
      </w:r>
      <w:r w:rsidRPr="00155B06">
        <w:rPr>
          <w:b/>
          <w:bCs/>
        </w:rPr>
        <w:t>LEARN</w:t>
      </w:r>
      <w:r w:rsidRPr="00155B06">
        <w:t xml:space="preserve"> is a green pill-shaped button.</w:t>
      </w:r>
    </w:p>
    <w:p w14:paraId="2DF82958" w14:textId="77777777" w:rsidR="00155B06" w:rsidRPr="00155B06" w:rsidRDefault="00155B06" w:rsidP="00155B06">
      <w:r w:rsidRPr="00155B06">
        <w:pict w14:anchorId="754E456A">
          <v:rect id="_x0000_i1374" style="width:0;height:1.5pt" o:hralign="center" o:hrstd="t" o:hr="t" fillcolor="#a0a0a0" stroked="f"/>
        </w:pict>
      </w:r>
    </w:p>
    <w:p w14:paraId="2456D928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Updated Colour Meaning</w:t>
      </w:r>
    </w:p>
    <w:p w14:paraId="32D5923F" w14:textId="77777777" w:rsidR="00155B06" w:rsidRPr="00155B06" w:rsidRDefault="00155B06" w:rsidP="00155B06">
      <w:pPr>
        <w:rPr>
          <w:b/>
          <w:bCs/>
        </w:rPr>
      </w:pPr>
      <w:r w:rsidRPr="00155B06">
        <w:rPr>
          <w:rFonts w:ascii="Segoe UI Emoji" w:hAnsi="Segoe UI Emoji" w:cs="Segoe UI Emoji"/>
          <w:b/>
          <w:bCs/>
        </w:rPr>
        <w:t>❤️</w:t>
      </w:r>
      <w:r w:rsidRPr="00155B06">
        <w:rPr>
          <w:b/>
          <w:bCs/>
        </w:rPr>
        <w:t xml:space="preserve"> Red</w:t>
      </w:r>
    </w:p>
    <w:p w14:paraId="46585600" w14:textId="77777777" w:rsidR="00155B06" w:rsidRPr="00155B06" w:rsidRDefault="00155B06" w:rsidP="00155B06">
      <w:r w:rsidRPr="00155B06">
        <w:rPr>
          <w:b/>
          <w:bCs/>
        </w:rPr>
        <w:t>Energy • Passion • Excellence</w:t>
      </w:r>
    </w:p>
    <w:p w14:paraId="45E8130B" w14:textId="77777777" w:rsidR="00155B06" w:rsidRPr="00155B06" w:rsidRDefault="00155B06" w:rsidP="00155B06">
      <w:r w:rsidRPr="00155B06">
        <w:t>Used for:</w:t>
      </w:r>
    </w:p>
    <w:p w14:paraId="732F6D0D" w14:textId="77777777" w:rsidR="00155B06" w:rsidRPr="00155B06" w:rsidRDefault="00155B06" w:rsidP="00155B06">
      <w:pPr>
        <w:numPr>
          <w:ilvl w:val="0"/>
          <w:numId w:val="8"/>
        </w:numPr>
      </w:pPr>
      <w:r w:rsidRPr="00155B06">
        <w:t xml:space="preserve">Logo </w:t>
      </w:r>
    </w:p>
    <w:p w14:paraId="7D7786AD" w14:textId="77777777" w:rsidR="00155B06" w:rsidRPr="00155B06" w:rsidRDefault="00155B06" w:rsidP="00155B06">
      <w:pPr>
        <w:numPr>
          <w:ilvl w:val="0"/>
          <w:numId w:val="8"/>
        </w:numPr>
      </w:pPr>
      <w:r w:rsidRPr="00155B06">
        <w:t xml:space="preserve">Primary call-to-action buttons </w:t>
      </w:r>
    </w:p>
    <w:p w14:paraId="6D769DE5" w14:textId="77777777" w:rsidR="00155B06" w:rsidRPr="00155B06" w:rsidRDefault="00155B06" w:rsidP="00155B06">
      <w:pPr>
        <w:numPr>
          <w:ilvl w:val="0"/>
          <w:numId w:val="8"/>
        </w:numPr>
      </w:pPr>
      <w:r w:rsidRPr="00155B06">
        <w:t xml:space="preserve">Important alerts </w:t>
      </w:r>
    </w:p>
    <w:p w14:paraId="7A944E8D" w14:textId="77777777" w:rsidR="00155B06" w:rsidRPr="00155B06" w:rsidRDefault="00155B06" w:rsidP="00155B06">
      <w:pPr>
        <w:numPr>
          <w:ilvl w:val="0"/>
          <w:numId w:val="8"/>
        </w:numPr>
      </w:pPr>
      <w:r w:rsidRPr="00155B06">
        <w:t xml:space="preserve">Featured content </w:t>
      </w:r>
    </w:p>
    <w:p w14:paraId="26967AE0" w14:textId="77777777" w:rsidR="00155B06" w:rsidRPr="00155B06" w:rsidRDefault="00155B06" w:rsidP="00155B06">
      <w:r w:rsidRPr="00155B06">
        <w:pict w14:anchorId="56C9DDC1">
          <v:rect id="_x0000_i1375" style="width:0;height:1.5pt" o:hralign="center" o:hrstd="t" o:hr="t" fillcolor="#a0a0a0" stroked="f"/>
        </w:pict>
      </w:r>
    </w:p>
    <w:p w14:paraId="75F49C64" w14:textId="77777777" w:rsidR="00155B06" w:rsidRPr="00155B06" w:rsidRDefault="00155B06" w:rsidP="00155B06">
      <w:pPr>
        <w:rPr>
          <w:b/>
          <w:bCs/>
        </w:rPr>
      </w:pPr>
      <w:r w:rsidRPr="00155B06">
        <w:rPr>
          <w:rFonts w:ascii="Segoe UI Emoji" w:hAnsi="Segoe UI Emoji" w:cs="Segoe UI Emoji"/>
          <w:b/>
          <w:bCs/>
        </w:rPr>
        <w:t>💚</w:t>
      </w:r>
      <w:r w:rsidRPr="00155B06">
        <w:rPr>
          <w:b/>
          <w:bCs/>
        </w:rPr>
        <w:t xml:space="preserve"> Green</w:t>
      </w:r>
    </w:p>
    <w:p w14:paraId="4420B14C" w14:textId="77777777" w:rsidR="00155B06" w:rsidRPr="00155B06" w:rsidRDefault="00155B06" w:rsidP="00155B06">
      <w:r w:rsidRPr="00155B06">
        <w:rPr>
          <w:b/>
          <w:bCs/>
        </w:rPr>
        <w:t>Learning • Curiosity • Growth • Discovery</w:t>
      </w:r>
    </w:p>
    <w:p w14:paraId="353E8BF3" w14:textId="77777777" w:rsidR="00155B06" w:rsidRPr="00155B06" w:rsidRDefault="00155B06" w:rsidP="00155B06">
      <w:r w:rsidRPr="00155B06">
        <w:t>Used for:</w:t>
      </w:r>
    </w:p>
    <w:p w14:paraId="3B8BACDD" w14:textId="77777777" w:rsidR="00155B06" w:rsidRPr="00155B06" w:rsidRDefault="00155B06" w:rsidP="00155B06">
      <w:pPr>
        <w:numPr>
          <w:ilvl w:val="0"/>
          <w:numId w:val="9"/>
        </w:numPr>
      </w:pPr>
      <w:r w:rsidRPr="00155B06">
        <w:t xml:space="preserve">LEARN button </w:t>
      </w:r>
    </w:p>
    <w:p w14:paraId="78736DFA" w14:textId="77777777" w:rsidR="00155B06" w:rsidRPr="00155B06" w:rsidRDefault="00155B06" w:rsidP="00155B06">
      <w:pPr>
        <w:numPr>
          <w:ilvl w:val="0"/>
          <w:numId w:val="9"/>
        </w:numPr>
      </w:pPr>
      <w:r w:rsidRPr="00155B06">
        <w:t xml:space="preserve">Course progress </w:t>
      </w:r>
    </w:p>
    <w:p w14:paraId="7F4F0BE6" w14:textId="77777777" w:rsidR="00155B06" w:rsidRPr="00155B06" w:rsidRDefault="00155B06" w:rsidP="00155B06">
      <w:pPr>
        <w:numPr>
          <w:ilvl w:val="0"/>
          <w:numId w:val="9"/>
        </w:numPr>
      </w:pPr>
      <w:r w:rsidRPr="00155B06">
        <w:t xml:space="preserve">Certificates </w:t>
      </w:r>
    </w:p>
    <w:p w14:paraId="16886EF8" w14:textId="77777777" w:rsidR="00155B06" w:rsidRPr="00155B06" w:rsidRDefault="00155B06" w:rsidP="00155B06">
      <w:pPr>
        <w:numPr>
          <w:ilvl w:val="0"/>
          <w:numId w:val="9"/>
        </w:numPr>
      </w:pPr>
      <w:r w:rsidRPr="00155B06">
        <w:t xml:space="preserve">Learning achievements </w:t>
      </w:r>
    </w:p>
    <w:p w14:paraId="0B15CFAD" w14:textId="77777777" w:rsidR="00155B06" w:rsidRPr="00155B06" w:rsidRDefault="00155B06" w:rsidP="00155B06">
      <w:pPr>
        <w:numPr>
          <w:ilvl w:val="0"/>
          <w:numId w:val="9"/>
        </w:numPr>
      </w:pPr>
      <w:r w:rsidRPr="00155B06">
        <w:t xml:space="preserve">Positive messages </w:t>
      </w:r>
    </w:p>
    <w:p w14:paraId="5ECCE06F" w14:textId="77777777" w:rsidR="00155B06" w:rsidRPr="00155B06" w:rsidRDefault="00155B06" w:rsidP="00155B06">
      <w:r w:rsidRPr="00155B06">
        <w:t>Green becomes the signature colour of the learning experience.</w:t>
      </w:r>
    </w:p>
    <w:p w14:paraId="74CAF230" w14:textId="77777777" w:rsidR="00155B06" w:rsidRPr="00155B06" w:rsidRDefault="00155B06" w:rsidP="00155B06">
      <w:r w:rsidRPr="00155B06">
        <w:pict w14:anchorId="194D24D6">
          <v:rect id="_x0000_i1376" style="width:0;height:1.5pt" o:hralign="center" o:hrstd="t" o:hr="t" fillcolor="#a0a0a0" stroked="f"/>
        </w:pict>
      </w:r>
    </w:p>
    <w:p w14:paraId="28BA22E9" w14:textId="77777777" w:rsidR="00155B06" w:rsidRPr="00155B06" w:rsidRDefault="00155B06" w:rsidP="00155B06">
      <w:pPr>
        <w:rPr>
          <w:b/>
          <w:bCs/>
        </w:rPr>
      </w:pPr>
      <w:r w:rsidRPr="00155B06">
        <w:rPr>
          <w:rFonts w:ascii="Segoe UI Emoji" w:hAnsi="Segoe UI Emoji" w:cs="Segoe UI Emoji"/>
          <w:b/>
          <w:bCs/>
        </w:rPr>
        <w:t>💙</w:t>
      </w:r>
      <w:r w:rsidRPr="00155B06">
        <w:rPr>
          <w:b/>
          <w:bCs/>
        </w:rPr>
        <w:t xml:space="preserve"> Blue</w:t>
      </w:r>
    </w:p>
    <w:p w14:paraId="07DA07B6" w14:textId="77777777" w:rsidR="00155B06" w:rsidRPr="00155B06" w:rsidRDefault="00155B06" w:rsidP="00155B06">
      <w:r w:rsidRPr="00155B06">
        <w:rPr>
          <w:b/>
          <w:bCs/>
        </w:rPr>
        <w:t>Technology • AI • Trust • Innovation</w:t>
      </w:r>
    </w:p>
    <w:p w14:paraId="52667408" w14:textId="77777777" w:rsidR="00155B06" w:rsidRPr="00155B06" w:rsidRDefault="00155B06" w:rsidP="00155B06">
      <w:r w:rsidRPr="00155B06">
        <w:t>Used for:</w:t>
      </w:r>
    </w:p>
    <w:p w14:paraId="3F7E4979" w14:textId="77777777" w:rsidR="00155B06" w:rsidRPr="00155B06" w:rsidRDefault="00155B06" w:rsidP="00155B06">
      <w:pPr>
        <w:numPr>
          <w:ilvl w:val="0"/>
          <w:numId w:val="10"/>
        </w:numPr>
      </w:pPr>
      <w:r w:rsidRPr="00155B06">
        <w:t xml:space="preserve">Navigation hover </w:t>
      </w:r>
    </w:p>
    <w:p w14:paraId="6AD57661" w14:textId="77777777" w:rsidR="00155B06" w:rsidRPr="00155B06" w:rsidRDefault="00155B06" w:rsidP="00155B06">
      <w:pPr>
        <w:numPr>
          <w:ilvl w:val="0"/>
          <w:numId w:val="10"/>
        </w:numPr>
      </w:pPr>
      <w:r w:rsidRPr="00155B06">
        <w:lastRenderedPageBreak/>
        <w:t xml:space="preserve">Links </w:t>
      </w:r>
    </w:p>
    <w:p w14:paraId="1A2B55C3" w14:textId="77777777" w:rsidR="00155B06" w:rsidRPr="00155B06" w:rsidRDefault="00155B06" w:rsidP="00155B06">
      <w:pPr>
        <w:numPr>
          <w:ilvl w:val="0"/>
          <w:numId w:val="10"/>
        </w:numPr>
      </w:pPr>
      <w:r w:rsidRPr="00155B06">
        <w:t xml:space="preserve">Dashboard widgets </w:t>
      </w:r>
    </w:p>
    <w:p w14:paraId="0B85CA52" w14:textId="77777777" w:rsidR="00155B06" w:rsidRPr="00155B06" w:rsidRDefault="00155B06" w:rsidP="00155B06">
      <w:pPr>
        <w:numPr>
          <w:ilvl w:val="0"/>
          <w:numId w:val="10"/>
        </w:numPr>
      </w:pPr>
      <w:r w:rsidRPr="00155B06">
        <w:t xml:space="preserve">AI tools </w:t>
      </w:r>
    </w:p>
    <w:p w14:paraId="26AF7346" w14:textId="77777777" w:rsidR="00155B06" w:rsidRPr="00155B06" w:rsidRDefault="00155B06" w:rsidP="00155B06">
      <w:pPr>
        <w:numPr>
          <w:ilvl w:val="0"/>
          <w:numId w:val="10"/>
        </w:numPr>
      </w:pPr>
      <w:r w:rsidRPr="00155B06">
        <w:t xml:space="preserve">Information panels </w:t>
      </w:r>
    </w:p>
    <w:p w14:paraId="33E602D9" w14:textId="77777777" w:rsidR="00155B06" w:rsidRPr="00155B06" w:rsidRDefault="00155B06" w:rsidP="00155B06">
      <w:r w:rsidRPr="00155B06">
        <w:pict w14:anchorId="3F8AD28D">
          <v:rect id="_x0000_i1377" style="width:0;height:1.5pt" o:hralign="center" o:hrstd="t" o:hr="t" fillcolor="#a0a0a0" stroked="f"/>
        </w:pict>
      </w:r>
    </w:p>
    <w:p w14:paraId="1A07FE13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Updated Course Card Colours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849"/>
      </w:tblGrid>
      <w:tr w:rsidR="00155B06" w:rsidRPr="00155B06" w14:paraId="7E8CD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ADE11" w14:textId="77777777" w:rsidR="00155B06" w:rsidRPr="00155B06" w:rsidRDefault="00155B06" w:rsidP="00155B06">
            <w:pPr>
              <w:rPr>
                <w:b/>
                <w:bCs/>
              </w:rPr>
            </w:pPr>
            <w:r w:rsidRPr="00155B06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91610BD" w14:textId="77777777" w:rsidR="00155B06" w:rsidRPr="00155B06" w:rsidRDefault="00155B06" w:rsidP="00155B06">
            <w:pPr>
              <w:rPr>
                <w:b/>
                <w:bCs/>
              </w:rPr>
            </w:pPr>
            <w:r w:rsidRPr="00155B06">
              <w:rPr>
                <w:b/>
                <w:bCs/>
              </w:rPr>
              <w:t>Colour</w:t>
            </w:r>
          </w:p>
        </w:tc>
      </w:tr>
      <w:tr w:rsidR="00155B06" w:rsidRPr="00155B06" w14:paraId="7E3EB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FF1F" w14:textId="77777777" w:rsidR="00155B06" w:rsidRPr="00155B06" w:rsidRDefault="00155B06" w:rsidP="00155B06">
            <w:r w:rsidRPr="00155B06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74125473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🔵</w:t>
            </w:r>
            <w:r w:rsidRPr="00155B06">
              <w:t xml:space="preserve"> Blue</w:t>
            </w:r>
          </w:p>
        </w:tc>
      </w:tr>
      <w:tr w:rsidR="00155B06" w:rsidRPr="00155B06" w14:paraId="46E58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5BC2" w14:textId="77777777" w:rsidR="00155B06" w:rsidRPr="00155B06" w:rsidRDefault="00155B06" w:rsidP="00155B06">
            <w:r w:rsidRPr="00155B06">
              <w:t>English</w:t>
            </w:r>
          </w:p>
        </w:tc>
        <w:tc>
          <w:tcPr>
            <w:tcW w:w="0" w:type="auto"/>
            <w:vAlign w:val="center"/>
            <w:hideMark/>
          </w:tcPr>
          <w:p w14:paraId="2F360834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❤️</w:t>
            </w:r>
            <w:r w:rsidRPr="00155B06">
              <w:t xml:space="preserve"> Red</w:t>
            </w:r>
          </w:p>
        </w:tc>
      </w:tr>
      <w:tr w:rsidR="00155B06" w:rsidRPr="00155B06" w14:paraId="0234C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D1AA" w14:textId="77777777" w:rsidR="00155B06" w:rsidRPr="00155B06" w:rsidRDefault="00155B06" w:rsidP="00155B06">
            <w:r w:rsidRPr="00155B06">
              <w:t>Science</w:t>
            </w:r>
          </w:p>
        </w:tc>
        <w:tc>
          <w:tcPr>
            <w:tcW w:w="0" w:type="auto"/>
            <w:vAlign w:val="center"/>
            <w:hideMark/>
          </w:tcPr>
          <w:p w14:paraId="159B4F10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🟩</w:t>
            </w:r>
            <w:r w:rsidRPr="00155B06">
              <w:t xml:space="preserve"> Green</w:t>
            </w:r>
          </w:p>
        </w:tc>
      </w:tr>
      <w:tr w:rsidR="00155B06" w:rsidRPr="00155B06" w14:paraId="71F4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0EE7" w14:textId="77777777" w:rsidR="00155B06" w:rsidRPr="00155B06" w:rsidRDefault="00155B06" w:rsidP="00155B06">
            <w:r w:rsidRPr="00155B0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3507DB9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🟦</w:t>
            </w:r>
            <w:r w:rsidRPr="00155B06">
              <w:t xml:space="preserve"> </w:t>
            </w:r>
            <w:proofErr w:type="gramStart"/>
            <w:r w:rsidRPr="00155B06">
              <w:t>Blue-Grey</w:t>
            </w:r>
            <w:proofErr w:type="gramEnd"/>
          </w:p>
        </w:tc>
      </w:tr>
      <w:tr w:rsidR="00155B06" w:rsidRPr="00155B06" w14:paraId="4FBA8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07F7" w14:textId="77777777" w:rsidR="00155B06" w:rsidRPr="00155B06" w:rsidRDefault="00155B06" w:rsidP="00155B06">
            <w:r w:rsidRPr="00155B06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10E6160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🔷</w:t>
            </w:r>
            <w:r w:rsidRPr="00155B06">
              <w:t xml:space="preserve"> Blue</w:t>
            </w:r>
          </w:p>
        </w:tc>
      </w:tr>
      <w:tr w:rsidR="00155B06" w:rsidRPr="00155B06" w14:paraId="24A67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BC27" w14:textId="77777777" w:rsidR="00155B06" w:rsidRPr="00155B06" w:rsidRDefault="00155B06" w:rsidP="00155B06">
            <w:r w:rsidRPr="00155B06"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18E502BB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🟦</w:t>
            </w:r>
            <w:r w:rsidRPr="00155B06">
              <w:t xml:space="preserve"> Blue → </w:t>
            </w:r>
            <w:r w:rsidRPr="00155B06">
              <w:rPr>
                <w:rFonts w:ascii="Segoe UI Emoji" w:hAnsi="Segoe UI Emoji" w:cs="Segoe UI Emoji"/>
              </w:rPr>
              <w:t>🟩</w:t>
            </w:r>
            <w:r w:rsidRPr="00155B06">
              <w:t xml:space="preserve"> Green Gradient</w:t>
            </w:r>
          </w:p>
        </w:tc>
      </w:tr>
      <w:tr w:rsidR="00155B06" w:rsidRPr="00155B06" w14:paraId="284F7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858F" w14:textId="77777777" w:rsidR="00155B06" w:rsidRPr="00155B06" w:rsidRDefault="00155B06" w:rsidP="00155B06">
            <w:r w:rsidRPr="00155B06">
              <w:t>Cyber Security</w:t>
            </w:r>
          </w:p>
        </w:tc>
        <w:tc>
          <w:tcPr>
            <w:tcW w:w="0" w:type="auto"/>
            <w:vAlign w:val="center"/>
            <w:hideMark/>
          </w:tcPr>
          <w:p w14:paraId="7C857E69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⚫</w:t>
            </w:r>
            <w:r w:rsidRPr="00155B06">
              <w:t xml:space="preserve"> Dark Navy</w:t>
            </w:r>
          </w:p>
        </w:tc>
      </w:tr>
      <w:tr w:rsidR="00155B06" w:rsidRPr="00155B06" w14:paraId="37840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0C1E" w14:textId="77777777" w:rsidR="00155B06" w:rsidRPr="00155B06" w:rsidRDefault="00155B06" w:rsidP="00155B06">
            <w:r w:rsidRPr="00155B06">
              <w:t>Mindfulness</w:t>
            </w:r>
          </w:p>
        </w:tc>
        <w:tc>
          <w:tcPr>
            <w:tcW w:w="0" w:type="auto"/>
            <w:vAlign w:val="center"/>
            <w:hideMark/>
          </w:tcPr>
          <w:p w14:paraId="01BC7FEB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🌿</w:t>
            </w:r>
            <w:r w:rsidRPr="00155B06">
              <w:t xml:space="preserve"> Soft Green</w:t>
            </w:r>
          </w:p>
        </w:tc>
      </w:tr>
      <w:tr w:rsidR="00155B06" w:rsidRPr="00155B06" w14:paraId="68BD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615A" w14:textId="77777777" w:rsidR="00155B06" w:rsidRPr="00155B06" w:rsidRDefault="00155B06" w:rsidP="00155B06">
            <w:r w:rsidRPr="00155B06">
              <w:t>NAPLAN</w:t>
            </w:r>
          </w:p>
        </w:tc>
        <w:tc>
          <w:tcPr>
            <w:tcW w:w="0" w:type="auto"/>
            <w:vAlign w:val="center"/>
            <w:hideMark/>
          </w:tcPr>
          <w:p w14:paraId="0AAEA359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🟠</w:t>
            </w:r>
            <w:r w:rsidRPr="00155B06">
              <w:t xml:space="preserve"> Orange</w:t>
            </w:r>
          </w:p>
        </w:tc>
      </w:tr>
      <w:tr w:rsidR="00155B06" w:rsidRPr="00155B06" w14:paraId="1A686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CF5F" w14:textId="77777777" w:rsidR="00155B06" w:rsidRPr="00155B06" w:rsidRDefault="00155B06" w:rsidP="00155B06">
            <w:r w:rsidRPr="00155B06">
              <w:t>General Studies</w:t>
            </w:r>
          </w:p>
        </w:tc>
        <w:tc>
          <w:tcPr>
            <w:tcW w:w="0" w:type="auto"/>
            <w:vAlign w:val="center"/>
            <w:hideMark/>
          </w:tcPr>
          <w:p w14:paraId="2CAA4010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⚪</w:t>
            </w:r>
            <w:r w:rsidRPr="00155B06">
              <w:t xml:space="preserve"> Neutral Grey</w:t>
            </w:r>
          </w:p>
        </w:tc>
      </w:tr>
    </w:tbl>
    <w:p w14:paraId="31BA4C19" w14:textId="77777777" w:rsidR="00155B06" w:rsidRPr="00155B06" w:rsidRDefault="00155B06" w:rsidP="00155B06">
      <w:r w:rsidRPr="00155B06">
        <w:pict w14:anchorId="4BBC3686">
          <v:rect id="_x0000_i1378" style="width:0;height:1.5pt" o:hralign="center" o:hrstd="t" o:hr="t" fillcolor="#a0a0a0" stroked="f"/>
        </w:pict>
      </w:r>
    </w:p>
    <w:p w14:paraId="53062137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Technology Card</w:t>
      </w:r>
    </w:p>
    <w:p w14:paraId="2D35156C" w14:textId="77777777" w:rsidR="00155B06" w:rsidRPr="00155B06" w:rsidRDefault="00155B06" w:rsidP="00155B06">
      <w:r w:rsidRPr="00155B06">
        <w:t xml:space="preserve">I like giving </w:t>
      </w:r>
      <w:r w:rsidRPr="00155B06">
        <w:rPr>
          <w:b/>
          <w:bCs/>
        </w:rPr>
        <w:t>Technology</w:t>
      </w:r>
      <w:r w:rsidRPr="00155B06">
        <w:t xml:space="preserve"> its own identity.</w:t>
      </w:r>
    </w:p>
    <w:p w14:paraId="68838CED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Colour</w:t>
      </w:r>
    </w:p>
    <w:p w14:paraId="19C23EE2" w14:textId="77777777" w:rsidR="00155B06" w:rsidRPr="00155B06" w:rsidRDefault="00155B06" w:rsidP="00155B06">
      <w:r w:rsidRPr="00155B06">
        <w:t>#455A64</w:t>
      </w:r>
    </w:p>
    <w:p w14:paraId="4BF33553" w14:textId="77777777" w:rsidR="00155B06" w:rsidRPr="00155B06" w:rsidRDefault="00155B06" w:rsidP="00155B06">
      <w:r w:rsidRPr="00155B06">
        <w:t>(Blue Grey)</w:t>
      </w:r>
    </w:p>
    <w:p w14:paraId="4C518718" w14:textId="77777777" w:rsidR="00155B06" w:rsidRPr="00155B06" w:rsidRDefault="00155B06" w:rsidP="00155B06">
      <w:r w:rsidRPr="00155B06">
        <w:t>It communicates:</w:t>
      </w:r>
    </w:p>
    <w:p w14:paraId="6EB88AAB" w14:textId="77777777" w:rsidR="00155B06" w:rsidRPr="00155B06" w:rsidRDefault="00155B06" w:rsidP="00155B06">
      <w:pPr>
        <w:numPr>
          <w:ilvl w:val="0"/>
          <w:numId w:val="11"/>
        </w:numPr>
      </w:pPr>
      <w:r w:rsidRPr="00155B06">
        <w:t xml:space="preserve">Engineering </w:t>
      </w:r>
    </w:p>
    <w:p w14:paraId="38ACB1FD" w14:textId="77777777" w:rsidR="00155B06" w:rsidRPr="00155B06" w:rsidRDefault="00155B06" w:rsidP="00155B06">
      <w:pPr>
        <w:numPr>
          <w:ilvl w:val="0"/>
          <w:numId w:val="11"/>
        </w:numPr>
      </w:pPr>
      <w:r w:rsidRPr="00155B06">
        <w:t xml:space="preserve">Robotics </w:t>
      </w:r>
    </w:p>
    <w:p w14:paraId="54351817" w14:textId="77777777" w:rsidR="00155B06" w:rsidRPr="00155B06" w:rsidRDefault="00155B06" w:rsidP="00155B06">
      <w:pPr>
        <w:numPr>
          <w:ilvl w:val="0"/>
          <w:numId w:val="11"/>
        </w:numPr>
      </w:pPr>
      <w:r w:rsidRPr="00155B06">
        <w:t xml:space="preserve">Electronics </w:t>
      </w:r>
    </w:p>
    <w:p w14:paraId="13EA1AC0" w14:textId="77777777" w:rsidR="00155B06" w:rsidRPr="00155B06" w:rsidRDefault="00155B06" w:rsidP="00155B06">
      <w:pPr>
        <w:numPr>
          <w:ilvl w:val="0"/>
          <w:numId w:val="11"/>
        </w:numPr>
      </w:pPr>
      <w:r w:rsidRPr="00155B06">
        <w:t xml:space="preserve">Innovation </w:t>
      </w:r>
    </w:p>
    <w:p w14:paraId="1710FCE9" w14:textId="77777777" w:rsidR="00155B06" w:rsidRPr="00155B06" w:rsidRDefault="00155B06" w:rsidP="00155B06">
      <w:pPr>
        <w:numPr>
          <w:ilvl w:val="0"/>
          <w:numId w:val="11"/>
        </w:numPr>
      </w:pPr>
      <w:r w:rsidRPr="00155B06">
        <w:t xml:space="preserve">Design </w:t>
      </w:r>
    </w:p>
    <w:p w14:paraId="01C3433A" w14:textId="77777777" w:rsidR="00155B06" w:rsidRPr="00155B06" w:rsidRDefault="00155B06" w:rsidP="00155B06">
      <w:pPr>
        <w:numPr>
          <w:ilvl w:val="0"/>
          <w:numId w:val="11"/>
        </w:numPr>
      </w:pPr>
      <w:r w:rsidRPr="00155B06">
        <w:lastRenderedPageBreak/>
        <w:t xml:space="preserve">Future </w:t>
      </w:r>
    </w:p>
    <w:p w14:paraId="3AF6AD9C" w14:textId="77777777" w:rsidR="00155B06" w:rsidRPr="00155B06" w:rsidRDefault="00155B06" w:rsidP="00155B06">
      <w:r w:rsidRPr="00155B06">
        <w:t>without being confused with Programming.</w:t>
      </w:r>
    </w:p>
    <w:p w14:paraId="246F1397" w14:textId="77777777" w:rsidR="00155B06" w:rsidRPr="00155B06" w:rsidRDefault="00155B06" w:rsidP="00155B06">
      <w:r w:rsidRPr="00155B06">
        <w:pict w14:anchorId="0E84A194">
          <v:rect id="_x0000_i1379" style="width:0;height:1.5pt" o:hralign="center" o:hrstd="t" o:hr="t" fillcolor="#a0a0a0" stroked="f"/>
        </w:pict>
      </w:r>
    </w:p>
    <w:p w14:paraId="544F5122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AI Card</w:t>
      </w:r>
    </w:p>
    <w:p w14:paraId="01E877EC" w14:textId="77777777" w:rsidR="00155B06" w:rsidRPr="00155B06" w:rsidRDefault="00155B06" w:rsidP="00155B06">
      <w:r w:rsidRPr="00155B06">
        <w:t>I would make AI special.</w:t>
      </w:r>
    </w:p>
    <w:p w14:paraId="4E4D41CB" w14:textId="77777777" w:rsidR="00155B06" w:rsidRPr="00155B06" w:rsidRDefault="00155B06" w:rsidP="00155B06">
      <w:r w:rsidRPr="00155B06">
        <w:t>Instead of a solid colour:</w:t>
      </w:r>
    </w:p>
    <w:p w14:paraId="04E1F746" w14:textId="77777777" w:rsidR="00155B06" w:rsidRPr="00155B06" w:rsidRDefault="00155B06" w:rsidP="00155B06">
      <w:r w:rsidRPr="00155B06">
        <w:t>Blue</w:t>
      </w:r>
      <w:r w:rsidRPr="00155B06">
        <w:br/>
        <w:t xml:space="preserve">        ↓</w:t>
      </w:r>
      <w:r w:rsidRPr="00155B06">
        <w:br/>
        <w:t>Green</w:t>
      </w:r>
    </w:p>
    <w:p w14:paraId="6BD7D979" w14:textId="77777777" w:rsidR="00155B06" w:rsidRPr="00155B06" w:rsidRDefault="00155B06" w:rsidP="00155B06">
      <w:r w:rsidRPr="00155B06">
        <w:t>Gradient</w:t>
      </w:r>
    </w:p>
    <w:p w14:paraId="52BED4C4" w14:textId="77777777" w:rsidR="00155B06" w:rsidRPr="00155B06" w:rsidRDefault="00155B06" w:rsidP="00155B06">
      <w:r w:rsidRPr="00155B06">
        <w:t>This instantly says</w:t>
      </w:r>
    </w:p>
    <w:p w14:paraId="7DF54CEC" w14:textId="77777777" w:rsidR="00155B06" w:rsidRPr="00155B06" w:rsidRDefault="00155B06" w:rsidP="00155B06">
      <w:r w:rsidRPr="00155B06">
        <w:t>Technology + Learning</w:t>
      </w:r>
    </w:p>
    <w:p w14:paraId="46950540" w14:textId="77777777" w:rsidR="00155B06" w:rsidRPr="00155B06" w:rsidRDefault="00155B06" w:rsidP="00155B06">
      <w:r w:rsidRPr="00155B06">
        <w:t>which is exactly what AI represents.</w:t>
      </w:r>
    </w:p>
    <w:p w14:paraId="5DF74A7B" w14:textId="77777777" w:rsidR="00155B06" w:rsidRPr="00155B06" w:rsidRDefault="00155B06" w:rsidP="00155B06">
      <w:r w:rsidRPr="00155B06">
        <w:pict w14:anchorId="113757A7">
          <v:rect id="_x0000_i1380" style="width:0;height:1.5pt" o:hralign="center" o:hrstd="t" o:hr="t" fillcolor="#a0a0a0" stroked="f"/>
        </w:pict>
      </w:r>
    </w:p>
    <w:p w14:paraId="72F12F8A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Final Brand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674"/>
      </w:tblGrid>
      <w:tr w:rsidR="00155B06" w:rsidRPr="00155B06" w14:paraId="2F899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9BFB0" w14:textId="77777777" w:rsidR="00155B06" w:rsidRPr="00155B06" w:rsidRDefault="00155B06" w:rsidP="00155B06">
            <w:pPr>
              <w:rPr>
                <w:b/>
                <w:bCs/>
              </w:rPr>
            </w:pPr>
            <w:r w:rsidRPr="00155B06">
              <w:rPr>
                <w:b/>
                <w:bCs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55FB94D5" w14:textId="77777777" w:rsidR="00155B06" w:rsidRPr="00155B06" w:rsidRDefault="00155B06" w:rsidP="00155B06">
            <w:pPr>
              <w:rPr>
                <w:b/>
                <w:bCs/>
              </w:rPr>
            </w:pPr>
            <w:r w:rsidRPr="00155B06">
              <w:rPr>
                <w:b/>
                <w:bCs/>
              </w:rPr>
              <w:t>Meaning</w:t>
            </w:r>
          </w:p>
        </w:tc>
      </w:tr>
      <w:tr w:rsidR="00155B06" w:rsidRPr="00155B06" w14:paraId="749A3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B7B6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❤️</w:t>
            </w:r>
            <w:r w:rsidRPr="00155B06"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44FE8DFE" w14:textId="77777777" w:rsidR="00155B06" w:rsidRPr="00155B06" w:rsidRDefault="00155B06" w:rsidP="00155B06">
            <w:r w:rsidRPr="00155B06">
              <w:t>Energy, Passion, Excellence</w:t>
            </w:r>
          </w:p>
        </w:tc>
      </w:tr>
      <w:tr w:rsidR="00155B06" w:rsidRPr="00155B06" w14:paraId="3AF7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8927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💚</w:t>
            </w:r>
            <w:r w:rsidRPr="00155B06"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1192774F" w14:textId="77777777" w:rsidR="00155B06" w:rsidRPr="00155B06" w:rsidRDefault="00155B06" w:rsidP="00155B06">
            <w:r w:rsidRPr="00155B06">
              <w:t>Learning, Curiosity, Growth</w:t>
            </w:r>
          </w:p>
        </w:tc>
      </w:tr>
      <w:tr w:rsidR="00155B06" w:rsidRPr="00155B06" w14:paraId="128CA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1F02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💙</w:t>
            </w:r>
            <w:r w:rsidRPr="00155B06"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56DA5F73" w14:textId="77777777" w:rsidR="00155B06" w:rsidRPr="00155B06" w:rsidRDefault="00155B06" w:rsidP="00155B06">
            <w:r w:rsidRPr="00155B06">
              <w:t>Technology, Trust, Innovation</w:t>
            </w:r>
          </w:p>
        </w:tc>
      </w:tr>
      <w:tr w:rsidR="00155B06" w:rsidRPr="00155B06" w14:paraId="7CEC4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A57C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🩶</w:t>
            </w:r>
            <w:r w:rsidRPr="00155B06">
              <w:t xml:space="preserve"> Blue Grey</w:t>
            </w:r>
          </w:p>
        </w:tc>
        <w:tc>
          <w:tcPr>
            <w:tcW w:w="0" w:type="auto"/>
            <w:vAlign w:val="center"/>
            <w:hideMark/>
          </w:tcPr>
          <w:p w14:paraId="3C2F480F" w14:textId="77777777" w:rsidR="00155B06" w:rsidRPr="00155B06" w:rsidRDefault="00155B06" w:rsidP="00155B06">
            <w:r w:rsidRPr="00155B06">
              <w:t>Technology &amp; Engineering</w:t>
            </w:r>
          </w:p>
        </w:tc>
      </w:tr>
      <w:tr w:rsidR="00155B06" w:rsidRPr="00155B06" w14:paraId="4CAD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E3E0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🟠</w:t>
            </w:r>
            <w:r w:rsidRPr="00155B06">
              <w:t xml:space="preserve"> Orange</w:t>
            </w:r>
          </w:p>
        </w:tc>
        <w:tc>
          <w:tcPr>
            <w:tcW w:w="0" w:type="auto"/>
            <w:vAlign w:val="center"/>
            <w:hideMark/>
          </w:tcPr>
          <w:p w14:paraId="1950D2A2" w14:textId="77777777" w:rsidR="00155B06" w:rsidRPr="00155B06" w:rsidRDefault="00155B06" w:rsidP="00155B06">
            <w:r w:rsidRPr="00155B06">
              <w:t>Assessment &amp; Milestones</w:t>
            </w:r>
          </w:p>
        </w:tc>
      </w:tr>
    </w:tbl>
    <w:p w14:paraId="2E2BBBCD" w14:textId="77777777" w:rsidR="00155B06" w:rsidRPr="00155B06" w:rsidRDefault="00155B06" w:rsidP="00155B06">
      <w:r w:rsidRPr="00155B06">
        <w:pict w14:anchorId="132A4D94">
          <v:rect id="_x0000_i1381" style="width:0;height:1.5pt" o:hralign="center" o:hrstd="t" o:hr="t" fillcolor="#a0a0a0" stroked="f"/>
        </w:pict>
      </w:r>
    </w:p>
    <w:p w14:paraId="5ED0747F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I think we now have the official Rono's School Design Language</w:t>
      </w:r>
    </w:p>
    <w:p w14:paraId="7E1221D8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Brand Motto</w:t>
      </w:r>
    </w:p>
    <w:p w14:paraId="18A96963" w14:textId="77777777" w:rsidR="00155B06" w:rsidRPr="00155B06" w:rsidRDefault="00155B06" w:rsidP="00155B06">
      <w:r w:rsidRPr="00155B06">
        <w:rPr>
          <w:b/>
          <w:bCs/>
        </w:rPr>
        <w:t>Learn More. Be More.</w:t>
      </w:r>
    </w:p>
    <w:p w14:paraId="363CAFA4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Brand Values</w:t>
      </w:r>
    </w:p>
    <w:p w14:paraId="512AF4A7" w14:textId="77777777" w:rsidR="00155B06" w:rsidRPr="00155B06" w:rsidRDefault="00155B06" w:rsidP="00155B06">
      <w:pPr>
        <w:numPr>
          <w:ilvl w:val="0"/>
          <w:numId w:val="12"/>
        </w:numPr>
      </w:pPr>
      <w:r w:rsidRPr="00155B06">
        <w:t xml:space="preserve">Curiosity </w:t>
      </w:r>
    </w:p>
    <w:p w14:paraId="77F88ED8" w14:textId="77777777" w:rsidR="00155B06" w:rsidRPr="00155B06" w:rsidRDefault="00155B06" w:rsidP="00155B06">
      <w:pPr>
        <w:numPr>
          <w:ilvl w:val="0"/>
          <w:numId w:val="12"/>
        </w:numPr>
      </w:pPr>
      <w:r w:rsidRPr="00155B06">
        <w:t xml:space="preserve">Creativity </w:t>
      </w:r>
    </w:p>
    <w:p w14:paraId="158CEF0E" w14:textId="77777777" w:rsidR="00155B06" w:rsidRPr="00155B06" w:rsidRDefault="00155B06" w:rsidP="00155B06">
      <w:pPr>
        <w:numPr>
          <w:ilvl w:val="0"/>
          <w:numId w:val="12"/>
        </w:numPr>
      </w:pPr>
      <w:r w:rsidRPr="00155B06">
        <w:t xml:space="preserve">Critical Thinking </w:t>
      </w:r>
    </w:p>
    <w:p w14:paraId="5ABBA5DB" w14:textId="77777777" w:rsidR="00155B06" w:rsidRPr="00155B06" w:rsidRDefault="00155B06" w:rsidP="00155B06">
      <w:pPr>
        <w:numPr>
          <w:ilvl w:val="0"/>
          <w:numId w:val="12"/>
        </w:numPr>
      </w:pPr>
      <w:r w:rsidRPr="00155B06">
        <w:t xml:space="preserve">Emotional Intelligence </w:t>
      </w:r>
    </w:p>
    <w:p w14:paraId="6BD69E1E" w14:textId="77777777" w:rsidR="00155B06" w:rsidRPr="00155B06" w:rsidRDefault="00155B06" w:rsidP="00155B06">
      <w:pPr>
        <w:numPr>
          <w:ilvl w:val="0"/>
          <w:numId w:val="12"/>
        </w:numPr>
      </w:pPr>
      <w:r w:rsidRPr="00155B06">
        <w:lastRenderedPageBreak/>
        <w:t xml:space="preserve">Lifelong Learning </w:t>
      </w:r>
    </w:p>
    <w:p w14:paraId="237CE3C1" w14:textId="77777777" w:rsidR="00155B06" w:rsidRPr="00155B06" w:rsidRDefault="00155B06" w:rsidP="00155B06">
      <w:pPr>
        <w:numPr>
          <w:ilvl w:val="0"/>
          <w:numId w:val="12"/>
        </w:numPr>
      </w:pPr>
      <w:r w:rsidRPr="00155B06">
        <w:t xml:space="preserve">Innovation </w:t>
      </w:r>
    </w:p>
    <w:p w14:paraId="093A2A86" w14:textId="77777777" w:rsidR="00155B06" w:rsidRPr="00155B06" w:rsidRDefault="00155B06" w:rsidP="00155B06">
      <w:pPr>
        <w:numPr>
          <w:ilvl w:val="0"/>
          <w:numId w:val="12"/>
        </w:numPr>
      </w:pPr>
      <w:r w:rsidRPr="00155B06">
        <w:t xml:space="preserve">Technology </w:t>
      </w:r>
    </w:p>
    <w:p w14:paraId="177E0E21" w14:textId="77777777" w:rsidR="00155B06" w:rsidRPr="00155B06" w:rsidRDefault="00155B06" w:rsidP="00155B06">
      <w:pPr>
        <w:numPr>
          <w:ilvl w:val="0"/>
          <w:numId w:val="12"/>
        </w:numPr>
      </w:pPr>
      <w:r w:rsidRPr="00155B06">
        <w:t xml:space="preserve">Wellbeing </w:t>
      </w:r>
    </w:p>
    <w:p w14:paraId="59F0CB59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Visual Identity</w:t>
      </w:r>
    </w:p>
    <w:p w14:paraId="05B5FA7D" w14:textId="77777777" w:rsidR="00155B06" w:rsidRPr="00155B06" w:rsidRDefault="00155B06" w:rsidP="00155B06">
      <w:pPr>
        <w:numPr>
          <w:ilvl w:val="0"/>
          <w:numId w:val="13"/>
        </w:numPr>
      </w:pPr>
      <w:r w:rsidRPr="00155B06">
        <w:t xml:space="preserve">Modern </w:t>
      </w:r>
    </w:p>
    <w:p w14:paraId="31574921" w14:textId="77777777" w:rsidR="00155B06" w:rsidRPr="00155B06" w:rsidRDefault="00155B06" w:rsidP="00155B06">
      <w:pPr>
        <w:numPr>
          <w:ilvl w:val="0"/>
          <w:numId w:val="13"/>
        </w:numPr>
      </w:pPr>
      <w:r w:rsidRPr="00155B06">
        <w:t xml:space="preserve">Clean </w:t>
      </w:r>
    </w:p>
    <w:p w14:paraId="7C9D47E8" w14:textId="77777777" w:rsidR="00155B06" w:rsidRPr="00155B06" w:rsidRDefault="00155B06" w:rsidP="00155B06">
      <w:pPr>
        <w:numPr>
          <w:ilvl w:val="0"/>
          <w:numId w:val="13"/>
        </w:numPr>
      </w:pPr>
      <w:r w:rsidRPr="00155B06">
        <w:t xml:space="preserve">Energetic </w:t>
      </w:r>
    </w:p>
    <w:p w14:paraId="38DC9614" w14:textId="77777777" w:rsidR="00155B06" w:rsidRPr="00155B06" w:rsidRDefault="00155B06" w:rsidP="00155B06">
      <w:pPr>
        <w:numPr>
          <w:ilvl w:val="0"/>
          <w:numId w:val="13"/>
        </w:numPr>
      </w:pPr>
      <w:r w:rsidRPr="00155B06">
        <w:t xml:space="preserve">Student-friendly </w:t>
      </w:r>
    </w:p>
    <w:p w14:paraId="01764E6B" w14:textId="77777777" w:rsidR="00155B06" w:rsidRPr="00155B06" w:rsidRDefault="00155B06" w:rsidP="00155B06">
      <w:pPr>
        <w:numPr>
          <w:ilvl w:val="0"/>
          <w:numId w:val="13"/>
        </w:numPr>
      </w:pPr>
      <w:r w:rsidRPr="00155B06">
        <w:t xml:space="preserve">AI-enabled </w:t>
      </w:r>
    </w:p>
    <w:p w14:paraId="32AB077C" w14:textId="77777777" w:rsidR="00155B06" w:rsidRPr="00155B06" w:rsidRDefault="00155B06" w:rsidP="00155B06">
      <w:pPr>
        <w:numPr>
          <w:ilvl w:val="0"/>
          <w:numId w:val="13"/>
        </w:numPr>
      </w:pPr>
      <w:r w:rsidRPr="00155B06">
        <w:t xml:space="preserve">Inspiring </w:t>
      </w:r>
    </w:p>
    <w:p w14:paraId="664AE4C1" w14:textId="77777777" w:rsidR="00155B06" w:rsidRPr="00155B06" w:rsidRDefault="00155B06" w:rsidP="00155B06">
      <w:r w:rsidRPr="00155B06">
        <w:pict w14:anchorId="58EEEB2D">
          <v:rect id="_x0000_i1382" style="width:0;height:1.5pt" o:hralign="center" o:hrstd="t" o:hr="t" fillcolor="#a0a0a0" stroked="f"/>
        </w:pict>
      </w:r>
    </w:p>
    <w:p w14:paraId="6236BB1B" w14:textId="77777777" w:rsidR="00155B06" w:rsidRPr="00155B06" w:rsidRDefault="00155B06" w:rsidP="00155B06">
      <w:r w:rsidRPr="00155B06">
        <w:t xml:space="preserve">I think this is a strong foundation. Every page we build—from the homepage to the dashboard, course cards, AI assistant, and analytics—can consistently follow this design language so that users immediately recognize they're on </w:t>
      </w:r>
      <w:r w:rsidRPr="00155B06">
        <w:rPr>
          <w:b/>
          <w:bCs/>
        </w:rPr>
        <w:t>Rono's School</w:t>
      </w:r>
      <w:r w:rsidRPr="00155B06">
        <w:t>.</w:t>
      </w:r>
    </w:p>
    <w:p w14:paraId="2628B1E0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4 — Front Page</w:t>
      </w:r>
    </w:p>
    <w:p w14:paraId="023CAF60" w14:textId="77777777" w:rsidR="00155B06" w:rsidRPr="00155B06" w:rsidRDefault="00155B06" w:rsidP="00155B06">
      <w:r w:rsidRPr="00155B06">
        <w:t>Go to:</w:t>
      </w:r>
    </w:p>
    <w:p w14:paraId="6D20B6E9" w14:textId="77777777" w:rsidR="00155B06" w:rsidRPr="00155B06" w:rsidRDefault="00155B06" w:rsidP="00155B06">
      <w:r w:rsidRPr="00155B06">
        <w:t>Site administration</w:t>
      </w:r>
      <w:r w:rsidRPr="00155B06">
        <w:br/>
        <w:t>→ Appearance</w:t>
      </w:r>
      <w:r w:rsidRPr="00155B06">
        <w:br/>
        <w:t>→ Themes</w:t>
      </w:r>
      <w:r w:rsidRPr="00155B06">
        <w:br/>
        <w:t>→ Trema</w:t>
      </w:r>
      <w:r w:rsidRPr="00155B06">
        <w:br/>
        <w:t>→ Frontpage</w:t>
      </w:r>
    </w:p>
    <w:p w14:paraId="1B15FBF7" w14:textId="77777777" w:rsidR="00155B06" w:rsidRPr="00155B06" w:rsidRDefault="00155B06" w:rsidP="00155B06">
      <w:r w:rsidRPr="00155B06">
        <w:t>We'll configure:</w:t>
      </w:r>
    </w:p>
    <w:p w14:paraId="356FEBC0" w14:textId="77777777" w:rsidR="00155B06" w:rsidRPr="00155B06" w:rsidRDefault="00155B06" w:rsidP="00155B06">
      <w:pPr>
        <w:numPr>
          <w:ilvl w:val="0"/>
          <w:numId w:val="14"/>
        </w:numPr>
      </w:pPr>
      <w:r w:rsidRPr="00155B06">
        <w:t xml:space="preserve">Hero banner </w:t>
      </w:r>
    </w:p>
    <w:p w14:paraId="21B4075C" w14:textId="77777777" w:rsidR="00155B06" w:rsidRPr="00155B06" w:rsidRDefault="00155B06" w:rsidP="00155B06">
      <w:pPr>
        <w:numPr>
          <w:ilvl w:val="0"/>
          <w:numId w:val="14"/>
        </w:numPr>
      </w:pPr>
      <w:r w:rsidRPr="00155B06">
        <w:t xml:space="preserve">Welcome section </w:t>
      </w:r>
    </w:p>
    <w:p w14:paraId="128B0966" w14:textId="77777777" w:rsidR="00155B06" w:rsidRPr="00155B06" w:rsidRDefault="00155B06" w:rsidP="00155B06">
      <w:pPr>
        <w:numPr>
          <w:ilvl w:val="0"/>
          <w:numId w:val="14"/>
        </w:numPr>
      </w:pPr>
      <w:r w:rsidRPr="00155B06">
        <w:t xml:space="preserve">Featured courses </w:t>
      </w:r>
    </w:p>
    <w:p w14:paraId="7AF451A3" w14:textId="77777777" w:rsidR="00155B06" w:rsidRPr="00155B06" w:rsidRDefault="00155B06" w:rsidP="00155B06">
      <w:pPr>
        <w:numPr>
          <w:ilvl w:val="0"/>
          <w:numId w:val="14"/>
        </w:numPr>
      </w:pPr>
      <w:r w:rsidRPr="00155B06">
        <w:t xml:space="preserve">Categories </w:t>
      </w:r>
    </w:p>
    <w:p w14:paraId="09ECD447" w14:textId="77777777" w:rsidR="00155B06" w:rsidRPr="00155B06" w:rsidRDefault="00155B06" w:rsidP="00155B06">
      <w:pPr>
        <w:numPr>
          <w:ilvl w:val="0"/>
          <w:numId w:val="14"/>
        </w:numPr>
      </w:pPr>
      <w:r w:rsidRPr="00155B06">
        <w:t xml:space="preserve">Buttons </w:t>
      </w:r>
    </w:p>
    <w:p w14:paraId="5D985739" w14:textId="77777777" w:rsidR="00155B06" w:rsidRPr="00155B06" w:rsidRDefault="00155B06" w:rsidP="00155B06">
      <w:pPr>
        <w:numPr>
          <w:ilvl w:val="0"/>
          <w:numId w:val="14"/>
        </w:numPr>
      </w:pPr>
      <w:r w:rsidRPr="00155B06">
        <w:t xml:space="preserve">Announcements </w:t>
      </w:r>
    </w:p>
    <w:p w14:paraId="3856FEB9" w14:textId="77777777" w:rsidR="00155B06" w:rsidRPr="00155B06" w:rsidRDefault="00155B06" w:rsidP="00155B06">
      <w:r w:rsidRPr="00155B06">
        <w:t>Target:</w:t>
      </w:r>
    </w:p>
    <w:p w14:paraId="7C76D0F3" w14:textId="77777777" w:rsidR="00155B06" w:rsidRPr="00155B06" w:rsidRDefault="00155B06" w:rsidP="00155B06">
      <w:r w:rsidRPr="00155B06">
        <w:t>Welcome to Rono's School</w:t>
      </w:r>
      <w:r w:rsidRPr="00155B06">
        <w:br/>
      </w:r>
      <w:r w:rsidRPr="00155B06">
        <w:br/>
        <w:t>Learn More. Be More.</w:t>
      </w:r>
      <w:r w:rsidRPr="00155B06">
        <w:br/>
      </w:r>
      <w:r w:rsidRPr="00155B06">
        <w:lastRenderedPageBreak/>
        <w:br/>
        <w:t xml:space="preserve">[ Explore </w:t>
      </w:r>
      <w:proofErr w:type="gramStart"/>
      <w:r w:rsidRPr="00155B06">
        <w:t>Learning ]</w:t>
      </w:r>
      <w:proofErr w:type="gramEnd"/>
    </w:p>
    <w:p w14:paraId="753B00FF" w14:textId="77777777" w:rsidR="00155B06" w:rsidRPr="00155B06" w:rsidRDefault="00155B06" w:rsidP="00155B06">
      <w:r w:rsidRPr="00155B06">
        <w:pict w14:anchorId="4E5D789A">
          <v:rect id="_x0000_i1429" style="width:0;height:1.5pt" o:hralign="center" o:hrstd="t" o:hr="t" fillcolor="#a0a0a0" stroked="f"/>
        </w:pict>
      </w:r>
    </w:p>
    <w:p w14:paraId="73A22740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 xml:space="preserve">STEP 5 — </w:t>
      </w:r>
      <w:proofErr w:type="spellStart"/>
      <w:r w:rsidRPr="00155B06">
        <w:rPr>
          <w:b/>
          <w:bCs/>
        </w:rPr>
        <w:t>Colors</w:t>
      </w:r>
      <w:proofErr w:type="spellEnd"/>
    </w:p>
    <w:p w14:paraId="2EC8C2C1" w14:textId="77777777" w:rsidR="00155B06" w:rsidRPr="00155B06" w:rsidRDefault="00155B06" w:rsidP="00155B06">
      <w:r w:rsidRPr="00155B06">
        <w:t>We'll apply: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230"/>
      </w:tblGrid>
      <w:tr w:rsidR="00155B06" w:rsidRPr="00155B06" w14:paraId="49175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42D5E" w14:textId="77777777" w:rsidR="00155B06" w:rsidRPr="00155B06" w:rsidRDefault="00155B06" w:rsidP="00155B06">
            <w:pPr>
              <w:rPr>
                <w:b/>
                <w:bCs/>
              </w:rPr>
            </w:pPr>
            <w:r w:rsidRPr="00155B0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AD6562" w14:textId="77777777" w:rsidR="00155B06" w:rsidRPr="00155B06" w:rsidRDefault="00155B06" w:rsidP="00155B06">
            <w:pPr>
              <w:rPr>
                <w:b/>
                <w:bCs/>
              </w:rPr>
            </w:pPr>
            <w:proofErr w:type="spellStart"/>
            <w:r w:rsidRPr="00155B06">
              <w:rPr>
                <w:b/>
                <w:bCs/>
              </w:rPr>
              <w:t>Color</w:t>
            </w:r>
            <w:proofErr w:type="spellEnd"/>
          </w:p>
        </w:tc>
      </w:tr>
      <w:tr w:rsidR="00155B06" w:rsidRPr="00155B06" w14:paraId="06698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6915" w14:textId="77777777" w:rsidR="00155B06" w:rsidRPr="00155B06" w:rsidRDefault="00155B06" w:rsidP="00155B06">
            <w:r w:rsidRPr="00155B06">
              <w:t>Primary</w:t>
            </w:r>
          </w:p>
        </w:tc>
        <w:tc>
          <w:tcPr>
            <w:tcW w:w="0" w:type="auto"/>
            <w:vAlign w:val="center"/>
            <w:hideMark/>
          </w:tcPr>
          <w:p w14:paraId="63170D63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❤️</w:t>
            </w:r>
            <w:r w:rsidRPr="00155B06">
              <w:t xml:space="preserve"> #D62828</w:t>
            </w:r>
          </w:p>
        </w:tc>
      </w:tr>
      <w:tr w:rsidR="00155B06" w:rsidRPr="00155B06" w14:paraId="67623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60C5" w14:textId="77777777" w:rsidR="00155B06" w:rsidRPr="00155B06" w:rsidRDefault="00155B06" w:rsidP="00155B06">
            <w:r w:rsidRPr="00155B06">
              <w:t>Learning / LEARN</w:t>
            </w:r>
          </w:p>
        </w:tc>
        <w:tc>
          <w:tcPr>
            <w:tcW w:w="0" w:type="auto"/>
            <w:vAlign w:val="center"/>
            <w:hideMark/>
          </w:tcPr>
          <w:p w14:paraId="1136337F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💚</w:t>
            </w:r>
            <w:r w:rsidRPr="00155B06">
              <w:t xml:space="preserve"> #2E7D32</w:t>
            </w:r>
          </w:p>
        </w:tc>
      </w:tr>
      <w:tr w:rsidR="00155B06" w:rsidRPr="00155B06" w14:paraId="443B2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58EA" w14:textId="77777777" w:rsidR="00155B06" w:rsidRPr="00155B06" w:rsidRDefault="00155B06" w:rsidP="00155B06">
            <w:r w:rsidRPr="00155B06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417E865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💙</w:t>
            </w:r>
            <w:r w:rsidRPr="00155B06">
              <w:t xml:space="preserve"> #1565C0</w:t>
            </w:r>
          </w:p>
        </w:tc>
      </w:tr>
      <w:tr w:rsidR="00155B06" w:rsidRPr="00155B06" w14:paraId="3E381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7A2A" w14:textId="77777777" w:rsidR="00155B06" w:rsidRPr="00155B06" w:rsidRDefault="00155B06" w:rsidP="00155B06">
            <w:r w:rsidRPr="00155B06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CC860D8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🤍</w:t>
            </w:r>
            <w:r w:rsidRPr="00155B06">
              <w:t xml:space="preserve"> #FFFFFF</w:t>
            </w:r>
          </w:p>
        </w:tc>
      </w:tr>
      <w:tr w:rsidR="00155B06" w:rsidRPr="00155B06" w14:paraId="0EEEB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AAFB" w14:textId="77777777" w:rsidR="00155B06" w:rsidRPr="00155B06" w:rsidRDefault="00155B06" w:rsidP="00155B06">
            <w:r w:rsidRPr="00155B06">
              <w:t>Text</w:t>
            </w:r>
          </w:p>
        </w:tc>
        <w:tc>
          <w:tcPr>
            <w:tcW w:w="0" w:type="auto"/>
            <w:vAlign w:val="center"/>
            <w:hideMark/>
          </w:tcPr>
          <w:p w14:paraId="75350ADD" w14:textId="77777777" w:rsidR="00155B06" w:rsidRPr="00155B06" w:rsidRDefault="00155B06" w:rsidP="00155B06">
            <w:r w:rsidRPr="00155B06">
              <w:rPr>
                <w:rFonts w:ascii="Segoe UI Emoji" w:hAnsi="Segoe UI Emoji" w:cs="Segoe UI Emoji"/>
              </w:rPr>
              <w:t>⚫</w:t>
            </w:r>
            <w:r w:rsidRPr="00155B06">
              <w:t xml:space="preserve"> #222222</w:t>
            </w:r>
          </w:p>
        </w:tc>
      </w:tr>
    </w:tbl>
    <w:p w14:paraId="77C2F415" w14:textId="77777777" w:rsidR="00155B06" w:rsidRPr="00155B06" w:rsidRDefault="00155B06" w:rsidP="00155B06">
      <w:r w:rsidRPr="00155B06">
        <w:pict w14:anchorId="72E87F56">
          <v:rect id="_x0000_i1430" style="width:0;height:1.5pt" o:hralign="center" o:hrstd="t" o:hr="t" fillcolor="#a0a0a0" stroked="f"/>
        </w:pict>
      </w:r>
    </w:p>
    <w:p w14:paraId="0D1ACB8F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6 — Typography</w:t>
      </w:r>
    </w:p>
    <w:p w14:paraId="57FFDF3A" w14:textId="77777777" w:rsidR="00155B06" w:rsidRPr="00155B06" w:rsidRDefault="00155B06" w:rsidP="00155B06">
      <w:r w:rsidRPr="00155B06">
        <w:t>We'll try to match your WordPress fonts.</w:t>
      </w:r>
    </w:p>
    <w:p w14:paraId="0E238958" w14:textId="77777777" w:rsidR="00155B06" w:rsidRPr="00155B06" w:rsidRDefault="00155B06" w:rsidP="00155B06">
      <w:r w:rsidRPr="00155B06">
        <w:t xml:space="preserve">If Trema supports Google </w:t>
      </w:r>
      <w:proofErr w:type="gramStart"/>
      <w:r w:rsidRPr="00155B06">
        <w:t>Fonts</w:t>
      </w:r>
      <w:proofErr w:type="gramEnd"/>
      <w:r w:rsidRPr="00155B06">
        <w:t xml:space="preserve"> we'll use:</w:t>
      </w:r>
    </w:p>
    <w:p w14:paraId="04589D36" w14:textId="77777777" w:rsidR="00155B06" w:rsidRPr="00155B06" w:rsidRDefault="00155B06" w:rsidP="00155B06">
      <w:r w:rsidRPr="00155B06">
        <w:t>Headings</w:t>
      </w:r>
      <w:r w:rsidRPr="00155B06">
        <w:br/>
        <w:t>Poppins</w:t>
      </w:r>
      <w:r w:rsidRPr="00155B06">
        <w:br/>
      </w:r>
      <w:r w:rsidRPr="00155B06">
        <w:br/>
        <w:t>Body</w:t>
      </w:r>
      <w:r w:rsidRPr="00155B06">
        <w:br/>
        <w:t>Open Sans</w:t>
      </w:r>
    </w:p>
    <w:p w14:paraId="5693C27C" w14:textId="77777777" w:rsidR="00155B06" w:rsidRPr="00155B06" w:rsidRDefault="00155B06" w:rsidP="00155B06">
      <w:r w:rsidRPr="00155B06">
        <w:pict w14:anchorId="5C6A0CD0">
          <v:rect id="_x0000_i1431" style="width:0;height:1.5pt" o:hralign="center" o:hrstd="t" o:hr="t" fillcolor="#a0a0a0" stroked="f"/>
        </w:pict>
      </w:r>
    </w:p>
    <w:p w14:paraId="7D98ECC7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7 — Header</w:t>
      </w:r>
    </w:p>
    <w:p w14:paraId="6EC09769" w14:textId="77777777" w:rsidR="00155B06" w:rsidRPr="00155B06" w:rsidRDefault="00155B06" w:rsidP="00155B06">
      <w:r w:rsidRPr="00155B06">
        <w:t>Goal:</w:t>
      </w:r>
    </w:p>
    <w:p w14:paraId="6D7D8091" w14:textId="77777777" w:rsidR="00155B06" w:rsidRPr="00155B06" w:rsidRDefault="00155B06" w:rsidP="00155B06">
      <w:r w:rsidRPr="00155B06">
        <w:t>LOGO</w:t>
      </w:r>
      <w:r w:rsidRPr="00155B06">
        <w:br/>
      </w:r>
      <w:r w:rsidRPr="00155B06">
        <w:br/>
        <w:t>HOME</w:t>
      </w:r>
      <w:r w:rsidRPr="00155B06">
        <w:br/>
        <w:t>ABOUT</w:t>
      </w:r>
      <w:r w:rsidRPr="00155B06">
        <w:br/>
        <w:t>SERVICES</w:t>
      </w:r>
      <w:r w:rsidRPr="00155B06">
        <w:br/>
      </w:r>
      <w:r w:rsidRPr="00155B06">
        <w:rPr>
          <w:rFonts w:ascii="Segoe UI Emoji" w:hAnsi="Segoe UI Emoji" w:cs="Segoe UI Emoji"/>
        </w:rPr>
        <w:t>🟩</w:t>
      </w:r>
      <w:r w:rsidRPr="00155B06">
        <w:t xml:space="preserve"> LEARN</w:t>
      </w:r>
      <w:r w:rsidRPr="00155B06">
        <w:br/>
        <w:t>BLOG</w:t>
      </w:r>
      <w:r w:rsidRPr="00155B06">
        <w:br/>
        <w:t>SUPPORT</w:t>
      </w:r>
    </w:p>
    <w:p w14:paraId="02BA2A66" w14:textId="77777777" w:rsidR="00155B06" w:rsidRPr="00155B06" w:rsidRDefault="00155B06" w:rsidP="00155B06">
      <w:r w:rsidRPr="00155B06">
        <w:t>We'll see how much Trema allows through its GUI.</w:t>
      </w:r>
    </w:p>
    <w:p w14:paraId="3AF937F0" w14:textId="77777777" w:rsidR="00155B06" w:rsidRPr="00155B06" w:rsidRDefault="00155B06" w:rsidP="00155B06">
      <w:r w:rsidRPr="00155B06">
        <w:pict w14:anchorId="6B7A6A17">
          <v:rect id="_x0000_i1432" style="width:0;height:1.5pt" o:hralign="center" o:hrstd="t" o:hr="t" fillcolor="#a0a0a0" stroked="f"/>
        </w:pict>
      </w:r>
    </w:p>
    <w:p w14:paraId="05E3C477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8 — Footer</w:t>
      </w:r>
    </w:p>
    <w:p w14:paraId="0DF4BE48" w14:textId="77777777" w:rsidR="00155B06" w:rsidRPr="00155B06" w:rsidRDefault="00155B06" w:rsidP="00155B06">
      <w:r w:rsidRPr="00155B06">
        <w:lastRenderedPageBreak/>
        <w:t>Configure:</w:t>
      </w:r>
    </w:p>
    <w:p w14:paraId="01349AB7" w14:textId="77777777" w:rsidR="00155B06" w:rsidRPr="00155B06" w:rsidRDefault="00155B06" w:rsidP="00155B06">
      <w:r w:rsidRPr="00155B06">
        <w:t>Rono's School</w:t>
      </w:r>
      <w:r w:rsidRPr="00155B06">
        <w:br/>
      </w:r>
      <w:r w:rsidRPr="00155B06">
        <w:br/>
        <w:t>Learn More. Be More.</w:t>
      </w:r>
      <w:r w:rsidRPr="00155B06">
        <w:br/>
      </w:r>
      <w:r w:rsidRPr="00155B06">
        <w:br/>
        <w:t>Privacy</w:t>
      </w:r>
      <w:r w:rsidRPr="00155B06">
        <w:br/>
      </w:r>
      <w:r w:rsidRPr="00155B06">
        <w:br/>
        <w:t>Terms</w:t>
      </w:r>
      <w:r w:rsidRPr="00155B06">
        <w:br/>
      </w:r>
      <w:r w:rsidRPr="00155B06">
        <w:br/>
        <w:t>Support</w:t>
      </w:r>
      <w:r w:rsidRPr="00155B06">
        <w:br/>
      </w:r>
      <w:r w:rsidRPr="00155B06">
        <w:br/>
        <w:t>Contact</w:t>
      </w:r>
    </w:p>
    <w:p w14:paraId="5A2007B1" w14:textId="77777777" w:rsidR="00155B06" w:rsidRPr="00155B06" w:rsidRDefault="00155B06" w:rsidP="00155B06">
      <w:r w:rsidRPr="00155B06">
        <w:pict w14:anchorId="5244EF16">
          <v:rect id="_x0000_i1433" style="width:0;height:1.5pt" o:hralign="center" o:hrstd="t" o:hr="t" fillcolor="#a0a0a0" stroked="f"/>
        </w:pict>
      </w:r>
    </w:p>
    <w:p w14:paraId="19D3E766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9 — Dashboard</w:t>
      </w:r>
    </w:p>
    <w:p w14:paraId="7160E7AD" w14:textId="77777777" w:rsidR="00155B06" w:rsidRPr="00155B06" w:rsidRDefault="00155B06" w:rsidP="00155B06">
      <w:r w:rsidRPr="00155B06">
        <w:t>Configure:</w:t>
      </w:r>
    </w:p>
    <w:p w14:paraId="2DA4DDD2" w14:textId="77777777" w:rsidR="00155B06" w:rsidRPr="00155B06" w:rsidRDefault="00155B06" w:rsidP="00155B06">
      <w:pPr>
        <w:numPr>
          <w:ilvl w:val="0"/>
          <w:numId w:val="15"/>
        </w:numPr>
      </w:pPr>
      <w:r w:rsidRPr="00155B06">
        <w:t xml:space="preserve">Course cards </w:t>
      </w:r>
    </w:p>
    <w:p w14:paraId="28DE9270" w14:textId="77777777" w:rsidR="00155B06" w:rsidRPr="00155B06" w:rsidRDefault="00155B06" w:rsidP="00155B06">
      <w:pPr>
        <w:numPr>
          <w:ilvl w:val="0"/>
          <w:numId w:val="15"/>
        </w:numPr>
      </w:pPr>
      <w:r w:rsidRPr="00155B06">
        <w:t xml:space="preserve">Progress </w:t>
      </w:r>
    </w:p>
    <w:p w14:paraId="7DA4A1A9" w14:textId="77777777" w:rsidR="00155B06" w:rsidRPr="00155B06" w:rsidRDefault="00155B06" w:rsidP="00155B06">
      <w:pPr>
        <w:numPr>
          <w:ilvl w:val="0"/>
          <w:numId w:val="15"/>
        </w:numPr>
      </w:pPr>
      <w:r w:rsidRPr="00155B06">
        <w:t xml:space="preserve">Calendar </w:t>
      </w:r>
    </w:p>
    <w:p w14:paraId="2FDABB78" w14:textId="77777777" w:rsidR="00155B06" w:rsidRPr="00155B06" w:rsidRDefault="00155B06" w:rsidP="00155B06">
      <w:pPr>
        <w:numPr>
          <w:ilvl w:val="0"/>
          <w:numId w:val="15"/>
        </w:numPr>
      </w:pPr>
      <w:r w:rsidRPr="00155B06">
        <w:t xml:space="preserve">Announcements </w:t>
      </w:r>
    </w:p>
    <w:p w14:paraId="7556B3CC" w14:textId="77777777" w:rsidR="00155B06" w:rsidRPr="00155B06" w:rsidRDefault="00155B06" w:rsidP="00155B06">
      <w:pPr>
        <w:numPr>
          <w:ilvl w:val="0"/>
          <w:numId w:val="15"/>
        </w:numPr>
      </w:pPr>
      <w:r w:rsidRPr="00155B06">
        <w:t xml:space="preserve">Continue Learning </w:t>
      </w:r>
    </w:p>
    <w:p w14:paraId="1A3C84B6" w14:textId="77777777" w:rsidR="00155B06" w:rsidRPr="00155B06" w:rsidRDefault="00155B06" w:rsidP="00155B06">
      <w:r w:rsidRPr="00155B06">
        <w:pict w14:anchorId="39950D36">
          <v:rect id="_x0000_i1434" style="width:0;height:1.5pt" o:hralign="center" o:hrstd="t" o:hr="t" fillcolor="#a0a0a0" stroked="f"/>
        </w:pict>
      </w:r>
    </w:p>
    <w:p w14:paraId="1EBBE74D" w14:textId="77777777" w:rsidR="00155B06" w:rsidRPr="00155B06" w:rsidRDefault="00155B06" w:rsidP="00155B06">
      <w:pPr>
        <w:rPr>
          <w:b/>
          <w:bCs/>
        </w:rPr>
      </w:pPr>
      <w:r w:rsidRPr="00155B06">
        <w:rPr>
          <w:b/>
          <w:bCs/>
        </w:rPr>
        <w:t>STEP 10 — Login Page</w:t>
      </w:r>
    </w:p>
    <w:p w14:paraId="29A53CC1" w14:textId="77777777" w:rsidR="00155B06" w:rsidRPr="00155B06" w:rsidRDefault="00155B06" w:rsidP="00155B06">
      <w:r w:rsidRPr="00155B06">
        <w:t>We'll brand the login page with:</w:t>
      </w:r>
    </w:p>
    <w:p w14:paraId="43189267" w14:textId="77777777" w:rsidR="00155B06" w:rsidRPr="00155B06" w:rsidRDefault="00155B06" w:rsidP="00155B06">
      <w:pPr>
        <w:numPr>
          <w:ilvl w:val="0"/>
          <w:numId w:val="16"/>
        </w:numPr>
      </w:pPr>
      <w:r w:rsidRPr="00155B06">
        <w:t xml:space="preserve">Logo </w:t>
      </w:r>
    </w:p>
    <w:p w14:paraId="20B54E8A" w14:textId="77777777" w:rsidR="00155B06" w:rsidRPr="00155B06" w:rsidRDefault="00155B06" w:rsidP="00155B06">
      <w:pPr>
        <w:numPr>
          <w:ilvl w:val="0"/>
          <w:numId w:val="16"/>
        </w:numPr>
      </w:pPr>
      <w:proofErr w:type="spellStart"/>
      <w:r w:rsidRPr="00155B06">
        <w:t>Colors</w:t>
      </w:r>
      <w:proofErr w:type="spellEnd"/>
      <w:r w:rsidRPr="00155B06">
        <w:t xml:space="preserve"> </w:t>
      </w:r>
    </w:p>
    <w:p w14:paraId="6692C4CB" w14:textId="77777777" w:rsidR="00155B06" w:rsidRPr="00155B06" w:rsidRDefault="00155B06" w:rsidP="00155B06">
      <w:pPr>
        <w:numPr>
          <w:ilvl w:val="0"/>
          <w:numId w:val="16"/>
        </w:numPr>
      </w:pPr>
      <w:r w:rsidRPr="00155B06">
        <w:t>Welcome message</w:t>
      </w:r>
    </w:p>
    <w:p w14:paraId="3C9877FF" w14:textId="77777777" w:rsidR="003A7EEA" w:rsidRPr="007176A8" w:rsidRDefault="003A7EEA" w:rsidP="007176A8"/>
    <w:sectPr w:rsidR="003A7EEA" w:rsidRPr="00717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A0506"/>
    <w:multiLevelType w:val="multilevel"/>
    <w:tmpl w:val="E94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0714B"/>
    <w:multiLevelType w:val="multilevel"/>
    <w:tmpl w:val="258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D6895"/>
    <w:multiLevelType w:val="multilevel"/>
    <w:tmpl w:val="CBB0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B6BC8"/>
    <w:multiLevelType w:val="multilevel"/>
    <w:tmpl w:val="31D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240A6"/>
    <w:multiLevelType w:val="multilevel"/>
    <w:tmpl w:val="E856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83827"/>
    <w:multiLevelType w:val="multilevel"/>
    <w:tmpl w:val="008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F743E"/>
    <w:multiLevelType w:val="multilevel"/>
    <w:tmpl w:val="7AD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B7A17"/>
    <w:multiLevelType w:val="multilevel"/>
    <w:tmpl w:val="2EE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23EB2"/>
    <w:multiLevelType w:val="multilevel"/>
    <w:tmpl w:val="062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B5C8A"/>
    <w:multiLevelType w:val="multilevel"/>
    <w:tmpl w:val="C2B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F1B74"/>
    <w:multiLevelType w:val="multilevel"/>
    <w:tmpl w:val="CB3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46B10"/>
    <w:multiLevelType w:val="multilevel"/>
    <w:tmpl w:val="388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728F5"/>
    <w:multiLevelType w:val="multilevel"/>
    <w:tmpl w:val="0D00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D0073"/>
    <w:multiLevelType w:val="multilevel"/>
    <w:tmpl w:val="B11C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D2A74"/>
    <w:multiLevelType w:val="multilevel"/>
    <w:tmpl w:val="AE3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A74D2"/>
    <w:multiLevelType w:val="multilevel"/>
    <w:tmpl w:val="E68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631000">
    <w:abstractNumId w:val="14"/>
  </w:num>
  <w:num w:numId="2" w16cid:durableId="1133061399">
    <w:abstractNumId w:val="3"/>
  </w:num>
  <w:num w:numId="3" w16cid:durableId="997148378">
    <w:abstractNumId w:val="4"/>
  </w:num>
  <w:num w:numId="4" w16cid:durableId="237907238">
    <w:abstractNumId w:val="8"/>
  </w:num>
  <w:num w:numId="5" w16cid:durableId="1230111597">
    <w:abstractNumId w:val="5"/>
  </w:num>
  <w:num w:numId="6" w16cid:durableId="1507328276">
    <w:abstractNumId w:val="2"/>
  </w:num>
  <w:num w:numId="7" w16cid:durableId="365712849">
    <w:abstractNumId w:val="1"/>
  </w:num>
  <w:num w:numId="8" w16cid:durableId="668950748">
    <w:abstractNumId w:val="13"/>
  </w:num>
  <w:num w:numId="9" w16cid:durableId="1244220962">
    <w:abstractNumId w:val="0"/>
  </w:num>
  <w:num w:numId="10" w16cid:durableId="962231872">
    <w:abstractNumId w:val="6"/>
  </w:num>
  <w:num w:numId="11" w16cid:durableId="1593008551">
    <w:abstractNumId w:val="15"/>
  </w:num>
  <w:num w:numId="12" w16cid:durableId="744691672">
    <w:abstractNumId w:val="10"/>
  </w:num>
  <w:num w:numId="13" w16cid:durableId="617178618">
    <w:abstractNumId w:val="12"/>
  </w:num>
  <w:num w:numId="14" w16cid:durableId="2073308571">
    <w:abstractNumId w:val="9"/>
  </w:num>
  <w:num w:numId="15" w16cid:durableId="1502114218">
    <w:abstractNumId w:val="11"/>
  </w:num>
  <w:num w:numId="16" w16cid:durableId="19700882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A8"/>
    <w:rsid w:val="00155B06"/>
    <w:rsid w:val="00334D32"/>
    <w:rsid w:val="003A7EEA"/>
    <w:rsid w:val="006B3F1A"/>
    <w:rsid w:val="007176A8"/>
    <w:rsid w:val="00A5044B"/>
    <w:rsid w:val="00F2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DF3B"/>
  <w15:chartTrackingRefBased/>
  <w15:docId w15:val="{E6A3DCD9-2275-431B-B552-6EFE4C39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1857</Words>
  <Characters>10588</Characters>
  <Application>Microsoft Office Word</Application>
  <DocSecurity>0</DocSecurity>
  <Lines>88</Lines>
  <Paragraphs>24</Paragraphs>
  <ScaleCrop>false</ScaleCrop>
  <Company>RMIT University</Company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HASSAN</dc:creator>
  <cp:keywords/>
  <dc:description/>
  <cp:lastModifiedBy>MOHAMMAD HASSAN</cp:lastModifiedBy>
  <cp:revision>3</cp:revision>
  <dcterms:created xsi:type="dcterms:W3CDTF">2026-07-03T06:28:00Z</dcterms:created>
  <dcterms:modified xsi:type="dcterms:W3CDTF">2026-07-03T06:37:00Z</dcterms:modified>
</cp:coreProperties>
</file>