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36EC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AI Curriculum Builder — Current Project Overview</w:t>
      </w:r>
    </w:p>
    <w:p w14:paraId="4EE1C2D7" w14:textId="77777777" w:rsidR="00131721" w:rsidRPr="00131721" w:rsidRDefault="00131721" w:rsidP="00131721">
      <w:r w:rsidRPr="00131721">
        <w:rPr>
          <w:b/>
          <w:bCs/>
        </w:rPr>
        <w:t>Current state: End-to-end multi-lesson curriculum generation and Moodle publishing is working.</w:t>
      </w:r>
    </w:p>
    <w:p w14:paraId="45FC9A68" w14:textId="77777777" w:rsidR="00131721" w:rsidRPr="00131721" w:rsidRDefault="00131721" w:rsidP="00131721">
      <w:r w:rsidRPr="00131721">
        <w:t>The latest verified build is:</w:t>
      </w:r>
    </w:p>
    <w:p w14:paraId="06BC5BA1" w14:textId="77777777" w:rsidR="00131721" w:rsidRPr="00131721" w:rsidRDefault="00131721" w:rsidP="00131721">
      <w:r w:rsidRPr="00131721">
        <w:t>BLD_20260809_000173_English_FoundationYear_Language</w:t>
      </w:r>
    </w:p>
    <w:p w14:paraId="0313ECC9" w14:textId="77777777" w:rsidR="00131721" w:rsidRPr="00131721" w:rsidRDefault="00131721" w:rsidP="00131721">
      <w:r w:rsidRPr="00131721">
        <w:t xml:space="preserve">It contained </w:t>
      </w:r>
      <w:r w:rsidRPr="00131721">
        <w:rPr>
          <w:b/>
          <w:bCs/>
        </w:rPr>
        <w:t>two selected elaborations/lessons</w:t>
      </w:r>
      <w:r w:rsidRPr="00131721">
        <w:t xml:space="preserve">, and both successfully completed the entire pipeline and were published to Moodle. </w:t>
      </w:r>
    </w:p>
    <w:p w14:paraId="2E6F7E76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1. Current architecture</w:t>
      </w:r>
    </w:p>
    <w:p w14:paraId="06534B7E" w14:textId="77777777" w:rsidR="00131721" w:rsidRPr="00131721" w:rsidRDefault="00131721" w:rsidP="00131721">
      <w:r w:rsidRPr="00131721">
        <w:t xml:space="preserve">                         BUILD APP</w:t>
      </w:r>
    </w:p>
    <w:p w14:paraId="4483C3FD" w14:textId="77777777" w:rsidR="00131721" w:rsidRPr="00131721" w:rsidRDefault="00131721" w:rsidP="00131721">
      <w:r w:rsidRPr="00131721">
        <w:t xml:space="preserve">                            │</w:t>
      </w:r>
    </w:p>
    <w:p w14:paraId="0E02A8FD" w14:textId="77777777" w:rsidR="00131721" w:rsidRPr="00131721" w:rsidRDefault="00131721" w:rsidP="00131721">
      <w:r w:rsidRPr="00131721">
        <w:t xml:space="preserve">                            </w:t>
      </w:r>
      <w:r w:rsidRPr="00131721">
        <w:rPr>
          <w:rFonts w:ascii="Arial" w:hAnsi="Arial" w:cs="Arial"/>
        </w:rPr>
        <w:t>▼</w:t>
      </w:r>
    </w:p>
    <w:p w14:paraId="1719B0DA" w14:textId="77777777" w:rsidR="00131721" w:rsidRPr="00131721" w:rsidRDefault="00131721" w:rsidP="00131721">
      <w:r w:rsidRPr="00131721">
        <w:t xml:space="preserve">                   Build Request</w:t>
      </w:r>
    </w:p>
    <w:p w14:paraId="4FA264D9" w14:textId="77777777" w:rsidR="00131721" w:rsidRPr="00131721" w:rsidRDefault="00131721" w:rsidP="00131721">
      <w:r w:rsidRPr="00131721">
        <w:t xml:space="preserve">                            │</w:t>
      </w:r>
    </w:p>
    <w:p w14:paraId="2403C7E1" w14:textId="77777777" w:rsidR="00131721" w:rsidRPr="00131721" w:rsidRDefault="00131721" w:rsidP="00131721">
      <w:r w:rsidRPr="00131721">
        <w:t xml:space="preserve">                            </w:t>
      </w:r>
      <w:r w:rsidRPr="00131721">
        <w:rPr>
          <w:rFonts w:ascii="Arial" w:hAnsi="Arial" w:cs="Arial"/>
        </w:rPr>
        <w:t>▼</w:t>
      </w:r>
    </w:p>
    <w:p w14:paraId="4017BD8F" w14:textId="77777777" w:rsidR="00131721" w:rsidRPr="00131721" w:rsidRDefault="00131721" w:rsidP="00131721">
      <w:r w:rsidRPr="00131721">
        <w:t xml:space="preserve">                Lesson Package Builder</w:t>
      </w:r>
    </w:p>
    <w:p w14:paraId="69CFE0FA" w14:textId="77777777" w:rsidR="00131721" w:rsidRPr="00131721" w:rsidRDefault="00131721" w:rsidP="00131721">
      <w:r w:rsidRPr="00131721">
        <w:t xml:space="preserve">                            │</w:t>
      </w:r>
    </w:p>
    <w:p w14:paraId="66F6C257" w14:textId="77777777" w:rsidR="00131721" w:rsidRPr="00131721" w:rsidRDefault="00131721" w:rsidP="00131721">
      <w:r w:rsidRPr="00131721">
        <w:t xml:space="preserve">                    Creates Workbook</w:t>
      </w:r>
    </w:p>
    <w:p w14:paraId="238A768C" w14:textId="77777777" w:rsidR="00131721" w:rsidRPr="00131721" w:rsidRDefault="00131721" w:rsidP="00131721">
      <w:r w:rsidRPr="00131721">
        <w:t xml:space="preserve">                            │</w:t>
      </w:r>
    </w:p>
    <w:p w14:paraId="11F2A4C4" w14:textId="77777777" w:rsidR="00131721" w:rsidRPr="00131721" w:rsidRDefault="00131721" w:rsidP="00131721">
      <w:r w:rsidRPr="00131721">
        <w:t xml:space="preserve">                            </w:t>
      </w:r>
      <w:r w:rsidRPr="00131721">
        <w:rPr>
          <w:rFonts w:ascii="Arial" w:hAnsi="Arial" w:cs="Arial"/>
        </w:rPr>
        <w:t>▼</w:t>
      </w:r>
    </w:p>
    <w:p w14:paraId="24A7A6C1" w14:textId="77777777" w:rsidR="00131721" w:rsidRPr="00131721" w:rsidRDefault="00131721" w:rsidP="00131721">
      <w:r w:rsidRPr="00131721">
        <w:t xml:space="preserve">                     Pipeline Engine</w:t>
      </w:r>
    </w:p>
    <w:p w14:paraId="4EB512C1" w14:textId="77777777" w:rsidR="00131721" w:rsidRPr="00131721" w:rsidRDefault="00131721" w:rsidP="00131721">
      <w:r w:rsidRPr="00131721">
        <w:t xml:space="preserve">                            │</w:t>
      </w:r>
    </w:p>
    <w:p w14:paraId="139D4B62" w14:textId="77777777" w:rsidR="00131721" w:rsidRPr="00131721" w:rsidRDefault="00131721" w:rsidP="00131721">
      <w:r w:rsidRPr="00131721">
        <w:t xml:space="preserve">          ┌─────────────────</w:t>
      </w:r>
      <w:r w:rsidRPr="00131721">
        <w:rPr>
          <w:rFonts w:ascii="MS Gothic" w:eastAsia="MS Gothic" w:hAnsi="MS Gothic" w:cs="MS Gothic" w:hint="eastAsia"/>
        </w:rPr>
        <w:t>┼</w:t>
      </w:r>
      <w:r w:rsidRPr="00131721">
        <w:rPr>
          <w:rFonts w:ascii="Aptos" w:hAnsi="Aptos" w:cs="Aptos"/>
        </w:rPr>
        <w:t>──────────────────┐</w:t>
      </w:r>
    </w:p>
    <w:p w14:paraId="1461BD34" w14:textId="77777777" w:rsidR="00131721" w:rsidRPr="00131721" w:rsidRDefault="00131721" w:rsidP="00131721">
      <w:r w:rsidRPr="00131721">
        <w:t xml:space="preserve">          │                 │                  │</w:t>
      </w:r>
    </w:p>
    <w:p w14:paraId="04A43C20" w14:textId="77777777" w:rsidR="00131721" w:rsidRPr="00131721" w:rsidRDefault="00131721" w:rsidP="00131721">
      <w:r w:rsidRPr="00131721">
        <w:t xml:space="preserve">          </w:t>
      </w:r>
      <w:r w:rsidRPr="00131721">
        <w:rPr>
          <w:rFonts w:ascii="Arial" w:hAnsi="Arial" w:cs="Arial"/>
        </w:rPr>
        <w:t>▼</w:t>
      </w:r>
      <w:r w:rsidRPr="00131721">
        <w:t xml:space="preserve">                 </w:t>
      </w:r>
      <w:r w:rsidRPr="00131721">
        <w:rPr>
          <w:rFonts w:ascii="Arial" w:hAnsi="Arial" w:cs="Arial"/>
        </w:rPr>
        <w:t>▼</w:t>
      </w:r>
      <w:r w:rsidRPr="00131721">
        <w:t xml:space="preserve">                  </w:t>
      </w:r>
      <w:r w:rsidRPr="00131721">
        <w:rPr>
          <w:rFonts w:ascii="Arial" w:hAnsi="Arial" w:cs="Arial"/>
        </w:rPr>
        <w:t>▼</w:t>
      </w:r>
    </w:p>
    <w:p w14:paraId="2BA34F00" w14:textId="77777777" w:rsidR="00131721" w:rsidRPr="00131721" w:rsidRDefault="00131721" w:rsidP="00131721">
      <w:r w:rsidRPr="00131721">
        <w:t xml:space="preserve">     Prompt Engine      Gamma Engine      Quiz Engine</w:t>
      </w:r>
    </w:p>
    <w:p w14:paraId="331A6F65" w14:textId="77777777" w:rsidR="00131721" w:rsidRPr="00131721" w:rsidRDefault="00131721" w:rsidP="00131721">
      <w:r w:rsidRPr="00131721">
        <w:t xml:space="preserve">          │                 │                  │</w:t>
      </w:r>
    </w:p>
    <w:p w14:paraId="1830389B" w14:textId="77777777" w:rsidR="00131721" w:rsidRPr="00131721" w:rsidRDefault="00131721" w:rsidP="00131721">
      <w:r w:rsidRPr="00131721">
        <w:t xml:space="preserve">          </w:t>
      </w:r>
      <w:r w:rsidRPr="00131721">
        <w:rPr>
          <w:rFonts w:ascii="Arial" w:hAnsi="Arial" w:cs="Arial"/>
        </w:rPr>
        <w:t>▼</w:t>
      </w:r>
      <w:r w:rsidRPr="00131721">
        <w:t xml:space="preserve">                 </w:t>
      </w:r>
      <w:r w:rsidRPr="00131721">
        <w:rPr>
          <w:rFonts w:ascii="Arial" w:hAnsi="Arial" w:cs="Arial"/>
        </w:rPr>
        <w:t>▼</w:t>
      </w:r>
      <w:r w:rsidRPr="00131721">
        <w:t xml:space="preserve">                  </w:t>
      </w:r>
      <w:r w:rsidRPr="00131721">
        <w:rPr>
          <w:rFonts w:ascii="Arial" w:hAnsi="Arial" w:cs="Arial"/>
        </w:rPr>
        <w:t>▼</w:t>
      </w:r>
    </w:p>
    <w:p w14:paraId="0CF84DA8" w14:textId="77777777" w:rsidR="00131721" w:rsidRPr="00131721" w:rsidRDefault="00131721" w:rsidP="00131721">
      <w:r w:rsidRPr="00131721">
        <w:t xml:space="preserve">    Lesson Content       Slides/PPT       Quiz + GIFT</w:t>
      </w:r>
    </w:p>
    <w:p w14:paraId="2CC7D41D" w14:textId="77777777" w:rsidR="00131721" w:rsidRPr="00131721" w:rsidRDefault="00131721" w:rsidP="00131721">
      <w:r w:rsidRPr="00131721">
        <w:t xml:space="preserve">          │</w:t>
      </w:r>
    </w:p>
    <w:p w14:paraId="09212B37" w14:textId="77777777" w:rsidR="00131721" w:rsidRPr="00131721" w:rsidRDefault="00131721" w:rsidP="00131721">
      <w:r w:rsidRPr="00131721">
        <w:lastRenderedPageBreak/>
        <w:t xml:space="preserve">          </w:t>
      </w:r>
      <w:r w:rsidRPr="00131721">
        <w:rPr>
          <w:rFonts w:ascii="MS Gothic" w:eastAsia="MS Gothic" w:hAnsi="MS Gothic" w:cs="MS Gothic" w:hint="eastAsia"/>
        </w:rPr>
        <w:t>├</w:t>
      </w:r>
      <w:r w:rsidRPr="00131721">
        <w:rPr>
          <w:rFonts w:ascii="Aptos" w:hAnsi="Aptos" w:cs="Aptos"/>
        </w:rPr>
        <w:t>──────────</w:t>
      </w:r>
      <w:r w:rsidRPr="00131721">
        <w:rPr>
          <w:rFonts w:ascii="Arial" w:hAnsi="Arial" w:cs="Arial"/>
        </w:rPr>
        <w:t>►</w:t>
      </w:r>
      <w:r w:rsidRPr="00131721">
        <w:t xml:space="preserve"> Activities Engine</w:t>
      </w:r>
    </w:p>
    <w:p w14:paraId="588385D1" w14:textId="77777777" w:rsidR="00131721" w:rsidRPr="00131721" w:rsidRDefault="00131721" w:rsidP="00131721">
      <w:r w:rsidRPr="00131721">
        <w:t xml:space="preserve">          │</w:t>
      </w:r>
    </w:p>
    <w:p w14:paraId="48B17C8A" w14:textId="77777777" w:rsidR="00131721" w:rsidRPr="00131721" w:rsidRDefault="00131721" w:rsidP="00131721">
      <w:r w:rsidRPr="00131721">
        <w:t xml:space="preserve">          └──────────</w:t>
      </w:r>
      <w:r w:rsidRPr="00131721">
        <w:rPr>
          <w:rFonts w:ascii="Arial" w:hAnsi="Arial" w:cs="Arial"/>
        </w:rPr>
        <w:t>►</w:t>
      </w:r>
      <w:r w:rsidRPr="00131721">
        <w:t xml:space="preserve"> Recap Engine</w:t>
      </w:r>
    </w:p>
    <w:p w14:paraId="5C039D43" w14:textId="77777777" w:rsidR="00131721" w:rsidRPr="00131721" w:rsidRDefault="00131721" w:rsidP="00131721">
      <w:r w:rsidRPr="00131721">
        <w:t xml:space="preserve">                            │</w:t>
      </w:r>
    </w:p>
    <w:p w14:paraId="11B4F918" w14:textId="77777777" w:rsidR="00131721" w:rsidRPr="00131721" w:rsidRDefault="00131721" w:rsidP="00131721">
      <w:r w:rsidRPr="00131721">
        <w:t xml:space="preserve">                            </w:t>
      </w:r>
      <w:r w:rsidRPr="00131721">
        <w:rPr>
          <w:rFonts w:ascii="Arial" w:hAnsi="Arial" w:cs="Arial"/>
        </w:rPr>
        <w:t>▼</w:t>
      </w:r>
    </w:p>
    <w:p w14:paraId="66C4DAD1" w14:textId="77777777" w:rsidR="00131721" w:rsidRPr="00131721" w:rsidRDefault="00131721" w:rsidP="00131721">
      <w:r w:rsidRPr="00131721">
        <w:t xml:space="preserve">                    Publisher Engine</w:t>
      </w:r>
    </w:p>
    <w:p w14:paraId="290B809C" w14:textId="77777777" w:rsidR="00131721" w:rsidRPr="00131721" w:rsidRDefault="00131721" w:rsidP="00131721">
      <w:r w:rsidRPr="00131721">
        <w:t xml:space="preserve">                            │</w:t>
      </w:r>
    </w:p>
    <w:p w14:paraId="39519DBD" w14:textId="77777777" w:rsidR="00131721" w:rsidRPr="00131721" w:rsidRDefault="00131721" w:rsidP="00131721">
      <w:r w:rsidRPr="00131721">
        <w:t xml:space="preserve">                            </w:t>
      </w:r>
      <w:r w:rsidRPr="00131721">
        <w:rPr>
          <w:rFonts w:ascii="Arial" w:hAnsi="Arial" w:cs="Arial"/>
        </w:rPr>
        <w:t>▼</w:t>
      </w:r>
    </w:p>
    <w:p w14:paraId="0B1D36ED" w14:textId="77777777" w:rsidR="00131721" w:rsidRPr="00131721" w:rsidRDefault="00131721" w:rsidP="00131721">
      <w:r w:rsidRPr="00131721">
        <w:t xml:space="preserve">                    Rono Publisher</w:t>
      </w:r>
    </w:p>
    <w:p w14:paraId="7AD0DEB6" w14:textId="77777777" w:rsidR="00131721" w:rsidRPr="00131721" w:rsidRDefault="00131721" w:rsidP="00131721">
      <w:r w:rsidRPr="00131721">
        <w:t xml:space="preserve">                    Moodle 5.2 Plugin</w:t>
      </w:r>
    </w:p>
    <w:p w14:paraId="39FCEA4C" w14:textId="77777777" w:rsidR="00131721" w:rsidRPr="00131721" w:rsidRDefault="00131721" w:rsidP="00131721">
      <w:r w:rsidRPr="00131721">
        <w:t xml:space="preserve">                            │</w:t>
      </w:r>
    </w:p>
    <w:p w14:paraId="36B53AF4" w14:textId="77777777" w:rsidR="00131721" w:rsidRPr="00131721" w:rsidRDefault="00131721" w:rsidP="00131721">
      <w:r w:rsidRPr="00131721">
        <w:t xml:space="preserve">                            </w:t>
      </w:r>
      <w:r w:rsidRPr="00131721">
        <w:rPr>
          <w:rFonts w:ascii="Arial" w:hAnsi="Arial" w:cs="Arial"/>
        </w:rPr>
        <w:t>▼</w:t>
      </w:r>
    </w:p>
    <w:p w14:paraId="61A37835" w14:textId="77777777" w:rsidR="00131721" w:rsidRPr="00131721" w:rsidRDefault="00131721" w:rsidP="00131721">
      <w:r w:rsidRPr="00131721">
        <w:t xml:space="preserve">                         MOODLE</w:t>
      </w:r>
    </w:p>
    <w:p w14:paraId="574773BA" w14:textId="77777777" w:rsidR="00131721" w:rsidRPr="00131721" w:rsidRDefault="00131721" w:rsidP="00131721">
      <w:r w:rsidRPr="00131721">
        <w:t xml:space="preserve">The services are </w:t>
      </w:r>
      <w:proofErr w:type="spellStart"/>
      <w:r w:rsidRPr="00131721">
        <w:t>containerised</w:t>
      </w:r>
      <w:proofErr w:type="spellEnd"/>
      <w:r w:rsidRPr="00131721">
        <w:t xml:space="preserve"> on the Synology NAS. The project directory is bind-mounted into the containers, so the containers operate against the current project files.</w:t>
      </w:r>
    </w:p>
    <w:p w14:paraId="6B2F84AE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2. Verified engine stack</w:t>
      </w:r>
    </w:p>
    <w:p w14:paraId="1901E673" w14:textId="77777777" w:rsidR="00131721" w:rsidRPr="00131721" w:rsidRDefault="00131721" w:rsidP="00131721">
      <w:r w:rsidRPr="00131721">
        <w:t>The current Docker setup includes the major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077"/>
      </w:tblGrid>
      <w:tr w:rsidR="00131721" w:rsidRPr="00131721" w14:paraId="407CC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27828" w14:textId="77777777" w:rsidR="00131721" w:rsidRPr="00131721" w:rsidRDefault="00131721" w:rsidP="00131721">
            <w:pPr>
              <w:rPr>
                <w:b/>
                <w:bCs/>
              </w:rPr>
            </w:pPr>
            <w:r w:rsidRPr="0013172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8F88115" w14:textId="77777777" w:rsidR="00131721" w:rsidRPr="00131721" w:rsidRDefault="00131721" w:rsidP="00131721">
            <w:pPr>
              <w:rPr>
                <w:b/>
                <w:bCs/>
              </w:rPr>
            </w:pPr>
            <w:r w:rsidRPr="00131721">
              <w:rPr>
                <w:b/>
                <w:bCs/>
              </w:rPr>
              <w:t>Role</w:t>
            </w:r>
          </w:p>
        </w:tc>
      </w:tr>
      <w:tr w:rsidR="00131721" w:rsidRPr="00131721" w14:paraId="58728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E7D4" w14:textId="77777777" w:rsidR="00131721" w:rsidRPr="00131721" w:rsidRDefault="00131721" w:rsidP="00131721">
            <w:r w:rsidRPr="00131721">
              <w:t>Curriculum Normalizer</w:t>
            </w:r>
          </w:p>
        </w:tc>
        <w:tc>
          <w:tcPr>
            <w:tcW w:w="0" w:type="auto"/>
            <w:vAlign w:val="center"/>
            <w:hideMark/>
          </w:tcPr>
          <w:p w14:paraId="69255674" w14:textId="77777777" w:rsidR="00131721" w:rsidRPr="00131721" w:rsidRDefault="00131721" w:rsidP="00131721">
            <w:r w:rsidRPr="00131721">
              <w:t>Curriculum data normalization</w:t>
            </w:r>
          </w:p>
        </w:tc>
      </w:tr>
      <w:tr w:rsidR="00131721" w:rsidRPr="00131721" w14:paraId="004FD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B7D4" w14:textId="77777777" w:rsidR="00131721" w:rsidRPr="00131721" w:rsidRDefault="00131721" w:rsidP="00131721">
            <w:r w:rsidRPr="00131721">
              <w:t>Build App</w:t>
            </w:r>
          </w:p>
        </w:tc>
        <w:tc>
          <w:tcPr>
            <w:tcW w:w="0" w:type="auto"/>
            <w:vAlign w:val="center"/>
            <w:hideMark/>
          </w:tcPr>
          <w:p w14:paraId="449E19C8" w14:textId="77777777" w:rsidR="00131721" w:rsidRPr="00131721" w:rsidRDefault="00131721" w:rsidP="00131721">
            <w:r w:rsidRPr="00131721">
              <w:t>User-facing build request</w:t>
            </w:r>
          </w:p>
        </w:tc>
      </w:tr>
      <w:tr w:rsidR="00131721" w:rsidRPr="00131721" w14:paraId="6C0DB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1EEF" w14:textId="77777777" w:rsidR="00131721" w:rsidRPr="00131721" w:rsidRDefault="00131721" w:rsidP="00131721">
            <w:r w:rsidRPr="00131721">
              <w:t>Lesson Package Builder</w:t>
            </w:r>
          </w:p>
        </w:tc>
        <w:tc>
          <w:tcPr>
            <w:tcW w:w="0" w:type="auto"/>
            <w:vAlign w:val="center"/>
            <w:hideMark/>
          </w:tcPr>
          <w:p w14:paraId="41AB84AD" w14:textId="77777777" w:rsidR="00131721" w:rsidRPr="00131721" w:rsidRDefault="00131721" w:rsidP="00131721">
            <w:r w:rsidRPr="00131721">
              <w:t>Creates workbook/package</w:t>
            </w:r>
          </w:p>
        </w:tc>
      </w:tr>
      <w:tr w:rsidR="00131721" w:rsidRPr="00131721" w14:paraId="6E53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A510" w14:textId="77777777" w:rsidR="00131721" w:rsidRPr="00131721" w:rsidRDefault="00131721" w:rsidP="00131721">
            <w:r w:rsidRPr="00131721">
              <w:t>Pipeline Engine</w:t>
            </w:r>
          </w:p>
        </w:tc>
        <w:tc>
          <w:tcPr>
            <w:tcW w:w="0" w:type="auto"/>
            <w:vAlign w:val="center"/>
            <w:hideMark/>
          </w:tcPr>
          <w:p w14:paraId="65364721" w14:textId="77777777" w:rsidR="00131721" w:rsidRPr="00131721" w:rsidRDefault="00131721" w:rsidP="00131721">
            <w:r w:rsidRPr="00131721">
              <w:t>Orchestrates generation</w:t>
            </w:r>
          </w:p>
        </w:tc>
      </w:tr>
      <w:tr w:rsidR="00131721" w:rsidRPr="00131721" w14:paraId="64047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2232" w14:textId="77777777" w:rsidR="00131721" w:rsidRPr="00131721" w:rsidRDefault="00131721" w:rsidP="00131721">
            <w:r w:rsidRPr="00131721">
              <w:t>Prompt Engine</w:t>
            </w:r>
          </w:p>
        </w:tc>
        <w:tc>
          <w:tcPr>
            <w:tcW w:w="0" w:type="auto"/>
            <w:vAlign w:val="center"/>
            <w:hideMark/>
          </w:tcPr>
          <w:p w14:paraId="7151A3C4" w14:textId="77777777" w:rsidR="00131721" w:rsidRPr="00131721" w:rsidRDefault="00131721" w:rsidP="00131721">
            <w:r w:rsidRPr="00131721">
              <w:t>Builds AI prompts</w:t>
            </w:r>
          </w:p>
        </w:tc>
      </w:tr>
      <w:tr w:rsidR="00131721" w:rsidRPr="00131721" w14:paraId="6FE53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7570" w14:textId="77777777" w:rsidR="00131721" w:rsidRPr="00131721" w:rsidRDefault="00131721" w:rsidP="00131721">
            <w:r w:rsidRPr="00131721">
              <w:t>Content Engine</w:t>
            </w:r>
          </w:p>
        </w:tc>
        <w:tc>
          <w:tcPr>
            <w:tcW w:w="0" w:type="auto"/>
            <w:vAlign w:val="center"/>
            <w:hideMark/>
          </w:tcPr>
          <w:p w14:paraId="3005F718" w14:textId="77777777" w:rsidR="00131721" w:rsidRPr="00131721" w:rsidRDefault="00131721" w:rsidP="00131721">
            <w:r w:rsidRPr="00131721">
              <w:t>Lesson content generation</w:t>
            </w:r>
          </w:p>
        </w:tc>
      </w:tr>
      <w:tr w:rsidR="00131721" w:rsidRPr="00131721" w14:paraId="4F6FB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D3B5" w14:textId="77777777" w:rsidR="00131721" w:rsidRPr="00131721" w:rsidRDefault="00131721" w:rsidP="00131721">
            <w:r w:rsidRPr="00131721">
              <w:t>Gamma Engine</w:t>
            </w:r>
          </w:p>
        </w:tc>
        <w:tc>
          <w:tcPr>
            <w:tcW w:w="0" w:type="auto"/>
            <w:vAlign w:val="center"/>
            <w:hideMark/>
          </w:tcPr>
          <w:p w14:paraId="0A8C9D00" w14:textId="77777777" w:rsidR="00131721" w:rsidRPr="00131721" w:rsidRDefault="00131721" w:rsidP="00131721">
            <w:r w:rsidRPr="00131721">
              <w:t>Presentation generation</w:t>
            </w:r>
          </w:p>
        </w:tc>
      </w:tr>
      <w:tr w:rsidR="00131721" w:rsidRPr="00131721" w14:paraId="32983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0178" w14:textId="77777777" w:rsidR="00131721" w:rsidRPr="00131721" w:rsidRDefault="00131721" w:rsidP="00131721">
            <w:r w:rsidRPr="00131721">
              <w:t>Activities Engine</w:t>
            </w:r>
          </w:p>
        </w:tc>
        <w:tc>
          <w:tcPr>
            <w:tcW w:w="0" w:type="auto"/>
            <w:vAlign w:val="center"/>
            <w:hideMark/>
          </w:tcPr>
          <w:p w14:paraId="475C14D6" w14:textId="77777777" w:rsidR="00131721" w:rsidRPr="00131721" w:rsidRDefault="00131721" w:rsidP="00131721">
            <w:r w:rsidRPr="00131721">
              <w:t>Activities generation</w:t>
            </w:r>
          </w:p>
        </w:tc>
      </w:tr>
      <w:tr w:rsidR="00131721" w:rsidRPr="00131721" w14:paraId="2E17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B638" w14:textId="77777777" w:rsidR="00131721" w:rsidRPr="00131721" w:rsidRDefault="00131721" w:rsidP="00131721">
            <w:r w:rsidRPr="00131721">
              <w:t>Quiz Engine</w:t>
            </w:r>
          </w:p>
        </w:tc>
        <w:tc>
          <w:tcPr>
            <w:tcW w:w="0" w:type="auto"/>
            <w:vAlign w:val="center"/>
            <w:hideMark/>
          </w:tcPr>
          <w:p w14:paraId="711E2FAC" w14:textId="77777777" w:rsidR="00131721" w:rsidRPr="00131721" w:rsidRDefault="00131721" w:rsidP="00131721">
            <w:r w:rsidRPr="00131721">
              <w:t>Quiz/question generation</w:t>
            </w:r>
          </w:p>
        </w:tc>
      </w:tr>
      <w:tr w:rsidR="00131721" w:rsidRPr="00131721" w14:paraId="5560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EDB8" w14:textId="77777777" w:rsidR="00131721" w:rsidRPr="00131721" w:rsidRDefault="00131721" w:rsidP="00131721">
            <w:r w:rsidRPr="00131721">
              <w:lastRenderedPageBreak/>
              <w:t>Recap Engine</w:t>
            </w:r>
          </w:p>
        </w:tc>
        <w:tc>
          <w:tcPr>
            <w:tcW w:w="0" w:type="auto"/>
            <w:vAlign w:val="center"/>
            <w:hideMark/>
          </w:tcPr>
          <w:p w14:paraId="4B74A813" w14:textId="77777777" w:rsidR="00131721" w:rsidRPr="00131721" w:rsidRDefault="00131721" w:rsidP="00131721">
            <w:r w:rsidRPr="00131721">
              <w:t>Lesson recap generation</w:t>
            </w:r>
          </w:p>
        </w:tc>
      </w:tr>
      <w:tr w:rsidR="00131721" w:rsidRPr="00131721" w14:paraId="74010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9216" w14:textId="77777777" w:rsidR="00131721" w:rsidRPr="00131721" w:rsidRDefault="00131721" w:rsidP="00131721">
            <w:r w:rsidRPr="00131721">
              <w:t>Workbook Service</w:t>
            </w:r>
          </w:p>
        </w:tc>
        <w:tc>
          <w:tcPr>
            <w:tcW w:w="0" w:type="auto"/>
            <w:vAlign w:val="center"/>
            <w:hideMark/>
          </w:tcPr>
          <w:p w14:paraId="24F55D17" w14:textId="77777777" w:rsidR="00131721" w:rsidRPr="00131721" w:rsidRDefault="00131721" w:rsidP="00131721">
            <w:r w:rsidRPr="00131721">
              <w:t>Updates workbook during pipeline</w:t>
            </w:r>
          </w:p>
        </w:tc>
      </w:tr>
      <w:tr w:rsidR="00131721" w:rsidRPr="00131721" w14:paraId="76AD4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11F1" w14:textId="77777777" w:rsidR="00131721" w:rsidRPr="00131721" w:rsidRDefault="00131721" w:rsidP="00131721">
            <w:r w:rsidRPr="00131721">
              <w:t>Publisher Engine</w:t>
            </w:r>
          </w:p>
        </w:tc>
        <w:tc>
          <w:tcPr>
            <w:tcW w:w="0" w:type="auto"/>
            <w:vAlign w:val="center"/>
            <w:hideMark/>
          </w:tcPr>
          <w:p w14:paraId="3B383746" w14:textId="77777777" w:rsidR="00131721" w:rsidRPr="00131721" w:rsidRDefault="00131721" w:rsidP="00131721">
            <w:r w:rsidRPr="00131721">
              <w:t>Converts package into Moodle payload</w:t>
            </w:r>
          </w:p>
        </w:tc>
      </w:tr>
      <w:tr w:rsidR="00131721" w:rsidRPr="00131721" w14:paraId="34A52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2FD6" w14:textId="77777777" w:rsidR="00131721" w:rsidRPr="00131721" w:rsidRDefault="00131721" w:rsidP="00131721">
            <w:r w:rsidRPr="00131721">
              <w:t>Moodle Rono Publisher</w:t>
            </w:r>
          </w:p>
        </w:tc>
        <w:tc>
          <w:tcPr>
            <w:tcW w:w="0" w:type="auto"/>
            <w:vAlign w:val="center"/>
            <w:hideMark/>
          </w:tcPr>
          <w:p w14:paraId="483F04BA" w14:textId="77777777" w:rsidR="00131721" w:rsidRPr="00131721" w:rsidRDefault="00131721" w:rsidP="00131721">
            <w:r w:rsidRPr="00131721">
              <w:t>Creates Moodle resources</w:t>
            </w:r>
          </w:p>
        </w:tc>
      </w:tr>
    </w:tbl>
    <w:p w14:paraId="3DFA3BC5" w14:textId="77777777" w:rsidR="00131721" w:rsidRPr="00131721" w:rsidRDefault="00131721" w:rsidP="00131721">
      <w:r w:rsidRPr="00131721">
        <w:t>The Publisher is running in Docker on port 8012.</w:t>
      </w:r>
    </w:p>
    <w:p w14:paraId="43D3B707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3. Multi-lesson generation — VERIFIED</w:t>
      </w:r>
    </w:p>
    <w:p w14:paraId="2C2165CE" w14:textId="77777777" w:rsidR="00131721" w:rsidRPr="00131721" w:rsidRDefault="00131721" w:rsidP="00131721">
      <w:r w:rsidRPr="00131721">
        <w:t>This was the major test just completed.</w:t>
      </w:r>
    </w:p>
    <w:p w14:paraId="184B56A5" w14:textId="77777777" w:rsidR="00131721" w:rsidRPr="00131721" w:rsidRDefault="00131721" w:rsidP="00131721">
      <w:r w:rsidRPr="00131721">
        <w:t>Build 000173 contained:</w:t>
      </w:r>
    </w:p>
    <w:p w14:paraId="1D47C45F" w14:textId="77777777" w:rsidR="00131721" w:rsidRPr="00131721" w:rsidRDefault="00131721" w:rsidP="00131721">
      <w:r w:rsidRPr="00131721">
        <w:t>Lessons: 2</w:t>
      </w:r>
    </w:p>
    <w:p w14:paraId="65452E7A" w14:textId="77777777" w:rsidR="00131721" w:rsidRPr="00131721" w:rsidRDefault="00131721" w:rsidP="00131721"/>
    <w:p w14:paraId="2A14E07A" w14:textId="77777777" w:rsidR="00131721" w:rsidRPr="00131721" w:rsidRDefault="00131721" w:rsidP="00131721">
      <w:r w:rsidRPr="00131721">
        <w:t>LP_000173_001</w:t>
      </w:r>
    </w:p>
    <w:p w14:paraId="7DF48035" w14:textId="77777777" w:rsidR="00131721" w:rsidRPr="00131721" w:rsidRDefault="00131721" w:rsidP="00131721">
      <w:r w:rsidRPr="00131721">
        <w:t>LP_000173_002</w:t>
      </w:r>
    </w:p>
    <w:p w14:paraId="27E773EE" w14:textId="77777777" w:rsidR="00131721" w:rsidRPr="00131721" w:rsidRDefault="00131721" w:rsidP="00131721">
      <w:r w:rsidRPr="00131721">
        <w:t>The Pipeline processed them sequentially.</w:t>
      </w:r>
    </w:p>
    <w:p w14:paraId="755742E8" w14:textId="77777777" w:rsidR="00131721" w:rsidRPr="00131721" w:rsidRDefault="00131721" w:rsidP="00131721">
      <w:r w:rsidRPr="00131721">
        <w:rPr>
          <w:b/>
          <w:bCs/>
        </w:rPr>
        <w:t>Lesson 1</w:t>
      </w:r>
    </w:p>
    <w:p w14:paraId="2FAEA921" w14:textId="77777777" w:rsidR="00131721" w:rsidRPr="00131721" w:rsidRDefault="00131721" w:rsidP="00131721">
      <w:r w:rsidRPr="00131721">
        <w:t>Gamma       200</w:t>
      </w:r>
    </w:p>
    <w:p w14:paraId="5A9B31BA" w14:textId="77777777" w:rsidR="00131721" w:rsidRPr="00131721" w:rsidRDefault="00131721" w:rsidP="00131721">
      <w:r w:rsidRPr="00131721">
        <w:t>Quiz        200</w:t>
      </w:r>
    </w:p>
    <w:p w14:paraId="0ECF8524" w14:textId="77777777" w:rsidR="00131721" w:rsidRPr="00131721" w:rsidRDefault="00131721" w:rsidP="00131721">
      <w:proofErr w:type="gramStart"/>
      <w:r w:rsidRPr="00131721">
        <w:t>Activities  200</w:t>
      </w:r>
      <w:proofErr w:type="gramEnd"/>
    </w:p>
    <w:p w14:paraId="4A335E04" w14:textId="77777777" w:rsidR="00131721" w:rsidRPr="00131721" w:rsidRDefault="00131721" w:rsidP="00131721">
      <w:r w:rsidRPr="00131721">
        <w:t>Recap       200</w:t>
      </w:r>
    </w:p>
    <w:p w14:paraId="2FAA922D" w14:textId="77777777" w:rsidR="00131721" w:rsidRPr="00131721" w:rsidRDefault="00131721" w:rsidP="00131721">
      <w:r w:rsidRPr="00131721">
        <w:t>Publisher   200</w:t>
      </w:r>
    </w:p>
    <w:p w14:paraId="3DB69034" w14:textId="77777777" w:rsidR="00131721" w:rsidRPr="00131721" w:rsidRDefault="00131721" w:rsidP="00131721"/>
    <w:p w14:paraId="1FC6FC26" w14:textId="77777777" w:rsidR="00131721" w:rsidRPr="00131721" w:rsidRDefault="00131721" w:rsidP="00131721">
      <w:r w:rsidRPr="00131721">
        <w:t>LESSON PACKAGE BUILD COMPLETED</w:t>
      </w:r>
    </w:p>
    <w:p w14:paraId="2FC40ECE" w14:textId="77777777" w:rsidR="00131721" w:rsidRPr="00131721" w:rsidRDefault="00131721" w:rsidP="00131721">
      <w:r w:rsidRPr="00131721">
        <w:t>Then the Pipeline automatically continued to Lesson 2.</w:t>
      </w:r>
    </w:p>
    <w:p w14:paraId="0F78B5E1" w14:textId="77777777" w:rsidR="00131721" w:rsidRPr="00131721" w:rsidRDefault="00131721" w:rsidP="00131721">
      <w:r w:rsidRPr="00131721">
        <w:rPr>
          <w:b/>
          <w:bCs/>
        </w:rPr>
        <w:t>Lesson 2</w:t>
      </w:r>
    </w:p>
    <w:p w14:paraId="24E61F54" w14:textId="77777777" w:rsidR="00131721" w:rsidRPr="00131721" w:rsidRDefault="00131721" w:rsidP="00131721">
      <w:r w:rsidRPr="00131721">
        <w:t>Gamma       200</w:t>
      </w:r>
    </w:p>
    <w:p w14:paraId="2B4CA1E6" w14:textId="77777777" w:rsidR="00131721" w:rsidRPr="00131721" w:rsidRDefault="00131721" w:rsidP="00131721">
      <w:r w:rsidRPr="00131721">
        <w:t>Quiz        200</w:t>
      </w:r>
    </w:p>
    <w:p w14:paraId="35EBB9DD" w14:textId="77777777" w:rsidR="00131721" w:rsidRPr="00131721" w:rsidRDefault="00131721" w:rsidP="00131721">
      <w:proofErr w:type="gramStart"/>
      <w:r w:rsidRPr="00131721">
        <w:t>Activities  200</w:t>
      </w:r>
      <w:proofErr w:type="gramEnd"/>
    </w:p>
    <w:p w14:paraId="2F462DCD" w14:textId="77777777" w:rsidR="00131721" w:rsidRPr="00131721" w:rsidRDefault="00131721" w:rsidP="00131721">
      <w:r w:rsidRPr="00131721">
        <w:lastRenderedPageBreak/>
        <w:t>Recap       200</w:t>
      </w:r>
    </w:p>
    <w:p w14:paraId="3257D522" w14:textId="77777777" w:rsidR="00131721" w:rsidRPr="00131721" w:rsidRDefault="00131721" w:rsidP="00131721">
      <w:r w:rsidRPr="00131721">
        <w:t>Publisher   200</w:t>
      </w:r>
    </w:p>
    <w:p w14:paraId="6E985403" w14:textId="77777777" w:rsidR="00131721" w:rsidRPr="00131721" w:rsidRDefault="00131721" w:rsidP="00131721"/>
    <w:p w14:paraId="64DBEF0C" w14:textId="77777777" w:rsidR="00131721" w:rsidRPr="00131721" w:rsidRDefault="00131721" w:rsidP="00131721">
      <w:r w:rsidRPr="00131721">
        <w:t>LESSON PACKAGE BUILD COMPLETED</w:t>
      </w:r>
    </w:p>
    <w:p w14:paraId="646E9838" w14:textId="77777777" w:rsidR="00131721" w:rsidRPr="00131721" w:rsidRDefault="00131721" w:rsidP="00131721">
      <w:r w:rsidRPr="00131721">
        <w:t xml:space="preserve">So multi-elaboration selection now produces multiple lesson packages and processes each through the complete pipeline. </w:t>
      </w:r>
    </w:p>
    <w:p w14:paraId="01D275AA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4. Moodle publishing — VERIFIED</w:t>
      </w:r>
    </w:p>
    <w:p w14:paraId="01F89BA8" w14:textId="77777777" w:rsidR="00131721" w:rsidRPr="00131721" w:rsidRDefault="00131721" w:rsidP="00131721">
      <w:r w:rsidRPr="00131721">
        <w:t>Both lessons were independently published.</w:t>
      </w:r>
    </w:p>
    <w:p w14:paraId="3978258B" w14:textId="77777777" w:rsidR="00131721" w:rsidRPr="00131721" w:rsidRDefault="00131721" w:rsidP="00131721">
      <w:r w:rsidRPr="00131721">
        <w:t>For LP_000173_001:</w:t>
      </w:r>
    </w:p>
    <w:p w14:paraId="51452819" w14:textId="77777777" w:rsidR="00131721" w:rsidRPr="00131721" w:rsidRDefault="00131721" w:rsidP="00131721">
      <w:proofErr w:type="spellStart"/>
      <w:r w:rsidRPr="00131721">
        <w:t>course_id</w:t>
      </w:r>
      <w:proofErr w:type="spellEnd"/>
      <w:r w:rsidRPr="00131721">
        <w:t xml:space="preserve">          47</w:t>
      </w:r>
    </w:p>
    <w:p w14:paraId="65201AC6" w14:textId="77777777" w:rsidR="00131721" w:rsidRPr="00131721" w:rsidRDefault="00131721" w:rsidP="00131721">
      <w:proofErr w:type="spellStart"/>
      <w:r w:rsidRPr="00131721">
        <w:t>section_id</w:t>
      </w:r>
      <w:proofErr w:type="spellEnd"/>
      <w:r w:rsidRPr="00131721">
        <w:t xml:space="preserve">         322</w:t>
      </w:r>
    </w:p>
    <w:p w14:paraId="1BB01A03" w14:textId="77777777" w:rsidR="00131721" w:rsidRPr="00131721" w:rsidRDefault="00131721" w:rsidP="00131721">
      <w:proofErr w:type="spellStart"/>
      <w:r w:rsidRPr="00131721">
        <w:t>mission_cmid</w:t>
      </w:r>
      <w:proofErr w:type="spellEnd"/>
      <w:r w:rsidRPr="00131721">
        <w:t xml:space="preserve">       983</w:t>
      </w:r>
    </w:p>
    <w:p w14:paraId="4DE2B723" w14:textId="77777777" w:rsidR="00131721" w:rsidRPr="00131721" w:rsidRDefault="00131721" w:rsidP="00131721">
      <w:proofErr w:type="spellStart"/>
      <w:r w:rsidRPr="00131721">
        <w:t>quizid</w:t>
      </w:r>
      <w:proofErr w:type="spellEnd"/>
      <w:r w:rsidRPr="00131721">
        <w:t xml:space="preserve">             76</w:t>
      </w:r>
    </w:p>
    <w:p w14:paraId="0D988F96" w14:textId="77777777" w:rsidR="00131721" w:rsidRPr="00131721" w:rsidRDefault="00131721" w:rsidP="00131721">
      <w:proofErr w:type="spellStart"/>
      <w:r w:rsidRPr="00131721">
        <w:t>quiz_cmid</w:t>
      </w:r>
      <w:proofErr w:type="spellEnd"/>
      <w:r w:rsidRPr="00131721">
        <w:t xml:space="preserve">          985</w:t>
      </w:r>
    </w:p>
    <w:p w14:paraId="30C9271D" w14:textId="77777777" w:rsidR="00131721" w:rsidRPr="00131721" w:rsidRDefault="00131721" w:rsidP="00131721">
      <w:proofErr w:type="spellStart"/>
      <w:r w:rsidRPr="00131721">
        <w:t>activities_cmid</w:t>
      </w:r>
      <w:proofErr w:type="spellEnd"/>
      <w:r w:rsidRPr="00131721">
        <w:t xml:space="preserve">    986</w:t>
      </w:r>
    </w:p>
    <w:p w14:paraId="2FEE512A" w14:textId="77777777" w:rsidR="00131721" w:rsidRPr="00131721" w:rsidRDefault="00131721" w:rsidP="00131721">
      <w:proofErr w:type="spellStart"/>
      <w:r w:rsidRPr="00131721">
        <w:t>recap_cmid</w:t>
      </w:r>
      <w:proofErr w:type="spellEnd"/>
      <w:r w:rsidRPr="00131721">
        <w:t xml:space="preserve">         987</w:t>
      </w:r>
    </w:p>
    <w:p w14:paraId="64AC72A0" w14:textId="77777777" w:rsidR="00131721" w:rsidRPr="00131721" w:rsidRDefault="00131721" w:rsidP="00131721"/>
    <w:p w14:paraId="46B65112" w14:textId="77777777" w:rsidR="00131721" w:rsidRPr="00131721" w:rsidRDefault="00131721" w:rsidP="00131721">
      <w:proofErr w:type="spellStart"/>
      <w:r w:rsidRPr="00131721">
        <w:t>publication_status</w:t>
      </w:r>
      <w:proofErr w:type="spellEnd"/>
      <w:r w:rsidRPr="00131721">
        <w:t xml:space="preserve"> PUBLISHED</w:t>
      </w:r>
    </w:p>
    <w:p w14:paraId="5B50FD6C" w14:textId="77777777" w:rsidR="00131721" w:rsidRPr="00131721" w:rsidRDefault="00131721" w:rsidP="00131721">
      <w:proofErr w:type="spellStart"/>
      <w:r w:rsidRPr="00131721">
        <w:t>needs_sync</w:t>
      </w:r>
      <w:proofErr w:type="spellEnd"/>
      <w:r w:rsidRPr="00131721">
        <w:t xml:space="preserve">         NO</w:t>
      </w:r>
    </w:p>
    <w:p w14:paraId="4D1708ED" w14:textId="77777777" w:rsidR="00131721" w:rsidRPr="00131721" w:rsidRDefault="00131721" w:rsidP="00131721">
      <w:r w:rsidRPr="00131721">
        <w:t>For LP_000173_002:</w:t>
      </w:r>
    </w:p>
    <w:p w14:paraId="07BE4D22" w14:textId="77777777" w:rsidR="00131721" w:rsidRPr="00131721" w:rsidRDefault="00131721" w:rsidP="00131721">
      <w:proofErr w:type="spellStart"/>
      <w:r w:rsidRPr="00131721">
        <w:t>course_id</w:t>
      </w:r>
      <w:proofErr w:type="spellEnd"/>
      <w:r w:rsidRPr="00131721">
        <w:t xml:space="preserve">          47</w:t>
      </w:r>
    </w:p>
    <w:p w14:paraId="2AA1CD72" w14:textId="77777777" w:rsidR="00131721" w:rsidRPr="00131721" w:rsidRDefault="00131721" w:rsidP="00131721">
      <w:proofErr w:type="spellStart"/>
      <w:r w:rsidRPr="00131721">
        <w:t>section_id</w:t>
      </w:r>
      <w:proofErr w:type="spellEnd"/>
      <w:r w:rsidRPr="00131721">
        <w:t xml:space="preserve">         322</w:t>
      </w:r>
    </w:p>
    <w:p w14:paraId="1C535BD1" w14:textId="77777777" w:rsidR="00131721" w:rsidRPr="00131721" w:rsidRDefault="00131721" w:rsidP="00131721">
      <w:proofErr w:type="spellStart"/>
      <w:r w:rsidRPr="00131721">
        <w:t>mission_cmid</w:t>
      </w:r>
      <w:proofErr w:type="spellEnd"/>
      <w:r w:rsidRPr="00131721">
        <w:t xml:space="preserve">       988</w:t>
      </w:r>
    </w:p>
    <w:p w14:paraId="44F62CC1" w14:textId="77777777" w:rsidR="00131721" w:rsidRPr="00131721" w:rsidRDefault="00131721" w:rsidP="00131721">
      <w:proofErr w:type="spellStart"/>
      <w:r w:rsidRPr="00131721">
        <w:t>quizid</w:t>
      </w:r>
      <w:proofErr w:type="spellEnd"/>
      <w:r w:rsidRPr="00131721">
        <w:t xml:space="preserve">             77</w:t>
      </w:r>
    </w:p>
    <w:p w14:paraId="331FBB0F" w14:textId="77777777" w:rsidR="00131721" w:rsidRPr="00131721" w:rsidRDefault="00131721" w:rsidP="00131721">
      <w:proofErr w:type="spellStart"/>
      <w:r w:rsidRPr="00131721">
        <w:t>quiz_cmid</w:t>
      </w:r>
      <w:proofErr w:type="spellEnd"/>
      <w:r w:rsidRPr="00131721">
        <w:t xml:space="preserve">          990</w:t>
      </w:r>
    </w:p>
    <w:p w14:paraId="63580B35" w14:textId="77777777" w:rsidR="00131721" w:rsidRPr="00131721" w:rsidRDefault="00131721" w:rsidP="00131721">
      <w:proofErr w:type="spellStart"/>
      <w:r w:rsidRPr="00131721">
        <w:t>activities_cmid</w:t>
      </w:r>
      <w:proofErr w:type="spellEnd"/>
      <w:r w:rsidRPr="00131721">
        <w:t xml:space="preserve">    991</w:t>
      </w:r>
    </w:p>
    <w:p w14:paraId="43B2EB83" w14:textId="77777777" w:rsidR="00131721" w:rsidRPr="00131721" w:rsidRDefault="00131721" w:rsidP="00131721">
      <w:proofErr w:type="spellStart"/>
      <w:r w:rsidRPr="00131721">
        <w:t>recap_cmid</w:t>
      </w:r>
      <w:proofErr w:type="spellEnd"/>
      <w:r w:rsidRPr="00131721">
        <w:t xml:space="preserve">         992</w:t>
      </w:r>
    </w:p>
    <w:p w14:paraId="4201D2B6" w14:textId="77777777" w:rsidR="00131721" w:rsidRPr="00131721" w:rsidRDefault="00131721" w:rsidP="00131721"/>
    <w:p w14:paraId="5AFD6CF4" w14:textId="77777777" w:rsidR="00131721" w:rsidRPr="00131721" w:rsidRDefault="00131721" w:rsidP="00131721">
      <w:proofErr w:type="spellStart"/>
      <w:r w:rsidRPr="00131721">
        <w:lastRenderedPageBreak/>
        <w:t>publication_status</w:t>
      </w:r>
      <w:proofErr w:type="spellEnd"/>
      <w:r w:rsidRPr="00131721">
        <w:t xml:space="preserve"> PUBLISHED</w:t>
      </w:r>
    </w:p>
    <w:p w14:paraId="4749A881" w14:textId="77777777" w:rsidR="00131721" w:rsidRPr="00131721" w:rsidRDefault="00131721" w:rsidP="00131721">
      <w:proofErr w:type="spellStart"/>
      <w:r w:rsidRPr="00131721">
        <w:t>needs_sync</w:t>
      </w:r>
      <w:proofErr w:type="spellEnd"/>
      <w:r w:rsidRPr="00131721">
        <w:t xml:space="preserve">         NO</w:t>
      </w:r>
    </w:p>
    <w:p w14:paraId="6FD22ADC" w14:textId="77777777" w:rsidR="00131721" w:rsidRPr="00131721" w:rsidRDefault="00131721" w:rsidP="00131721">
      <w:r w:rsidRPr="00131721">
        <w:t xml:space="preserve">Publisher logs also show successful creation of the Moodle lesson structure, quizzes, Question Bank entries, question slots, activities and recaps. </w:t>
      </w:r>
    </w:p>
    <w:p w14:paraId="6CC33D7E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5. Curriculum metadata bug — FIXED</w:t>
      </w:r>
    </w:p>
    <w:p w14:paraId="191B097B" w14:textId="77777777" w:rsidR="00131721" w:rsidRPr="00131721" w:rsidRDefault="00131721" w:rsidP="00131721">
      <w:r w:rsidRPr="00131721">
        <w:t>The principal failure encountered during this integration was:</w:t>
      </w:r>
    </w:p>
    <w:p w14:paraId="3D476D27" w14:textId="77777777" w:rsidR="00131721" w:rsidRPr="00131721" w:rsidRDefault="00131721" w:rsidP="00131721">
      <w:proofErr w:type="spellStart"/>
      <w:r w:rsidRPr="00131721">
        <w:t>RuntimeError</w:t>
      </w:r>
      <w:proofErr w:type="spellEnd"/>
      <w:r w:rsidRPr="00131721">
        <w:t>:</w:t>
      </w:r>
    </w:p>
    <w:p w14:paraId="78335738" w14:textId="77777777" w:rsidR="00131721" w:rsidRPr="00131721" w:rsidRDefault="00131721" w:rsidP="00131721">
      <w:r w:rsidRPr="00131721">
        <w:t xml:space="preserve">Required Moodle field is empty: </w:t>
      </w:r>
      <w:proofErr w:type="spellStart"/>
      <w:r w:rsidRPr="00131721">
        <w:t>substrand</w:t>
      </w:r>
      <w:proofErr w:type="spellEnd"/>
    </w:p>
    <w:p w14:paraId="64A5E851" w14:textId="77777777" w:rsidR="00131721" w:rsidRPr="00131721" w:rsidRDefault="00131721" w:rsidP="00131721">
      <w:r w:rsidRPr="00131721">
        <w:t>The Master Lesson DB contained the correct value:</w:t>
      </w:r>
    </w:p>
    <w:p w14:paraId="4BCE57B2" w14:textId="77777777" w:rsidR="00131721" w:rsidRPr="00131721" w:rsidRDefault="00131721" w:rsidP="00131721">
      <w:r w:rsidRPr="00131721">
        <w:t>Language for interacting with others</w:t>
      </w:r>
    </w:p>
    <w:p w14:paraId="46073390" w14:textId="77777777" w:rsidR="00131721" w:rsidRPr="00131721" w:rsidRDefault="00131721" w:rsidP="00131721">
      <w:r w:rsidRPr="00131721">
        <w:t>but the workbook template used:</w:t>
      </w:r>
    </w:p>
    <w:p w14:paraId="1D51E45F" w14:textId="77777777" w:rsidR="00131721" w:rsidRPr="00131721" w:rsidRDefault="00131721" w:rsidP="00131721">
      <w:r w:rsidRPr="00131721">
        <w:t>sub-strand</w:t>
      </w:r>
    </w:p>
    <w:p w14:paraId="69B2C7CE" w14:textId="77777777" w:rsidR="00131721" w:rsidRPr="00131721" w:rsidRDefault="00131721" w:rsidP="00131721">
      <w:r w:rsidRPr="00131721">
        <w:t>while lesson_db_writer.py expected:</w:t>
      </w:r>
    </w:p>
    <w:p w14:paraId="0AA82BFD" w14:textId="77777777" w:rsidR="00131721" w:rsidRPr="00131721" w:rsidRDefault="00131721" w:rsidP="00131721">
      <w:proofErr w:type="spellStart"/>
      <w:r w:rsidRPr="00131721">
        <w:t>sub_strand</w:t>
      </w:r>
      <w:proofErr w:type="spellEnd"/>
    </w:p>
    <w:p w14:paraId="70AC4FF1" w14:textId="77777777" w:rsidR="00131721" w:rsidRPr="00131721" w:rsidRDefault="00131721" w:rsidP="00131721">
      <w:r w:rsidRPr="00131721">
        <w:t>The header lookup was literal, so the field was silently skipped.</w:t>
      </w:r>
    </w:p>
    <w:p w14:paraId="1D83B1E3" w14:textId="77777777" w:rsidR="00131721" w:rsidRPr="00131721" w:rsidRDefault="00131721" w:rsidP="00131721">
      <w:r w:rsidRPr="00131721">
        <w:t xml:space="preserve">We changed </w:t>
      </w:r>
      <w:proofErr w:type="spellStart"/>
      <w:r w:rsidRPr="00131721">
        <w:t>header_</w:t>
      </w:r>
      <w:proofErr w:type="gramStart"/>
      <w:r w:rsidRPr="00131721">
        <w:t>map</w:t>
      </w:r>
      <w:proofErr w:type="spellEnd"/>
      <w:r w:rsidRPr="00131721">
        <w:t>(</w:t>
      </w:r>
      <w:proofErr w:type="gramEnd"/>
      <w:r w:rsidRPr="00131721">
        <w:t>) to canonicalize workbook headers:</w:t>
      </w:r>
    </w:p>
    <w:p w14:paraId="604C0324" w14:textId="77777777" w:rsidR="00131721" w:rsidRPr="00131721" w:rsidRDefault="00131721" w:rsidP="00131721">
      <w:r w:rsidRPr="00131721">
        <w:t>key = (</w:t>
      </w:r>
    </w:p>
    <w:p w14:paraId="5F216653" w14:textId="77777777" w:rsidR="00131721" w:rsidRPr="00131721" w:rsidRDefault="00131721" w:rsidP="00131721">
      <w:r w:rsidRPr="00131721">
        <w:t xml:space="preserve">    str(</w:t>
      </w:r>
      <w:proofErr w:type="spellStart"/>
      <w:r w:rsidRPr="00131721">
        <w:t>cell.value</w:t>
      </w:r>
      <w:proofErr w:type="spellEnd"/>
      <w:r w:rsidRPr="00131721">
        <w:t>)</w:t>
      </w:r>
    </w:p>
    <w:p w14:paraId="1F5F6DB9" w14:textId="77777777" w:rsidR="00131721" w:rsidRPr="00131721" w:rsidRDefault="00131721" w:rsidP="00131721">
      <w:r w:rsidRPr="00131721">
        <w:t xml:space="preserve">    </w:t>
      </w:r>
      <w:proofErr w:type="gramStart"/>
      <w:r w:rsidRPr="00131721">
        <w:t>.strip</w:t>
      </w:r>
      <w:proofErr w:type="gramEnd"/>
      <w:r w:rsidRPr="00131721">
        <w:t>()</w:t>
      </w:r>
    </w:p>
    <w:p w14:paraId="2B011771" w14:textId="77777777" w:rsidR="00131721" w:rsidRPr="00131721" w:rsidRDefault="00131721" w:rsidP="00131721">
      <w:r w:rsidRPr="00131721">
        <w:t xml:space="preserve">    </w:t>
      </w:r>
      <w:proofErr w:type="gramStart"/>
      <w:r w:rsidRPr="00131721">
        <w:t>.lower</w:t>
      </w:r>
      <w:proofErr w:type="gramEnd"/>
      <w:r w:rsidRPr="00131721">
        <w:t>()</w:t>
      </w:r>
    </w:p>
    <w:p w14:paraId="63ED1D98" w14:textId="77777777" w:rsidR="00131721" w:rsidRPr="00131721" w:rsidRDefault="00131721" w:rsidP="00131721">
      <w:r w:rsidRPr="00131721">
        <w:t xml:space="preserve">    </w:t>
      </w:r>
      <w:proofErr w:type="gramStart"/>
      <w:r w:rsidRPr="00131721">
        <w:t>.replace</w:t>
      </w:r>
      <w:proofErr w:type="gramEnd"/>
      <w:r w:rsidRPr="00131721">
        <w:t>(" ", "_")</w:t>
      </w:r>
    </w:p>
    <w:p w14:paraId="1A953E5E" w14:textId="77777777" w:rsidR="00131721" w:rsidRPr="00131721" w:rsidRDefault="00131721" w:rsidP="00131721">
      <w:r w:rsidRPr="00131721">
        <w:t xml:space="preserve">    </w:t>
      </w:r>
      <w:proofErr w:type="gramStart"/>
      <w:r w:rsidRPr="00131721">
        <w:t>.replace</w:t>
      </w:r>
      <w:proofErr w:type="gramEnd"/>
      <w:r w:rsidRPr="00131721">
        <w:t>("-", "_")</w:t>
      </w:r>
    </w:p>
    <w:p w14:paraId="6A865012" w14:textId="77777777" w:rsidR="00131721" w:rsidRPr="00131721" w:rsidRDefault="00131721" w:rsidP="00131721">
      <w:r w:rsidRPr="00131721">
        <w:t>)</w:t>
      </w:r>
    </w:p>
    <w:p w14:paraId="3DBABE05" w14:textId="77777777" w:rsidR="00131721" w:rsidRPr="00131721" w:rsidRDefault="00131721" w:rsidP="00131721">
      <w:proofErr w:type="gramStart"/>
      <w:r w:rsidRPr="00131721">
        <w:t>Therefore</w:t>
      </w:r>
      <w:proofErr w:type="gramEnd"/>
      <w:r w:rsidRPr="00131721">
        <w:t xml:space="preserve"> all of these can </w:t>
      </w:r>
      <w:proofErr w:type="gramStart"/>
      <w:r w:rsidRPr="00131721">
        <w:t>resolve</w:t>
      </w:r>
      <w:proofErr w:type="gramEnd"/>
      <w:r w:rsidRPr="00131721">
        <w:t xml:space="preserve"> consistently:</w:t>
      </w:r>
    </w:p>
    <w:p w14:paraId="4018ACD8" w14:textId="77777777" w:rsidR="00131721" w:rsidRPr="00131721" w:rsidRDefault="00131721" w:rsidP="00131721">
      <w:r w:rsidRPr="00131721">
        <w:t>Sub-Strand</w:t>
      </w:r>
    </w:p>
    <w:p w14:paraId="0DABAAF2" w14:textId="77777777" w:rsidR="00131721" w:rsidRPr="00131721" w:rsidRDefault="00131721" w:rsidP="00131721">
      <w:r w:rsidRPr="00131721">
        <w:t>Sub Strand</w:t>
      </w:r>
    </w:p>
    <w:p w14:paraId="0DC9BC8A" w14:textId="77777777" w:rsidR="00131721" w:rsidRPr="00131721" w:rsidRDefault="00131721" w:rsidP="00131721">
      <w:r w:rsidRPr="00131721">
        <w:t>sub-strand</w:t>
      </w:r>
    </w:p>
    <w:p w14:paraId="0F52BD92" w14:textId="77777777" w:rsidR="00131721" w:rsidRPr="00131721" w:rsidRDefault="00131721" w:rsidP="00131721">
      <w:proofErr w:type="spellStart"/>
      <w:r w:rsidRPr="00131721">
        <w:t>sub_strand</w:t>
      </w:r>
      <w:proofErr w:type="spellEnd"/>
    </w:p>
    <w:p w14:paraId="743F4FCB" w14:textId="77777777" w:rsidR="00131721" w:rsidRPr="00131721" w:rsidRDefault="00131721" w:rsidP="00131721"/>
    <w:p w14:paraId="3BE52312" w14:textId="77777777" w:rsidR="00131721" w:rsidRPr="00131721" w:rsidRDefault="00131721" w:rsidP="00131721">
      <w:r w:rsidRPr="00131721">
        <w:t xml:space="preserve">        ↓</w:t>
      </w:r>
    </w:p>
    <w:p w14:paraId="607F3AFC" w14:textId="77777777" w:rsidR="00131721" w:rsidRPr="00131721" w:rsidRDefault="00131721" w:rsidP="00131721"/>
    <w:p w14:paraId="0C06C066" w14:textId="77777777" w:rsidR="00131721" w:rsidRPr="00131721" w:rsidRDefault="00131721" w:rsidP="00131721">
      <w:proofErr w:type="spellStart"/>
      <w:r w:rsidRPr="00131721">
        <w:t>sub_strand</w:t>
      </w:r>
      <w:proofErr w:type="spellEnd"/>
    </w:p>
    <w:p w14:paraId="7A0FBD47" w14:textId="77777777" w:rsidR="00131721" w:rsidRPr="00131721" w:rsidRDefault="00131721" w:rsidP="00131721">
      <w:r w:rsidRPr="00131721">
        <w:t>We tested this independently before running another expensive end-to-end build.</w:t>
      </w:r>
    </w:p>
    <w:p w14:paraId="48DD3DC9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6. Curriculum metadata path — VERIFIED</w:t>
      </w:r>
    </w:p>
    <w:p w14:paraId="6A981E8F" w14:textId="77777777" w:rsidR="00131721" w:rsidRPr="00131721" w:rsidRDefault="00131721" w:rsidP="00131721">
      <w:r w:rsidRPr="00131721">
        <w:t>We separately verified:</w:t>
      </w:r>
    </w:p>
    <w:p w14:paraId="68D94C48" w14:textId="77777777" w:rsidR="00131721" w:rsidRPr="00131721" w:rsidRDefault="00131721" w:rsidP="00131721">
      <w:r w:rsidRPr="00131721">
        <w:t>Master Lesson DB</w:t>
      </w:r>
    </w:p>
    <w:p w14:paraId="73505B6B" w14:textId="77777777" w:rsidR="00131721" w:rsidRPr="00131721" w:rsidRDefault="00131721" w:rsidP="00131721">
      <w:r w:rsidRPr="00131721">
        <w:t xml:space="preserve">       │</w:t>
      </w:r>
    </w:p>
    <w:p w14:paraId="6CCFFBF9" w14:textId="77777777" w:rsidR="00131721" w:rsidRPr="00131721" w:rsidRDefault="00131721" w:rsidP="00131721">
      <w:r w:rsidRPr="00131721">
        <w:t xml:space="preserve">       </w:t>
      </w:r>
      <w:r w:rsidRPr="00131721">
        <w:rPr>
          <w:rFonts w:ascii="Arial" w:hAnsi="Arial" w:cs="Arial"/>
        </w:rPr>
        <w:t>▼</w:t>
      </w:r>
    </w:p>
    <w:p w14:paraId="02027313" w14:textId="77777777" w:rsidR="00131721" w:rsidRPr="00131721" w:rsidRDefault="00131721" w:rsidP="00131721">
      <w:proofErr w:type="spellStart"/>
      <w:r w:rsidRPr="00131721">
        <w:t>selected_</w:t>
      </w:r>
      <w:proofErr w:type="gramStart"/>
      <w:r w:rsidRPr="00131721">
        <w:t>lessons</w:t>
      </w:r>
      <w:proofErr w:type="spellEnd"/>
      <w:r w:rsidRPr="00131721">
        <w:t>(</w:t>
      </w:r>
      <w:proofErr w:type="gramEnd"/>
      <w:r w:rsidRPr="00131721">
        <w:t>)</w:t>
      </w:r>
    </w:p>
    <w:p w14:paraId="33055DDF" w14:textId="77777777" w:rsidR="00131721" w:rsidRPr="00131721" w:rsidRDefault="00131721" w:rsidP="00131721">
      <w:r w:rsidRPr="00131721">
        <w:t xml:space="preserve">       │</w:t>
      </w:r>
    </w:p>
    <w:p w14:paraId="6FEEEFCE" w14:textId="77777777" w:rsidR="00131721" w:rsidRPr="00131721" w:rsidRDefault="00131721" w:rsidP="00131721">
      <w:r w:rsidRPr="00131721">
        <w:t xml:space="preserve">       </w:t>
      </w:r>
      <w:r w:rsidRPr="00131721">
        <w:rPr>
          <w:rFonts w:ascii="Arial" w:hAnsi="Arial" w:cs="Arial"/>
        </w:rPr>
        <w:t>▼</w:t>
      </w:r>
    </w:p>
    <w:p w14:paraId="3C72A0BB" w14:textId="77777777" w:rsidR="00131721" w:rsidRPr="00131721" w:rsidRDefault="00131721" w:rsidP="00131721">
      <w:proofErr w:type="spellStart"/>
      <w:r w:rsidRPr="00131721">
        <w:t>lesson_rows</w:t>
      </w:r>
      <w:proofErr w:type="spellEnd"/>
    </w:p>
    <w:p w14:paraId="148CF92F" w14:textId="77777777" w:rsidR="00131721" w:rsidRPr="00131721" w:rsidRDefault="00131721" w:rsidP="00131721">
      <w:r w:rsidRPr="00131721">
        <w:t xml:space="preserve">       │</w:t>
      </w:r>
    </w:p>
    <w:p w14:paraId="7F402BFB" w14:textId="77777777" w:rsidR="00131721" w:rsidRPr="00131721" w:rsidRDefault="00131721" w:rsidP="00131721">
      <w:r w:rsidRPr="00131721">
        <w:t xml:space="preserve">       </w:t>
      </w:r>
      <w:r w:rsidRPr="00131721">
        <w:rPr>
          <w:rFonts w:ascii="Arial" w:hAnsi="Arial" w:cs="Arial"/>
        </w:rPr>
        <w:t>▼</w:t>
      </w:r>
    </w:p>
    <w:p w14:paraId="5BE426F4" w14:textId="77777777" w:rsidR="00131721" w:rsidRPr="00131721" w:rsidRDefault="00131721" w:rsidP="00131721">
      <w:proofErr w:type="spellStart"/>
      <w:r w:rsidRPr="00131721">
        <w:t>Lesson_DB</w:t>
      </w:r>
      <w:proofErr w:type="spellEnd"/>
    </w:p>
    <w:p w14:paraId="5AB758B3" w14:textId="77777777" w:rsidR="00131721" w:rsidRPr="00131721" w:rsidRDefault="00131721" w:rsidP="00131721">
      <w:r w:rsidRPr="00131721">
        <w:t xml:space="preserve">       │</w:t>
      </w:r>
    </w:p>
    <w:p w14:paraId="46D2A0BF" w14:textId="77777777" w:rsidR="00131721" w:rsidRPr="00131721" w:rsidRDefault="00131721" w:rsidP="00131721">
      <w:r w:rsidRPr="00131721">
        <w:t xml:space="preserve">       </w:t>
      </w:r>
      <w:r w:rsidRPr="00131721">
        <w:rPr>
          <w:rFonts w:ascii="Arial" w:hAnsi="Arial" w:cs="Arial"/>
        </w:rPr>
        <w:t>▼</w:t>
      </w:r>
    </w:p>
    <w:p w14:paraId="196D9170" w14:textId="77777777" w:rsidR="00131721" w:rsidRPr="00131721" w:rsidRDefault="00131721" w:rsidP="00131721">
      <w:proofErr w:type="spellStart"/>
      <w:r w:rsidRPr="00131721">
        <w:t>Lesson_Metadata</w:t>
      </w:r>
      <w:proofErr w:type="spellEnd"/>
    </w:p>
    <w:p w14:paraId="1B712532" w14:textId="77777777" w:rsidR="00131721" w:rsidRPr="00131721" w:rsidRDefault="00131721" w:rsidP="00131721">
      <w:r w:rsidRPr="00131721">
        <w:t xml:space="preserve">       │</w:t>
      </w:r>
    </w:p>
    <w:p w14:paraId="5EACA8C8" w14:textId="77777777" w:rsidR="00131721" w:rsidRPr="00131721" w:rsidRDefault="00131721" w:rsidP="00131721">
      <w:r w:rsidRPr="00131721">
        <w:t xml:space="preserve">       </w:t>
      </w:r>
      <w:r w:rsidRPr="00131721">
        <w:rPr>
          <w:rFonts w:ascii="Arial" w:hAnsi="Arial" w:cs="Arial"/>
        </w:rPr>
        <w:t>▼</w:t>
      </w:r>
    </w:p>
    <w:p w14:paraId="20D3F4A6" w14:textId="77777777" w:rsidR="00131721" w:rsidRPr="00131721" w:rsidRDefault="00131721" w:rsidP="00131721">
      <w:r w:rsidRPr="00131721">
        <w:t>Prompt Queue</w:t>
      </w:r>
    </w:p>
    <w:p w14:paraId="7E5D3EAC" w14:textId="77777777" w:rsidR="00131721" w:rsidRPr="00131721" w:rsidRDefault="00131721" w:rsidP="00131721">
      <w:r w:rsidRPr="00131721">
        <w:t xml:space="preserve">       │</w:t>
      </w:r>
    </w:p>
    <w:p w14:paraId="5A3A396E" w14:textId="77777777" w:rsidR="00131721" w:rsidRPr="00131721" w:rsidRDefault="00131721" w:rsidP="00131721">
      <w:r w:rsidRPr="00131721">
        <w:t xml:space="preserve">       </w:t>
      </w:r>
      <w:r w:rsidRPr="00131721">
        <w:rPr>
          <w:rFonts w:ascii="Arial" w:hAnsi="Arial" w:cs="Arial"/>
        </w:rPr>
        <w:t>▼</w:t>
      </w:r>
    </w:p>
    <w:p w14:paraId="06BA0F00" w14:textId="77777777" w:rsidR="00131721" w:rsidRPr="00131721" w:rsidRDefault="00131721" w:rsidP="00131721">
      <w:r w:rsidRPr="00131721">
        <w:t>Pipeline</w:t>
      </w:r>
    </w:p>
    <w:p w14:paraId="2ADE24E7" w14:textId="77777777" w:rsidR="00131721" w:rsidRPr="00131721" w:rsidRDefault="00131721" w:rsidP="00131721">
      <w:r w:rsidRPr="00131721">
        <w:t xml:space="preserve">       │</w:t>
      </w:r>
    </w:p>
    <w:p w14:paraId="273A8AB6" w14:textId="77777777" w:rsidR="00131721" w:rsidRPr="00131721" w:rsidRDefault="00131721" w:rsidP="00131721">
      <w:r w:rsidRPr="00131721">
        <w:t xml:space="preserve">       </w:t>
      </w:r>
      <w:r w:rsidRPr="00131721">
        <w:rPr>
          <w:rFonts w:ascii="Arial" w:hAnsi="Arial" w:cs="Arial"/>
        </w:rPr>
        <w:t>▼</w:t>
      </w:r>
    </w:p>
    <w:p w14:paraId="0BE824F6" w14:textId="77777777" w:rsidR="00131721" w:rsidRPr="00131721" w:rsidRDefault="00131721" w:rsidP="00131721">
      <w:r w:rsidRPr="00131721">
        <w:lastRenderedPageBreak/>
        <w:t>Publisher</w:t>
      </w:r>
    </w:p>
    <w:p w14:paraId="63DEB7B9" w14:textId="77777777" w:rsidR="00131721" w:rsidRPr="00131721" w:rsidRDefault="00131721" w:rsidP="00131721">
      <w:r w:rsidRPr="00131721">
        <w:t>For both lessons, the important metadata now survives correctly:</w:t>
      </w:r>
    </w:p>
    <w:p w14:paraId="723B238C" w14:textId="77777777" w:rsidR="00131721" w:rsidRPr="00131721" w:rsidRDefault="00131721" w:rsidP="00131721">
      <w:proofErr w:type="spellStart"/>
      <w:r w:rsidRPr="00131721">
        <w:t>learning_area</w:t>
      </w:r>
      <w:proofErr w:type="spellEnd"/>
    </w:p>
    <w:p w14:paraId="61CFAEEA" w14:textId="77777777" w:rsidR="00131721" w:rsidRPr="00131721" w:rsidRDefault="00131721" w:rsidP="00131721">
      <w:r w:rsidRPr="00131721">
        <w:t>subject</w:t>
      </w:r>
    </w:p>
    <w:p w14:paraId="777626FD" w14:textId="77777777" w:rsidR="00131721" w:rsidRPr="00131721" w:rsidRDefault="00131721" w:rsidP="00131721">
      <w:proofErr w:type="spellStart"/>
      <w:r w:rsidRPr="00131721">
        <w:t>year_level</w:t>
      </w:r>
      <w:proofErr w:type="spellEnd"/>
    </w:p>
    <w:p w14:paraId="0AC2ABE7" w14:textId="77777777" w:rsidR="00131721" w:rsidRPr="00131721" w:rsidRDefault="00131721" w:rsidP="00131721">
      <w:r w:rsidRPr="00131721">
        <w:t>strand</w:t>
      </w:r>
    </w:p>
    <w:p w14:paraId="69497749" w14:textId="77777777" w:rsidR="00131721" w:rsidRPr="00131721" w:rsidRDefault="00131721" w:rsidP="00131721">
      <w:proofErr w:type="spellStart"/>
      <w:r w:rsidRPr="00131721">
        <w:t>sub_strand</w:t>
      </w:r>
      <w:proofErr w:type="spellEnd"/>
    </w:p>
    <w:p w14:paraId="42721877" w14:textId="77777777" w:rsidR="00131721" w:rsidRPr="00131721" w:rsidRDefault="00131721" w:rsidP="00131721">
      <w:proofErr w:type="spellStart"/>
      <w:r w:rsidRPr="00131721">
        <w:t>parent_code</w:t>
      </w:r>
      <w:proofErr w:type="spellEnd"/>
    </w:p>
    <w:p w14:paraId="2E216B1E" w14:textId="77777777" w:rsidR="00131721" w:rsidRPr="00131721" w:rsidRDefault="00131721" w:rsidP="00131721">
      <w:proofErr w:type="spellStart"/>
      <w:r w:rsidRPr="00131721">
        <w:t>curriculum_code</w:t>
      </w:r>
      <w:proofErr w:type="spellEnd"/>
    </w:p>
    <w:p w14:paraId="5317283A" w14:textId="77777777" w:rsidR="00131721" w:rsidRPr="00131721" w:rsidRDefault="00131721" w:rsidP="00131721">
      <w:proofErr w:type="spellStart"/>
      <w:r w:rsidRPr="00131721">
        <w:t>content_description</w:t>
      </w:r>
      <w:proofErr w:type="spellEnd"/>
    </w:p>
    <w:p w14:paraId="3A6F1A1A" w14:textId="77777777" w:rsidR="00131721" w:rsidRPr="00131721" w:rsidRDefault="00131721" w:rsidP="00131721">
      <w:r w:rsidRPr="00131721">
        <w:t>elaboration</w:t>
      </w:r>
    </w:p>
    <w:p w14:paraId="534939E6" w14:textId="77777777" w:rsidR="00131721" w:rsidRPr="00131721" w:rsidRDefault="00131721" w:rsidP="00131721">
      <w:proofErr w:type="spellStart"/>
      <w:r w:rsidRPr="00131721">
        <w:t>lesson_number</w:t>
      </w:r>
      <w:proofErr w:type="spellEnd"/>
    </w:p>
    <w:p w14:paraId="3B3F2052" w14:textId="77777777" w:rsidR="00131721" w:rsidRPr="00131721" w:rsidRDefault="00131721" w:rsidP="00131721">
      <w:proofErr w:type="spellStart"/>
      <w:r w:rsidRPr="00131721">
        <w:t>lesson_title</w:t>
      </w:r>
      <w:proofErr w:type="spellEnd"/>
    </w:p>
    <w:p w14:paraId="7FC7B59D" w14:textId="77777777" w:rsidR="00131721" w:rsidRPr="00131721" w:rsidRDefault="00131721" w:rsidP="00131721">
      <w:r w:rsidRPr="00131721">
        <w:t>Publisher's live 000173 logs confirmed, for example:</w:t>
      </w:r>
    </w:p>
    <w:p w14:paraId="2B8F4158" w14:textId="77777777" w:rsidR="00131721" w:rsidRPr="00131721" w:rsidRDefault="00131721" w:rsidP="00131721">
      <w:proofErr w:type="spellStart"/>
      <w:r w:rsidRPr="00131721">
        <w:t>year_level</w:t>
      </w:r>
      <w:proofErr w:type="spellEnd"/>
      <w:r w:rsidRPr="00131721">
        <w:t>:</w:t>
      </w:r>
    </w:p>
    <w:p w14:paraId="31CAA9CE" w14:textId="77777777" w:rsidR="00131721" w:rsidRPr="00131721" w:rsidRDefault="00131721" w:rsidP="00131721">
      <w:r w:rsidRPr="00131721">
        <w:t>Foundation Year</w:t>
      </w:r>
    </w:p>
    <w:p w14:paraId="46E11FB3" w14:textId="77777777" w:rsidR="00131721" w:rsidRPr="00131721" w:rsidRDefault="00131721" w:rsidP="00131721"/>
    <w:p w14:paraId="4589E407" w14:textId="77777777" w:rsidR="00131721" w:rsidRPr="00131721" w:rsidRDefault="00131721" w:rsidP="00131721">
      <w:r w:rsidRPr="00131721">
        <w:t>strand:</w:t>
      </w:r>
    </w:p>
    <w:p w14:paraId="55FDBDC1" w14:textId="77777777" w:rsidR="00131721" w:rsidRPr="00131721" w:rsidRDefault="00131721" w:rsidP="00131721">
      <w:r w:rsidRPr="00131721">
        <w:t>Language</w:t>
      </w:r>
    </w:p>
    <w:p w14:paraId="02656D75" w14:textId="77777777" w:rsidR="00131721" w:rsidRPr="00131721" w:rsidRDefault="00131721" w:rsidP="00131721"/>
    <w:p w14:paraId="0824DAE7" w14:textId="77777777" w:rsidR="00131721" w:rsidRPr="00131721" w:rsidRDefault="00131721" w:rsidP="00131721">
      <w:proofErr w:type="spellStart"/>
      <w:r w:rsidRPr="00131721">
        <w:t>sub_strand</w:t>
      </w:r>
      <w:proofErr w:type="spellEnd"/>
      <w:r w:rsidRPr="00131721">
        <w:t>:</w:t>
      </w:r>
    </w:p>
    <w:p w14:paraId="08EE88A5" w14:textId="77777777" w:rsidR="00131721" w:rsidRPr="00131721" w:rsidRDefault="00131721" w:rsidP="00131721">
      <w:r w:rsidRPr="00131721">
        <w:t>Language for interacting with others</w:t>
      </w:r>
    </w:p>
    <w:p w14:paraId="41FCD94E" w14:textId="77777777" w:rsidR="00131721" w:rsidRPr="00131721" w:rsidRDefault="00131721" w:rsidP="00131721"/>
    <w:p w14:paraId="1C2958D6" w14:textId="77777777" w:rsidR="00131721" w:rsidRPr="00131721" w:rsidRDefault="00131721" w:rsidP="00131721">
      <w:proofErr w:type="spellStart"/>
      <w:r w:rsidRPr="00131721">
        <w:t>content_description</w:t>
      </w:r>
      <w:proofErr w:type="spellEnd"/>
      <w:r w:rsidRPr="00131721">
        <w:t>:</w:t>
      </w:r>
    </w:p>
    <w:p w14:paraId="7941D1F8" w14:textId="77777777" w:rsidR="00131721" w:rsidRPr="00131721" w:rsidRDefault="00131721" w:rsidP="00131721">
      <w:r w:rsidRPr="00131721">
        <w:t>explore how language is used differently</w:t>
      </w:r>
    </w:p>
    <w:p w14:paraId="6D211B31" w14:textId="77777777" w:rsidR="00131721" w:rsidRPr="00131721" w:rsidRDefault="00131721" w:rsidP="00131721">
      <w:r w:rsidRPr="00131721">
        <w:t>at home and school depending on the</w:t>
      </w:r>
    </w:p>
    <w:p w14:paraId="2A1D09A2" w14:textId="77777777" w:rsidR="00131721" w:rsidRPr="00131721" w:rsidRDefault="00131721" w:rsidP="00131721">
      <w:r w:rsidRPr="00131721">
        <w:t>relationships between people</w:t>
      </w:r>
    </w:p>
    <w:p w14:paraId="370755CF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7. Build counter problem — FIXED operationally</w:t>
      </w:r>
    </w:p>
    <w:p w14:paraId="2F73A464" w14:textId="77777777" w:rsidR="00131721" w:rsidRPr="00131721" w:rsidRDefault="00131721" w:rsidP="00131721">
      <w:r w:rsidRPr="00131721">
        <w:lastRenderedPageBreak/>
        <w:t>Another important issue was discovered during testing.</w:t>
      </w:r>
    </w:p>
    <w:p w14:paraId="02766108" w14:textId="77777777" w:rsidR="00131721" w:rsidRPr="00131721" w:rsidRDefault="00131721" w:rsidP="00131721">
      <w:r w:rsidRPr="00131721">
        <w:t>Git contained:</w:t>
      </w:r>
    </w:p>
    <w:p w14:paraId="12751513" w14:textId="77777777" w:rsidR="00131721" w:rsidRPr="00131721" w:rsidRDefault="00131721" w:rsidP="00131721">
      <w:r w:rsidRPr="00131721">
        <w:t>build_number.txt = 000169</w:t>
      </w:r>
    </w:p>
    <w:p w14:paraId="30B630FA" w14:textId="77777777" w:rsidR="00131721" w:rsidRPr="00131721" w:rsidRDefault="00131721" w:rsidP="00131721">
      <w:r w:rsidRPr="00131721">
        <w:t xml:space="preserve">while </w:t>
      </w:r>
      <w:proofErr w:type="gramStart"/>
      <w:r w:rsidRPr="00131721">
        <w:t>builds</w:t>
      </w:r>
      <w:proofErr w:type="gramEnd"/>
      <w:r w:rsidRPr="00131721">
        <w:t xml:space="preserve"> 000171 and 000172 already existed. The runtime counter had consequently gone backwards and reused 000170. </w:t>
      </w:r>
    </w:p>
    <w:p w14:paraId="5881C4B4" w14:textId="77777777" w:rsidR="00131721" w:rsidRPr="00131721" w:rsidRDefault="00131721" w:rsidP="00131721">
      <w:r w:rsidRPr="00131721">
        <w:t>We reset the runtime counter to:</w:t>
      </w:r>
    </w:p>
    <w:p w14:paraId="05641E16" w14:textId="77777777" w:rsidR="00131721" w:rsidRPr="00131721" w:rsidRDefault="00131721" w:rsidP="00131721">
      <w:r w:rsidRPr="00131721">
        <w:t>000172</w:t>
      </w:r>
    </w:p>
    <w:p w14:paraId="6CE2ECA9" w14:textId="77777777" w:rsidR="00131721" w:rsidRPr="00131721" w:rsidRDefault="00131721" w:rsidP="00131721">
      <w:r w:rsidRPr="00131721">
        <w:t>and the next genuine build correctly became:</w:t>
      </w:r>
    </w:p>
    <w:p w14:paraId="589DF1D9" w14:textId="77777777" w:rsidR="00131721" w:rsidRPr="00131721" w:rsidRDefault="00131721" w:rsidP="00131721">
      <w:r w:rsidRPr="00131721">
        <w:t>000173</w:t>
      </w:r>
    </w:p>
    <w:p w14:paraId="3E5405BF" w14:textId="77777777" w:rsidR="00131721" w:rsidRPr="00131721" w:rsidRDefault="00131721" w:rsidP="00131721">
      <w:r w:rsidRPr="00131721">
        <w:t>That worked.</w:t>
      </w:r>
    </w:p>
    <w:p w14:paraId="386D4A27" w14:textId="77777777" w:rsidR="00131721" w:rsidRPr="00131721" w:rsidRDefault="00131721" w:rsidP="00131721">
      <w:r w:rsidRPr="00131721">
        <w:t>We then changed the Git design so:</w:t>
      </w:r>
    </w:p>
    <w:p w14:paraId="53C284DF" w14:textId="77777777" w:rsidR="00131721" w:rsidRPr="00131721" w:rsidRDefault="00131721" w:rsidP="00131721">
      <w:proofErr w:type="spellStart"/>
      <w:r w:rsidRPr="00131721">
        <w:t>lesson_package_builder</w:t>
      </w:r>
      <w:proofErr w:type="spellEnd"/>
      <w:r w:rsidRPr="00131721">
        <w:t>/build_number.txt</w:t>
      </w:r>
    </w:p>
    <w:p w14:paraId="68703C85" w14:textId="77777777" w:rsidR="00131721" w:rsidRPr="00131721" w:rsidRDefault="00131721" w:rsidP="00131721">
      <w:r w:rsidRPr="00131721">
        <w:t>is ignored by Git and removed from Git tracking while remaining physically on the NAS.</w:t>
      </w:r>
    </w:p>
    <w:p w14:paraId="34CEAE88" w14:textId="77777777" w:rsidR="00131721" w:rsidRPr="00131721" w:rsidRDefault="00131721" w:rsidP="00131721">
      <w:r w:rsidRPr="00131721">
        <w:t>This prevents a future Git checkout/reset/pull from restoring an old counter.</w:t>
      </w:r>
    </w:p>
    <w:p w14:paraId="780A66AD" w14:textId="77777777" w:rsidR="00131721" w:rsidRPr="00131721" w:rsidRDefault="00131721" w:rsidP="00131721">
      <w:r w:rsidRPr="00131721">
        <w:t>Current runtime value after the successful build:</w:t>
      </w:r>
    </w:p>
    <w:p w14:paraId="421201CB" w14:textId="77777777" w:rsidR="00131721" w:rsidRPr="00131721" w:rsidRDefault="00131721" w:rsidP="00131721">
      <w:r w:rsidRPr="00131721">
        <w:t>000173</w:t>
      </w:r>
    </w:p>
    <w:p w14:paraId="47DBA7D4" w14:textId="77777777" w:rsidR="00131721" w:rsidRPr="00131721" w:rsidRDefault="00131721" w:rsidP="00131721">
      <w:proofErr w:type="gramStart"/>
      <w:r w:rsidRPr="00131721">
        <w:t>Therefore</w:t>
      </w:r>
      <w:proofErr w:type="gramEnd"/>
      <w:r w:rsidRPr="00131721">
        <w:t xml:space="preserve"> the next </w:t>
      </w:r>
      <w:proofErr w:type="gramStart"/>
      <w:r w:rsidRPr="00131721">
        <w:t>build</w:t>
      </w:r>
      <w:proofErr w:type="gramEnd"/>
      <w:r w:rsidRPr="00131721">
        <w:t xml:space="preserve"> should automatically become:</w:t>
      </w:r>
    </w:p>
    <w:p w14:paraId="50C25D1C" w14:textId="77777777" w:rsidR="00131721" w:rsidRPr="00131721" w:rsidRDefault="00131721" w:rsidP="00131721">
      <w:r w:rsidRPr="00131721">
        <w:t>000174</w:t>
      </w:r>
    </w:p>
    <w:p w14:paraId="4B7AE6FE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8. Workbook is now acting as the build ledger</w:t>
      </w:r>
    </w:p>
    <w:p w14:paraId="44FC86B9" w14:textId="77777777" w:rsidR="00131721" w:rsidRPr="00131721" w:rsidRDefault="00131721" w:rsidP="00131721">
      <w:r w:rsidRPr="00131721">
        <w:t>The generated workbook contains the curriculum metadata and tracks downstream publication.</w:t>
      </w:r>
    </w:p>
    <w:p w14:paraId="26C948FE" w14:textId="77777777" w:rsidR="00131721" w:rsidRPr="00131721" w:rsidRDefault="00131721" w:rsidP="00131721">
      <w:r w:rsidRPr="00131721">
        <w:t xml:space="preserve">For 000173, </w:t>
      </w:r>
      <w:proofErr w:type="spellStart"/>
      <w:r w:rsidRPr="00131721">
        <w:t>Moodle_Publish</w:t>
      </w:r>
      <w:proofErr w:type="spellEnd"/>
      <w:r w:rsidRPr="00131721">
        <w:t xml:space="preserve"> was successfully updated after each Publisher call:</w:t>
      </w:r>
    </w:p>
    <w:p w14:paraId="1301ED53" w14:textId="77777777" w:rsidR="00131721" w:rsidRPr="00131721" w:rsidRDefault="00131721" w:rsidP="00131721">
      <w:r w:rsidRPr="00131721">
        <w:t>LP_000173_001</w:t>
      </w:r>
    </w:p>
    <w:p w14:paraId="4BFA53B5" w14:textId="77777777" w:rsidR="00131721" w:rsidRPr="00131721" w:rsidRDefault="00131721" w:rsidP="00131721">
      <w:proofErr w:type="spellStart"/>
      <w:r w:rsidRPr="00131721">
        <w:t>publication_status</w:t>
      </w:r>
      <w:proofErr w:type="spellEnd"/>
      <w:r w:rsidRPr="00131721">
        <w:t xml:space="preserve"> = PUBLISHED</w:t>
      </w:r>
    </w:p>
    <w:p w14:paraId="5D6A1654" w14:textId="77777777" w:rsidR="00131721" w:rsidRPr="00131721" w:rsidRDefault="00131721" w:rsidP="00131721">
      <w:proofErr w:type="spellStart"/>
      <w:r w:rsidRPr="00131721">
        <w:t>needs_sync</w:t>
      </w:r>
      <w:proofErr w:type="spellEnd"/>
      <w:r w:rsidRPr="00131721">
        <w:t xml:space="preserve">         = NO</w:t>
      </w:r>
    </w:p>
    <w:p w14:paraId="49E76A9C" w14:textId="77777777" w:rsidR="00131721" w:rsidRPr="00131721" w:rsidRDefault="00131721" w:rsidP="00131721"/>
    <w:p w14:paraId="4DF1B132" w14:textId="77777777" w:rsidR="00131721" w:rsidRPr="00131721" w:rsidRDefault="00131721" w:rsidP="00131721">
      <w:r w:rsidRPr="00131721">
        <w:t>LP_000173_002</w:t>
      </w:r>
    </w:p>
    <w:p w14:paraId="4C27B2CA" w14:textId="77777777" w:rsidR="00131721" w:rsidRPr="00131721" w:rsidRDefault="00131721" w:rsidP="00131721">
      <w:proofErr w:type="spellStart"/>
      <w:r w:rsidRPr="00131721">
        <w:t>publication_status</w:t>
      </w:r>
      <w:proofErr w:type="spellEnd"/>
      <w:r w:rsidRPr="00131721">
        <w:t xml:space="preserve"> = PUBLISHED</w:t>
      </w:r>
    </w:p>
    <w:p w14:paraId="2A02D13E" w14:textId="77777777" w:rsidR="00131721" w:rsidRPr="00131721" w:rsidRDefault="00131721" w:rsidP="00131721">
      <w:proofErr w:type="spellStart"/>
      <w:r w:rsidRPr="00131721">
        <w:t>needs_sync</w:t>
      </w:r>
      <w:proofErr w:type="spellEnd"/>
      <w:r w:rsidRPr="00131721">
        <w:t xml:space="preserve">         = NO</w:t>
      </w:r>
    </w:p>
    <w:p w14:paraId="4921F38A" w14:textId="77777777" w:rsidR="00131721" w:rsidRPr="00131721" w:rsidRDefault="00131721" w:rsidP="00131721">
      <w:r w:rsidRPr="00131721">
        <w:lastRenderedPageBreak/>
        <w:t>This is important for preventing accidental republishing and for maintaining Moodle synchronization state.</w:t>
      </w:r>
    </w:p>
    <w:p w14:paraId="3688E1EE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9. One small outstanding workbook issue</w:t>
      </w:r>
    </w:p>
    <w:p w14:paraId="3C503769" w14:textId="77777777" w:rsidR="00131721" w:rsidRPr="00131721" w:rsidRDefault="00131721" w:rsidP="00131721">
      <w:r w:rsidRPr="00131721">
        <w:t>The successful rows currently show:</w:t>
      </w:r>
    </w:p>
    <w:p w14:paraId="6C6A89B7" w14:textId="77777777" w:rsidR="00131721" w:rsidRPr="00131721" w:rsidRDefault="00131721" w:rsidP="00131721">
      <w:proofErr w:type="spellStart"/>
      <w:r w:rsidRPr="00131721">
        <w:t>published_at</w:t>
      </w:r>
      <w:proofErr w:type="spellEnd"/>
      <w:r w:rsidRPr="00131721">
        <w:t xml:space="preserve"> = None</w:t>
      </w:r>
    </w:p>
    <w:p w14:paraId="4E3211C3" w14:textId="77777777" w:rsidR="00131721" w:rsidRPr="00131721" w:rsidRDefault="00131721" w:rsidP="00131721">
      <w:r w:rsidRPr="00131721">
        <w:t>even though:</w:t>
      </w:r>
    </w:p>
    <w:p w14:paraId="71E04F69" w14:textId="77777777" w:rsidR="00131721" w:rsidRPr="00131721" w:rsidRDefault="00131721" w:rsidP="00131721">
      <w:proofErr w:type="spellStart"/>
      <w:r w:rsidRPr="00131721">
        <w:t>publication_status</w:t>
      </w:r>
      <w:proofErr w:type="spellEnd"/>
      <w:r w:rsidRPr="00131721">
        <w:t xml:space="preserve"> = PUBLISHED</w:t>
      </w:r>
    </w:p>
    <w:p w14:paraId="45536CB9" w14:textId="77777777" w:rsidR="00131721" w:rsidRPr="00131721" w:rsidRDefault="00131721" w:rsidP="00131721">
      <w:proofErr w:type="spellStart"/>
      <w:r w:rsidRPr="00131721">
        <w:t>needs_sync</w:t>
      </w:r>
      <w:proofErr w:type="spellEnd"/>
      <w:r w:rsidRPr="00131721">
        <w:t xml:space="preserve"> = NO</w:t>
      </w:r>
    </w:p>
    <w:p w14:paraId="2C7EDF88" w14:textId="77777777" w:rsidR="00131721" w:rsidRPr="00131721" w:rsidRDefault="00131721" w:rsidP="00131721">
      <w:r w:rsidRPr="00131721">
        <w:t xml:space="preserve">This does </w:t>
      </w:r>
      <w:r w:rsidRPr="00131721">
        <w:rPr>
          <w:b/>
          <w:bCs/>
        </w:rPr>
        <w:t>not</w:t>
      </w:r>
      <w:r w:rsidRPr="00131721">
        <w:t xml:space="preserve"> prevent publication and should not be mixed into the current working checkpoint.</w:t>
      </w:r>
    </w:p>
    <w:p w14:paraId="1A523495" w14:textId="77777777" w:rsidR="00131721" w:rsidRPr="00131721" w:rsidRDefault="00131721" w:rsidP="00131721">
      <w:r w:rsidRPr="00131721">
        <w:t>It is a suitable small follow-up improvement: have Publisher/Sync Writer populate the publication timestamp after successful Moodle publication.</w:t>
      </w:r>
    </w:p>
    <w:p w14:paraId="5EB7F93D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10. Git state/checkpoint</w:t>
      </w:r>
    </w:p>
    <w:p w14:paraId="52E19371" w14:textId="77777777" w:rsidR="00131721" w:rsidRPr="00131721" w:rsidRDefault="00131721" w:rsidP="00131721">
      <w:r w:rsidRPr="00131721">
        <w:t>The permanent code change is currently centered on:</w:t>
      </w:r>
    </w:p>
    <w:p w14:paraId="32E240AD" w14:textId="77777777" w:rsidR="00131721" w:rsidRPr="00131721" w:rsidRDefault="00131721" w:rsidP="00131721">
      <w:r w:rsidRPr="00131721">
        <w:t>lesson_package_builder/writers/lesson_db_writer.py</w:t>
      </w:r>
    </w:p>
    <w:p w14:paraId="2CD7F288" w14:textId="77777777" w:rsidR="00131721" w:rsidRPr="00131721" w:rsidRDefault="00131721" w:rsidP="00131721">
      <w:r w:rsidRPr="00131721">
        <w:t>plus:</w:t>
      </w:r>
    </w:p>
    <w:p w14:paraId="73802265" w14:textId="77777777" w:rsidR="00131721" w:rsidRPr="00131721" w:rsidRDefault="00131721" w:rsidP="00131721">
      <w:proofErr w:type="gramStart"/>
      <w:r w:rsidRPr="00131721">
        <w:t>.</w:t>
      </w:r>
      <w:proofErr w:type="spellStart"/>
      <w:r w:rsidRPr="00131721">
        <w:t>gitignore</w:t>
      </w:r>
      <w:proofErr w:type="spellEnd"/>
      <w:proofErr w:type="gramEnd"/>
    </w:p>
    <w:p w14:paraId="15B4787A" w14:textId="77777777" w:rsidR="00131721" w:rsidRPr="00131721" w:rsidRDefault="00131721" w:rsidP="00131721">
      <w:r w:rsidRPr="00131721">
        <w:t>and removal of build_number.txt from Git tracking.</w:t>
      </w:r>
    </w:p>
    <w:p w14:paraId="477E967E" w14:textId="77777777" w:rsidR="00131721" w:rsidRPr="00131721" w:rsidRDefault="00131721" w:rsidP="00131721">
      <w:r w:rsidRPr="00131721">
        <w:t>There are also two unrelated local test files:</w:t>
      </w:r>
    </w:p>
    <w:p w14:paraId="5E604620" w14:textId="77777777" w:rsidR="00131721" w:rsidRPr="00131721" w:rsidRDefault="00131721" w:rsidP="00131721">
      <w:r w:rsidRPr="00131721">
        <w:t>test_question_bank.sh</w:t>
      </w:r>
    </w:p>
    <w:p w14:paraId="2E6F181C" w14:textId="77777777" w:rsidR="00131721" w:rsidRPr="00131721" w:rsidRDefault="00131721" w:rsidP="00131721">
      <w:r w:rsidRPr="00131721">
        <w:t>test_rono_publisher.py</w:t>
      </w:r>
    </w:p>
    <w:p w14:paraId="76FCC5E2" w14:textId="77777777" w:rsidR="00131721" w:rsidRPr="00131721" w:rsidRDefault="00131721" w:rsidP="00131721">
      <w:r w:rsidRPr="00131721">
        <w:t>These should remain outside the current production commit unless you deliberately decide to retain them as project tests.</w:t>
      </w:r>
    </w:p>
    <w:p w14:paraId="5A405587" w14:textId="77777777" w:rsidR="00131721" w:rsidRPr="00131721" w:rsidRDefault="00131721" w:rsidP="00131721">
      <w:pPr>
        <w:rPr>
          <w:b/>
          <w:bCs/>
        </w:rPr>
      </w:pPr>
      <w:r w:rsidRPr="00131721">
        <w:rPr>
          <w:b/>
          <w:bCs/>
        </w:rPr>
        <w:t>Current milestone</w:t>
      </w:r>
    </w:p>
    <w:p w14:paraId="711E0191" w14:textId="77777777" w:rsidR="00131721" w:rsidRPr="00131721" w:rsidRDefault="00131721" w:rsidP="00131721">
      <w:r w:rsidRPr="00131721">
        <w:t>The project has now reached this milestone:</w:t>
      </w:r>
    </w:p>
    <w:p w14:paraId="272F1C9A" w14:textId="77777777" w:rsidR="00131721" w:rsidRPr="00131721" w:rsidRDefault="00131721" w:rsidP="00131721">
      <w:r w:rsidRPr="00131721">
        <w:rPr>
          <w:b/>
          <w:bCs/>
        </w:rPr>
        <w:t>Build App → curriculum selection → multiple lesson packages → AI content → Gamma slides → quiz/question bank → activities → recap → Moodle Publisher → Moodle 5.2 → workbook synchronization</w:t>
      </w:r>
    </w:p>
    <w:p w14:paraId="5568FC69" w14:textId="77777777" w:rsidR="00131721" w:rsidRPr="00131721" w:rsidRDefault="00131721" w:rsidP="00131721">
      <w:r w:rsidRPr="00131721">
        <w:t xml:space="preserve">with </w:t>
      </w:r>
      <w:r w:rsidRPr="00131721">
        <w:rPr>
          <w:b/>
          <w:bCs/>
        </w:rPr>
        <w:t>two lessons verified successfully in one build</w:t>
      </w:r>
      <w:r w:rsidRPr="00131721">
        <w:t>.</w:t>
      </w:r>
    </w:p>
    <w:p w14:paraId="37A83863" w14:textId="77777777" w:rsidR="00131721" w:rsidRPr="00131721" w:rsidRDefault="00131721" w:rsidP="00131721">
      <w:r w:rsidRPr="00131721">
        <w:lastRenderedPageBreak/>
        <w:t xml:space="preserve">The sensible next stage is no longer basic Publisher integration. I would treat </w:t>
      </w:r>
      <w:r w:rsidRPr="00131721">
        <w:rPr>
          <w:b/>
          <w:bCs/>
        </w:rPr>
        <w:t>Pipeline Engine → Moodle multi-lesson integration as working</w:t>
      </w:r>
      <w:r w:rsidRPr="00131721">
        <w:t xml:space="preserve"> and checkpoint it before further development.</w:t>
      </w:r>
    </w:p>
    <w:p w14:paraId="4B880B8D" w14:textId="77777777" w:rsidR="00131721" w:rsidRPr="00131721" w:rsidRDefault="00131721" w:rsidP="00131721">
      <w:r w:rsidRPr="00131721">
        <w:t xml:space="preserve">After that, the next priorities should be hardening rather than adding more publishing logic: populate </w:t>
      </w:r>
      <w:proofErr w:type="spellStart"/>
      <w:r w:rsidRPr="00131721">
        <w:t>published_at</w:t>
      </w:r>
      <w:proofErr w:type="spellEnd"/>
      <w:r w:rsidRPr="00131721">
        <w:t xml:space="preserve">, improve failure/retry </w:t>
      </w:r>
      <w:proofErr w:type="spellStart"/>
      <w:r w:rsidRPr="00131721">
        <w:t>behaviour</w:t>
      </w:r>
      <w:proofErr w:type="spellEnd"/>
      <w:r w:rsidRPr="00131721">
        <w:t xml:space="preserve"> so one failed lesson doesn't necessarily lose progress on others, reduce enormous Prompt payload logging, add explicit per-lesson pipeline status/error records, and eventually move from sequential lesson execution toward controlled asynchronous processing once the synchronous path has a solid checkpoint.</w:t>
      </w:r>
    </w:p>
    <w:p w14:paraId="5E0C2A31" w14:textId="77777777" w:rsidR="00131721" w:rsidRDefault="00131721"/>
    <w:sectPr w:rsidR="001317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21"/>
    <w:rsid w:val="00131721"/>
    <w:rsid w:val="00AE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C253"/>
  <w15:chartTrackingRefBased/>
  <w15:docId w15:val="{EE2FCF79-135D-43CF-A149-3ADAFE94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7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7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7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17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17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1225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HASSAN</dc:creator>
  <cp:keywords/>
  <dc:description/>
  <cp:lastModifiedBy>MOHAMMAD HASSAN</cp:lastModifiedBy>
  <cp:revision>1</cp:revision>
  <dcterms:created xsi:type="dcterms:W3CDTF">2026-08-09T15:52:00Z</dcterms:created>
  <dcterms:modified xsi:type="dcterms:W3CDTF">2026-08-09T15:53:00Z</dcterms:modified>
</cp:coreProperties>
</file>