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A25A0" w14:textId="77777777" w:rsidR="007E1552" w:rsidRPr="007E1552" w:rsidRDefault="007E1552" w:rsidP="007E1552">
      <w:pPr>
        <w:ind w:left="1440"/>
        <w:rPr>
          <w:b/>
          <w:bCs/>
        </w:rPr>
      </w:pPr>
      <w:r w:rsidRPr="007E1552">
        <w:rPr>
          <w:b/>
          <w:bCs/>
        </w:rPr>
        <w:t>DEDAN KIMATHI UNIVERSITY OF TECHNOLOGY</w:t>
      </w:r>
    </w:p>
    <w:p w14:paraId="6BF215D5" w14:textId="77777777" w:rsidR="007E1552" w:rsidRPr="007E1552" w:rsidRDefault="007E1552" w:rsidP="007E1552">
      <w:pPr>
        <w:ind w:left="1440"/>
        <w:rPr>
          <w:b/>
          <w:bCs/>
        </w:rPr>
      </w:pPr>
    </w:p>
    <w:p w14:paraId="1F982151" w14:textId="03638494" w:rsidR="007E1552" w:rsidRDefault="007E1552" w:rsidP="007E1552">
      <w:pPr>
        <w:ind w:left="1440"/>
        <w:rPr>
          <w:b/>
          <w:bCs/>
        </w:rPr>
      </w:pPr>
      <w:r>
        <w:rPr>
          <w:b/>
          <w:bCs/>
        </w:rPr>
        <w:t>EMMANUEL CHERUIYOT RONO</w:t>
      </w:r>
    </w:p>
    <w:p w14:paraId="483DEF0B" w14:textId="00404381" w:rsidR="007E1552" w:rsidRPr="007E1552" w:rsidRDefault="007E1552" w:rsidP="007E1552">
      <w:pPr>
        <w:ind w:left="1440"/>
        <w:rPr>
          <w:b/>
          <w:bCs/>
        </w:rPr>
      </w:pPr>
      <w:r w:rsidRPr="007E1552">
        <w:rPr>
          <w:b/>
          <w:bCs/>
        </w:rPr>
        <w:t xml:space="preserve">BACHELOR OF </w:t>
      </w:r>
      <w:r>
        <w:rPr>
          <w:b/>
          <w:bCs/>
        </w:rPr>
        <w:t>SCIENCE IN BUSINESS INFORMATION TECHNOLOGY</w:t>
      </w:r>
    </w:p>
    <w:p w14:paraId="0B0843EE" w14:textId="77777777" w:rsidR="007E1552" w:rsidRPr="007E1552" w:rsidRDefault="007E1552" w:rsidP="007E1552">
      <w:pPr>
        <w:ind w:left="1440"/>
        <w:rPr>
          <w:b/>
          <w:bCs/>
        </w:rPr>
      </w:pPr>
      <w:r w:rsidRPr="007E1552">
        <w:rPr>
          <w:b/>
          <w:bCs/>
        </w:rPr>
        <w:t>FOURTH YEAR</w:t>
      </w:r>
    </w:p>
    <w:p w14:paraId="5722A726" w14:textId="77777777" w:rsidR="007E1552" w:rsidRPr="007E1552" w:rsidRDefault="007E1552" w:rsidP="007E1552">
      <w:pPr>
        <w:ind w:left="1440"/>
        <w:rPr>
          <w:b/>
          <w:bCs/>
        </w:rPr>
      </w:pPr>
      <w:r w:rsidRPr="007E1552">
        <w:rPr>
          <w:b/>
          <w:bCs/>
        </w:rPr>
        <w:t>CAPSTONE PROJECT</w:t>
      </w:r>
    </w:p>
    <w:p w14:paraId="18BB3BC1" w14:textId="4E45D383" w:rsidR="007E1552" w:rsidRDefault="007E1552" w:rsidP="007E1552">
      <w:pPr>
        <w:ind w:left="1440"/>
        <w:rPr>
          <w:b/>
          <w:bCs/>
        </w:rPr>
      </w:pPr>
      <w:r>
        <w:rPr>
          <w:b/>
          <w:bCs/>
        </w:rPr>
        <w:t>C027-01-1055/2022</w:t>
      </w:r>
    </w:p>
    <w:p w14:paraId="67D03575" w14:textId="77777777" w:rsidR="007E1552" w:rsidRDefault="007E1552">
      <w:pPr>
        <w:rPr>
          <w:b/>
          <w:bCs/>
        </w:rPr>
      </w:pPr>
      <w:r>
        <w:rPr>
          <w:b/>
          <w:bCs/>
        </w:rPr>
        <w:br w:type="page"/>
      </w:r>
    </w:p>
    <w:p w14:paraId="25847CEB" w14:textId="77777777" w:rsidR="007E1552" w:rsidRPr="007E1552" w:rsidRDefault="007E1552" w:rsidP="007E1552">
      <w:pPr>
        <w:ind w:left="2160"/>
        <w:rPr>
          <w:b/>
          <w:bCs/>
        </w:rPr>
      </w:pPr>
      <w:r w:rsidRPr="007E1552">
        <w:rPr>
          <w:b/>
          <w:bCs/>
        </w:rPr>
        <w:lastRenderedPageBreak/>
        <w:t>THE LIFE STORY OF</w:t>
      </w:r>
    </w:p>
    <w:p w14:paraId="66B900E3" w14:textId="0931DB0D" w:rsidR="007E1552" w:rsidRPr="007E1552" w:rsidRDefault="007E1552" w:rsidP="007E1552">
      <w:pPr>
        <w:ind w:left="2160"/>
        <w:rPr>
          <w:b/>
          <w:bCs/>
        </w:rPr>
      </w:pPr>
      <w:r>
        <w:rPr>
          <w:b/>
          <w:bCs/>
        </w:rPr>
        <w:t>CHERUIYOT RONO</w:t>
      </w:r>
    </w:p>
    <w:p w14:paraId="6263E32C" w14:textId="77777777" w:rsidR="007E1552" w:rsidRPr="007E1552" w:rsidRDefault="007E1552" w:rsidP="007E1552">
      <w:pPr>
        <w:ind w:left="2160"/>
        <w:rPr>
          <w:b/>
          <w:bCs/>
          <w:i/>
          <w:iCs/>
        </w:rPr>
      </w:pPr>
      <w:r w:rsidRPr="007E1552">
        <w:rPr>
          <w:b/>
          <w:bCs/>
        </w:rPr>
        <w:t>AN AUTOBIOGRAPHY</w:t>
      </w:r>
    </w:p>
    <w:p w14:paraId="3794BB16" w14:textId="5FDA1EB8" w:rsidR="007E1552" w:rsidRDefault="007E1552" w:rsidP="007E1552">
      <w:pPr>
        <w:ind w:firstLine="720"/>
        <w:rPr>
          <w:b/>
          <w:bCs/>
        </w:rPr>
      </w:pPr>
      <w:r w:rsidRPr="007E1552">
        <w:rPr>
          <w:b/>
          <w:bCs/>
        </w:rPr>
        <w:t>INTRODUCTION</w:t>
      </w:r>
    </w:p>
    <w:p w14:paraId="5BFEC77D" w14:textId="6649A138" w:rsidR="009418ED" w:rsidRDefault="007E1552" w:rsidP="007E1552">
      <w:pPr>
        <w:jc w:val="both"/>
        <w:rPr>
          <w:lang w:val="en-AE"/>
        </w:rPr>
      </w:pPr>
      <w:r w:rsidRPr="007E1552">
        <w:rPr>
          <w:lang w:val="en-AE"/>
        </w:rPr>
        <w:t>Have you ever wondered what life is truly like for someone like me? I’m eager to share my personal journey with you—not just the highlights, but the real, unfiltered experiences that have shaped who I am today. Life has been a rewarding adventure, filled with moments of joy, learning, and growth, but like everyone else, I’ve also faced my share of challenges, flaws, and setbacks. These experiences have taught me valuable lessons and helped me develop resilience and a deeper understanding of myself and the world around me. I’d like to begin by telling you a little about where I come from—my birthplace, my upbringing, and the environment that nurtured my early years. These foundational elements are crucial in understanding the person I’ve become. I will also share insights into my family life, the relationships that have influenced me, and the educational journey that has opened doors and expanded my horizons. Along the way, I’ll discuss various life experiences—both ordinary and extraordinary—that have played a role in shaping my character, values, and aspirations. I am a 2</w:t>
      </w:r>
      <w:r>
        <w:rPr>
          <w:lang w:val="en-AE"/>
        </w:rPr>
        <w:t>3</w:t>
      </w:r>
      <w:r w:rsidRPr="007E1552">
        <w:rPr>
          <w:lang w:val="en-AE"/>
        </w:rPr>
        <w:t>-year-old man who strives to live with purpose and meaning. I like to think of myself as a person of substance—someone who values integrity, hard work, and continuous self-improvement. These qualities, I believe, set me apart and guide my actions and decisions. At this stage in my life, I am based in Nyeri County, Kenya, where I am pursuing my studies. This place is not just my home but also a space where I am growing academically, socially, and personally. My story is still unfolding, and I hope that by sharing it, I can inspire others to reflect on their own journeys and embrace both the triumphs and trials that come their way. Life is complex and beautiful, and each chapter brings new opportunities for growth and discovery. I invite you to walk alongside me as I recount the experiences that have defined my path so far, with honesty and hope for the future.</w:t>
      </w:r>
    </w:p>
    <w:p w14:paraId="31BAC8D2" w14:textId="77777777" w:rsidR="009418ED" w:rsidRDefault="009418ED">
      <w:pPr>
        <w:rPr>
          <w:lang w:val="en-AE"/>
        </w:rPr>
      </w:pPr>
      <w:r>
        <w:rPr>
          <w:lang w:val="en-AE"/>
        </w:rPr>
        <w:br w:type="page"/>
      </w:r>
    </w:p>
    <w:p w14:paraId="1A063B15" w14:textId="77777777" w:rsidR="009418ED" w:rsidRPr="009418ED" w:rsidRDefault="009418ED" w:rsidP="009418ED">
      <w:pPr>
        <w:jc w:val="both"/>
        <w:rPr>
          <w:b/>
          <w:bCs/>
        </w:rPr>
      </w:pPr>
      <w:r w:rsidRPr="009418ED">
        <w:lastRenderedPageBreak/>
        <w:t xml:space="preserve">                         </w:t>
      </w:r>
      <w:r w:rsidRPr="009418ED">
        <w:rPr>
          <w:b/>
          <w:bCs/>
        </w:rPr>
        <w:t>BIOGRAPHICAL AND FAMILY HISTORY.</w:t>
      </w:r>
    </w:p>
    <w:p w14:paraId="5F003635" w14:textId="490FE2F2" w:rsidR="004E0318" w:rsidRPr="004E0318" w:rsidRDefault="004E0318" w:rsidP="004E0318">
      <w:pPr>
        <w:jc w:val="both"/>
      </w:pPr>
      <w:r w:rsidRPr="004E0318">
        <w:t xml:space="preserve">Do we choose our parents? Or where we want to be born? Or the social status of the family we want to be in?  Absolutely no; God is the one who decides our fate I was born on a </w:t>
      </w:r>
      <w:r>
        <w:t>hot</w:t>
      </w:r>
      <w:r w:rsidRPr="004E0318">
        <w:t xml:space="preserve"> </w:t>
      </w:r>
      <w:r>
        <w:t>summer</w:t>
      </w:r>
      <w:r w:rsidRPr="004E0318">
        <w:t xml:space="preserve"> day 30</w:t>
      </w:r>
      <w:r w:rsidRPr="004E0318">
        <w:rPr>
          <w:vertAlign w:val="superscript"/>
        </w:rPr>
        <w:t>th</w:t>
      </w:r>
      <w:r w:rsidRPr="004E0318">
        <w:t xml:space="preserve"> July 2003, in a small town known as </w:t>
      </w:r>
      <w:r>
        <w:t>molo</w:t>
      </w:r>
      <w:r w:rsidRPr="004E0318">
        <w:t xml:space="preserve"> town,</w:t>
      </w:r>
      <w:r>
        <w:t xml:space="preserve"> Molo</w:t>
      </w:r>
      <w:r w:rsidRPr="004E0318">
        <w:t xml:space="preserve"> subcounty, </w:t>
      </w:r>
      <w:r>
        <w:t>Nakuru</w:t>
      </w:r>
      <w:r w:rsidRPr="004E0318">
        <w:t xml:space="preserve"> County, Kenya. My parents were overjoyed to welcome their </w:t>
      </w:r>
      <w:r>
        <w:t>sixth</w:t>
      </w:r>
      <w:r w:rsidRPr="004E0318">
        <w:t xml:space="preserve"> child into the world and they named </w:t>
      </w:r>
      <w:r>
        <w:t xml:space="preserve">me Emmanuel. </w:t>
      </w:r>
      <w:r w:rsidRPr="004E0318">
        <w:t xml:space="preserve">In </w:t>
      </w:r>
      <w:r>
        <w:t>Kalenjin</w:t>
      </w:r>
      <w:r w:rsidRPr="004E0318">
        <w:t xml:space="preserve"> tradition if it’s a baby boy the midwives should make five ululations and for a girl is four, I am yet to articulate the reason behind that but I think it’s because men were more valued than women back in the days. There was a naming ceremony that was done three days after birth. I was given </w:t>
      </w:r>
      <w:r>
        <w:t>Cheruiyot</w:t>
      </w:r>
      <w:r w:rsidRPr="004E0318">
        <w:t xml:space="preserve"> as my African name because the </w:t>
      </w:r>
      <w:r>
        <w:t>time</w:t>
      </w:r>
      <w:r w:rsidRPr="004E0318">
        <w:t xml:space="preserve"> I was born it was</w:t>
      </w:r>
      <w:r>
        <w:t xml:space="preserve"> just before sleeping time </w:t>
      </w:r>
      <w:r w:rsidRPr="004E0318">
        <w:t xml:space="preserve">then the surname </w:t>
      </w:r>
      <w:r>
        <w:t>Rono after my circumcision</w:t>
      </w:r>
      <w:r w:rsidRPr="004E0318">
        <w:t xml:space="preserve">. So, my full name is </w:t>
      </w:r>
      <w:r>
        <w:t>Emmanuel Cheruiyot Rono</w:t>
      </w:r>
      <w:r w:rsidRPr="004E0318">
        <w:t xml:space="preserve">. </w:t>
      </w:r>
    </w:p>
    <w:p w14:paraId="5D6346DA" w14:textId="21B19D67" w:rsidR="00D16A10" w:rsidRPr="00D16A10" w:rsidRDefault="004E0318" w:rsidP="00D16A10">
      <w:pPr>
        <w:jc w:val="both"/>
      </w:pPr>
      <w:r>
        <w:t>Emmanuel</w:t>
      </w:r>
      <w:r w:rsidRPr="004E0318">
        <w:t xml:space="preserve"> means </w:t>
      </w:r>
      <w:r>
        <w:t>God with us</w:t>
      </w:r>
      <w:r w:rsidRPr="004E0318">
        <w:t>, my parents knew exactly what they were bringing to the world. To be honest I am very smart and bright, mentally, physically, and emotionally.</w:t>
      </w:r>
      <w:r w:rsidR="00D16A10" w:rsidRPr="00D16A10">
        <w:t xml:space="preserve"> I am so proud I was born in a loving family that embraces unity, peace, and harmony. We are </w:t>
      </w:r>
      <w:r w:rsidR="00D16A10">
        <w:t>six</w:t>
      </w:r>
      <w:r w:rsidR="00D16A10" w:rsidRPr="00D16A10">
        <w:t xml:space="preserve"> siblings in the family. I am the </w:t>
      </w:r>
      <w:r w:rsidR="00D16A10">
        <w:t>sixth</w:t>
      </w:r>
      <w:r w:rsidR="00D16A10" w:rsidRPr="00D16A10">
        <w:t xml:space="preserve"> child and the most stubborn and an entertainer. My mother’s name is </w:t>
      </w:r>
      <w:r w:rsidR="00D16A10">
        <w:t>Ruth Chepkorir Sigei</w:t>
      </w:r>
      <w:r w:rsidR="00D16A10" w:rsidRPr="00D16A10">
        <w:t xml:space="preserve">, from </w:t>
      </w:r>
      <w:proofErr w:type="spellStart"/>
      <w:r w:rsidR="00D16A10">
        <w:t>Litein</w:t>
      </w:r>
      <w:proofErr w:type="spellEnd"/>
      <w:r w:rsidR="00D16A10" w:rsidRPr="00D16A10">
        <w:t xml:space="preserve"> village, </w:t>
      </w:r>
      <w:proofErr w:type="spellStart"/>
      <w:r w:rsidR="00D16A10">
        <w:t>Litein</w:t>
      </w:r>
      <w:proofErr w:type="spellEnd"/>
      <w:r w:rsidR="00D16A10" w:rsidRPr="00D16A10">
        <w:t xml:space="preserve"> subcounty, </w:t>
      </w:r>
      <w:r w:rsidR="00D16A10">
        <w:t>Kericho</w:t>
      </w:r>
      <w:r w:rsidR="00D16A10" w:rsidRPr="00D16A10">
        <w:t xml:space="preserve"> county. She is the </w:t>
      </w:r>
      <w:proofErr w:type="spellStart"/>
      <w:r w:rsidR="00D16A10" w:rsidRPr="00D16A10">
        <w:t>f</w:t>
      </w:r>
      <w:r w:rsidR="00D16A10">
        <w:t>last</w:t>
      </w:r>
      <w:proofErr w:type="spellEnd"/>
      <w:r w:rsidR="00D16A10" w:rsidRPr="00D16A10">
        <w:t xml:space="preserve"> born in their family. My mother </w:t>
      </w:r>
      <w:r w:rsidR="00D16A10">
        <w:t>wa</w:t>
      </w:r>
      <w:r w:rsidR="00D16A10" w:rsidRPr="00D16A10">
        <w:t xml:space="preserve">s a teacher by profession </w:t>
      </w:r>
      <w:r w:rsidR="00D16A10">
        <w:t>currently retired</w:t>
      </w:r>
      <w:r w:rsidR="00D16A10" w:rsidRPr="00D16A10">
        <w:t xml:space="preserve">.  Her career has helped me to be the person I am today. Mathematics was a big challenge to me in my high school but since she was a teacher, she had to take me through the subject. Don’t be surprised that mathematics is my best subject now and it made me pursue a bachelor in accounting and finance. </w:t>
      </w:r>
    </w:p>
    <w:p w14:paraId="21376C7C" w14:textId="32719FD6" w:rsidR="007E1552" w:rsidRDefault="00D16A10" w:rsidP="00D16A10">
      <w:pPr>
        <w:jc w:val="both"/>
      </w:pPr>
      <w:r w:rsidRPr="00D16A10">
        <w:t xml:space="preserve">Not forgetting about my beloved dad. My father’s name is </w:t>
      </w:r>
      <w:r>
        <w:t>Sammy Sigei</w:t>
      </w:r>
      <w:r w:rsidRPr="00D16A10">
        <w:t xml:space="preserve"> hailing from </w:t>
      </w:r>
      <w:proofErr w:type="spellStart"/>
      <w:r>
        <w:t>Litein</w:t>
      </w:r>
      <w:proofErr w:type="spellEnd"/>
      <w:r w:rsidRPr="00D16A10">
        <w:t xml:space="preserve"> village, </w:t>
      </w:r>
      <w:proofErr w:type="spellStart"/>
      <w:r>
        <w:t>Litein</w:t>
      </w:r>
      <w:proofErr w:type="spellEnd"/>
      <w:r w:rsidRPr="00D16A10">
        <w:t xml:space="preserve"> subcounty, </w:t>
      </w:r>
      <w:r>
        <w:t>Kericho</w:t>
      </w:r>
      <w:r w:rsidRPr="00D16A10">
        <w:t xml:space="preserve"> county. He is the f</w:t>
      </w:r>
      <w:r>
        <w:t>ourth</w:t>
      </w:r>
      <w:r w:rsidRPr="00D16A10">
        <w:t xml:space="preserve"> born in a family of </w:t>
      </w:r>
      <w:r>
        <w:t>four</w:t>
      </w:r>
      <w:r w:rsidRPr="00D16A10">
        <w:t xml:space="preserve"> siblings</w:t>
      </w:r>
      <w:r>
        <w:t xml:space="preserve"> and eight stepsons and daughters</w:t>
      </w:r>
      <w:r w:rsidRPr="00D16A10">
        <w:t xml:space="preserve">. That is hilarious. Their family is a bigger family and it is very interesting. My father </w:t>
      </w:r>
      <w:r>
        <w:t xml:space="preserve">was a teacher by profession currently a farmer </w:t>
      </w:r>
      <w:r w:rsidRPr="00D16A10">
        <w:t xml:space="preserve">dealing with domestic animals mostly. He loves his work and he is passionate about it. Through this work he has been able to provide for the family. Shelter, food, education, and clothing all are under him. It is not that easy for him but he always makes sure that everything has been provided. When I was young, he used to tell me to work hard in school so that I can join him in his field of work but that is not where my interest was. There was a conflict of interest between my parents since my mother wanted me to become a </w:t>
      </w:r>
      <w:r>
        <w:t>nurse</w:t>
      </w:r>
      <w:r w:rsidRPr="00D16A10">
        <w:t xml:space="preserve"> and my father wanted me to become a </w:t>
      </w:r>
      <w:r>
        <w:t>teacher</w:t>
      </w:r>
      <w:r w:rsidRPr="00D16A10">
        <w:t>. I never had any interest in both fields and I told them I will become whom I want to be and not who you want me to be. Since my childhood I wanted to be a news anchor so that I could be seen on television by the whole world and dress to kill with that beautiful English accent. At the end of the day, I am the one to decide what I will pursue in future as my career.</w:t>
      </w:r>
    </w:p>
    <w:p w14:paraId="5653CCED" w14:textId="33AD00A3" w:rsidR="00BD4A14" w:rsidRDefault="00BD4A14" w:rsidP="00BD4A14">
      <w:pPr>
        <w:jc w:val="both"/>
      </w:pPr>
      <w:r w:rsidRPr="00BD4A14">
        <w:t xml:space="preserve">My childhood was my best part of all times. I was innocent, genuine, honest, trustworthy   I was very lucky to be born as the fourth born because I had an older brother who could look after me </w:t>
      </w:r>
      <w:r w:rsidRPr="00BD4A14">
        <w:lastRenderedPageBreak/>
        <w:t xml:space="preserve">and give me guidelines to things, I knew nothing of.  Being raised the </w:t>
      </w:r>
      <w:r>
        <w:t>six</w:t>
      </w:r>
      <w:r w:rsidRPr="00BD4A14">
        <w:t xml:space="preserve"> of us it was very interesting f</w:t>
      </w:r>
      <w:r>
        <w:t>ive</w:t>
      </w:r>
      <w:r w:rsidRPr="00BD4A14">
        <w:t xml:space="preserve"> brothers and only </w:t>
      </w:r>
      <w:r>
        <w:t>one sister</w:t>
      </w:r>
      <w:r w:rsidRPr="00BD4A14">
        <w:t>. Our first-born is now 3</w:t>
      </w:r>
      <w:r>
        <w:t>5</w:t>
      </w:r>
      <w:r w:rsidRPr="00BD4A14">
        <w:t>years old. H</w:t>
      </w:r>
      <w:r>
        <w:t>er</w:t>
      </w:r>
      <w:r w:rsidRPr="00BD4A14">
        <w:t xml:space="preserve"> name is </w:t>
      </w:r>
      <w:r>
        <w:t>Joan</w:t>
      </w:r>
      <w:r w:rsidRPr="00BD4A14">
        <w:t xml:space="preserve">. </w:t>
      </w:r>
      <w:r>
        <w:t>She</w:t>
      </w:r>
      <w:r w:rsidRPr="00BD4A14">
        <w:t xml:space="preserve"> is a professional academic and article writer. </w:t>
      </w:r>
      <w:r>
        <w:t>She</w:t>
      </w:r>
      <w:r w:rsidRPr="00BD4A14">
        <w:t xml:space="preserve"> is married and blessed with a kid by the name of Keisha. Second born is </w:t>
      </w:r>
      <w:r>
        <w:t>32</w:t>
      </w:r>
      <w:r w:rsidRPr="00BD4A14">
        <w:t xml:space="preserve"> years old, his name is </w:t>
      </w:r>
      <w:r>
        <w:t>George</w:t>
      </w:r>
      <w:r w:rsidRPr="00BD4A14">
        <w:t xml:space="preserve"> Currently he is working as an engineer. Third born is</w:t>
      </w:r>
      <w:r>
        <w:t xml:space="preserve"> 28</w:t>
      </w:r>
      <w:r w:rsidRPr="00BD4A14">
        <w:t xml:space="preserve"> years old, his name is </w:t>
      </w:r>
      <w:r>
        <w:t>Peter</w:t>
      </w:r>
      <w:r w:rsidRPr="00BD4A14">
        <w:t xml:space="preserve"> working at High court. Our </w:t>
      </w:r>
      <w:r>
        <w:t>fourth</w:t>
      </w:r>
      <w:r w:rsidRPr="00BD4A14">
        <w:t xml:space="preserve"> born is </w:t>
      </w:r>
      <w:r>
        <w:t>Klement</w:t>
      </w:r>
      <w:r w:rsidRPr="00BD4A14">
        <w:t>.</w:t>
      </w:r>
      <w:r>
        <w:t xml:space="preserve"> Fifth is Gideon</w:t>
      </w:r>
      <w:r w:rsidRPr="00BD4A14">
        <w:t xml:space="preserve">. We were raised in a town known as </w:t>
      </w:r>
      <w:r>
        <w:t>Molo</w:t>
      </w:r>
      <w:r w:rsidRPr="00BD4A14">
        <w:t xml:space="preserve"> in </w:t>
      </w:r>
      <w:r>
        <w:t>Nakuru</w:t>
      </w:r>
      <w:r w:rsidRPr="00BD4A14">
        <w:t xml:space="preserve"> County. This is where our history began. The environment, climate, and the location all were friendly. We are still residing at the same town till today. </w:t>
      </w:r>
    </w:p>
    <w:p w14:paraId="65347D75" w14:textId="7CC4400C" w:rsidR="00B66EFC" w:rsidRDefault="00B66EFC" w:rsidP="00BD4A14">
      <w:pPr>
        <w:jc w:val="both"/>
      </w:pPr>
      <w:r w:rsidRPr="00B66EFC">
        <w:t xml:space="preserve">I had a best friend back then by the name of </w:t>
      </w:r>
      <w:r>
        <w:t>Felix</w:t>
      </w:r>
      <w:r w:rsidRPr="00B66EFC">
        <w:t xml:space="preserve">, </w:t>
      </w:r>
      <w:r>
        <w:t>He</w:t>
      </w:r>
      <w:r w:rsidRPr="00B66EFC">
        <w:t xml:space="preserve"> was so dear to me. We did everything together good and bad. I remember one day we woke up and decided to go to look for a famous movie star by the name of Jack Norris so that he can train us some kung fu. Bearing in mind we were only 4 years old. We started our journey not even knowing where we were heading, we got lost on the way. We walked approximately 10km from home, and we did not find Jack Norris. We forgot our way back home and it was almost dusk. We started crying, our parents were looking for us everywhere they even reported to the police those two kids were missing. Good luck we were spotted by a woman who knew my mother and walked us home directly. We were so afraid that our parents will beat us, on the contrary they were forgiving and told us not to repeat the same mistake again. That was a memory I have never forgotten even today. Sometimes I was so annoying and my parents wish I had started schooling so that I minimize the disturbance.</w:t>
      </w:r>
    </w:p>
    <w:p w14:paraId="61448988" w14:textId="24632965" w:rsidR="00B66EFC" w:rsidRDefault="00B66EFC" w:rsidP="00B66EFC">
      <w:pPr>
        <w:jc w:val="both"/>
      </w:pPr>
      <w:r w:rsidRPr="00B66EFC">
        <w:t xml:space="preserve">How can I forget about the trip we went with my father to a zoo in Nairobi? It was a fantastic tour. We trolled in the zoo admiring wild animals, I fed the giraffes, at first, I thought it was going to bite me little did I know that giraffes are herbivorous and not carnivorous. That was a red-letter day. We also enjoyed the view of Nairobi city which is the capital city of Kenya. During weekends, we spent most of the time in parks and having a lot of adventures. We also had some part time to visit our grandparents in the upcountry. They were always happy to see their grandchildren are fully grown and could help with house chores and other activities like feeding livestock and attending to the garden. On Sundays we went to church for spiritual growth. We used to attend </w:t>
      </w:r>
      <w:r>
        <w:t>AGC</w:t>
      </w:r>
      <w:r w:rsidRPr="00B66EFC">
        <w:t xml:space="preserve"> Church; my parents were strong believers of the word. They guided us and shown as the way to church and how to pray and communicate to the maker.  </w:t>
      </w:r>
    </w:p>
    <w:p w14:paraId="5B0D06B9" w14:textId="50F1C51F" w:rsidR="00A03172" w:rsidRPr="00B66EFC" w:rsidRDefault="00A03172" w:rsidP="00B66EFC">
      <w:pPr>
        <w:jc w:val="both"/>
      </w:pPr>
      <w:r w:rsidRPr="00A03172">
        <w:t>At Sunday school I used to memorize bible verses and present them to church. I grew up knowing Christ and living a righteous life. I sticked to church until my youth life. I used to play piano and guitar, church members were always drowning by how I played the instruments and they were always blessed. My favorite memory verse was Psalms chapter 23 verse 1 to 3 that says ‘the Lord is my shepherd; I shall not want. He maketh me to lie down in green pastures; He leadeth me besides the still waters. He restoreth my soul; He leadeth me in paths of righteousness for His name’s sake.’  That word was strong tower even today I still have it in mind.</w:t>
      </w:r>
    </w:p>
    <w:p w14:paraId="715BB5BB" w14:textId="77777777" w:rsidR="0013757C" w:rsidRPr="0013757C" w:rsidRDefault="0013757C" w:rsidP="0013757C">
      <w:pPr>
        <w:jc w:val="both"/>
        <w:rPr>
          <w:b/>
          <w:bCs/>
        </w:rPr>
      </w:pPr>
      <w:r w:rsidRPr="0013757C">
        <w:rPr>
          <w:b/>
          <w:bCs/>
        </w:rPr>
        <w:lastRenderedPageBreak/>
        <w:t>EDUCATION BACKGROUND</w:t>
      </w:r>
    </w:p>
    <w:p w14:paraId="0749A19C" w14:textId="009AF1FE" w:rsidR="0013757C" w:rsidRPr="0013757C" w:rsidRDefault="0013757C" w:rsidP="0013757C">
      <w:pPr>
        <w:jc w:val="both"/>
      </w:pPr>
      <w:r w:rsidRPr="0013757C">
        <w:rPr>
          <w:lang w:val="en-AE"/>
        </w:rPr>
        <w:t xml:space="preserve">“Education is the passport to the future, for tomorrow belongs to those who prepare for it today.”  Malcolm My journey in education began in 2006, when I was just four years old and ready to take my first steps into the world of learning. Starting Pre-Primary school was more than just a milestone — it felt like a dream come true. For years, I had admired my older brothers as they prepared to leave home every morning for school, dressed neatly in their uniforms, backpacks ready, and faces full of excitement and determination. Watching them, I often wondered what it would feel like to be a student myself, to be part of that special world. Finally, that day came for me, and I was overwhelmed with joy and anticipation. I enrolled in </w:t>
      </w:r>
      <w:r w:rsidR="00F11813">
        <w:rPr>
          <w:lang w:val="en-AE"/>
        </w:rPr>
        <w:t>AGC</w:t>
      </w:r>
      <w:r w:rsidRPr="0013757C">
        <w:rPr>
          <w:lang w:val="en-AE"/>
        </w:rPr>
        <w:t>-Fellowship School, a private Pre-Primary institution known for its nurturing environment and dedicated teachers. Everything about the school fascinated me — the bright classrooms decorated with colourful alphabets and numbers, the playground filled with laughter and energy, and the scent of new books and crayons in the air. When I walked through the school gates on my very first day, I felt a mix of nervousness and excitement. I hardly knew anything beyond the very basics of numbers and letters, but I was eager to learn and explore.</w:t>
      </w:r>
    </w:p>
    <w:p w14:paraId="2EC98755" w14:textId="238C9D53" w:rsidR="0013757C" w:rsidRPr="0013757C" w:rsidRDefault="0013757C" w:rsidP="0013757C">
      <w:pPr>
        <w:jc w:val="both"/>
        <w:rPr>
          <w:lang w:val="en-AE"/>
        </w:rPr>
      </w:pPr>
      <w:r w:rsidRPr="0013757C">
        <w:rPr>
          <w:lang w:val="en-AE"/>
        </w:rPr>
        <w:t xml:space="preserve">My teacher, Madam </w:t>
      </w:r>
      <w:r w:rsidR="00F11813">
        <w:rPr>
          <w:lang w:val="en-AE"/>
        </w:rPr>
        <w:t>Rotich</w:t>
      </w:r>
      <w:r w:rsidRPr="0013757C">
        <w:rPr>
          <w:lang w:val="en-AE"/>
        </w:rPr>
        <w:t>, quickly became more than just an instructor; she was a guide, a friend, and a source of inspiration. Her gentle voice and encouraging words made me feel safe and confident in this new environment. She noticed my interest in colours and shapes early on and encouraged me to express myself through drawing and painting. At this stage of my life, I was beginning to develop my artistic nature, which soon became one of my greatest joys. I spent hours creating simple but heartfelt artworks, often inspired by the people I loved most One of my earliest and proudest creations was a portrait of my family. I carefully drew my father, mother, and sister, along with our beloved pet. Each figure was drawn with the utmost care, capturing their smiles and personalities as I saw them. I remember feeling a deep sense of pride and happiness when my parents decided to mount that very portrait on the living room wall, making it a permanent part of our home. That artwork not only symbolized my budding talent but also the love and support that surrounded me, encouraging me to grow and learn. Looking back, those early days of Pre-Primary school were foundational in shaping who I am today. They taught me the importance of curiosity, creativity, and perseverance. More importantly, they gave me the confidence to believe in myself and the excitement to face the future with hope and determination. Education truly became my passport to the future — a future I am still preparing for every day.</w:t>
      </w:r>
    </w:p>
    <w:p w14:paraId="6CC8852F" w14:textId="77777777" w:rsidR="00523DF8" w:rsidRPr="00523DF8" w:rsidRDefault="00523DF8" w:rsidP="00523DF8">
      <w:pPr>
        <w:jc w:val="both"/>
      </w:pPr>
      <w:r w:rsidRPr="00523DF8">
        <w:rPr>
          <w:b/>
          <w:bCs/>
        </w:rPr>
        <w:t>Primary school education</w:t>
      </w:r>
    </w:p>
    <w:p w14:paraId="37918B22" w14:textId="21357584" w:rsidR="00B66EFC" w:rsidRPr="00BD4A14" w:rsidRDefault="00523DF8" w:rsidP="00BD4A14">
      <w:pPr>
        <w:jc w:val="both"/>
      </w:pPr>
      <w:r w:rsidRPr="00523DF8">
        <w:t xml:space="preserve">2009-2017, I enrolled for my primary school, that is from class one to class eight at </w:t>
      </w:r>
      <w:proofErr w:type="spellStart"/>
      <w:r>
        <w:t>Shangilia</w:t>
      </w:r>
      <w:proofErr w:type="spellEnd"/>
      <w:r w:rsidRPr="00523DF8">
        <w:t xml:space="preserve"> school. I was still a toddler though I was curious and energetic, always exploring my surroundings and asking questions about everything I saw. I loved to read, and spent hours lost in my favorite </w:t>
      </w:r>
      <w:r w:rsidRPr="00523DF8">
        <w:lastRenderedPageBreak/>
        <w:t>books. In class three I liked a story book that was very famous. Each time I found myself lost in it. It was known as Goat matata. I was still practicing on how to read fluently. I did not like my class one to class three phase because we were writing with pencils and my dream was to write with a ballpoint pen with ink. That was hilarious, I could not wait to join class four and start writing with an ink pen. That was my only motivation. I did the class three examination so that I could get the ticket for the next level of my education. I was the best in our class of 70pupils. I am not bragging but I was a genius and intelligent in nature. My family was always happy about my performance and being of good character</w:t>
      </w:r>
      <w:r>
        <w:t>.</w:t>
      </w:r>
    </w:p>
    <w:p w14:paraId="29A9C2AE" w14:textId="48D2A4FE" w:rsidR="00FC4A0C" w:rsidRDefault="00523DF8" w:rsidP="00523DF8">
      <w:pPr>
        <w:jc w:val="both"/>
        <w:rPr>
          <w:b/>
          <w:bCs/>
        </w:rPr>
      </w:pPr>
      <w:r w:rsidRPr="00523DF8">
        <w:t xml:space="preserve">I was also awarded as the smartest pupil of the year in the lower level. I was always thankful to my mother for making sure I was clean and smart all the time. The headteacher of the school kept quoting that ‘cleanliness is second to Godliness’, so at the back of my mind I used to memorize that statement and I had to make sure I was clean all the time so that God could make me His best friend.  I proceeded to my next level that is class four to class eight. I was very happy because I was to start wring with an ink pen. I did not </w:t>
      </w:r>
      <w:proofErr w:type="spellStart"/>
      <w:r w:rsidRPr="00523DF8">
        <w:t>lay</w:t>
      </w:r>
      <w:proofErr w:type="spellEnd"/>
      <w:r w:rsidRPr="00523DF8">
        <w:t xml:space="preserve"> my guard down and I continued to excel in my academic performance. I always raised my bar to high levels because I wanted to achieve greatness in life and be successful. </w:t>
      </w:r>
    </w:p>
    <w:p w14:paraId="53061C35" w14:textId="77777777" w:rsidR="00523DF8" w:rsidRDefault="00523DF8" w:rsidP="00523DF8">
      <w:pPr>
        <w:rPr>
          <w:b/>
          <w:bCs/>
        </w:rPr>
      </w:pPr>
      <w:r w:rsidRPr="00523DF8">
        <w:rPr>
          <w:b/>
          <w:bCs/>
        </w:rPr>
        <w:t>‘</w:t>
      </w:r>
      <w:r w:rsidRPr="00523DF8">
        <w:t>All work and no play make Jack a dull boy and Jane a dull girl.’ In primary school I used to play soccer. Football was my favorite game of all times. I used to play as the Stricker number 7.   I was very passionate in the field and I was participating in competitions. Our school flagged all the competition and it had a good reputation. I was awarded with certificates for making the school to shine all the way to national levels. My biggest challenge was to balance academic work and games but I was equal to the task and I was able to manage both. The best memory I will never forget in my primary school was when I was in class six. My parents held a birthday party at our class and I was so happy to share the cake with my classmates and our teacher. In class seven the school organized for a tour to the parliament. We had been to parliament before so we were excited and we could not wait for the D-Day. I remember the day like yesterday, it was a great experience because we learnt a lot like about the judiciary, budgeting, and roles of government officials.  I just wished a day has 48 hours because I did not want to go back home, I wanted to remain in the parliament like forever.</w:t>
      </w:r>
      <w:r w:rsidRPr="00523DF8">
        <w:rPr>
          <w:b/>
          <w:bCs/>
        </w:rPr>
        <w:t xml:space="preserve"> </w:t>
      </w:r>
    </w:p>
    <w:p w14:paraId="26E9B937" w14:textId="0D66DA12" w:rsidR="007E1E5A" w:rsidRPr="007E1E5A" w:rsidRDefault="007E1E5A" w:rsidP="007E1E5A">
      <w:r w:rsidRPr="007E1E5A">
        <w:t>‘The ending of something is good than the beginning’ 201</w:t>
      </w:r>
      <w:r>
        <w:t>6</w:t>
      </w:r>
      <w:r w:rsidRPr="007E1E5A">
        <w:t xml:space="preserve"> was my final year at Legacy schools. I was in class eight and by the end of the year I had to sit for a national examination that will determine which high school I will attend. I had to be a little bit serious with my academic work because I wanted to be admitted to the best school. I minimized the field work and concentrated more in the academics. November 201</w:t>
      </w:r>
      <w:r>
        <w:t>6</w:t>
      </w:r>
      <w:r w:rsidRPr="007E1E5A">
        <w:t xml:space="preserve">, I sat for the national examination I was so nervous but my parents were my motivators and I had to face that examination. I heard rumors that the exam is always difficult, but to be honest to me it was just a normal exam. The </w:t>
      </w:r>
      <w:r w:rsidRPr="007E1E5A">
        <w:lastRenderedPageBreak/>
        <w:t xml:space="preserve">results were announced, at least I had done my best I managed to get </w:t>
      </w:r>
      <w:r>
        <w:t>332 marks</w:t>
      </w:r>
      <w:r w:rsidRPr="007E1E5A">
        <w:t>. I was anticipating to get a</w:t>
      </w:r>
      <w:r>
        <w:t xml:space="preserve"> 350</w:t>
      </w:r>
      <w:r w:rsidRPr="007E1E5A">
        <w:t xml:space="preserve">.  I was number two in our class. I was showered with gifts and my parents were happy as well. I was awarded Kenya Certificate of Primary Education that would guarantee me to proceed to the next level of my education. I was so happy for the progress I was making. </w:t>
      </w:r>
    </w:p>
    <w:p w14:paraId="3573CEF0" w14:textId="77777777" w:rsidR="007E1E5A" w:rsidRPr="00523DF8" w:rsidRDefault="007E1E5A" w:rsidP="00523DF8">
      <w:pPr>
        <w:rPr>
          <w:b/>
          <w:bCs/>
        </w:rPr>
      </w:pPr>
    </w:p>
    <w:p w14:paraId="72E8EE3B" w14:textId="77777777" w:rsidR="00130D7D" w:rsidRPr="00130D7D" w:rsidRDefault="00130D7D" w:rsidP="00130D7D">
      <w:pPr>
        <w:rPr>
          <w:b/>
          <w:bCs/>
        </w:rPr>
      </w:pPr>
      <w:r w:rsidRPr="00130D7D">
        <w:rPr>
          <w:b/>
          <w:bCs/>
        </w:rPr>
        <w:t>High school education</w:t>
      </w:r>
    </w:p>
    <w:p w14:paraId="14B28A98" w14:textId="03CD5E4D" w:rsidR="00130D7D" w:rsidRPr="00130D7D" w:rsidRDefault="00130D7D" w:rsidP="00130D7D">
      <w:r w:rsidRPr="00130D7D">
        <w:t xml:space="preserve">In the year 2018 I enrolled for my secondary education at </w:t>
      </w:r>
      <w:r>
        <w:t xml:space="preserve">Moi </w:t>
      </w:r>
      <w:proofErr w:type="spellStart"/>
      <w:r>
        <w:t>Amalo</w:t>
      </w:r>
      <w:proofErr w:type="spellEnd"/>
      <w:r>
        <w:t xml:space="preserve"> secondary</w:t>
      </w:r>
      <w:r w:rsidRPr="00130D7D">
        <w:t xml:space="preserve"> School. The duration was four years so I finished high school in the year 2022. During my high school days, I usually spend my free time in the library together with my friends. ‘Bad company ruins good morals’ I had to look for the best company and I choose my friends wisely. My best friend was V</w:t>
      </w:r>
      <w:r>
        <w:t>ictor</w:t>
      </w:r>
      <w:r w:rsidRPr="00130D7D">
        <w:t xml:space="preserve"> he was of good character and we helped each other with everything. I was very active in form one and I was made the class prefect because I portrayed leadership roles. Religion has been my thing and I used to attend the Christian Union. Instead of going for entertainments on Saturdays I used to attend bible fellowship with other believers. In form two I used to attend a science congress where we could show case our skills to invent things. We always topped because we were able to get to nationals. Secondary education was not easy as compared to primary education. Secondary education was more advanced and had a lot of contents. I was having thirteen subjects and it was not easy to handle all of them. At the end of form two we had to choose subjects that one was comfortable with so that the subjects could be narrowed to eight subjects instead of thirteen subjects. </w:t>
      </w:r>
    </w:p>
    <w:p w14:paraId="7B0CD691" w14:textId="5FEA6374" w:rsidR="00130D7D" w:rsidRPr="00130D7D" w:rsidRDefault="00130D7D" w:rsidP="00130D7D">
      <w:r w:rsidRPr="00130D7D">
        <w:t xml:space="preserve">I had to choose the subjects that I was doing best and which will help me in future career. I it was not that easy for me because I was comfortable with all subjects. I decided to go with; Mathematics, English, Kiswahili, Biology, </w:t>
      </w:r>
      <w:r>
        <w:t>History</w:t>
      </w:r>
      <w:r w:rsidRPr="00130D7D">
        <w:t xml:space="preserve">, Chemistry, Christian Religious Education, and </w:t>
      </w:r>
      <w:r>
        <w:t>Agriculture</w:t>
      </w:r>
      <w:r w:rsidRPr="00130D7D">
        <w:t>. I was a bad Minton player in form two. I liked the game and I was very passionate about it and committed. I managed to get two certificates for the game for going up to nationals.   I liked the extra curriculum activities because the made my mind to open and meet with other students from other schools and exchange ideas. I also participated in music festivals and drama festivals. In music festivals I was participating in set choro verse in Swahili ‘</w:t>
      </w:r>
      <w:proofErr w:type="spellStart"/>
      <w:r w:rsidRPr="00130D7D">
        <w:t>Parapanda</w:t>
      </w:r>
      <w:proofErr w:type="spellEnd"/>
      <w:r w:rsidRPr="00130D7D">
        <w:t xml:space="preserve">’. It was the greatest of all times. We were practicing every night to perfect it; our moderator was a no joke man and he made sure everything was done to perfection. I was also awarded a certificate for participating.   I was also a solo singer, I had the best melodious voice ever, I don’t know what happened because these days I do not how to sing perfectly. </w:t>
      </w:r>
    </w:p>
    <w:p w14:paraId="667E728E" w14:textId="1C8C458A" w:rsidR="00130D7D" w:rsidRPr="00130D7D" w:rsidRDefault="00130D7D" w:rsidP="00130D7D">
      <w:r w:rsidRPr="00130D7D">
        <w:t xml:space="preserve">In form three I was made the </w:t>
      </w:r>
      <w:r>
        <w:t>Entertainment prefect</w:t>
      </w:r>
      <w:r w:rsidRPr="00130D7D">
        <w:t xml:space="preserve"> of the school because of my good character and I was able to engage with everybody in the school. I had to concentrate more on my </w:t>
      </w:r>
      <w:r w:rsidRPr="00130D7D">
        <w:lastRenderedPageBreak/>
        <w:t>academic work because I was almost done with school. I made sure every day was a learning day and I gained something helpful. Mathematics was my favorite subject and I always attended mathematics contests where I was competing with students from other schools. I always put faith on myself and I convinced myself that I can do anything regardless. I was very lucky to be chosen as the chairperson of the peer educator group. I collaborated with the guidance and counseling department to ensure the well-being of other students, mentally, emotionally, and physically and how they dealt with life. It was an amazing spot for me because I developed the character of sympathy and was ready to help not only students but also the rest of the people in the society. What I liked most about my school is that they offered nicely cooked meals and a balanced diet. The cooks were much devoted to their work and they ensured we had the very best meals and delicious ones. In high school, I discovered a love for</w:t>
      </w:r>
      <w:r>
        <w:t xml:space="preserve"> Business and computer</w:t>
      </w:r>
      <w:r w:rsidRPr="00130D7D">
        <w:t xml:space="preserve">, and I decided to study </w:t>
      </w:r>
      <w:r>
        <w:t>BBIT</w:t>
      </w:r>
      <w:r w:rsidRPr="00130D7D">
        <w:t xml:space="preserve"> at the university. I had to work extra hard and smart in my form four so that I can get the minimum entry to university and pursue the career of my dreams. I concentrated more on academic work than extra-curriculum activities so I could achieve my goal. </w:t>
      </w:r>
    </w:p>
    <w:p w14:paraId="11478E5F" w14:textId="3F4ACB5B" w:rsidR="00130D7D" w:rsidRPr="00130D7D" w:rsidRDefault="00130D7D" w:rsidP="00130D7D">
      <w:r w:rsidRPr="00130D7D">
        <w:t xml:space="preserve">In 2022, is the year I did my final exams. The examination was fair enough for everybody and I managed to score an average grade of B. I felt discouraged because I did not hit my target. My target was to score a straight </w:t>
      </w:r>
      <w:r>
        <w:t>B+</w:t>
      </w:r>
      <w:r w:rsidRPr="00130D7D">
        <w:t xml:space="preserve"> but God had other plans.  I thank the Almighty God because I had parents who were encouraging and loving. They assured me that that was not my end and I had to press on no matter what. I was awarded with form four certificate; the principal also gifted me with suitcases that I will use in the university and a lot of cash because I was the best student in mathematics in the whole region. At least I made my school proud and I left a good legacy, as a student leader and as the best scholar. The school held a farewell ceremony to wish the class of 2022 the very best in their endeavors. It was so emotional because I was never going to meet the students behind me again nor the teachers. After a while I received a letter of admission to the university. I was so happy it was Dedan Kimathi University of Technology to pursue bachelors of business administration. My family was amazed and they were much ready to support me until I am done with the four years course.</w:t>
      </w:r>
    </w:p>
    <w:p w14:paraId="0ECC2DFF" w14:textId="77777777" w:rsidR="001B02A5" w:rsidRPr="001B02A5" w:rsidRDefault="001B02A5" w:rsidP="001B02A5">
      <w:pPr>
        <w:rPr>
          <w:b/>
          <w:bCs/>
        </w:rPr>
      </w:pPr>
      <w:r w:rsidRPr="001B02A5">
        <w:rPr>
          <w:b/>
          <w:bCs/>
        </w:rPr>
        <w:t>Campus education</w:t>
      </w:r>
    </w:p>
    <w:p w14:paraId="155B6550" w14:textId="088C792D" w:rsidR="00DA3A40" w:rsidRDefault="00DA3A40" w:rsidP="00DA3A40">
      <w:r w:rsidRPr="00DA3A40">
        <w:t xml:space="preserve">I enrolled for my university studies in the year 2022. I was </w:t>
      </w:r>
      <w:r>
        <w:t>nineteen</w:t>
      </w:r>
      <w:r w:rsidRPr="00DA3A40">
        <w:t xml:space="preserve"> years old, still a teenager. I join</w:t>
      </w:r>
      <w:r>
        <w:t>ed</w:t>
      </w:r>
      <w:r w:rsidRPr="00DA3A40">
        <w:t xml:space="preserve"> the campus in September in my first year I was so confused and stranded mostly when having online classes. I have never done anything online and now I am attending classes online. I ended up not joining most of the classes and it pissed me a lot. physically. I did only three units virtually and did an examination on the same and passed. had to be in the university premises. That was my best feeling because. I heard rumors that in the university there is no one to monitor you, and you can attend classes or not it was one’s choice to make and you leave the </w:t>
      </w:r>
      <w:r w:rsidRPr="00DA3A40">
        <w:lastRenderedPageBreak/>
        <w:t xml:space="preserve">lifestyle you want. My parents used to control me and over protect me so I wanted my space. </w:t>
      </w:r>
      <w:r>
        <w:t>September</w:t>
      </w:r>
      <w:r w:rsidRPr="00DA3A40">
        <w:t xml:space="preserve"> 5</w:t>
      </w:r>
      <w:r w:rsidRPr="00DA3A40">
        <w:rPr>
          <w:vertAlign w:val="superscript"/>
        </w:rPr>
        <w:t>th</w:t>
      </w:r>
      <w:r w:rsidRPr="00DA3A40">
        <w:t xml:space="preserve"> is when I stepped in the university, it was another world to me. I was accompanied by my parents and they made sure I was settled in the hostel, after a couple of hours they left and that was when I knew my journey has just begun. My life was full of challenges and opportunities from the moment I stepped onto campus as a freshman, I knew that I was in for an adventure. My first year was both exciting and overwhelming. I was living on my own for the first time, making new friends, and learning to navigate the complexities of campus life. </w:t>
      </w:r>
    </w:p>
    <w:p w14:paraId="08296CBD" w14:textId="41EFBB65" w:rsidR="00DA3A40" w:rsidRDefault="00DA3A40" w:rsidP="00DA3A40">
      <w:r w:rsidRPr="00DA3A40">
        <w:t xml:space="preserve">I was also trying to balance my coursework with my social life and extracurricular activities in the university. It took me a while before I mastered all locations in school. I used to forget all the time, I once found myself in an engineering class, I had confused the venue of my class with that of engineering. This happened because we did an online orientation and I could not tell where is west or east. I became familiar with the environment and adopted to it. Though I have never been to a chilly place like Nyeri before. I remember I succumbed a cold because of the climate change. I was terribly ill and I even took a break and went home for some adjustment. I recovered and went back to school and continued with my studies. Life in campus was very interesting and amazing than that of high school. Each semester I had a minimum of six units that means each day I can have at least one lecture or two then there could be days I would be free. I had a lot of free time and all I could do was to figure out how life will be after college. I was so anxious about the future. </w:t>
      </w:r>
    </w:p>
    <w:p w14:paraId="0E7F1A0B" w14:textId="08B8EC59" w:rsidR="00DA3A40" w:rsidRPr="00DA3A40" w:rsidRDefault="00DA3A40" w:rsidP="00DA3A40">
      <w:r w:rsidRPr="00DA3A40">
        <w:t xml:space="preserve">I spend most of my time in the library doing a lot of research in my field. I discovered that I could also do an extra course that will help me in creating a job portfolio. The short course was related to </w:t>
      </w:r>
      <w:r>
        <w:t>web development</w:t>
      </w:r>
      <w:r w:rsidRPr="00DA3A40">
        <w:t xml:space="preserve"> and it was an added advantage to graduands who were seeking for employments in the field of </w:t>
      </w:r>
      <w:r>
        <w:t>web development</w:t>
      </w:r>
      <w:r w:rsidRPr="00DA3A40">
        <w:t xml:space="preserve">. I enrolled for the </w:t>
      </w:r>
      <w:r>
        <w:t xml:space="preserve">rest framework using </w:t>
      </w:r>
      <w:proofErr w:type="spellStart"/>
      <w:r>
        <w:t>django</w:t>
      </w:r>
      <w:proofErr w:type="spellEnd"/>
      <w:r w:rsidRPr="00DA3A40">
        <w:t xml:space="preserve">. The full coursework goes for </w:t>
      </w:r>
      <w:r>
        <w:t>8 weeks</w:t>
      </w:r>
      <w:r w:rsidRPr="00DA3A40">
        <w:t>, I was equal to the task and I could manage my degree with that joint course. It took me a lot of hard work, determination, sacrifice, and commitment. In order to achieve my goal, I had to look for trustworthy friends who we could help each other to achieve our best. We motivated one another daily and made sure that none of us was being left behind. during my coursework I gained a lot of wisdom and knowledge not only in my studies but also life skills. I started to view life differently with a more mature view and from different perspective. I and my friends we practiced office traits; we could even wear like bankers and look appealing and encouraging. The exams on campus are relatively fair enough and it was ha</w:t>
      </w:r>
      <w:r>
        <w:t>r</w:t>
      </w:r>
      <w:r w:rsidRPr="00DA3A40">
        <w:t xml:space="preserve">d for someone to have a supplementary or a retake, unless you never enrolled for the program at all. Many students fell into bad groups and engaged themselves in drug abuse, and illegal businesses, and others in theft. Remember in campus one must chose the life they want since there is no one to monitor you. Some students used to call me a coward simply because I refused to enter their cliques of bad morals. I never gave them my ear even though </w:t>
      </w:r>
      <w:r w:rsidRPr="00DA3A40">
        <w:lastRenderedPageBreak/>
        <w:t>they seemed to be enjoying life more than I did. I was so focused and nothing could have shaken my willpower to accomplish my goals and my desires.</w:t>
      </w:r>
    </w:p>
    <w:p w14:paraId="260A7220" w14:textId="34A0344B" w:rsidR="00DA3A40" w:rsidRDefault="00F31CAD" w:rsidP="00DA3A40">
      <w:r w:rsidRPr="00F31CAD">
        <w:t>As I progressed through my studies, I began to develop a clearer vision for my future. I was passionate about my major (</w:t>
      </w:r>
      <w:r>
        <w:t>web development</w:t>
      </w:r>
      <w:r w:rsidRPr="00F31CAD">
        <w:t>) and eager to make a difference in my field. But also, I knew that I needed to gain more experience and develop my skills if I wanted to achieve my goals. In my final year on campus, I decided to take on a challenging research project that would allow me to explore my interests in greater depth. It was a demanding undertaking, but I was determined to succeed. The project is to be completed by the end of my fourth year. I am spending long hours in the library, and internet to make sure I am gathering relevant and important information regarding to my research proposal. Despite the challenges, I found the experience to be incredibly rewarding. I was able to make a significant contribution to my field of study, and I gained a new appreciation for the power of research and innovation.</w:t>
      </w:r>
      <w:r>
        <w:t xml:space="preserve"> Currently I am doing a course of android development which I enrolled at google as one of their free courses.</w:t>
      </w:r>
    </w:p>
    <w:p w14:paraId="48690C81" w14:textId="6D0FBFCA" w:rsidR="00F505A1" w:rsidRDefault="00F31CAD" w:rsidP="00F31CAD">
      <w:r w:rsidRPr="00F31CAD">
        <w:t>Now as I prepare to graduate and enter the workforce, I feel a sense of excitement and anticipation for what the future may hold for me. I know that my experiences on campus have prepared me well for the challenges ahead, and I am eager to see where my path may lead me. I am confident enough that I did my best and the Almighty God will award me. I much waiting for the graduation that will happen in December this year and I will be rewarded with the certificate that I earned through hard work.</w:t>
      </w:r>
    </w:p>
    <w:p w14:paraId="103D93AF" w14:textId="77777777" w:rsidR="00F505A1" w:rsidRDefault="00F505A1">
      <w:r>
        <w:br w:type="page"/>
      </w:r>
    </w:p>
    <w:p w14:paraId="0C04C08A" w14:textId="77777777" w:rsidR="00F505A1" w:rsidRPr="00F505A1" w:rsidRDefault="00F505A1" w:rsidP="00F505A1">
      <w:r w:rsidRPr="00F505A1">
        <w:rPr>
          <w:b/>
          <w:bCs/>
        </w:rPr>
        <w:lastRenderedPageBreak/>
        <w:t>ACTIVITIES AND EXPERIENCE OUTSIDE SCHOOL</w:t>
      </w:r>
    </w:p>
    <w:p w14:paraId="5AE3B7D1" w14:textId="44C9A75E" w:rsidR="00F31CAD" w:rsidRDefault="00F505A1" w:rsidP="00F31CAD">
      <w:r w:rsidRPr="00F505A1">
        <w:t>As a young and energetic youth, it is not only important but also our responsibility to ensure that our minds remain sharp, functional, and creative at all times. Youth is a unique phase of life—a period filled with energy, potential, and endless opportunities to learn and grow. I have always believed that keeping the mind productive is as essential as maintaining a healthy and active body. After all, the two are deeply connected; a sound mind thrives in a healthy body, and a healthy body supports a creative and agile mind. Throughout my life, I have made a conscious effort to cultivate this balance. I understand that life is not solely about academic achievements or qualifications, though they are certainly important. True success comes from a holistic approach—one that integrates intellectual growth, physical well-being, emotional resilience, and social engagement. Achieving this balance is what makes a person not only well-rounded but also more capable of contributing positively to their community and society at large. One of the most effective ways to maintain this balance is by actively participating in extracurricular activities. These activities provide a platform to develop skills beyond the classroom, such as teamwork, leadership, communication, and problem-solving. Whether it’s sports, volunteering, arts, or community service, engaging in these pursuits broadens your perspective and enhances your personal growth. For me, extracurricular involvement has always been a source of inspiration and motivation, pushing me to challenge myself in new ways.</w:t>
      </w:r>
    </w:p>
    <w:p w14:paraId="07838E37" w14:textId="196E6A16" w:rsidR="00F505A1" w:rsidRPr="00F505A1" w:rsidRDefault="00F505A1" w:rsidP="00F505A1">
      <w:pPr>
        <w:rPr>
          <w:lang w:val="en-AE"/>
        </w:rPr>
      </w:pPr>
      <w:r w:rsidRPr="00F505A1">
        <w:rPr>
          <w:lang w:val="en-AE"/>
        </w:rPr>
        <w:t xml:space="preserve">Moreover, these activities offer opportunities to build meaningful relationships with others—friends, mentors, and peers—who enrich your life and support your journey. They foster a sense of belonging and community, reminding us that personal development is intertwined with social connection. By giving back through service or collaborating on projects, we not only improve ourselves but also contribute to the welfare of those around us. Maintaining mental and physical health also equips us to handle stress and setbacks more effectively. Life’s challenges are inevitable, but a balanced lifestyle strengthens our resilience and adaptability. Regular physical exercise, hobbies, mindfulness practices, and creative outlets keep our minds agile and ready to face whatever comes our way. As youth, we have the energy and the opportunity to lay a strong foundation for our futures. By keeping our minds active and bodies engaged, we prepare ourselves to seize opportunities and overcome obstacles. This approach nurtures creativity, critical thinking, and innovation—qualities that are vital in today’s fast-changing world. In conclusion, I believe that life is about more than just accumulating academic qualifications or professional achievements. It is about cultivating a balanced, fulfilling life that nurtures our mental, physical, and emotional we </w:t>
      </w:r>
      <w:proofErr w:type="spellStart"/>
      <w:r w:rsidRPr="00F505A1">
        <w:rPr>
          <w:lang w:val="en-AE"/>
        </w:rPr>
        <w:t>ll</w:t>
      </w:r>
      <w:proofErr w:type="spellEnd"/>
      <w:r w:rsidRPr="00F505A1">
        <w:rPr>
          <w:lang w:val="en-AE"/>
        </w:rPr>
        <w:t>-being. By embracing extracurricular activities and maintaining a productive, healthy lifestyle, we not only grow as individuals but also become valuable contributors to society. This balance is the key to unlocking our full potential and creating a positive impact in the world around us.</w:t>
      </w:r>
    </w:p>
    <w:p w14:paraId="56524CA5" w14:textId="77777777" w:rsidR="00F505A1" w:rsidRPr="00F505A1" w:rsidRDefault="00F505A1" w:rsidP="00F505A1">
      <w:pPr>
        <w:rPr>
          <w:b/>
          <w:bCs/>
        </w:rPr>
      </w:pPr>
      <w:r w:rsidRPr="00F505A1">
        <w:rPr>
          <w:b/>
          <w:bCs/>
        </w:rPr>
        <w:lastRenderedPageBreak/>
        <w:t>Job experiences</w:t>
      </w:r>
    </w:p>
    <w:p w14:paraId="2E532E6F" w14:textId="16349BB6" w:rsidR="00F505A1" w:rsidRPr="00F505A1" w:rsidRDefault="00F505A1" w:rsidP="00F505A1">
      <w:r w:rsidRPr="00F505A1">
        <w:t xml:space="preserve">On campus I had a lot of free time but I made sure I did not waste any moment of my life. There was this time I applied for a job, it dealt with the promotion of a reputable lotion, Nice &amp; Lovely. The promotion was in October when high schools were being opened. So, the promotion was to target students going back to school. I had to promote my brand because I had to make a lot of sales by the end of the day. I was posted in </w:t>
      </w:r>
      <w:proofErr w:type="spellStart"/>
      <w:r w:rsidRPr="00F505A1">
        <w:t>Naivas</w:t>
      </w:r>
      <w:proofErr w:type="spellEnd"/>
      <w:r w:rsidRPr="00F505A1">
        <w:t xml:space="preserve"> supermarket in Nyeri town. I liked the job because it had a nice pay. Considering that I was a student the money could fund my upkeeps, that is clothes, food, and other necessities. I gained a lot of skills in that</w:t>
      </w:r>
      <w:r w:rsidR="00296077">
        <w:t xml:space="preserve"> </w:t>
      </w:r>
      <w:proofErr w:type="gramStart"/>
      <w:r w:rsidRPr="00F505A1">
        <w:t>exercise,</w:t>
      </w:r>
      <w:proofErr w:type="gramEnd"/>
      <w:r w:rsidRPr="00F505A1">
        <w:t xml:space="preserve"> I was able to communicate with customers and persuade them to buy my products. also, I sharpened my sales and marketing skills and this might be of benefit in my job portfolio.</w:t>
      </w:r>
    </w:p>
    <w:p w14:paraId="48291FA8" w14:textId="77777777" w:rsidR="00F505A1" w:rsidRDefault="00F505A1" w:rsidP="00F505A1">
      <w:r w:rsidRPr="00F505A1">
        <w:t>During the campus holiday, I landed another job, this time I was dealing with the sales of cellphone lines that are Telcom, Safaricom, and Airtel. Opportunities were always knocking at my door and I always had the zeal to perform the tasks. My main work was to register clients with new lines, activate dormant lines, and replacing of lost lines. I was always equal to the task even though the work had a lot of pressure. We were moving around the country with a company car so I liked it because it was more of an adventure. My friend of mine also introduced me to some online work, my tasks was to influence my followers with campaigns on my social media platforms; Instagram, Facebook, and Twitter.</w:t>
      </w:r>
    </w:p>
    <w:p w14:paraId="2CCEFCD3" w14:textId="77777777" w:rsidR="00296077" w:rsidRPr="00296077" w:rsidRDefault="00296077" w:rsidP="00296077">
      <w:pPr>
        <w:rPr>
          <w:b/>
          <w:bCs/>
        </w:rPr>
      </w:pPr>
      <w:r w:rsidRPr="00296077">
        <w:rPr>
          <w:b/>
          <w:bCs/>
        </w:rPr>
        <w:t>Hobbies</w:t>
      </w:r>
    </w:p>
    <w:p w14:paraId="0C0D1087" w14:textId="4FC6CEE3" w:rsidR="00296077" w:rsidRPr="00296077" w:rsidRDefault="00296077" w:rsidP="00296077">
      <w:pPr>
        <w:rPr>
          <w:lang w:val="en-AE"/>
        </w:rPr>
      </w:pPr>
      <w:r w:rsidRPr="00296077">
        <w:rPr>
          <w:lang w:val="en-AE"/>
        </w:rPr>
        <w:t xml:space="preserve">One of my greatest hobbies is traveling. I absolutely love exploring new places and experiencing different cultures. During </w:t>
      </w:r>
      <w:proofErr w:type="gramStart"/>
      <w:r w:rsidRPr="00296077">
        <w:rPr>
          <w:lang w:val="en-AE"/>
        </w:rPr>
        <w:t>my</w:t>
      </w:r>
      <w:proofErr w:type="gramEnd"/>
      <w:r w:rsidRPr="00296077">
        <w:rPr>
          <w:lang w:val="en-AE"/>
        </w:rPr>
        <w:t xml:space="preserve"> </w:t>
      </w:r>
      <w:r>
        <w:rPr>
          <w:lang w:val="en-AE"/>
        </w:rPr>
        <w:t>by brother</w:t>
      </w:r>
      <w:r w:rsidR="005733BF">
        <w:rPr>
          <w:lang w:val="en-AE"/>
        </w:rPr>
        <w:t>’</w:t>
      </w:r>
      <w:r>
        <w:rPr>
          <w:lang w:val="en-AE"/>
        </w:rPr>
        <w:t>s graduation</w:t>
      </w:r>
      <w:r w:rsidRPr="00296077">
        <w:rPr>
          <w:lang w:val="en-AE"/>
        </w:rPr>
        <w:t xml:space="preserve">, my </w:t>
      </w:r>
      <w:r>
        <w:rPr>
          <w:lang w:val="en-AE"/>
        </w:rPr>
        <w:t>family</w:t>
      </w:r>
      <w:r w:rsidRPr="00296077">
        <w:rPr>
          <w:lang w:val="en-AE"/>
        </w:rPr>
        <w:t xml:space="preserve"> planned an exciting trip to Mombasa, which turned out to be one of the best trips I've ever had. It was my first time visiting Mombasa, and the experience was truly transformative. From the stunning beaches to the vibrant local markets and historic sites like Fort Jesus, every moment was filled with awe and discovery. The trip gave me a renewed sense of purpose and deepened my appreciation for the beauty and diversity of life. Besides traveling, hiking is another passion of mine. Recently, I had the chance to go mountain climbing on Mount Kenya, Africa’s second-highest peak. Although we didn’t reach the summit, the trek was both challenging and rewarding. The breathtaking views, fresh mountain air, and the camaraderie among hikers made every step worthwhile. The physical exertion was tough, but it was incredibly motivating and taught me resilience and determination. I’m also very passionate about dancing. I’ve been taking dance classes not only to improve my own skills but also to teach others how to dance. Dancing brings me immense joy, and I love sharing that joy with others by performing at various events. Whether it’s traditional dances or contemporary styles, being able to entertain people and connect with them through movement is truly fulfilling. Overall, these hobbies—traveling, hiking, and </w:t>
      </w:r>
      <w:r w:rsidRPr="00296077">
        <w:rPr>
          <w:lang w:val="en-AE"/>
        </w:rPr>
        <w:lastRenderedPageBreak/>
        <w:t>dancing—have greatly enriched my life, helping me grow both personally and socially. They inspire me to keep exploring, pushing my limits, and expressing myself creatively.</w:t>
      </w:r>
    </w:p>
    <w:p w14:paraId="63428486" w14:textId="77777777" w:rsidR="00296077" w:rsidRDefault="00296077" w:rsidP="00296077">
      <w:pPr>
        <w:rPr>
          <w:b/>
          <w:bCs/>
        </w:rPr>
      </w:pPr>
      <w:r w:rsidRPr="00296077">
        <w:t>Hiking is my overall Favorite,</w:t>
      </w:r>
      <w:r w:rsidRPr="00296077">
        <w:rPr>
          <w:lang w:val="en-AE"/>
        </w:rPr>
        <w:t xml:space="preserve"> Last weekend, I decided to escape the noise of everyday life and set off on a solo hike to Hidden Falls, a secluded waterfall nestled deep within the woods of Pine Ridge Trail. The morning air was crisp, carrying the faint scent of pine and damp earth as I stepped onto the trailhead just after sunrise. The first stretch of the hike was calm and inviting, winding through tall trees that filtered the early light into golden beams. Birds chirped from the canopy, and every now and then, a squirrel would dart across the path. As I ventured deeper, the trail became steeper and rockier, demanding more of my focus—but also offering glimpses of the valley below, slowly waking in the morning mist. After about an hour, I began to hear the distant sound of rushing water. It was faint at first, like a whisper, but as I climbed higher and turned around a bend, the sound grew louder—almost like a heartbeat in the woods. Finally, after a particularly narrow section of trail, I emerged onto a clearing and saw it: Hidden Falls. The waterfall poured down a cliffside into a crystal-clear pool, surrounded by moss-covered rocks and thick ferns. Sunlight broke through the trees just enough to make the water shimmer like glass. I stood in awe, taking in the roar of the water and the sheer beauty of the moment. I sat by the edge of the pool, dipped my feet into the cool water, and let myself just breathe. No phone. No noise. Just nature. After resting for a while and taking a few photos, I made my way back down the trail, legs sore but heart full. That waterfall wasn’t just a destination—it felt like a reward. A reminder of how small we are in the face of nature, and how important it is to slow down and find peace in the wild.</w:t>
      </w:r>
    </w:p>
    <w:p w14:paraId="592D6D79" w14:textId="1593D441" w:rsidR="00296077" w:rsidRPr="00296077" w:rsidRDefault="00296077" w:rsidP="00296077">
      <w:pPr>
        <w:rPr>
          <w:b/>
          <w:bCs/>
        </w:rPr>
      </w:pPr>
      <w:r w:rsidRPr="00296077">
        <w:rPr>
          <w:b/>
          <w:bCs/>
        </w:rPr>
        <w:t>Community engagement</w:t>
      </w:r>
    </w:p>
    <w:p w14:paraId="52B1FD03" w14:textId="3ECD9087" w:rsidR="00296077" w:rsidRDefault="00296077" w:rsidP="00296077">
      <w:pPr>
        <w:rPr>
          <w:lang w:val="en-AE"/>
        </w:rPr>
      </w:pPr>
      <w:r w:rsidRPr="00296077">
        <w:t xml:space="preserve">I was in a club that was focused on community service, and started volunteering at a local non-profit organization. We also cleaned the environment within Nyeri town. This experience helped me to develop my leadership skills, and taught me the value of giving back to the community. </w:t>
      </w:r>
      <w:r w:rsidRPr="00296077">
        <w:rPr>
          <w:lang w:val="en-AE"/>
        </w:rPr>
        <w:t xml:space="preserve">One of the most meaningful community engagement experiences I’ve had was organizing and participating in a neighbourhood clean-up initiative in my local community. The idea came during a town hall meeting, where several residents expressed concerns about litter in public parks and along walking trails. Wanting to make a difference, I volunteered to coordinate a clean-up day. I worked with local organizations, reached out to community leaders, and helped gather supplies like gloves, trash bags, and recycling bins. I also created flyers and used social media to spread the word and recruit volunteers. On the day of the event, over 30 people showed up—families, students, seniors, and even local business owners. We divided into teams and spent the morning collecting litter, trimming overgrown brush, and refreshing public benches and signs with a new coat of paint. The atmosphere was energizing and positive; people were talking, laughing, and connecting—some of them meeting for the first time despite </w:t>
      </w:r>
      <w:r w:rsidRPr="00296077">
        <w:rPr>
          <w:lang w:val="en-AE"/>
        </w:rPr>
        <w:lastRenderedPageBreak/>
        <w:t xml:space="preserve">living in the same neighbourhood for years. By the end of the day, the park and trails looked transformed. More importantly, there was a renewed sense of pride in our shared space. The experience reminded me that small actions, when done collectively, can have a big impact. It also taught me the value of communication, leadership, and persistence when working toward a common goal. Since then, I've remained involved in similar projects and continue to look for ways to support and uplift my community. These efforts have not only strengthened my connection to where I live but also deepened my understanding of civic responsibility and the power of collaboration. </w:t>
      </w:r>
    </w:p>
    <w:p w14:paraId="19869322" w14:textId="77777777" w:rsidR="00296077" w:rsidRPr="00296077" w:rsidRDefault="00296077" w:rsidP="00296077">
      <w:pPr>
        <w:rPr>
          <w:lang w:val="en-AE"/>
        </w:rPr>
      </w:pPr>
      <w:r w:rsidRPr="00296077">
        <w:rPr>
          <w:b/>
          <w:bCs/>
          <w:lang w:val="en-AE"/>
        </w:rPr>
        <w:t>Travel &amp; Exploring New Cultures</w:t>
      </w:r>
      <w:r w:rsidRPr="00296077">
        <w:rPr>
          <w:lang w:val="en-AE"/>
        </w:rPr>
        <w:t xml:space="preserve"> </w:t>
      </w:r>
    </w:p>
    <w:p w14:paraId="5AC747F5" w14:textId="77777777" w:rsidR="00296077" w:rsidRPr="00296077" w:rsidRDefault="00296077" w:rsidP="00296077">
      <w:pPr>
        <w:rPr>
          <w:lang w:val="en-AE"/>
        </w:rPr>
      </w:pPr>
      <w:r w:rsidRPr="00296077">
        <w:rPr>
          <w:lang w:val="en-AE"/>
        </w:rPr>
        <w:t>I love discovering new places, trying local foods, and learning about different ways of life. One of the most eye-opening and enriching experiences I’ve had was during a trip to Japan. Traveling there gave me the chance not just to see beautiful landmarks, but to immerse myself in a culture so different from my own. From the moment I arrived, I was fascinated by the blend of ancient traditions and modern innovation. I visited historic temples in Kyoto, where the calm atmosphere and meticulous architecture made me reflect on the importance of mindfulness and respect in everyday life. The locals I met were incredibly polite and welcoming, always ready to help or share stories about their heritage. One of the highlights was participating in a traditional tea ceremony. Sitting quietly in a tatami room, watching the graceful movements of the host as she prepared the matcha tea, I felt connected to centuries of Japanese culture. It wasn’t just about drinking tea — it was a practice of patience, respect, and presence. Food was another gateway into the culture. I tried everything from sushi and ramen to lesser-known local delicacies at street markets. Sharing meals with local families and hearing about their customs deepened my appreciation for how food brings people together. This travel experience broadened my perspective and taught me to approach unfamiliar situations with openness and curiosity. It showed me that cultural differences aren’t barriers but invitations to learn and grow. Since then, I’ve been eager to continue exploring new places and cultures, understanding that travel is not just about seeing the world, but about truly experiencing it.</w:t>
      </w:r>
    </w:p>
    <w:p w14:paraId="6C54CB38" w14:textId="77777777" w:rsidR="005733BF" w:rsidRPr="005733BF" w:rsidRDefault="005733BF" w:rsidP="005733BF">
      <w:pPr>
        <w:rPr>
          <w:lang w:val="en-AE"/>
        </w:rPr>
      </w:pPr>
      <w:r w:rsidRPr="005733BF">
        <w:rPr>
          <w:lang w:val="en-AE"/>
        </w:rPr>
        <w:t xml:space="preserve"> </w:t>
      </w:r>
      <w:r w:rsidRPr="005733BF">
        <w:rPr>
          <w:b/>
          <w:bCs/>
          <w:lang w:val="en-AE"/>
        </w:rPr>
        <w:t>Photography</w:t>
      </w:r>
      <w:r w:rsidRPr="005733BF">
        <w:rPr>
          <w:lang w:val="en-AE"/>
        </w:rPr>
        <w:t xml:space="preserve"> </w:t>
      </w:r>
    </w:p>
    <w:p w14:paraId="6146AC68" w14:textId="0C050DE5" w:rsidR="00296077" w:rsidRPr="00F505A1" w:rsidRDefault="005733BF" w:rsidP="005733BF">
      <w:r w:rsidRPr="005733BF">
        <w:rPr>
          <w:lang w:val="en-AE"/>
        </w:rPr>
        <w:t xml:space="preserve"> Capturing landscapes, candid moments, and everyday beauty through my camera lens is a hobby that helps me express creativity and mindfulness. Photography has been a rewarding hobby for me over the past few years. I enjoy capturing moments that often go unnoticed—the way sunlight filters through leaves, the expressions on people’s faces, or the textures in everyday objects. For me, photography is more than just taking pictures; it’s a way to slow down and see the world from different perspectives. I started with a simple digital camera and gradually learned the basics of composition, lighting, and editing through online tutorials and practice. Over time, I’ve experimented with different styles, including landscape, portrait, and </w:t>
      </w:r>
      <w:r w:rsidRPr="005733BF">
        <w:rPr>
          <w:lang w:val="en-AE"/>
        </w:rPr>
        <w:lastRenderedPageBreak/>
        <w:t>street photography. One of my favourite experiences was photographing a local festival, where I was able to capture the vibrant colours, emotions, and energy of the event. Through photography, I’ve developed a deeper appreciation for details and storytelling. Each photo tells a unique story, and I enjoy sharing these stories with others through social media and photo exhibitions. It’s also a great way to connect with other photography enthusiasts, exchange ideas, and keep challenging myself creatively. Photography, as a hobby, encourages me to explore new places, meet new people, and continuously learn. It’s a creative outlet that brings me joy and helps me document the world as I see it.</w:t>
      </w:r>
    </w:p>
    <w:p w14:paraId="62BC3A62" w14:textId="77777777" w:rsidR="005733BF" w:rsidRPr="005733BF" w:rsidRDefault="005733BF" w:rsidP="005733BF">
      <w:pPr>
        <w:rPr>
          <w:lang w:val="en-AE"/>
        </w:rPr>
      </w:pPr>
      <w:r w:rsidRPr="005733BF">
        <w:rPr>
          <w:lang w:val="en-AE"/>
        </w:rPr>
        <w:t xml:space="preserve"> </w:t>
      </w:r>
      <w:r w:rsidRPr="005733BF">
        <w:rPr>
          <w:b/>
          <w:bCs/>
          <w:lang w:val="en-AE"/>
        </w:rPr>
        <w:t>Reading</w:t>
      </w:r>
      <w:r w:rsidRPr="005733BF">
        <w:rPr>
          <w:lang w:val="en-AE"/>
        </w:rPr>
        <w:t xml:space="preserve"> </w:t>
      </w:r>
    </w:p>
    <w:p w14:paraId="6A18B451" w14:textId="77777777" w:rsidR="005733BF" w:rsidRPr="005733BF" w:rsidRDefault="005733BF" w:rsidP="005733BF">
      <w:pPr>
        <w:rPr>
          <w:lang w:val="en-AE"/>
        </w:rPr>
      </w:pPr>
      <w:r w:rsidRPr="005733BF">
        <w:rPr>
          <w:lang w:val="en-AE"/>
        </w:rPr>
        <w:t>I love getting lost in both fiction and non-fiction books. I’m especially drawn to novels, personal development books, and historical biographies Reading has been a lifelong passion and an essential part of my personal growth. It’s a hobby that offers me both comfort and challenge, allowing me to explore new worlds, ideas, and viewpoints without leaving my seat. Through books, I’ve travelled across different cultures, times, and philosophies, gaining a deeper understanding of the human experience. I gravitate toward a wide range of genres—from classic literature and contemporary fiction to biographies, history, and self-improvement books. Each genre offers something unique: fiction sparks my imagination and empathy by introducing me to characters and situations different from my own, while non-fiction deepens my knowledge and encourages critical thinking. For example, reading historical biographies has given me insight into the resilience and complexities of influential figures, inspiring me to face challenges with greater perseverance. One of the most rewarding aspects of reading is the way it encourages reflection. Whether it’s a novel exploring complex human emotions or a book on mindfulness, I often find myself pausing to consider how the ideas resonate with my own life. Reading has helped me develop patience, focus, and the ability to think more deeply—skills that have benefited me beyond the page. I also appreciate how reading connects me to a larger community. Participating in book clubs and online literary discussions has introduced me to diverse perspectives and fostered meaningful conversations. Sharing recommendations and debating interpretations enriches the experience and strengthens my appreciation for literature’s power. Moreover, reading is a daily ritual that provides a peaceful retreat from the busyness of life. I try to carve out time each day—whether it’s morning coffee or winding down before bed—to immerse myself in a good book. This habit not only relaxes me but also keeps my curiosity alive and my mind sharp. In short, reading is more than just a hobby—it’s a vital part of who I am. It continually shapes my worldview, feeds my creativity, and encourages lifelong learning.</w:t>
      </w:r>
    </w:p>
    <w:p w14:paraId="23C4BE2D" w14:textId="77777777" w:rsidR="00F505A1" w:rsidRPr="00F31CAD" w:rsidRDefault="00F505A1" w:rsidP="00F31CAD"/>
    <w:p w14:paraId="667939ED" w14:textId="77777777" w:rsidR="00F31CAD" w:rsidRPr="00DA3A40" w:rsidRDefault="00F31CAD" w:rsidP="00DA3A40"/>
    <w:p w14:paraId="09DD9ED0" w14:textId="77777777" w:rsidR="005733BF" w:rsidRPr="005733BF" w:rsidRDefault="005733BF" w:rsidP="005733BF">
      <w:pPr>
        <w:rPr>
          <w:lang w:val="en-AE"/>
        </w:rPr>
      </w:pPr>
      <w:r w:rsidRPr="005733BF">
        <w:rPr>
          <w:b/>
          <w:bCs/>
        </w:rPr>
        <w:lastRenderedPageBreak/>
        <w:t xml:space="preserve">languages </w:t>
      </w:r>
    </w:p>
    <w:p w14:paraId="16224989" w14:textId="15A01C39" w:rsidR="005733BF" w:rsidRPr="005733BF" w:rsidRDefault="005733BF" w:rsidP="005733BF">
      <w:pPr>
        <w:rPr>
          <w:lang w:val="en-AE"/>
        </w:rPr>
      </w:pPr>
      <w:r w:rsidRPr="005733BF">
        <w:rPr>
          <w:lang w:val="en-AE"/>
        </w:rPr>
        <w:t xml:space="preserve">Languages have played a significant role in shaping who I am, both personally and culturally. I am fortunate to be multilingual, speaking English, Kiswahili, German, and my native language, </w:t>
      </w:r>
      <w:r>
        <w:rPr>
          <w:lang w:val="en-AE"/>
        </w:rPr>
        <w:t>Kalenjin</w:t>
      </w:r>
      <w:r w:rsidRPr="005733BF">
        <w:rPr>
          <w:lang w:val="en-AE"/>
        </w:rPr>
        <w:t>. Each language represents a different part of my life journey and has contributed uniquely to my identity. English has been the primary language of my education and professional development. It is the language in which I express complex ideas, communicate globally, and access a vast array of knowledge and opportunities. Growing up, English opened doors to literature, technology, and education, enabling me to engage confidently in academic and formal environments. Kiswahili, on the other hand, connects me to the broader East African region. It is a language rich in culture, history, and everyday communication. Speaking Kiswahili allows me to bond with people from diverse backgrounds across Kenya, Tanzania, Uganda, and beyond. It is a language of community, commerce, and shared identity in East Africa, and it has been a vital part of my social life and cultural understanding.</w:t>
      </w:r>
    </w:p>
    <w:p w14:paraId="6076A995" w14:textId="3CF670BD" w:rsidR="009C1DC3" w:rsidRDefault="005733BF" w:rsidP="005733BF">
      <w:pPr>
        <w:rPr>
          <w:lang w:val="en-AE"/>
        </w:rPr>
      </w:pPr>
      <w:r w:rsidRPr="005733BF">
        <w:rPr>
          <w:lang w:val="en-AE"/>
        </w:rPr>
        <w:t xml:space="preserve">German entered my life through education and travel. Learning German was both a challenge and an adventure, pushing me out of my comfort zone and expanding my worldview. Speaking German has given me access to a different culture, literature, and history. It has enriched my experiences abroad and provided me with a broader perspective on language and communication. Mastering German also reinforced my appreciation for the diversity of languages worldwide and deepened my passion for lifelong learning. However, at the heart of my linguistic abilities lies </w:t>
      </w:r>
      <w:r w:rsidR="009C1DC3">
        <w:rPr>
          <w:lang w:val="en-AE"/>
        </w:rPr>
        <w:t>Kipsigis</w:t>
      </w:r>
      <w:r w:rsidRPr="005733BF">
        <w:rPr>
          <w:lang w:val="en-AE"/>
        </w:rPr>
        <w:t xml:space="preserve">, </w:t>
      </w:r>
      <w:r w:rsidR="009C1DC3">
        <w:rPr>
          <w:lang w:val="en-AE"/>
        </w:rPr>
        <w:t xml:space="preserve">Kipsigis </w:t>
      </w:r>
      <w:r w:rsidRPr="005733BF">
        <w:rPr>
          <w:lang w:val="en-AE"/>
        </w:rPr>
        <w:t>my native language</w:t>
      </w:r>
      <w:r w:rsidR="009C1DC3">
        <w:rPr>
          <w:lang w:val="en-AE"/>
        </w:rPr>
        <w:t>,</w:t>
      </w:r>
      <w:r w:rsidRPr="005733BF">
        <w:rPr>
          <w:lang w:val="en-AE"/>
        </w:rPr>
        <w:t xml:space="preserve"> is more than just a means of communication</w:t>
      </w:r>
      <w:r w:rsidR="009C1DC3">
        <w:rPr>
          <w:lang w:val="en-AE"/>
        </w:rPr>
        <w:t xml:space="preserve"> </w:t>
      </w:r>
      <w:r w:rsidRPr="005733BF">
        <w:rPr>
          <w:lang w:val="en-AE"/>
        </w:rPr>
        <w:t xml:space="preserve">it is the language of my family, traditions, and early memories. It carries the stories, values, and wisdom passed down through generations. Speaking </w:t>
      </w:r>
      <w:r w:rsidR="009C1DC3">
        <w:rPr>
          <w:lang w:val="en-AE"/>
        </w:rPr>
        <w:t>Kipsigis</w:t>
      </w:r>
      <w:r w:rsidRPr="005733BF">
        <w:rPr>
          <w:lang w:val="en-AE"/>
        </w:rPr>
        <w:t xml:space="preserve"> connects me to my roots in a profound way, grounding me in my heritage no matter where I am in the world. It reminds me of who I am and where I come from, and it instils in me a sense of belonging and pride. Navigating between these four languages has been a powerful experience that has shaped my identity in multiple dimensions. It has taught me the importance of cultural sensitivity, adaptability, and empathy. Language is not just about words; it is about understanding different ways of thinking, living, and seeing the world. Through my multilingual journey, I have learned to appreciate diversity and to celebrate the rich tapestry of human culture. In embracing all these languages, I carry forward the legacy of my ancestors while also building bridges to new communities and experiences. They are a testament to my past, a tool for my present, and a key to my future.</w:t>
      </w:r>
    </w:p>
    <w:p w14:paraId="554FD513" w14:textId="77777777" w:rsidR="009C1DC3" w:rsidRDefault="009C1DC3">
      <w:pPr>
        <w:rPr>
          <w:lang w:val="en-AE"/>
        </w:rPr>
      </w:pPr>
      <w:r>
        <w:rPr>
          <w:lang w:val="en-AE"/>
        </w:rPr>
        <w:br w:type="page"/>
      </w:r>
    </w:p>
    <w:p w14:paraId="34940F81" w14:textId="77777777" w:rsidR="009C1DC3" w:rsidRPr="009C1DC3" w:rsidRDefault="009C1DC3" w:rsidP="009C1DC3">
      <w:pPr>
        <w:rPr>
          <w:b/>
          <w:bCs/>
        </w:rPr>
      </w:pPr>
      <w:r w:rsidRPr="009C1DC3">
        <w:rPr>
          <w:b/>
          <w:bCs/>
        </w:rPr>
        <w:lastRenderedPageBreak/>
        <w:t>CONCLUSION</w:t>
      </w:r>
    </w:p>
    <w:p w14:paraId="2F239F9B" w14:textId="77777777" w:rsidR="009C1DC3" w:rsidRPr="009C1DC3" w:rsidRDefault="009C1DC3" w:rsidP="009C1DC3">
      <w:pPr>
        <w:rPr>
          <w:b/>
          <w:bCs/>
        </w:rPr>
      </w:pPr>
      <w:r w:rsidRPr="009C1DC3">
        <w:rPr>
          <w:lang w:val="en-AE"/>
        </w:rPr>
        <w:t>As I sit here reflecting on my life’s journey, I am struck by the intricate tapestry of experiences—both joyous and challenging—that have shaped who I am today. Growing up in a modest background, I quickly became aware of the realities many faces: limited resources, uncertain opportunities, and the constant need to strive harder to reach even the smallest milestones. Those early years were a mixture of struggle and hope, where I learned firsthand the value of resilience, patience, and unwavering determination. The challenges I have encountered were not merely external. Alongside financial and social hurdles, I also faced personal health issues that tested my physical strength and mental endurance. These moments of vulnerability could have easily deterred me, yet they became powerful teachers. Through the process of healing and self-care, I discovered a profound truth: that resilience is cultivated not only in moments of triumph but more importantly, in how we respond to adversity. It is a choice to confront pain with courage, to seek solutions rather than surrender, and to believe that the future holds promise despite the difficulties of the present. Throughout this journey, I was never alone. I am deeply grateful for the incredible circle of support that has sustained me. My family, with their unconditional love and sacrifices, has been my cornerstone. They taught me the importance of integrity, humility, and hard work. Their belief in my potential, often stronger than my own, gave me the confidence to pursue goals that once seemed out of reach.</w:t>
      </w:r>
    </w:p>
    <w:p w14:paraId="04AECBB0" w14:textId="77777777" w:rsidR="009C1DC3" w:rsidRPr="009C1DC3" w:rsidRDefault="009C1DC3" w:rsidP="009C1DC3">
      <w:pPr>
        <w:rPr>
          <w:lang w:val="en-AE"/>
        </w:rPr>
      </w:pPr>
      <w:r w:rsidRPr="009C1DC3">
        <w:rPr>
          <w:lang w:val="en-AE"/>
        </w:rPr>
        <w:t xml:space="preserve">My friends have been a source of joy and comfort—standing by me through celebrations and setbacks alike. They reminded me that I am not defined by challenges, but by the strength and kindness I show in response to them. Moreover, my mentors—teachers, community leaders, and role models—offered guidance that expanded my vision and sharpened my skills. Their wisdom, encouragement, and faith in my abilities inspired me to dream bigger and to embrace leadership with responsibility and compassion. Reflecting on these relationships has deepened my appreciation for the power of community. I have come to realize that success is rarely a solitary achievement; it is built on connections, shared experiences, and collective support. This awareness fuels my commitment to giving back—to being a mentor, a volunteer, and an advocate for those facing their own struggles. I want my journey to be a beacon of hope for others, a reminder that no matter the circumstances, it is possible to rise and thrive. As I look forward to the next chapter of my life, I am filled with a renewed sense of purpose and excitement. I see each new day as an opportunity to learn, grow, and contribute meaningfully. I am eager to pursue further education and career opportunities that align with my values of service, leadership, and innovation. More importantly, I am committed to continuing my personal growth—cultivating resilience, empathy, and wisdom—so that I can face future challenges with grace and determination. I hope that by sharing my story, I can inspire others to believe in their own strength and potential. Life is a journey filled with unpredictability, but it is how we navigate the ups and downs that shapes our character and legacy. I want to encourage </w:t>
      </w:r>
      <w:r w:rsidRPr="009C1DC3">
        <w:rPr>
          <w:lang w:val="en-AE"/>
        </w:rPr>
        <w:lastRenderedPageBreak/>
        <w:t>others to embrace their unique paths with courage, to seek out support when needed, and to remember that every setback is an opportunity for a comeback. In all that I do, I aspire to make a positive impact—whether in my community, my profession, or in the lives of individuals who may feel lost or discouraged. My journey has taught me that resilience is contagious, that hope can be shared, and that together, we can overcome even the toughest obstacles. As I continue forward, I carry with me the lessons of my past, the support of those who believe in me, and the unwavering conviction that the best chapters of my life are yet to be written.</w:t>
      </w:r>
    </w:p>
    <w:p w14:paraId="024F72DE" w14:textId="51CEF146" w:rsidR="00FC4A0C" w:rsidRPr="00130D7D" w:rsidRDefault="00FC4A0C" w:rsidP="005733BF"/>
    <w:p w14:paraId="6F3E3FFF" w14:textId="77777777" w:rsidR="007E1552" w:rsidRPr="007E1552" w:rsidRDefault="007E1552" w:rsidP="007E1552">
      <w:pPr>
        <w:rPr>
          <w:b/>
          <w:bCs/>
        </w:rPr>
      </w:pPr>
    </w:p>
    <w:sectPr w:rsidR="007E1552" w:rsidRPr="007E1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552"/>
    <w:rsid w:val="00130D7D"/>
    <w:rsid w:val="0013757C"/>
    <w:rsid w:val="001B02A5"/>
    <w:rsid w:val="00296077"/>
    <w:rsid w:val="004E0318"/>
    <w:rsid w:val="004E1BC8"/>
    <w:rsid w:val="00523DF8"/>
    <w:rsid w:val="005733BF"/>
    <w:rsid w:val="00631042"/>
    <w:rsid w:val="00635A48"/>
    <w:rsid w:val="00655FB8"/>
    <w:rsid w:val="007E1552"/>
    <w:rsid w:val="007E1E5A"/>
    <w:rsid w:val="009418ED"/>
    <w:rsid w:val="009C1DC3"/>
    <w:rsid w:val="00A03172"/>
    <w:rsid w:val="00B66EFC"/>
    <w:rsid w:val="00BD4A14"/>
    <w:rsid w:val="00C160F9"/>
    <w:rsid w:val="00D16A10"/>
    <w:rsid w:val="00DA3A40"/>
    <w:rsid w:val="00DD7C48"/>
    <w:rsid w:val="00E103CB"/>
    <w:rsid w:val="00E63558"/>
    <w:rsid w:val="00F11813"/>
    <w:rsid w:val="00F31CAD"/>
    <w:rsid w:val="00F505A1"/>
    <w:rsid w:val="00FC4A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98573"/>
  <w15:chartTrackingRefBased/>
  <w15:docId w15:val="{6ACBA0B4-601E-4F7E-95B2-94B8AFDFC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5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15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15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15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15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1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5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15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15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15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15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1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552"/>
    <w:rPr>
      <w:rFonts w:eastAsiaTheme="majorEastAsia" w:cstheme="majorBidi"/>
      <w:color w:val="272727" w:themeColor="text1" w:themeTint="D8"/>
    </w:rPr>
  </w:style>
  <w:style w:type="paragraph" w:styleId="Title">
    <w:name w:val="Title"/>
    <w:basedOn w:val="Normal"/>
    <w:next w:val="Normal"/>
    <w:link w:val="TitleChar"/>
    <w:uiPriority w:val="10"/>
    <w:qFormat/>
    <w:rsid w:val="007E1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552"/>
    <w:pPr>
      <w:spacing w:before="160"/>
      <w:jc w:val="center"/>
    </w:pPr>
    <w:rPr>
      <w:i/>
      <w:iCs/>
      <w:color w:val="404040" w:themeColor="text1" w:themeTint="BF"/>
    </w:rPr>
  </w:style>
  <w:style w:type="character" w:customStyle="1" w:styleId="QuoteChar">
    <w:name w:val="Quote Char"/>
    <w:basedOn w:val="DefaultParagraphFont"/>
    <w:link w:val="Quote"/>
    <w:uiPriority w:val="29"/>
    <w:rsid w:val="007E1552"/>
    <w:rPr>
      <w:i/>
      <w:iCs/>
      <w:color w:val="404040" w:themeColor="text1" w:themeTint="BF"/>
    </w:rPr>
  </w:style>
  <w:style w:type="paragraph" w:styleId="ListParagraph">
    <w:name w:val="List Paragraph"/>
    <w:basedOn w:val="Normal"/>
    <w:uiPriority w:val="34"/>
    <w:qFormat/>
    <w:rsid w:val="007E1552"/>
    <w:pPr>
      <w:ind w:left="720"/>
      <w:contextualSpacing/>
    </w:pPr>
  </w:style>
  <w:style w:type="character" w:styleId="IntenseEmphasis">
    <w:name w:val="Intense Emphasis"/>
    <w:basedOn w:val="DefaultParagraphFont"/>
    <w:uiPriority w:val="21"/>
    <w:qFormat/>
    <w:rsid w:val="007E1552"/>
    <w:rPr>
      <w:i/>
      <w:iCs/>
      <w:color w:val="2F5496" w:themeColor="accent1" w:themeShade="BF"/>
    </w:rPr>
  </w:style>
  <w:style w:type="paragraph" w:styleId="IntenseQuote">
    <w:name w:val="Intense Quote"/>
    <w:basedOn w:val="Normal"/>
    <w:next w:val="Normal"/>
    <w:link w:val="IntenseQuoteChar"/>
    <w:uiPriority w:val="30"/>
    <w:qFormat/>
    <w:rsid w:val="007E15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1552"/>
    <w:rPr>
      <w:i/>
      <w:iCs/>
      <w:color w:val="2F5496" w:themeColor="accent1" w:themeShade="BF"/>
    </w:rPr>
  </w:style>
  <w:style w:type="character" w:styleId="IntenseReference">
    <w:name w:val="Intense Reference"/>
    <w:basedOn w:val="DefaultParagraphFont"/>
    <w:uiPriority w:val="32"/>
    <w:qFormat/>
    <w:rsid w:val="007E1552"/>
    <w:rPr>
      <w:b/>
      <w:bCs/>
      <w:smallCaps/>
      <w:color w:val="2F5496" w:themeColor="accent1" w:themeShade="BF"/>
      <w:spacing w:val="5"/>
    </w:rPr>
  </w:style>
  <w:style w:type="paragraph" w:styleId="CommentText">
    <w:name w:val="annotation text"/>
    <w:basedOn w:val="Normal"/>
    <w:link w:val="CommentTextChar"/>
    <w:uiPriority w:val="99"/>
    <w:semiHidden/>
    <w:unhideWhenUsed/>
    <w:rsid w:val="007E1552"/>
    <w:pPr>
      <w:spacing w:line="240" w:lineRule="auto"/>
    </w:pPr>
    <w:rPr>
      <w:rFonts w:ascii="Calibri" w:eastAsia="Calibri" w:hAnsi="Calibri" w:cs="SimSun"/>
      <w:kern w:val="0"/>
      <w:sz w:val="20"/>
      <w:szCs w:val="20"/>
      <w:lang w:val="en-AE"/>
      <w14:ligatures w14:val="none"/>
    </w:rPr>
  </w:style>
  <w:style w:type="character" w:customStyle="1" w:styleId="CommentTextChar">
    <w:name w:val="Comment Text Char"/>
    <w:basedOn w:val="DefaultParagraphFont"/>
    <w:link w:val="CommentText"/>
    <w:uiPriority w:val="99"/>
    <w:semiHidden/>
    <w:rsid w:val="007E1552"/>
    <w:rPr>
      <w:rFonts w:ascii="Calibri" w:eastAsia="Calibri" w:hAnsi="Calibri" w:cs="SimSun"/>
      <w:kern w:val="0"/>
      <w:sz w:val="20"/>
      <w:szCs w:val="20"/>
      <w:lang w:val="en-AE"/>
      <w14:ligatures w14:val="none"/>
    </w:rPr>
  </w:style>
  <w:style w:type="character" w:styleId="CommentReference">
    <w:name w:val="annotation reference"/>
    <w:basedOn w:val="DefaultParagraphFont"/>
    <w:uiPriority w:val="99"/>
    <w:semiHidden/>
    <w:unhideWhenUsed/>
    <w:rsid w:val="007E1552"/>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18</Pages>
  <Words>7273</Words>
  <Characters>41459</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2025</dc:creator>
  <cp:keywords/>
  <dc:description/>
  <cp:lastModifiedBy>2025</cp:lastModifiedBy>
  <cp:revision>8</cp:revision>
  <dcterms:created xsi:type="dcterms:W3CDTF">2026-01-15T10:53:00Z</dcterms:created>
  <dcterms:modified xsi:type="dcterms:W3CDTF">2026-01-16T09:43:00Z</dcterms:modified>
</cp:coreProperties>
</file>