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b/>
          <w:bCs/>
          <w:color w:val="F97316"/>
          <w:sz w:val="36"/>
          <w:szCs w:val="36"/>
        </w:rPr>
        <w:t xml:space="preserve">Template Rekap Sesi (Kirim ke Klien)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Kirim lewat WhatsApp atau email dalam 24 jam setelah sesi. Salin teks di bawah, isi bagian bertanda kurung siku, hapus tanda kurungnya.</w:t>
      </w:r>
    </w:p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Format Siap Kirim</w:t>
      </w: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Rekap Sesi [Modul] — Sesi [n] dari [total]</w:t>
      </w:r>
    </w:p>
    <w:p>
      <w:pPr>
        <w:spacing w:after="120"/>
      </w:pPr>
      <w:r>
        <w:rPr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color w:val="1F2937"/>
          <w:sz w:val="21"/>
          <w:szCs w:val="21"/>
        </w:rPr>
        <w:t xml:space="preserve">Halo Pak/Bu [Nama], berikut rekap sesi kita hari ini.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Ringkasan singkat: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[1-2 kalimat: apa yang dibahas di sesi ini]</w:t>
      </w:r>
    </w:p>
    <w:p>
      <w:pPr>
        <w:spacing w:after="120"/>
      </w:pPr>
      <w:r>
        <w:rPr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Temuan / keputusan kunci: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[temuan atau keputusan paling penting dari sesi ini]</w:t>
      </w:r>
    </w:p>
    <w:p>
      <w:pPr>
        <w:spacing w:after="120"/>
      </w:pPr>
      <w:r>
        <w:rPr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Action item: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Apa: [tindakan konkret]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Siapa: [penanggung jawab]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Kapan: [tenggat]</w:t>
      </w:r>
    </w:p>
    <w:p>
      <w:pPr>
        <w:spacing w:after="120"/>
      </w:pPr>
      <w:r>
        <w:rPr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Sesi berikutnya: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Tanggal: [tanggal sesi berikutnya]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Yang perlu disiapkan: [apa yang harus sudah dikerjakan sebelum sesi itu]</w:t>
      </w:r>
    </w:p>
    <w:p>
      <w:pPr>
        <w:spacing w:after="120"/>
      </w:pPr>
      <w:r>
        <w:rPr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color w:val="1F2937"/>
          <w:sz w:val="21"/>
          <w:szCs w:val="21"/>
        </w:rPr>
        <w:t xml:space="preserve">Ada pertanyaan sebelum sesi berikutnya, langsung hubungi saya ya.</w:t>
      </w:r>
    </w:p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Catatan Penggunaan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Action item wajib pakai format Apa-Siapa-Kapan, sama seperti pola yang dipakai di dalam modul (Bab 8 tiap modul). Ini menjaga konsistensi antara apa yang klien pelajari di aplikasi dan apa yang mereka terima dari coach.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Kalau sesi ini adalah sesi terakhir dari sebuah modul, ganti bagian "Sesi berikutnya" dengan ringkasan modul yang baru selesai dan rekomendasi modul lanjutan (kalau ada).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2026-08-22T06:30:10.602Z</dcterms:created>
  <dcterms:modified xsi:type="dcterms:W3CDTF">2026-08-22T06:30:10.602Z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