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D45" w14:textId="77777777" w:rsidR="003D1C29" w:rsidRDefault="003D1C29">
      <w:pPr>
        <w:rPr>
          <w:b/>
          <w:caps/>
        </w:rPr>
      </w:pPr>
    </w:p>
    <w:p w14:paraId="58F87198" w14:textId="2EB9A863" w:rsidR="00C63D9D" w:rsidRPr="003D1C29" w:rsidRDefault="005A09C3" w:rsidP="006862FA">
      <w:pPr>
        <w:jc w:val="center"/>
        <w:rPr>
          <w:b/>
          <w:caps/>
        </w:rPr>
      </w:pPr>
      <w:r w:rsidRPr="005A09C3">
        <w:rPr>
          <w:b/>
          <w:caps/>
        </w:rPr>
        <w:t>Job title Classification by industry</w:t>
      </w:r>
    </w:p>
    <w:p w14:paraId="4E2AB088" w14:textId="77777777" w:rsidR="00C63D9D" w:rsidRPr="003D1C29" w:rsidRDefault="00C63D9D">
      <w:pPr>
        <w:rPr>
          <w:b/>
          <w:caps/>
          <w:u w:val="single"/>
        </w:rPr>
      </w:pPr>
    </w:p>
    <w:p w14:paraId="56C322DA" w14:textId="7427B7F5" w:rsidR="00C63D9D" w:rsidRDefault="00C63D9D" w:rsidP="00913E98">
      <w:pPr>
        <w:jc w:val="center"/>
      </w:pPr>
      <w:r>
        <w:t>(</w:t>
      </w:r>
      <w:proofErr w:type="spellStart"/>
      <w:r w:rsidR="005A09C3">
        <w:rPr>
          <w:rStyle w:val="d2edcug0"/>
        </w:rPr>
        <w:t>iNetworks</w:t>
      </w:r>
      <w:proofErr w:type="spellEnd"/>
      <w:r>
        <w:t>)</w:t>
      </w:r>
    </w:p>
    <w:p w14:paraId="171CF00C" w14:textId="77777777" w:rsidR="00C63D9D" w:rsidRDefault="00C63D9D"/>
    <w:p w14:paraId="4C31B095" w14:textId="2F27257C" w:rsidR="00C63D9D" w:rsidRPr="00913E98" w:rsidRDefault="005A09C3">
      <w:pPr>
        <w:rPr>
          <w:b/>
        </w:rPr>
      </w:pPr>
      <w:r>
        <w:rPr>
          <w:b/>
        </w:rPr>
        <w:t>About:</w:t>
      </w:r>
    </w:p>
    <w:p w14:paraId="2950351F" w14:textId="77777777" w:rsidR="00C63D9D" w:rsidRPr="00913E98" w:rsidRDefault="00C63D9D">
      <w:pPr>
        <w:rPr>
          <w:b/>
        </w:rPr>
      </w:pPr>
    </w:p>
    <w:p w14:paraId="0512BCCF" w14:textId="5E06B37F" w:rsidR="00C63D9D" w:rsidRPr="00913E98" w:rsidRDefault="005A09C3">
      <w:pPr>
        <w:rPr>
          <w:b/>
        </w:rPr>
      </w:pPr>
      <w:r>
        <w:rPr>
          <w:b/>
        </w:rPr>
        <w:t>This document is meant to answer the asked questions related to job title classification task</w:t>
      </w:r>
      <w:r w:rsidR="00C63D9D" w:rsidRPr="00913E98">
        <w:rPr>
          <w:b/>
        </w:rPr>
        <w:t>.</w:t>
      </w:r>
    </w:p>
    <w:p w14:paraId="3AE1FCCF" w14:textId="77777777" w:rsidR="00C63D9D" w:rsidRPr="00913E98" w:rsidRDefault="00C63D9D" w:rsidP="00FE3AC6">
      <w:pPr>
        <w:tabs>
          <w:tab w:val="left" w:pos="360"/>
        </w:tabs>
        <w:rPr>
          <w:b/>
        </w:rPr>
      </w:pPr>
    </w:p>
    <w:p w14:paraId="0AAC601A" w14:textId="4220F68A" w:rsidR="00C63D9D" w:rsidRPr="00251131" w:rsidRDefault="00C63D9D"/>
    <w:p w14:paraId="11EF8330" w14:textId="77777777" w:rsidR="00C63D9D" w:rsidRPr="00913E98" w:rsidRDefault="00C63D9D"/>
    <w:p w14:paraId="1DB35A72" w14:textId="7AF7A04A" w:rsidR="005A09C3" w:rsidRPr="005A09C3" w:rsidRDefault="005A09C3" w:rsidP="005A09C3">
      <w:pPr>
        <w:pStyle w:val="ListParagraph"/>
        <w:numPr>
          <w:ilvl w:val="0"/>
          <w:numId w:val="27"/>
        </w:numPr>
        <w:rPr>
          <w:b/>
        </w:rPr>
      </w:pPr>
      <w:r w:rsidRPr="005A09C3">
        <w:rPr>
          <w:b/>
        </w:rPr>
        <w:t xml:space="preserve">Which techniques you have used while cleaning the data if you have </w:t>
      </w:r>
    </w:p>
    <w:p w14:paraId="0EE36532" w14:textId="04A18CBA" w:rsidR="00C63D9D" w:rsidRDefault="005A09C3" w:rsidP="005A09C3">
      <w:pPr>
        <w:ind w:left="720"/>
        <w:rPr>
          <w:b/>
        </w:rPr>
      </w:pPr>
      <w:r w:rsidRPr="005A09C3">
        <w:rPr>
          <w:b/>
        </w:rPr>
        <w:t>cleaned it?</w:t>
      </w:r>
    </w:p>
    <w:p w14:paraId="3B31ED13" w14:textId="77777777" w:rsidR="005A09C3" w:rsidRPr="005A09C3" w:rsidRDefault="005A09C3" w:rsidP="005A09C3">
      <w:pPr>
        <w:ind w:left="720"/>
        <w:rPr>
          <w:b/>
        </w:rPr>
      </w:pPr>
    </w:p>
    <w:p w14:paraId="44ADE3FD" w14:textId="0635C891" w:rsidR="00C63D9D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I have loaded the data using pandas data-frames</w:t>
      </w:r>
    </w:p>
    <w:p w14:paraId="4A429962" w14:textId="53B08751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I checked the data shape and take a quick look into it</w:t>
      </w:r>
    </w:p>
    <w:p w14:paraId="36440831" w14:textId="3F23874E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I check the duplicates in the dataset and there was a lot of duplicates which I removed</w:t>
      </w:r>
    </w:p>
    <w:p w14:paraId="510A801F" w14:textId="1E447431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I check the job title column and removed the special characters, number, stop words and there were any errors from scrapping.</w:t>
      </w:r>
    </w:p>
    <w:p w14:paraId="432A2FF3" w14:textId="50CC5161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 xml:space="preserve">After checking the classes, we found the imbalance of data in one class and </w:t>
      </w:r>
      <w:proofErr w:type="spellStart"/>
      <w:r w:rsidRPr="005A09C3">
        <w:rPr>
          <w:iCs/>
        </w:rPr>
        <w:t>i</w:t>
      </w:r>
      <w:proofErr w:type="spellEnd"/>
      <w:r w:rsidRPr="005A09C3">
        <w:rPr>
          <w:iCs/>
        </w:rPr>
        <w:t xml:space="preserve"> solved this imbalance using under-sample method for the majority class which was (IT)</w:t>
      </w:r>
    </w:p>
    <w:p w14:paraId="03CA23D9" w14:textId="62F5D264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 xml:space="preserve">I </w:t>
      </w:r>
      <w:r>
        <w:t>di</w:t>
      </w:r>
      <w:r w:rsidR="009B12C4">
        <w:t>d split</w:t>
      </w:r>
      <w:r w:rsidRPr="005A09C3">
        <w:rPr>
          <w:iCs/>
        </w:rPr>
        <w:t xml:space="preserve"> the data into train and test data to start the training process</w:t>
      </w:r>
    </w:p>
    <w:p w14:paraId="531C1BAC" w14:textId="36EB5CFB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I used two models (SVM, MN</w:t>
      </w:r>
      <w:r w:rsidR="008022A5">
        <w:rPr>
          <w:iCs/>
        </w:rPr>
        <w:t>B</w:t>
      </w:r>
      <w:r w:rsidRPr="005A09C3">
        <w:rPr>
          <w:iCs/>
        </w:rPr>
        <w:t xml:space="preserve">) for the classification </w:t>
      </w:r>
    </w:p>
    <w:p w14:paraId="4ED5A209" w14:textId="50BADC3D" w:rsidR="005A09C3" w:rsidRPr="005A09C3" w:rsidRDefault="005A09C3" w:rsidP="005A09C3">
      <w:pPr>
        <w:pStyle w:val="ListParagraph"/>
        <w:numPr>
          <w:ilvl w:val="0"/>
          <w:numId w:val="24"/>
        </w:numPr>
        <w:rPr>
          <w:iCs/>
        </w:rPr>
      </w:pPr>
      <w:r w:rsidRPr="005A09C3">
        <w:rPr>
          <w:iCs/>
        </w:rPr>
        <w:t>SVM model had better accuracy with the default params</w:t>
      </w:r>
    </w:p>
    <w:p w14:paraId="2B9FFD55" w14:textId="77777777" w:rsidR="005A09C3" w:rsidRDefault="005A09C3" w:rsidP="009C35C2">
      <w:pPr>
        <w:ind w:firstLine="720"/>
        <w:rPr>
          <w:iCs/>
        </w:rPr>
      </w:pPr>
    </w:p>
    <w:p w14:paraId="74741002" w14:textId="77777777" w:rsidR="005A09C3" w:rsidRPr="005A09C3" w:rsidRDefault="005A09C3" w:rsidP="009C35C2">
      <w:pPr>
        <w:ind w:firstLine="720"/>
        <w:rPr>
          <w:iCs/>
        </w:rPr>
      </w:pPr>
    </w:p>
    <w:p w14:paraId="5E103CEC" w14:textId="77777777" w:rsidR="00C63D9D" w:rsidRPr="00CF4B39" w:rsidRDefault="00C63D9D" w:rsidP="009533D0">
      <w:pPr>
        <w:ind w:left="360"/>
        <w:rPr>
          <w:b/>
        </w:rPr>
      </w:pPr>
    </w:p>
    <w:p w14:paraId="2FFE05AC" w14:textId="300C2661" w:rsidR="00C63D9D" w:rsidRPr="009B12C4" w:rsidRDefault="009B12C4" w:rsidP="009B12C4">
      <w:pPr>
        <w:pStyle w:val="ListParagraph"/>
        <w:numPr>
          <w:ilvl w:val="0"/>
          <w:numId w:val="27"/>
        </w:numPr>
        <w:rPr>
          <w:b/>
        </w:rPr>
      </w:pPr>
      <w:r w:rsidRPr="009B12C4">
        <w:rPr>
          <w:b/>
        </w:rPr>
        <w:t>Why have you chosen this classifier?</w:t>
      </w:r>
    </w:p>
    <w:p w14:paraId="3F2C6C74" w14:textId="77777777" w:rsidR="00C63D9D" w:rsidRPr="00251131" w:rsidRDefault="00C63D9D" w:rsidP="009533D0">
      <w:pPr>
        <w:ind w:left="360"/>
      </w:pPr>
    </w:p>
    <w:p w14:paraId="58ED63CB" w14:textId="1DA5AE26" w:rsidR="009B12C4" w:rsidRPr="008022A5" w:rsidRDefault="009B12C4" w:rsidP="008022A5">
      <w:pPr>
        <w:pStyle w:val="ListParagraph"/>
        <w:numPr>
          <w:ilvl w:val="0"/>
          <w:numId w:val="28"/>
        </w:numPr>
        <w:rPr>
          <w:iCs/>
        </w:rPr>
      </w:pPr>
      <w:r w:rsidRPr="009B12C4">
        <w:rPr>
          <w:iCs/>
        </w:rPr>
        <w:t>I used tow classifiers knows as they are good and recommended to text classification problems</w:t>
      </w:r>
    </w:p>
    <w:p w14:paraId="1EB6B48F" w14:textId="55C565EB" w:rsidR="009B12C4" w:rsidRPr="008022A5" w:rsidRDefault="009B12C4" w:rsidP="008022A5">
      <w:pPr>
        <w:pStyle w:val="ListParagraph"/>
        <w:numPr>
          <w:ilvl w:val="0"/>
          <w:numId w:val="28"/>
        </w:numPr>
        <w:rPr>
          <w:iCs/>
        </w:rPr>
      </w:pPr>
      <w:r w:rsidRPr="009B12C4">
        <w:rPr>
          <w:iCs/>
        </w:rPr>
        <w:t>N</w:t>
      </w:r>
      <w:r w:rsidR="008022A5">
        <w:rPr>
          <w:iCs/>
        </w:rPr>
        <w:t>B</w:t>
      </w:r>
      <w:r w:rsidRPr="009B12C4">
        <w:rPr>
          <w:iCs/>
        </w:rPr>
        <w:t xml:space="preserve"> is recommended algorithm as it depend on the bayes theory which is good for text classification </w:t>
      </w:r>
    </w:p>
    <w:p w14:paraId="7852B88E" w14:textId="235E8DDC" w:rsidR="009B12C4" w:rsidRDefault="009B12C4" w:rsidP="008022A5">
      <w:pPr>
        <w:pStyle w:val="ListParagraph"/>
        <w:numPr>
          <w:ilvl w:val="0"/>
          <w:numId w:val="28"/>
        </w:numPr>
        <w:rPr>
          <w:iCs/>
        </w:rPr>
      </w:pPr>
      <w:r w:rsidRPr="009B12C4">
        <w:rPr>
          <w:iCs/>
        </w:rPr>
        <w:t>SVM is an algorithm that determines the best decision boundary between vectors that belong to a given group (or category) and vectors that do not belong to it.</w:t>
      </w:r>
    </w:p>
    <w:p w14:paraId="7D75024A" w14:textId="77777777" w:rsidR="008022A5" w:rsidRPr="008022A5" w:rsidRDefault="008022A5" w:rsidP="008022A5">
      <w:pPr>
        <w:pStyle w:val="ListParagraph"/>
        <w:ind w:left="1440"/>
        <w:rPr>
          <w:iCs/>
        </w:rPr>
      </w:pPr>
    </w:p>
    <w:p w14:paraId="3F9CED0B" w14:textId="77777777" w:rsidR="00C63D9D" w:rsidRPr="009B12C4" w:rsidRDefault="009B12C4" w:rsidP="009B12C4">
      <w:pPr>
        <w:pStyle w:val="ListParagraph"/>
        <w:numPr>
          <w:ilvl w:val="0"/>
          <w:numId w:val="27"/>
        </w:numPr>
        <w:rPr>
          <w:b/>
        </w:rPr>
      </w:pPr>
      <w:r w:rsidRPr="009B12C4">
        <w:rPr>
          <w:b/>
        </w:rPr>
        <w:t>How do you deal with (imbalance learning)?</w:t>
      </w:r>
    </w:p>
    <w:p w14:paraId="023E898E" w14:textId="7BC77B37" w:rsidR="00C63D9D" w:rsidRDefault="00C63D9D" w:rsidP="009B12C4">
      <w:pPr>
        <w:ind w:left="720"/>
      </w:pPr>
    </w:p>
    <w:p w14:paraId="24915850" w14:textId="58B532D4" w:rsidR="009B12C4" w:rsidRDefault="009B12C4" w:rsidP="008022A5">
      <w:pPr>
        <w:pStyle w:val="ListParagraph"/>
        <w:numPr>
          <w:ilvl w:val="0"/>
          <w:numId w:val="30"/>
        </w:numPr>
      </w:pPr>
      <w:r>
        <w:t>There are many techniques you could use to overcome the imbalance issue, as we could use resampling methods (</w:t>
      </w:r>
      <w:proofErr w:type="spellStart"/>
      <w:r>
        <w:t>upsample</w:t>
      </w:r>
      <w:proofErr w:type="spellEnd"/>
      <w:r>
        <w:t xml:space="preserve">, </w:t>
      </w:r>
      <w:proofErr w:type="spellStart"/>
      <w:r>
        <w:t>undersample</w:t>
      </w:r>
      <w:proofErr w:type="spellEnd"/>
      <w:r>
        <w:t>) based on the case</w:t>
      </w:r>
    </w:p>
    <w:p w14:paraId="4C5D64A1" w14:textId="078A4549" w:rsidR="009B12C4" w:rsidRPr="00251131" w:rsidRDefault="009B12C4" w:rsidP="008022A5">
      <w:pPr>
        <w:pStyle w:val="ListParagraph"/>
        <w:numPr>
          <w:ilvl w:val="0"/>
          <w:numId w:val="30"/>
        </w:numPr>
      </w:pPr>
      <w:r>
        <w:t>We could also manipulate the start weights of each class to avoid low accuracy</w:t>
      </w:r>
    </w:p>
    <w:p w14:paraId="75F4086D" w14:textId="25025BA1" w:rsidR="00C63D9D" w:rsidRDefault="00C63D9D" w:rsidP="008022A5"/>
    <w:p w14:paraId="6681EF2D" w14:textId="21C17A53" w:rsidR="008022A5" w:rsidRDefault="008022A5" w:rsidP="008022A5"/>
    <w:p w14:paraId="167E87FD" w14:textId="0F33B37B" w:rsidR="008022A5" w:rsidRDefault="008022A5" w:rsidP="008022A5"/>
    <w:p w14:paraId="4D791C7F" w14:textId="77777777" w:rsidR="008022A5" w:rsidRPr="00251131" w:rsidRDefault="008022A5" w:rsidP="008022A5"/>
    <w:p w14:paraId="0F46E3F6" w14:textId="399757A4" w:rsidR="00C63D9D" w:rsidRPr="00251131" w:rsidRDefault="00306E0F" w:rsidP="00306E0F">
      <w:pPr>
        <w:pStyle w:val="ListParagraph"/>
        <w:numPr>
          <w:ilvl w:val="0"/>
          <w:numId w:val="27"/>
        </w:numPr>
      </w:pPr>
      <w:r w:rsidRPr="00306E0F">
        <w:rPr>
          <w:b/>
        </w:rPr>
        <w:lastRenderedPageBreak/>
        <w:t>How can you extend the model to have better performance?</w:t>
      </w:r>
    </w:p>
    <w:p w14:paraId="0BA4FA6D" w14:textId="6552EE0A" w:rsidR="00C63D9D" w:rsidRDefault="00C63D9D" w:rsidP="00306E0F">
      <w:pPr>
        <w:ind w:left="720"/>
      </w:pPr>
    </w:p>
    <w:p w14:paraId="3982F3BD" w14:textId="28BDABD1" w:rsidR="00306E0F" w:rsidRDefault="00306E0F" w:rsidP="008022A5">
      <w:pPr>
        <w:pStyle w:val="ListParagraph"/>
        <w:numPr>
          <w:ilvl w:val="0"/>
          <w:numId w:val="29"/>
        </w:numPr>
      </w:pPr>
      <w:r>
        <w:t xml:space="preserve">Performance has been increased after doing two important operations which was removing the duplicates from the model and factorize the words to help the model analyze it. </w:t>
      </w:r>
    </w:p>
    <w:p w14:paraId="0F753F27" w14:textId="66B4AAFA" w:rsidR="00306E0F" w:rsidRDefault="00306E0F" w:rsidP="008022A5">
      <w:pPr>
        <w:pStyle w:val="ListParagraph"/>
        <w:numPr>
          <w:ilvl w:val="0"/>
          <w:numId w:val="29"/>
        </w:numPr>
      </w:pPr>
      <w:r>
        <w:t>The performance could have been increased by trying other imbalance techniques to overcome the imbalance issue completely</w:t>
      </w:r>
    </w:p>
    <w:p w14:paraId="3C1016EE" w14:textId="46A037F5" w:rsidR="00BE5D4E" w:rsidRDefault="00BE5D4E" w:rsidP="008022A5">
      <w:pPr>
        <w:pStyle w:val="ListParagraph"/>
        <w:numPr>
          <w:ilvl w:val="0"/>
          <w:numId w:val="29"/>
        </w:numPr>
      </w:pPr>
      <w:r>
        <w:t xml:space="preserve">We could increase performance using ensample methods and model stacking to have better accuracy </w:t>
      </w:r>
    </w:p>
    <w:p w14:paraId="3910BEFB" w14:textId="1C439C2C" w:rsidR="00306E0F" w:rsidRPr="00251131" w:rsidRDefault="00306E0F" w:rsidP="00306E0F">
      <w:pPr>
        <w:ind w:left="720"/>
      </w:pPr>
    </w:p>
    <w:p w14:paraId="5327D3CE" w14:textId="4AD08BC7" w:rsidR="00C63D9D" w:rsidRPr="008022A5" w:rsidRDefault="00306E0F" w:rsidP="008022A5">
      <w:pPr>
        <w:pStyle w:val="ListParagraph"/>
        <w:numPr>
          <w:ilvl w:val="0"/>
          <w:numId w:val="27"/>
        </w:numPr>
        <w:rPr>
          <w:b/>
        </w:rPr>
      </w:pPr>
      <w:r w:rsidRPr="008022A5">
        <w:rPr>
          <w:b/>
        </w:rPr>
        <w:t xml:space="preserve">How do you evaluate your </w:t>
      </w:r>
      <w:r w:rsidR="008022A5" w:rsidRPr="008022A5">
        <w:rPr>
          <w:b/>
        </w:rPr>
        <w:t>model?</w:t>
      </w:r>
    </w:p>
    <w:p w14:paraId="39F5661F" w14:textId="77777777" w:rsidR="00C63D9D" w:rsidRPr="00251131" w:rsidRDefault="00C63D9D" w:rsidP="009533D0">
      <w:pPr>
        <w:ind w:left="360"/>
      </w:pPr>
    </w:p>
    <w:p w14:paraId="485B4F69" w14:textId="3245AED1" w:rsidR="00306E0F" w:rsidRPr="008022A5" w:rsidRDefault="00306E0F" w:rsidP="008022A5">
      <w:pPr>
        <w:pStyle w:val="ListParagraph"/>
        <w:numPr>
          <w:ilvl w:val="0"/>
          <w:numId w:val="31"/>
        </w:numPr>
        <w:rPr>
          <w:iCs/>
        </w:rPr>
      </w:pPr>
      <w:r w:rsidRPr="008022A5">
        <w:rPr>
          <w:iCs/>
        </w:rPr>
        <w:t xml:space="preserve">I have used </w:t>
      </w:r>
      <w:proofErr w:type="spellStart"/>
      <w:r w:rsidRPr="008022A5">
        <w:rPr>
          <w:iCs/>
        </w:rPr>
        <w:t>recall,percsion</w:t>
      </w:r>
      <w:proofErr w:type="spellEnd"/>
      <w:r w:rsidRPr="008022A5">
        <w:rPr>
          <w:iCs/>
        </w:rPr>
        <w:t xml:space="preserve"> and f-1 score to </w:t>
      </w:r>
      <w:r w:rsidR="008022A5" w:rsidRPr="008022A5">
        <w:rPr>
          <w:iCs/>
        </w:rPr>
        <w:t>evaluate the model, as accuracy is not the only indicator of the model is doing</w:t>
      </w:r>
    </w:p>
    <w:p w14:paraId="4DD9F74D" w14:textId="77777777" w:rsidR="00C63D9D" w:rsidRPr="00251131" w:rsidRDefault="00C63D9D" w:rsidP="009533D0">
      <w:pPr>
        <w:ind w:left="360"/>
      </w:pPr>
    </w:p>
    <w:p w14:paraId="64E4330C" w14:textId="38094DF0" w:rsidR="00D416ED" w:rsidRDefault="008022A5" w:rsidP="008022A5">
      <w:pPr>
        <w:numPr>
          <w:ilvl w:val="0"/>
          <w:numId w:val="27"/>
        </w:numPr>
        <w:rPr>
          <w:b/>
        </w:rPr>
      </w:pPr>
      <w:r w:rsidRPr="008022A5">
        <w:rPr>
          <w:b/>
        </w:rPr>
        <w:t>What are the limitations of your methodology or where does your approach fail?</w:t>
      </w:r>
    </w:p>
    <w:p w14:paraId="73149849" w14:textId="78231A42" w:rsidR="008022A5" w:rsidRDefault="008022A5" w:rsidP="008022A5">
      <w:pPr>
        <w:rPr>
          <w:b/>
        </w:rPr>
      </w:pPr>
    </w:p>
    <w:p w14:paraId="4DB3D77D" w14:textId="77777777" w:rsidR="008022A5" w:rsidRPr="008022A5" w:rsidRDefault="008022A5" w:rsidP="008022A5">
      <w:pPr>
        <w:pStyle w:val="ListParagraph"/>
        <w:numPr>
          <w:ilvl w:val="0"/>
          <w:numId w:val="31"/>
        </w:numPr>
        <w:rPr>
          <w:bCs/>
        </w:rPr>
      </w:pPr>
      <w:r w:rsidRPr="008022A5">
        <w:rPr>
          <w:bCs/>
        </w:rPr>
        <w:t>Imbalance data was not handled in the best way, maybe with more data in the imbalance class it would give higher accuracy.</w:t>
      </w:r>
    </w:p>
    <w:p w14:paraId="550CCAE6" w14:textId="77777777" w:rsidR="008022A5" w:rsidRDefault="008022A5" w:rsidP="008022A5">
      <w:pPr>
        <w:ind w:left="360"/>
        <w:rPr>
          <w:bCs/>
        </w:rPr>
      </w:pPr>
    </w:p>
    <w:p w14:paraId="75B34BFC" w14:textId="075EA5D7" w:rsidR="008022A5" w:rsidRDefault="008022A5" w:rsidP="008022A5">
      <w:pPr>
        <w:ind w:left="360"/>
        <w:rPr>
          <w:bCs/>
        </w:rPr>
      </w:pPr>
      <w:r>
        <w:rPr>
          <w:bCs/>
        </w:rPr>
        <w:t xml:space="preserve"> </w:t>
      </w:r>
    </w:p>
    <w:p w14:paraId="4650C892" w14:textId="242B72C4" w:rsidR="008022A5" w:rsidRDefault="008022A5" w:rsidP="008022A5">
      <w:pPr>
        <w:ind w:left="360"/>
        <w:rPr>
          <w:bCs/>
        </w:rPr>
      </w:pPr>
    </w:p>
    <w:p w14:paraId="31DE87FF" w14:textId="77777777" w:rsidR="008022A5" w:rsidRPr="008022A5" w:rsidRDefault="008022A5" w:rsidP="008022A5">
      <w:pPr>
        <w:ind w:left="360"/>
        <w:rPr>
          <w:bCs/>
        </w:rPr>
      </w:pPr>
    </w:p>
    <w:sectPr w:rsidR="008022A5" w:rsidRPr="008022A5" w:rsidSect="00007DE4">
      <w:headerReference w:type="even" r:id="rId7"/>
      <w:head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67A6" w14:textId="77777777" w:rsidR="00B7008A" w:rsidRDefault="00B7008A">
      <w:r>
        <w:separator/>
      </w:r>
    </w:p>
  </w:endnote>
  <w:endnote w:type="continuationSeparator" w:id="0">
    <w:p w14:paraId="2E7E1275" w14:textId="77777777" w:rsidR="00B7008A" w:rsidRDefault="00B7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EA93" w14:textId="77777777" w:rsidR="00B7008A" w:rsidRDefault="00B7008A">
      <w:r>
        <w:separator/>
      </w:r>
    </w:p>
  </w:footnote>
  <w:footnote w:type="continuationSeparator" w:id="0">
    <w:p w14:paraId="77925E74" w14:textId="77777777" w:rsidR="00B7008A" w:rsidRDefault="00B70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C8B6" w14:textId="77777777" w:rsidR="00007DE4" w:rsidRDefault="00007DE4" w:rsidP="00FD28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4BC0A" w14:textId="77777777" w:rsidR="00007DE4" w:rsidRDefault="00007DE4" w:rsidP="00007D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89F" w14:textId="77777777" w:rsidR="00007DE4" w:rsidRPr="00007DE4" w:rsidRDefault="00007DE4" w:rsidP="00D92D6A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"/>
      </v:shape>
    </w:pict>
  </w:numPicBullet>
  <w:abstractNum w:abstractNumId="0" w15:restartNumberingAfterBreak="0">
    <w:nsid w:val="01095345"/>
    <w:multiLevelType w:val="hybridMultilevel"/>
    <w:tmpl w:val="7CF8C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CD440E"/>
    <w:multiLevelType w:val="hybridMultilevel"/>
    <w:tmpl w:val="08FA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7A91"/>
    <w:multiLevelType w:val="hybridMultilevel"/>
    <w:tmpl w:val="AD843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5436A"/>
    <w:multiLevelType w:val="multilevel"/>
    <w:tmpl w:val="50BC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2">
      <w:start w:val="1"/>
      <w:numFmt w:val="bullet"/>
      <w:lvlText w:val="▫"/>
      <w:lvlJc w:val="left"/>
      <w:pPr>
        <w:tabs>
          <w:tab w:val="num" w:pos="2340"/>
        </w:tabs>
        <w:ind w:left="2340" w:hanging="360"/>
      </w:pPr>
      <w:rPr>
        <w:rFonts w:ascii="Century Schoolbook" w:hAnsi="Century Schoolbook" w:hint="default"/>
        <w:sz w:val="5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F2D6E67"/>
    <w:multiLevelType w:val="hybridMultilevel"/>
    <w:tmpl w:val="DD127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4DABD20">
      <w:start w:val="1"/>
      <w:numFmt w:val="bullet"/>
      <w:lvlText w:val="▫"/>
      <w:lvlJc w:val="left"/>
      <w:pPr>
        <w:tabs>
          <w:tab w:val="num" w:pos="2340"/>
        </w:tabs>
        <w:ind w:left="2340" w:hanging="360"/>
      </w:pPr>
      <w:rPr>
        <w:rFonts w:ascii="Century Schoolbook" w:hAnsi="Century Schoolbook" w:hint="default"/>
        <w:sz w:val="5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F3503F3"/>
    <w:multiLevelType w:val="multilevel"/>
    <w:tmpl w:val="55807F26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F307E2"/>
    <w:multiLevelType w:val="hybridMultilevel"/>
    <w:tmpl w:val="2BF6F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745A76"/>
    <w:multiLevelType w:val="hybridMultilevel"/>
    <w:tmpl w:val="437EB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1F71DC"/>
    <w:multiLevelType w:val="hybridMultilevel"/>
    <w:tmpl w:val="123A8562"/>
    <w:lvl w:ilvl="0" w:tplc="FB4295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2E2"/>
    <w:multiLevelType w:val="hybridMultilevel"/>
    <w:tmpl w:val="A2A28C6E"/>
    <w:lvl w:ilvl="0" w:tplc="870AEE9E">
      <w:start w:val="20"/>
      <w:numFmt w:val="bullet"/>
      <w:lvlText w:val="-"/>
      <w:lvlJc w:val="left"/>
      <w:pPr>
        <w:tabs>
          <w:tab w:val="num" w:pos="720"/>
        </w:tabs>
        <w:ind w:left="720" w:hanging="6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36355E0"/>
    <w:multiLevelType w:val="hybridMultilevel"/>
    <w:tmpl w:val="9C8C3DA0"/>
    <w:lvl w:ilvl="0" w:tplc="D0863D64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B7355"/>
    <w:multiLevelType w:val="hybridMultilevel"/>
    <w:tmpl w:val="9F42456E"/>
    <w:lvl w:ilvl="0" w:tplc="54DABD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F17B76"/>
    <w:multiLevelType w:val="hybridMultilevel"/>
    <w:tmpl w:val="450C68BC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3" w15:restartNumberingAfterBreak="0">
    <w:nsid w:val="29956E5E"/>
    <w:multiLevelType w:val="hybridMultilevel"/>
    <w:tmpl w:val="FEEA0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4DABD20">
      <w:start w:val="1"/>
      <w:numFmt w:val="bullet"/>
      <w:lvlText w:val="▫"/>
      <w:lvlJc w:val="left"/>
      <w:pPr>
        <w:tabs>
          <w:tab w:val="num" w:pos="2340"/>
        </w:tabs>
        <w:ind w:left="2340" w:hanging="360"/>
      </w:pPr>
      <w:rPr>
        <w:rFonts w:ascii="Century Schoolbook" w:hAnsi="Century Schoolbook" w:hint="default"/>
        <w:sz w:val="5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0D215FC"/>
    <w:multiLevelType w:val="multilevel"/>
    <w:tmpl w:val="FEE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▫"/>
      <w:lvlJc w:val="left"/>
      <w:pPr>
        <w:tabs>
          <w:tab w:val="num" w:pos="2340"/>
        </w:tabs>
        <w:ind w:left="2340" w:hanging="360"/>
      </w:pPr>
      <w:rPr>
        <w:rFonts w:ascii="Century Schoolbook" w:hAnsi="Century Schoolbook" w:hint="default"/>
        <w:sz w:val="5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3C65F1B"/>
    <w:multiLevelType w:val="hybridMultilevel"/>
    <w:tmpl w:val="A00A0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42F6"/>
    <w:multiLevelType w:val="hybridMultilevel"/>
    <w:tmpl w:val="DE109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C753D5"/>
    <w:multiLevelType w:val="multilevel"/>
    <w:tmpl w:val="55807F26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042AA"/>
    <w:multiLevelType w:val="hybridMultilevel"/>
    <w:tmpl w:val="D3B0A174"/>
    <w:lvl w:ilvl="0" w:tplc="54DABD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CD3925"/>
    <w:multiLevelType w:val="hybridMultilevel"/>
    <w:tmpl w:val="0E2E693E"/>
    <w:lvl w:ilvl="0" w:tplc="54DABD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FC5E03"/>
    <w:multiLevelType w:val="hybridMultilevel"/>
    <w:tmpl w:val="DFFC5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C7819"/>
    <w:multiLevelType w:val="hybridMultilevel"/>
    <w:tmpl w:val="3CDE8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4DABD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1E62713"/>
    <w:multiLevelType w:val="hybridMultilevel"/>
    <w:tmpl w:val="91F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A24224"/>
    <w:multiLevelType w:val="hybridMultilevel"/>
    <w:tmpl w:val="E7122C8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3CF4912"/>
    <w:multiLevelType w:val="hybridMultilevel"/>
    <w:tmpl w:val="D23CFF40"/>
    <w:lvl w:ilvl="0" w:tplc="54DABD2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Century Schoolbook" w:hAnsi="Century Schoolbook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D4AED"/>
    <w:multiLevelType w:val="hybridMultilevel"/>
    <w:tmpl w:val="55807F26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6A5F4C"/>
    <w:multiLevelType w:val="hybridMultilevel"/>
    <w:tmpl w:val="617C6B0E"/>
    <w:lvl w:ilvl="0" w:tplc="5AA62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A585351"/>
    <w:multiLevelType w:val="hybridMultilevel"/>
    <w:tmpl w:val="14160046"/>
    <w:lvl w:ilvl="0" w:tplc="54DABD20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Century Schoolbook" w:hAnsi="Century Schoolbook" w:hint="default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BC45497"/>
    <w:multiLevelType w:val="hybridMultilevel"/>
    <w:tmpl w:val="7ECCB9B8"/>
    <w:lvl w:ilvl="0" w:tplc="60A6272E">
      <w:start w:val="5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9" w15:restartNumberingAfterBreak="0">
    <w:nsid w:val="7D2C55B8"/>
    <w:multiLevelType w:val="multilevel"/>
    <w:tmpl w:val="55807F26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65596F"/>
    <w:multiLevelType w:val="hybridMultilevel"/>
    <w:tmpl w:val="6DC0D670"/>
    <w:lvl w:ilvl="0" w:tplc="672446A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11"/>
  </w:num>
  <w:num w:numId="5">
    <w:abstractNumId w:val="17"/>
  </w:num>
  <w:num w:numId="6">
    <w:abstractNumId w:val="19"/>
  </w:num>
  <w:num w:numId="7">
    <w:abstractNumId w:val="29"/>
  </w:num>
  <w:num w:numId="8">
    <w:abstractNumId w:val="18"/>
  </w:num>
  <w:num w:numId="9">
    <w:abstractNumId w:val="27"/>
  </w:num>
  <w:num w:numId="10">
    <w:abstractNumId w:val="24"/>
  </w:num>
  <w:num w:numId="11">
    <w:abstractNumId w:val="9"/>
  </w:num>
  <w:num w:numId="12">
    <w:abstractNumId w:val="13"/>
  </w:num>
  <w:num w:numId="13">
    <w:abstractNumId w:val="30"/>
  </w:num>
  <w:num w:numId="14">
    <w:abstractNumId w:val="8"/>
  </w:num>
  <w:num w:numId="15">
    <w:abstractNumId w:val="0"/>
  </w:num>
  <w:num w:numId="16">
    <w:abstractNumId w:val="10"/>
  </w:num>
  <w:num w:numId="17">
    <w:abstractNumId w:val="23"/>
  </w:num>
  <w:num w:numId="18">
    <w:abstractNumId w:val="4"/>
  </w:num>
  <w:num w:numId="19">
    <w:abstractNumId w:val="3"/>
  </w:num>
  <w:num w:numId="20">
    <w:abstractNumId w:val="14"/>
  </w:num>
  <w:num w:numId="21">
    <w:abstractNumId w:val="12"/>
  </w:num>
  <w:num w:numId="22">
    <w:abstractNumId w:val="28"/>
  </w:num>
  <w:num w:numId="23">
    <w:abstractNumId w:val="26"/>
  </w:num>
  <w:num w:numId="24">
    <w:abstractNumId w:val="15"/>
  </w:num>
  <w:num w:numId="25">
    <w:abstractNumId w:val="20"/>
  </w:num>
  <w:num w:numId="26">
    <w:abstractNumId w:val="2"/>
  </w:num>
  <w:num w:numId="27">
    <w:abstractNumId w:val="1"/>
  </w:num>
  <w:num w:numId="28">
    <w:abstractNumId w:val="22"/>
  </w:num>
  <w:num w:numId="29">
    <w:abstractNumId w:val="6"/>
  </w:num>
  <w:num w:numId="30">
    <w:abstractNumId w:val="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0A"/>
    <w:rsid w:val="00007DE4"/>
    <w:rsid w:val="00024AFB"/>
    <w:rsid w:val="00025C89"/>
    <w:rsid w:val="000D0D72"/>
    <w:rsid w:val="000E5255"/>
    <w:rsid w:val="000F2F7A"/>
    <w:rsid w:val="0010120C"/>
    <w:rsid w:val="001338B5"/>
    <w:rsid w:val="001D0C61"/>
    <w:rsid w:val="001D52E0"/>
    <w:rsid w:val="001D619C"/>
    <w:rsid w:val="001F7284"/>
    <w:rsid w:val="002015E5"/>
    <w:rsid w:val="00207B05"/>
    <w:rsid w:val="00251131"/>
    <w:rsid w:val="00264D6E"/>
    <w:rsid w:val="002677AF"/>
    <w:rsid w:val="002E41FA"/>
    <w:rsid w:val="002F32FD"/>
    <w:rsid w:val="00306E0F"/>
    <w:rsid w:val="00313746"/>
    <w:rsid w:val="00394A4E"/>
    <w:rsid w:val="003A1642"/>
    <w:rsid w:val="003A56EA"/>
    <w:rsid w:val="003B625E"/>
    <w:rsid w:val="003D1C29"/>
    <w:rsid w:val="00414333"/>
    <w:rsid w:val="00417B96"/>
    <w:rsid w:val="004342AE"/>
    <w:rsid w:val="0043534C"/>
    <w:rsid w:val="0044657E"/>
    <w:rsid w:val="004A0B6B"/>
    <w:rsid w:val="004A4C85"/>
    <w:rsid w:val="004A55C5"/>
    <w:rsid w:val="004E07FC"/>
    <w:rsid w:val="00562E89"/>
    <w:rsid w:val="00571380"/>
    <w:rsid w:val="0057682B"/>
    <w:rsid w:val="005A09C3"/>
    <w:rsid w:val="005A2B26"/>
    <w:rsid w:val="005A5FD5"/>
    <w:rsid w:val="005B3C2A"/>
    <w:rsid w:val="005C74F7"/>
    <w:rsid w:val="0060538F"/>
    <w:rsid w:val="006301E3"/>
    <w:rsid w:val="00635209"/>
    <w:rsid w:val="00676609"/>
    <w:rsid w:val="006862FA"/>
    <w:rsid w:val="006A3E60"/>
    <w:rsid w:val="006B45D3"/>
    <w:rsid w:val="00774257"/>
    <w:rsid w:val="007A360E"/>
    <w:rsid w:val="007B0284"/>
    <w:rsid w:val="007B5402"/>
    <w:rsid w:val="007B6D47"/>
    <w:rsid w:val="008022A5"/>
    <w:rsid w:val="00851C7D"/>
    <w:rsid w:val="00862B1A"/>
    <w:rsid w:val="008D2207"/>
    <w:rsid w:val="008F3FC5"/>
    <w:rsid w:val="00913E98"/>
    <w:rsid w:val="00925D18"/>
    <w:rsid w:val="009450A5"/>
    <w:rsid w:val="009533D0"/>
    <w:rsid w:val="00980056"/>
    <w:rsid w:val="009827D4"/>
    <w:rsid w:val="009843C9"/>
    <w:rsid w:val="00994049"/>
    <w:rsid w:val="009B12C4"/>
    <w:rsid w:val="009C35C2"/>
    <w:rsid w:val="009D033E"/>
    <w:rsid w:val="009E0081"/>
    <w:rsid w:val="009F3923"/>
    <w:rsid w:val="00A024B9"/>
    <w:rsid w:val="00A156AE"/>
    <w:rsid w:val="00A42446"/>
    <w:rsid w:val="00AA2426"/>
    <w:rsid w:val="00AA46F7"/>
    <w:rsid w:val="00AB6D95"/>
    <w:rsid w:val="00AD0580"/>
    <w:rsid w:val="00AE660E"/>
    <w:rsid w:val="00B14355"/>
    <w:rsid w:val="00B157B4"/>
    <w:rsid w:val="00B3500A"/>
    <w:rsid w:val="00B7008A"/>
    <w:rsid w:val="00B842EA"/>
    <w:rsid w:val="00BC3CD6"/>
    <w:rsid w:val="00BE5D4E"/>
    <w:rsid w:val="00C02C2A"/>
    <w:rsid w:val="00C51938"/>
    <w:rsid w:val="00C546CA"/>
    <w:rsid w:val="00C62EC9"/>
    <w:rsid w:val="00C63D9D"/>
    <w:rsid w:val="00C7068F"/>
    <w:rsid w:val="00C83F2B"/>
    <w:rsid w:val="00C9031C"/>
    <w:rsid w:val="00CD1311"/>
    <w:rsid w:val="00CE3EA4"/>
    <w:rsid w:val="00CF4B39"/>
    <w:rsid w:val="00D26A0B"/>
    <w:rsid w:val="00D416ED"/>
    <w:rsid w:val="00D859D0"/>
    <w:rsid w:val="00D92D6A"/>
    <w:rsid w:val="00DD0C78"/>
    <w:rsid w:val="00E36523"/>
    <w:rsid w:val="00E6352C"/>
    <w:rsid w:val="00E9638E"/>
    <w:rsid w:val="00EA5319"/>
    <w:rsid w:val="00EB6555"/>
    <w:rsid w:val="00EC19FA"/>
    <w:rsid w:val="00EE551E"/>
    <w:rsid w:val="00F272DF"/>
    <w:rsid w:val="00FA13FB"/>
    <w:rsid w:val="00FB17AB"/>
    <w:rsid w:val="00FD28C1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7469D"/>
  <w15:docId w15:val="{D58DAB34-8186-4C99-8F94-DFEF67EC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01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9827D4"/>
    <w:rPr>
      <w:rFonts w:cs="Times New Roman"/>
      <w:i/>
      <w:iCs/>
    </w:rPr>
  </w:style>
  <w:style w:type="paragraph" w:styleId="Header">
    <w:name w:val="header"/>
    <w:basedOn w:val="Normal"/>
    <w:rsid w:val="00007D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7D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7DE4"/>
  </w:style>
  <w:style w:type="character" w:styleId="Hyperlink">
    <w:name w:val="Hyperlink"/>
    <w:unhideWhenUsed/>
    <w:rsid w:val="00D416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2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B1A"/>
    <w:rPr>
      <w:rFonts w:ascii="Tahoma" w:hAnsi="Tahoma" w:cs="Tahoma"/>
      <w:sz w:val="16"/>
      <w:szCs w:val="16"/>
    </w:rPr>
  </w:style>
  <w:style w:type="character" w:customStyle="1" w:styleId="d2edcug0">
    <w:name w:val="d2edcug0"/>
    <w:basedOn w:val="DefaultParagraphFont"/>
    <w:rsid w:val="005A09C3"/>
  </w:style>
  <w:style w:type="paragraph" w:styleId="ListParagraph">
    <w:name w:val="List Paragraph"/>
    <w:basedOn w:val="Normal"/>
    <w:uiPriority w:val="34"/>
    <w:qFormat/>
    <w:rsid w:val="005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2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Survey Template</vt:lpstr>
    </vt:vector>
  </TitlesOfParts>
  <Company>Human Resources and Employment</Company>
  <LinksUpToDate>false</LinksUpToDate>
  <CharactersWithSpaces>2389</CharactersWithSpaces>
  <SharedDoc>false</SharedDoc>
  <HLinks>
    <vt:vector size="6" baseType="variant">
      <vt:variant>
        <vt:i4>6619252</vt:i4>
      </vt:variant>
      <vt:variant>
        <vt:i4>0</vt:i4>
      </vt:variant>
      <vt:variant>
        <vt:i4>0</vt:i4>
      </vt:variant>
      <vt:variant>
        <vt:i4>5</vt:i4>
      </vt:variant>
      <vt:variant>
        <vt:lpwstr>http://www.nshrtoolkit.ca/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Survey Template</dc:title>
  <dc:creator>HRLEUser</dc:creator>
  <cp:lastModifiedBy>Mostafa Mohamed</cp:lastModifiedBy>
  <cp:revision>3</cp:revision>
  <cp:lastPrinted>2009-10-20T02:22:00Z</cp:lastPrinted>
  <dcterms:created xsi:type="dcterms:W3CDTF">2021-09-20T09:18:00Z</dcterms:created>
  <dcterms:modified xsi:type="dcterms:W3CDTF">2021-09-20T09:21:00Z</dcterms:modified>
</cp:coreProperties>
</file>