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26364" w14:textId="77777777" w:rsidR="007A0F4E" w:rsidRDefault="00B633E6">
      <w:r>
        <w:t>Ronald Pearl</w:t>
      </w:r>
    </w:p>
    <w:p w14:paraId="29EBCBF8" w14:textId="77777777" w:rsidR="00B633E6" w:rsidRDefault="00B633E6"/>
    <w:p w14:paraId="55FCBE5C" w14:textId="77777777" w:rsidR="00B633E6" w:rsidRDefault="00B633E6">
      <w:r>
        <w:t>CST-100</w:t>
      </w:r>
    </w:p>
    <w:p w14:paraId="5C1FC462" w14:textId="77777777" w:rsidR="00B633E6" w:rsidRDefault="00B633E6"/>
    <w:p w14:paraId="49BDD232" w14:textId="77777777" w:rsidR="00B633E6" w:rsidRDefault="00B633E6">
      <w:r>
        <w:t>7/1/16</w:t>
      </w:r>
    </w:p>
    <w:p w14:paraId="1235A5E7" w14:textId="77777777" w:rsidR="00B633E6" w:rsidRDefault="00B633E6"/>
    <w:p w14:paraId="2F2A4B50" w14:textId="77777777" w:rsidR="00B633E6" w:rsidRDefault="00B633E6">
      <w:r>
        <w:t>Lisa Hebert</w:t>
      </w:r>
    </w:p>
    <w:p w14:paraId="0497FEFA" w14:textId="77777777" w:rsidR="00B633E6" w:rsidRDefault="00B633E6"/>
    <w:p w14:paraId="561D782A" w14:textId="77777777" w:rsidR="00B633E6" w:rsidRDefault="00B633E6"/>
    <w:p w14:paraId="4397B7B4" w14:textId="77777777" w:rsidR="00B633E6" w:rsidRPr="00B633E6" w:rsidRDefault="00B633E6" w:rsidP="00B633E6">
      <w:pPr>
        <w:jc w:val="center"/>
        <w:rPr>
          <w:b/>
        </w:rPr>
      </w:pPr>
      <w:r w:rsidRPr="00B633E6">
        <w:rPr>
          <w:b/>
        </w:rPr>
        <w:t>Create NFL Player Class</w:t>
      </w:r>
    </w:p>
    <w:p w14:paraId="2E6F4311" w14:textId="77777777" w:rsidR="00B633E6" w:rsidRDefault="00B633E6"/>
    <w:p w14:paraId="7D6CB25F" w14:textId="77777777" w:rsidR="00B633E6" w:rsidRDefault="00B633E6">
      <w:r>
        <w:t xml:space="preserve">Filename: </w:t>
      </w:r>
    </w:p>
    <w:p w14:paraId="4E03E67D" w14:textId="77777777" w:rsidR="00B633E6" w:rsidRDefault="00B633E6" w:rsidP="00B633E6">
      <w:pPr>
        <w:ind w:firstLine="720"/>
      </w:pPr>
      <w:bookmarkStart w:id="0" w:name="_GoBack"/>
      <w:bookmarkEnd w:id="0"/>
      <w:r>
        <w:t>NFLPlayer.java</w:t>
      </w:r>
    </w:p>
    <w:p w14:paraId="06AE2C8B" w14:textId="77777777" w:rsidR="00B633E6" w:rsidRDefault="00B633E6"/>
    <w:p w14:paraId="62EF8FE2" w14:textId="77777777" w:rsidR="00B633E6" w:rsidRDefault="00B633E6">
      <w:r>
        <w:t>Repo link:</w:t>
      </w:r>
    </w:p>
    <w:p w14:paraId="1B6FC492" w14:textId="77777777" w:rsidR="00B633E6" w:rsidRDefault="00B633E6">
      <w:r>
        <w:tab/>
      </w:r>
      <w:hyperlink r:id="rId4" w:history="1">
        <w:r w:rsidRPr="00C65DB5">
          <w:rPr>
            <w:rStyle w:val="Hyperlink"/>
          </w:rPr>
          <w:t>https://github.com/ronpearl/CST100-Final-Project_Ronald_Pearl.git</w:t>
        </w:r>
      </w:hyperlink>
    </w:p>
    <w:p w14:paraId="29D4C4FF" w14:textId="77777777" w:rsidR="00B633E6" w:rsidRDefault="00B633E6"/>
    <w:sectPr w:rsidR="00B633E6" w:rsidSect="007D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E6"/>
    <w:rsid w:val="00454AB2"/>
    <w:rsid w:val="007D7577"/>
    <w:rsid w:val="008C480A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49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onpearl/CST100-Final-Project_Ronald_Pearl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Pearl</dc:creator>
  <cp:keywords/>
  <dc:description/>
  <cp:lastModifiedBy>Ronald Pearl</cp:lastModifiedBy>
  <cp:revision>1</cp:revision>
  <dcterms:created xsi:type="dcterms:W3CDTF">2016-07-01T14:56:00Z</dcterms:created>
  <dcterms:modified xsi:type="dcterms:W3CDTF">2016-07-01T14:58:00Z</dcterms:modified>
</cp:coreProperties>
</file>