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A1" w:rsidRPr="00F51497" w:rsidRDefault="006B3839">
      <w:pPr>
        <w:rPr>
          <w:b/>
          <w:sz w:val="36"/>
          <w:szCs w:val="36"/>
        </w:rPr>
      </w:pPr>
      <w:r w:rsidRPr="00F51497">
        <w:rPr>
          <w:b/>
          <w:sz w:val="36"/>
          <w:szCs w:val="36"/>
        </w:rPr>
        <w:t>FREIGHTOPS DEVELOPER GUIDE</w:t>
      </w:r>
    </w:p>
    <w:p w:rsidR="00993C41" w:rsidRDefault="00F51497">
      <w:r>
        <w:t>Prepared by Ronnie Mar Ramos</w:t>
      </w:r>
    </w:p>
    <w:p w:rsidR="00F51497" w:rsidRDefault="00F51497"/>
    <w:p w:rsidR="006B3839" w:rsidRDefault="006B3839" w:rsidP="006B3839">
      <w:pPr>
        <w:pStyle w:val="ListParagraph"/>
        <w:numPr>
          <w:ilvl w:val="0"/>
          <w:numId w:val="4"/>
        </w:numPr>
        <w:spacing w:after="0"/>
      </w:pPr>
      <w:r>
        <w:t>Environment Setup</w:t>
      </w:r>
    </w:p>
    <w:p w:rsidR="006B3839" w:rsidRDefault="006B3839" w:rsidP="006B3839">
      <w:pPr>
        <w:pStyle w:val="ListParagraph"/>
        <w:numPr>
          <w:ilvl w:val="1"/>
          <w:numId w:val="1"/>
        </w:numPr>
        <w:spacing w:after="0"/>
      </w:pPr>
      <w:r>
        <w:t>Java JDK</w:t>
      </w:r>
    </w:p>
    <w:p w:rsidR="006B3839" w:rsidRDefault="006B3839" w:rsidP="006B3839">
      <w:pPr>
        <w:pStyle w:val="ListParagraph"/>
        <w:numPr>
          <w:ilvl w:val="1"/>
          <w:numId w:val="1"/>
        </w:numPr>
        <w:spacing w:after="0"/>
      </w:pPr>
      <w:r>
        <w:t>Apache Tomcat</w:t>
      </w:r>
    </w:p>
    <w:p w:rsidR="006B3839" w:rsidRDefault="006B3839" w:rsidP="006B3839">
      <w:pPr>
        <w:pStyle w:val="ListParagraph"/>
        <w:numPr>
          <w:ilvl w:val="1"/>
          <w:numId w:val="1"/>
        </w:numPr>
        <w:spacing w:after="0"/>
      </w:pPr>
      <w:r>
        <w:t>Eclipse IDE Workspace</w:t>
      </w:r>
      <w:r w:rsidR="000725F2">
        <w:t xml:space="preserve"> - im</w:t>
      </w:r>
      <w:r w:rsidR="006330D1">
        <w:t>port the project from Git repo</w:t>
      </w:r>
    </w:p>
    <w:p w:rsidR="0066524A" w:rsidRDefault="006B3839" w:rsidP="006B3839">
      <w:pPr>
        <w:pStyle w:val="ListParagraph"/>
        <w:numPr>
          <w:ilvl w:val="1"/>
          <w:numId w:val="1"/>
        </w:numPr>
        <w:spacing w:after="0"/>
      </w:pPr>
      <w:r>
        <w:t>MySQL</w:t>
      </w:r>
      <w:r w:rsidR="0066524A">
        <w:t xml:space="preserve"> </w:t>
      </w:r>
    </w:p>
    <w:p w:rsidR="0066524A" w:rsidRDefault="0066524A" w:rsidP="0066524A">
      <w:pPr>
        <w:pStyle w:val="ListParagraph"/>
        <w:numPr>
          <w:ilvl w:val="2"/>
          <w:numId w:val="1"/>
        </w:numPr>
        <w:spacing w:after="0"/>
      </w:pPr>
      <w:r>
        <w:t>Download from this link: h</w:t>
      </w:r>
      <w:r w:rsidRPr="0066524A">
        <w:t>ttp://dev.mysql.com/downloads/installer/5.6.html</w:t>
      </w:r>
    </w:p>
    <w:p w:rsidR="0066524A" w:rsidRDefault="0066524A" w:rsidP="00CD5428">
      <w:pPr>
        <w:pStyle w:val="ListParagraph"/>
        <w:numPr>
          <w:ilvl w:val="2"/>
          <w:numId w:val="1"/>
        </w:numPr>
        <w:spacing w:after="0"/>
      </w:pPr>
      <w:r>
        <w:t xml:space="preserve">Install </w:t>
      </w:r>
      <w:r w:rsidR="006330D1">
        <w:t xml:space="preserve">recommended settings or just include </w:t>
      </w:r>
      <w:r>
        <w:t xml:space="preserve">the </w:t>
      </w:r>
      <w:r w:rsidR="006330D1">
        <w:t xml:space="preserve">connectors and </w:t>
      </w:r>
      <w:r>
        <w:t xml:space="preserve">applications </w:t>
      </w:r>
      <w:r w:rsidR="006330D1">
        <w:t xml:space="preserve">like </w:t>
      </w:r>
      <w:r>
        <w:t>MySQL Workbench (can be used for Reverse Engineering, table/data export and data model generation) and Notifier (can be easily used to start/stop MySQL server and open the workbench for its SQL editor)</w:t>
      </w:r>
    </w:p>
    <w:p w:rsidR="00F352D6" w:rsidRDefault="00B16DFF" w:rsidP="00CD5428">
      <w:pPr>
        <w:pStyle w:val="ListParagraph"/>
        <w:numPr>
          <w:ilvl w:val="2"/>
          <w:numId w:val="1"/>
        </w:numPr>
        <w:spacing w:after="0"/>
      </w:pPr>
      <w:r>
        <w:t>Start MySQL server</w:t>
      </w:r>
      <w:r w:rsidR="00F352D6">
        <w:t xml:space="preserve">. </w:t>
      </w:r>
    </w:p>
    <w:p w:rsidR="00B16DFF" w:rsidRDefault="00F352D6" w:rsidP="00CD5428">
      <w:pPr>
        <w:pStyle w:val="ListParagraph"/>
        <w:numPr>
          <w:ilvl w:val="2"/>
          <w:numId w:val="1"/>
        </w:numPr>
        <w:spacing w:after="0"/>
      </w:pPr>
      <w:r>
        <w:t>O</w:t>
      </w:r>
      <w:r w:rsidR="00B16DFF">
        <w:t xml:space="preserve">pen MySQL Workbench. </w:t>
      </w:r>
      <w:r>
        <w:t xml:space="preserve">Go to Server &gt; Data Import. Import the script: </w:t>
      </w:r>
      <w:r w:rsidRPr="00F352D6">
        <w:t>\freightops-web\src\main\sql</w:t>
      </w:r>
      <w:r>
        <w:t>\</w:t>
      </w:r>
      <w:r w:rsidRPr="00F352D6">
        <w:t>ernest v1.1</w:t>
      </w:r>
      <w:r>
        <w:t>.sql</w:t>
      </w:r>
    </w:p>
    <w:p w:rsidR="006B3839" w:rsidRDefault="00B72DEC" w:rsidP="006B3839">
      <w:pPr>
        <w:pStyle w:val="ListParagraph"/>
        <w:numPr>
          <w:ilvl w:val="0"/>
          <w:numId w:val="1"/>
        </w:numPr>
        <w:spacing w:after="0"/>
      </w:pPr>
      <w:r>
        <w:t>Dependency Libraries</w:t>
      </w:r>
    </w:p>
    <w:p w:rsidR="00B72DEC" w:rsidRDefault="00B72DEC" w:rsidP="00B72DEC">
      <w:pPr>
        <w:pStyle w:val="ListParagraph"/>
        <w:numPr>
          <w:ilvl w:val="1"/>
          <w:numId w:val="1"/>
        </w:numPr>
        <w:spacing w:after="0"/>
      </w:pPr>
      <w:r>
        <w:t>Spring + Hibernate dependencies were configured in maven pom.xml file</w:t>
      </w:r>
    </w:p>
    <w:p w:rsidR="00B72DEC" w:rsidRDefault="00B72DEC" w:rsidP="00DE6C78">
      <w:pPr>
        <w:pStyle w:val="ListParagraph"/>
        <w:numPr>
          <w:ilvl w:val="1"/>
          <w:numId w:val="1"/>
        </w:numPr>
        <w:spacing w:after="0"/>
      </w:pPr>
      <w:r>
        <w:t xml:space="preserve">Struts + Tiles libraries were placed in </w:t>
      </w:r>
      <w:r w:rsidR="00BC206F" w:rsidRPr="00F352D6">
        <w:t>\freightops-web</w:t>
      </w:r>
      <w:r w:rsidR="00BC206F">
        <w:t>\src\main\webapp\WEB-INF\</w:t>
      </w:r>
      <w:r>
        <w:t>lib folder, there are some version compatibility issues when adding to maven (</w:t>
      </w:r>
      <w:r w:rsidRPr="00A33936">
        <w:rPr>
          <w:b/>
        </w:rPr>
        <w:t>TODO: Integrate to maven pom.xml</w:t>
      </w:r>
      <w:r>
        <w:t>)</w:t>
      </w:r>
    </w:p>
    <w:p w:rsidR="00257AFB" w:rsidRDefault="00BC206F" w:rsidP="00BC206F">
      <w:pPr>
        <w:pStyle w:val="ListParagraph"/>
        <w:numPr>
          <w:ilvl w:val="0"/>
          <w:numId w:val="1"/>
        </w:numPr>
        <w:spacing w:after="0"/>
      </w:pPr>
      <w:r>
        <w:t xml:space="preserve">Hibernate 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>C</w:t>
      </w:r>
      <w:r w:rsidR="00BC206F">
        <w:t xml:space="preserve">onfigured in </w:t>
      </w:r>
      <w:r w:rsidR="00BC206F" w:rsidRPr="00F352D6">
        <w:t>\freightops-web</w:t>
      </w:r>
      <w:r w:rsidR="00BC206F">
        <w:t>\src\main\resources\</w:t>
      </w:r>
      <w:r w:rsidR="00BC206F" w:rsidRPr="00BC206F">
        <w:t>hibernate.cfg.xml</w:t>
      </w:r>
      <w:r w:rsidR="00BC206F">
        <w:t xml:space="preserve"> and by using ORM hibernate annotations in the entities located in </w:t>
      </w:r>
      <w:r w:rsidR="00BC206F" w:rsidRPr="00F352D6">
        <w:t>\freightops-web</w:t>
      </w:r>
      <w:r w:rsidR="00BC206F">
        <w:t>\src\main\java</w:t>
      </w:r>
      <w:r w:rsidR="00BC206F" w:rsidRPr="00BC206F">
        <w:t>\com\sr\freightops\entity</w:t>
      </w:r>
      <w:r w:rsidR="00BC206F">
        <w:t xml:space="preserve"> folder.</w:t>
      </w:r>
      <w:r>
        <w:t xml:space="preserve"> </w:t>
      </w:r>
    </w:p>
    <w:p w:rsidR="00BC206F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hibernate: </w:t>
      </w:r>
      <w:r w:rsidRPr="00257AFB">
        <w:t>http://www.tutorialspoint.com/hibernate/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Struts 2 + Hibernate: </w:t>
      </w:r>
      <w:r w:rsidRPr="00257AFB">
        <w:t>http://www.tutorialspoint.com/struts_2/struts_hibernate.htm</w:t>
      </w:r>
    </w:p>
    <w:p w:rsidR="00257AFB" w:rsidRDefault="00BC206F" w:rsidP="00BC206F">
      <w:pPr>
        <w:pStyle w:val="ListParagraph"/>
        <w:numPr>
          <w:ilvl w:val="0"/>
          <w:numId w:val="1"/>
        </w:numPr>
        <w:spacing w:after="0"/>
      </w:pPr>
      <w:r>
        <w:t>Spring</w:t>
      </w:r>
    </w:p>
    <w:p w:rsidR="00BC206F" w:rsidRDefault="00257AFB" w:rsidP="00257AFB">
      <w:pPr>
        <w:pStyle w:val="ListParagraph"/>
        <w:numPr>
          <w:ilvl w:val="1"/>
          <w:numId w:val="1"/>
        </w:numPr>
        <w:spacing w:after="0"/>
      </w:pPr>
      <w:r>
        <w:t>C</w:t>
      </w:r>
      <w:r w:rsidR="00BC206F">
        <w:t>heck the</w:t>
      </w:r>
      <w:r w:rsidR="006E3549">
        <w:t xml:space="preserve"> configuration file</w:t>
      </w:r>
      <w:r w:rsidR="00BC206F">
        <w:t xml:space="preserve"> </w:t>
      </w:r>
      <w:r w:rsidR="00BC206F" w:rsidRPr="00F352D6">
        <w:t>\freightops-web</w:t>
      </w:r>
      <w:r w:rsidR="00BC206F">
        <w:t>\src\main\webapp\WEB-INF\</w:t>
      </w:r>
      <w:r w:rsidR="00BC206F" w:rsidRPr="00BC206F">
        <w:t>applicationContext.xml</w:t>
      </w:r>
      <w:r w:rsidR="00BC206F">
        <w:t xml:space="preserve"> </w:t>
      </w:r>
      <w:r w:rsidR="006E3549">
        <w:t>where all the wiring of the beans are created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 w:rsidRPr="00257AFB">
        <w:t>ContextLoaderListener</w:t>
      </w:r>
      <w:r>
        <w:t xml:space="preserve"> should be added as a listener in </w:t>
      </w:r>
      <w:r w:rsidRPr="00F352D6">
        <w:t>\freightops-web</w:t>
      </w:r>
      <w:r>
        <w:t>\src\main\webapp\WEB-INF\web.xml for Spring to work</w:t>
      </w:r>
      <w:r w:rsidR="00DE68D2">
        <w:t xml:space="preserve"> and correct maven dependencies in pom.xml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Struts 2 + Spring: </w:t>
      </w:r>
      <w:r w:rsidRPr="00257AFB">
        <w:t>http://www.tutorialspoint.com/struts_2/struts_spring.htm</w:t>
      </w:r>
    </w:p>
    <w:p w:rsidR="00257AFB" w:rsidRDefault="00257AFB" w:rsidP="00257AFB">
      <w:pPr>
        <w:pStyle w:val="ListParagraph"/>
        <w:numPr>
          <w:ilvl w:val="0"/>
          <w:numId w:val="1"/>
        </w:numPr>
        <w:spacing w:after="0"/>
      </w:pPr>
      <w:r>
        <w:t>Tiles</w:t>
      </w:r>
    </w:p>
    <w:p w:rsidR="004635EC" w:rsidRDefault="004635EC" w:rsidP="00257AFB">
      <w:pPr>
        <w:pStyle w:val="ListParagraph"/>
        <w:numPr>
          <w:ilvl w:val="1"/>
          <w:numId w:val="1"/>
        </w:numPr>
        <w:spacing w:after="0"/>
      </w:pPr>
      <w:r>
        <w:t xml:space="preserve">Check the configuration file </w:t>
      </w:r>
      <w:r w:rsidRPr="00F352D6">
        <w:t>\freightops-web</w:t>
      </w:r>
      <w:r>
        <w:t>\src\main\webapp\WEB-INF\tiles</w:t>
      </w:r>
      <w:r w:rsidRPr="00BC206F">
        <w:t>.xml</w:t>
      </w:r>
      <w:r>
        <w:t xml:space="preserve"> which defines the baseLayout template jsp for the framing of the page</w:t>
      </w:r>
    </w:p>
    <w:p w:rsidR="00DE68D2" w:rsidRDefault="00DE68D2" w:rsidP="00257AFB">
      <w:pPr>
        <w:pStyle w:val="ListParagraph"/>
        <w:numPr>
          <w:ilvl w:val="1"/>
          <w:numId w:val="1"/>
        </w:numPr>
        <w:spacing w:after="0"/>
      </w:pPr>
      <w:r w:rsidRPr="00DE68D2">
        <w:lastRenderedPageBreak/>
        <w:t>StrutsTilesListener</w:t>
      </w:r>
      <w:r>
        <w:t xml:space="preserve"> should be added as a listener in </w:t>
      </w:r>
      <w:r w:rsidRPr="00F352D6">
        <w:t>\freightops-web</w:t>
      </w:r>
      <w:r>
        <w:t>\src\main\webapp\WEB-INF\web.xml for Tiles to work and some jar dependencies</w:t>
      </w:r>
      <w:r w:rsidR="00277D80">
        <w:t xml:space="preserve"> placed in </w:t>
      </w:r>
      <w:r w:rsidR="00277D80" w:rsidRPr="00F352D6">
        <w:t>\freightops-web</w:t>
      </w:r>
      <w:r w:rsidR="00277D80">
        <w:t>\src\main\webapp\WEB-INF\lib</w:t>
      </w:r>
    </w:p>
    <w:p w:rsidR="00257AFB" w:rsidRDefault="00257AFB" w:rsidP="00257AFB">
      <w:pPr>
        <w:pStyle w:val="ListParagraph"/>
        <w:numPr>
          <w:ilvl w:val="1"/>
          <w:numId w:val="1"/>
        </w:numPr>
        <w:spacing w:after="0"/>
      </w:pPr>
      <w:r>
        <w:t xml:space="preserve">Reference to Struts 2 + Tiles: </w:t>
      </w:r>
      <w:r w:rsidRPr="00257AFB">
        <w:t>http://www.tutorialspoint.com/struts_2/struts_tiles.htm</w:t>
      </w:r>
    </w:p>
    <w:p w:rsidR="00DE6C78" w:rsidRDefault="00DE6C78" w:rsidP="00DE6C78">
      <w:pPr>
        <w:pStyle w:val="ListParagraph"/>
        <w:numPr>
          <w:ilvl w:val="0"/>
          <w:numId w:val="1"/>
        </w:numPr>
        <w:spacing w:after="0"/>
      </w:pPr>
      <w:r>
        <w:t>Login (</w:t>
      </w:r>
      <w:r w:rsidRPr="00A33936">
        <w:rPr>
          <w:b/>
        </w:rPr>
        <w:t>TODO: To use more secure</w:t>
      </w:r>
      <w:r w:rsidR="0066520A">
        <w:rPr>
          <w:b/>
        </w:rPr>
        <w:t>d</w:t>
      </w:r>
      <w:r w:rsidRPr="00A33936">
        <w:rPr>
          <w:b/>
        </w:rPr>
        <w:t xml:space="preserve"> open source security technology like Spring Security or Apache Shiro with "Remember Me" feature</w:t>
      </w:r>
      <w:r>
        <w:t>)</w:t>
      </w:r>
    </w:p>
    <w:p w:rsidR="00DE6C78" w:rsidRDefault="00DE6C78" w:rsidP="00DE6C78">
      <w:pPr>
        <w:pStyle w:val="ListParagraph"/>
        <w:numPr>
          <w:ilvl w:val="1"/>
          <w:numId w:val="1"/>
        </w:numPr>
        <w:spacing w:after="0"/>
      </w:pPr>
      <w:r>
        <w:t>Implemented just a simple hibernate retrieve</w:t>
      </w:r>
      <w:r w:rsidRPr="00DE6C78">
        <w:t xml:space="preserve"> </w:t>
      </w:r>
      <w:r>
        <w:t>user/password</w:t>
      </w:r>
      <w:r w:rsidR="0066520A">
        <w:t>(not encrypted yet)</w:t>
      </w:r>
      <w:r>
        <w:t xml:space="preserve"> from the database just for showing hibernate retrieve flow using DAO as a sample code and for easy startup of the project</w:t>
      </w:r>
    </w:p>
    <w:p w:rsidR="00DE6C78" w:rsidRDefault="0054341E" w:rsidP="0054341E">
      <w:pPr>
        <w:pStyle w:val="ListParagraph"/>
        <w:numPr>
          <w:ilvl w:val="1"/>
          <w:numId w:val="1"/>
        </w:numPr>
        <w:spacing w:after="0"/>
      </w:pPr>
      <w:r>
        <w:t xml:space="preserve">Look at </w:t>
      </w:r>
      <w:r w:rsidR="00BC206F" w:rsidRPr="00F352D6">
        <w:t>\freightops-web</w:t>
      </w:r>
      <w:r w:rsidR="00BC206F">
        <w:t>\</w:t>
      </w:r>
      <w:r>
        <w:t>src\main\webapp\login.jsp, you will see the action declared in the s:form tag.</w:t>
      </w:r>
      <w:r w:rsidR="00BC206F">
        <w:t xml:space="preserve"> Then, look at the actions defined in </w:t>
      </w:r>
      <w:r w:rsidR="00BC206F" w:rsidRPr="00F352D6">
        <w:t>\freightops-web</w:t>
      </w:r>
      <w:r w:rsidR="00BC206F">
        <w:t xml:space="preserve">\src\main\resources\struts.xml. </w:t>
      </w:r>
      <w:r>
        <w:t>So, after submit button is clicked in the login page, it will go to LoginAction to retrieve the user with the given username/password, then if there's a match,</w:t>
      </w:r>
      <w:r w:rsidR="00DE6C78">
        <w:t xml:space="preserve"> put </w:t>
      </w:r>
      <w:r>
        <w:t xml:space="preserve">the </w:t>
      </w:r>
      <w:r w:rsidR="00DE6C78">
        <w:t>UserBean to sessionAttributes map</w:t>
      </w:r>
      <w:r>
        <w:t>. U</w:t>
      </w:r>
      <w:r w:rsidR="00DE6C78">
        <w:t>sing Struts 2 Interceptors</w:t>
      </w:r>
      <w:r>
        <w:t xml:space="preserve"> defined in </w:t>
      </w:r>
      <w:r w:rsidRPr="00F352D6">
        <w:t>\freightops-web</w:t>
      </w:r>
      <w:r>
        <w:t>\src\main\resources\struts.xml, it will check</w:t>
      </w:r>
      <w:r w:rsidR="00DE6C78">
        <w:t xml:space="preserve"> if the user</w:t>
      </w:r>
    </w:p>
    <w:p w:rsidR="0054341E" w:rsidRDefault="0054341E" w:rsidP="0054341E">
      <w:pPr>
        <w:pStyle w:val="ListParagraph"/>
        <w:numPr>
          <w:ilvl w:val="1"/>
          <w:numId w:val="1"/>
        </w:numPr>
        <w:spacing w:after="0"/>
      </w:pPr>
      <w:r>
        <w:t xml:space="preserve">Reference to interceptors: </w:t>
      </w:r>
      <w:r w:rsidRPr="0054341E">
        <w:t>http://www.tutorialspoint.com/struts_2/struts_interceptors.htm</w:t>
      </w:r>
    </w:p>
    <w:p w:rsidR="00DE6C78" w:rsidRDefault="004635EC" w:rsidP="004635EC">
      <w:pPr>
        <w:pStyle w:val="ListParagraph"/>
        <w:numPr>
          <w:ilvl w:val="0"/>
          <w:numId w:val="1"/>
        </w:numPr>
        <w:spacing w:after="0"/>
      </w:pPr>
      <w:r>
        <w:t xml:space="preserve">Retrieve </w:t>
      </w:r>
      <w:r w:rsidR="00E26C55">
        <w:t xml:space="preserve">User </w:t>
      </w:r>
      <w:r>
        <w:t>List Flow</w:t>
      </w:r>
    </w:p>
    <w:p w:rsidR="004635EC" w:rsidRDefault="004635EC" w:rsidP="004635EC">
      <w:pPr>
        <w:pStyle w:val="ListParagraph"/>
        <w:numPr>
          <w:ilvl w:val="1"/>
          <w:numId w:val="1"/>
        </w:numPr>
        <w:spacing w:after="0"/>
      </w:pPr>
      <w:r>
        <w:t>Just another retrieve flow using hibernate and dao method UserDao.findAllUser() but there are programmatically coded retrieval of the value given the key</w:t>
      </w:r>
      <w:r w:rsidR="002603F9">
        <w:t>(should be the one saved in the parent table</w:t>
      </w:r>
      <w:r w:rsidR="00E26C55">
        <w:t>, in this instance "ernest.user" table</w:t>
      </w:r>
      <w:r w:rsidR="002603F9">
        <w:t>)</w:t>
      </w:r>
      <w:r>
        <w:t xml:space="preserve"> of some Parameter associated column</w:t>
      </w:r>
      <w:r w:rsidR="00E26C55">
        <w:t>(can be a dropdown in the create page)</w:t>
      </w:r>
      <w:r>
        <w:t xml:space="preserve"> like for example, User Status(key=ACTIVE, value=Active) or Account Type(key=ACCT_STAFF, value=Staff).</w:t>
      </w:r>
    </w:p>
    <w:p w:rsidR="00CF28B8" w:rsidRDefault="00CF28B8" w:rsidP="00CF28B8">
      <w:pPr>
        <w:pStyle w:val="ListParagraph"/>
        <w:numPr>
          <w:ilvl w:val="0"/>
          <w:numId w:val="1"/>
        </w:numPr>
        <w:spacing w:after="0"/>
      </w:pPr>
      <w:r>
        <w:t>All the links</w:t>
      </w:r>
      <w:r w:rsidR="00955954">
        <w:t>,</w:t>
      </w:r>
      <w:r>
        <w:t xml:space="preserve"> for pages which </w:t>
      </w:r>
      <w:r w:rsidR="00395D30">
        <w:t>were</w:t>
      </w:r>
      <w:r>
        <w:t xml:space="preserve"> not created</w:t>
      </w:r>
      <w:r w:rsidR="00955954">
        <w:t xml:space="preserve"> yet</w:t>
      </w:r>
      <w:r w:rsidR="00395D30">
        <w:t>, they wil</w:t>
      </w:r>
      <w:r>
        <w:t>l be redirected to pageUnavailable page</w:t>
      </w:r>
      <w:r w:rsidR="00955954">
        <w:t xml:space="preserve"> for now</w:t>
      </w:r>
      <w:r>
        <w:t>. Please check struts.xml</w:t>
      </w:r>
      <w:r w:rsidR="00395D30">
        <w:t xml:space="preserve"> and LinkAction</w:t>
      </w:r>
      <w:r>
        <w:t xml:space="preserve"> for specific details.</w:t>
      </w:r>
    </w:p>
    <w:p w:rsidR="000B201C" w:rsidRDefault="004B2FE4" w:rsidP="00CF28B8">
      <w:pPr>
        <w:pStyle w:val="ListParagraph"/>
        <w:numPr>
          <w:ilvl w:val="0"/>
          <w:numId w:val="1"/>
        </w:numPr>
        <w:spacing w:after="0"/>
      </w:pPr>
      <w:r>
        <w:t>For a</w:t>
      </w:r>
      <w:r w:rsidR="000B201C">
        <w:t>dding</w:t>
      </w:r>
      <w:r>
        <w:t xml:space="preserve"> a new entity, make sure to double check correct usage of hibernate annotations and correct table/column names.</w:t>
      </w:r>
    </w:p>
    <w:p w:rsidR="004B2FE4" w:rsidRDefault="004B2FE4" w:rsidP="00CF28B8">
      <w:pPr>
        <w:pStyle w:val="ListParagraph"/>
        <w:numPr>
          <w:ilvl w:val="0"/>
          <w:numId w:val="1"/>
        </w:numPr>
        <w:spacing w:after="0"/>
      </w:pPr>
      <w:r>
        <w:t>For adding a new Dao: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Create an Interface and DaoImpl.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Make sure to put @Transactional before the class name for spring session management or else there will be error saying "</w:t>
      </w:r>
      <w:r w:rsidRPr="004B2FE4">
        <w:t>No Session found for current thread</w:t>
      </w:r>
      <w:r>
        <w:t xml:space="preserve">" 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Add the Dao bean in applicationContext.xml and which service will call it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Only generate the setter method in the ServiceImpl for the Dao.</w:t>
      </w:r>
    </w:p>
    <w:p w:rsidR="004B2FE4" w:rsidRDefault="004B2FE4" w:rsidP="004B2FE4">
      <w:pPr>
        <w:pStyle w:val="ListParagraph"/>
        <w:numPr>
          <w:ilvl w:val="0"/>
          <w:numId w:val="1"/>
        </w:numPr>
        <w:spacing w:after="0"/>
      </w:pPr>
      <w:r>
        <w:t>For adding a new Service:</w:t>
      </w:r>
    </w:p>
    <w:p w:rsidR="004B2FE4" w:rsidRDefault="004B2FE4" w:rsidP="004B2FE4">
      <w:pPr>
        <w:pStyle w:val="ListParagraph"/>
        <w:numPr>
          <w:ilvl w:val="1"/>
          <w:numId w:val="1"/>
        </w:numPr>
        <w:spacing w:after="0"/>
      </w:pPr>
      <w:r>
        <w:t>Create an Interface and ServiceImpl.</w:t>
      </w:r>
    </w:p>
    <w:p w:rsidR="004B2FE4" w:rsidRDefault="00D43A92" w:rsidP="004B2FE4">
      <w:pPr>
        <w:pStyle w:val="ListParagraph"/>
        <w:numPr>
          <w:ilvl w:val="1"/>
          <w:numId w:val="1"/>
        </w:numPr>
        <w:spacing w:after="0"/>
      </w:pPr>
      <w:r>
        <w:t>Make sure to put @Transactional before the class name for spring session management</w:t>
      </w:r>
    </w:p>
    <w:p w:rsidR="00D43A92" w:rsidRDefault="00D43A92" w:rsidP="004B2FE4">
      <w:pPr>
        <w:pStyle w:val="ListParagraph"/>
        <w:numPr>
          <w:ilvl w:val="1"/>
          <w:numId w:val="1"/>
        </w:numPr>
        <w:spacing w:after="0"/>
      </w:pPr>
      <w:r>
        <w:t>Add the Service bean in applicationContext.xml</w:t>
      </w:r>
    </w:p>
    <w:p w:rsidR="00D43A92" w:rsidRDefault="00D43A92" w:rsidP="004B2FE4">
      <w:pPr>
        <w:pStyle w:val="ListParagraph"/>
        <w:numPr>
          <w:ilvl w:val="1"/>
          <w:numId w:val="1"/>
        </w:numPr>
        <w:spacing w:after="0"/>
      </w:pPr>
      <w:r>
        <w:t>Call multiple Dao if needed.</w:t>
      </w:r>
    </w:p>
    <w:p w:rsidR="00D11C1B" w:rsidRDefault="00D11C1B" w:rsidP="00D11C1B">
      <w:pPr>
        <w:pStyle w:val="ListParagraph"/>
        <w:numPr>
          <w:ilvl w:val="0"/>
          <w:numId w:val="1"/>
        </w:numPr>
        <w:spacing w:after="0"/>
      </w:pPr>
      <w:r>
        <w:t>For adding a new flow (view, add, delete):</w:t>
      </w:r>
    </w:p>
    <w:p w:rsidR="00D11C1B" w:rsidRDefault="00D11C1B" w:rsidP="00D11C1B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Make sure to create an entry in tiles.xml corresponding to the </w:t>
      </w:r>
      <w:r w:rsidR="00321A40">
        <w:t xml:space="preserve">action </w:t>
      </w:r>
      <w:r>
        <w:t xml:space="preserve">result </w:t>
      </w:r>
      <w:r w:rsidR="004A061D">
        <w:t>value</w:t>
      </w:r>
      <w:r>
        <w:t xml:space="preserve"> in the struts.xml to extend the baseLayout tiles template and assign the new jsp page to the body of the template.</w:t>
      </w:r>
    </w:p>
    <w:p w:rsidR="00E049BC" w:rsidRDefault="00E049BC" w:rsidP="00D11C1B">
      <w:pPr>
        <w:pStyle w:val="ListParagraph"/>
        <w:numPr>
          <w:ilvl w:val="1"/>
          <w:numId w:val="1"/>
        </w:numPr>
        <w:spacing w:after="0"/>
      </w:pPr>
      <w:r>
        <w:t>Make sure to create corresponding Struts Actions java files depend</w:t>
      </w:r>
      <w:r w:rsidR="00672AB0">
        <w:t>ing</w:t>
      </w:r>
      <w:r>
        <w:t xml:space="preserve"> on if there are links or buttons to trigger any event/action.</w:t>
      </w:r>
    </w:p>
    <w:p w:rsidR="00E049BC" w:rsidRDefault="00E049BC" w:rsidP="00E049BC">
      <w:pPr>
        <w:pStyle w:val="ListParagraph"/>
        <w:numPr>
          <w:ilvl w:val="2"/>
          <w:numId w:val="1"/>
        </w:numPr>
        <w:spacing w:after="0"/>
      </w:pPr>
      <w:r>
        <w:t>Implement UserBeanAware and</w:t>
      </w:r>
      <w:r w:rsidRPr="00E049BC">
        <w:t xml:space="preserve"> ModelDriven&lt;UserBean&gt;</w:t>
      </w:r>
      <w:r w:rsidR="004971E1">
        <w:t xml:space="preserve"> if you need logged on user info</w:t>
      </w:r>
      <w:r>
        <w:t>, as for example UserListAction, we need the logged</w:t>
      </w:r>
      <w:r w:rsidR="004971E1">
        <w:t xml:space="preserve"> on username to be displayed </w:t>
      </w:r>
      <w:r w:rsidR="00672AB0">
        <w:t xml:space="preserve">at the right upper level </w:t>
      </w:r>
      <w:r w:rsidR="004971E1">
        <w:t>o</w:t>
      </w:r>
      <w:r w:rsidR="00672AB0">
        <w:t>f</w:t>
      </w:r>
      <w:r>
        <w:t xml:space="preserve"> the screen for example, "Welcome, Ronnie Mar Ramos".</w:t>
      </w:r>
    </w:p>
    <w:p w:rsidR="00E049BC" w:rsidRDefault="00672AB0" w:rsidP="00E049BC">
      <w:pPr>
        <w:pStyle w:val="ListParagraph"/>
        <w:numPr>
          <w:ilvl w:val="2"/>
          <w:numId w:val="1"/>
        </w:numPr>
        <w:spacing w:after="0"/>
      </w:pPr>
      <w:r>
        <w:t>Determine all the actions and the service that you will need and configure them in spring applicationContext.xml</w:t>
      </w:r>
    </w:p>
    <w:p w:rsidR="00A33936" w:rsidRDefault="00A33936" w:rsidP="00A33936">
      <w:pPr>
        <w:pStyle w:val="ListParagraph"/>
        <w:numPr>
          <w:ilvl w:val="0"/>
          <w:numId w:val="1"/>
        </w:numPr>
        <w:spacing w:after="0"/>
      </w:pPr>
      <w:r>
        <w:t>Logging</w:t>
      </w:r>
    </w:p>
    <w:p w:rsidR="00A33936" w:rsidRDefault="00A33936" w:rsidP="00A33936">
      <w:pPr>
        <w:pStyle w:val="ListParagraph"/>
        <w:numPr>
          <w:ilvl w:val="1"/>
          <w:numId w:val="1"/>
        </w:numPr>
        <w:spacing w:after="0"/>
      </w:pPr>
      <w:r>
        <w:t xml:space="preserve">Update the path of the appender FILE value of </w:t>
      </w:r>
      <w:r w:rsidRPr="00F352D6">
        <w:t>\freightops-web</w:t>
      </w:r>
      <w:r>
        <w:t>\src\main\resources\log4j.xml</w:t>
      </w:r>
    </w:p>
    <w:p w:rsidR="00F61D1B" w:rsidRDefault="00F61D1B" w:rsidP="00A33936">
      <w:pPr>
        <w:pStyle w:val="ListParagraph"/>
        <w:numPr>
          <w:ilvl w:val="1"/>
          <w:numId w:val="1"/>
        </w:numPr>
        <w:spacing w:after="0"/>
      </w:pPr>
      <w:r>
        <w:t xml:space="preserve">Reference: </w:t>
      </w:r>
      <w:r w:rsidRPr="00F61D1B">
        <w:t>http://www.mkyong.com/struts2/struts-2-log4j-integration-example/</w:t>
      </w:r>
    </w:p>
    <w:p w:rsidR="000725F2" w:rsidRDefault="000725F2" w:rsidP="000725F2">
      <w:pPr>
        <w:pStyle w:val="ListParagraph"/>
        <w:numPr>
          <w:ilvl w:val="0"/>
          <w:numId w:val="1"/>
        </w:numPr>
        <w:spacing w:after="0"/>
      </w:pPr>
      <w:r>
        <w:t>Deploying the application to the web server</w:t>
      </w:r>
      <w:r w:rsidR="00CE4C0D">
        <w:t xml:space="preserve"> (Tomcat)</w:t>
      </w:r>
    </w:p>
    <w:p w:rsidR="000725F2" w:rsidRDefault="000725F2" w:rsidP="000725F2">
      <w:pPr>
        <w:pStyle w:val="ListParagraph"/>
        <w:numPr>
          <w:ilvl w:val="1"/>
          <w:numId w:val="1"/>
        </w:numPr>
        <w:spacing w:after="0"/>
      </w:pPr>
      <w:r>
        <w:t>Use export war file in Eclipse</w:t>
      </w:r>
      <w:r w:rsidR="00CF780A">
        <w:t xml:space="preserve"> and run the Tomcat server externally,</w:t>
      </w:r>
      <w:r w:rsidR="00C10BF0">
        <w:t xml:space="preserve"> because you may probably encounter error if </w:t>
      </w:r>
      <w:r w:rsidR="00CF780A">
        <w:t>running Tomcat from Eclipse and deploy from there</w:t>
      </w:r>
    </w:p>
    <w:p w:rsidR="00A33936" w:rsidRDefault="004945BC" w:rsidP="00A33936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Team's </w:t>
      </w:r>
      <w:r w:rsidR="00A33936" w:rsidRPr="00A33936">
        <w:rPr>
          <w:b/>
        </w:rPr>
        <w:t>TODO Lis</w:t>
      </w:r>
      <w:r w:rsidR="00A33936">
        <w:t>t beside from the others mentioned above:</w:t>
      </w:r>
    </w:p>
    <w:p w:rsidR="00A33936" w:rsidRDefault="00F51497" w:rsidP="00A33936">
      <w:pPr>
        <w:pStyle w:val="ListParagraph"/>
        <w:numPr>
          <w:ilvl w:val="1"/>
          <w:numId w:val="1"/>
        </w:numPr>
        <w:spacing w:after="0"/>
      </w:pPr>
      <w:r>
        <w:t>CSS is just a copy from the tracker app but modified some of the colors of the element classes (</w:t>
      </w:r>
      <w:r w:rsidRPr="00F51497">
        <w:t>\freightops-web\src\main\webapp\styles</w:t>
      </w:r>
      <w:r>
        <w:t>). Need further modifications based on the new requirements for the "Look and Feel"</w:t>
      </w:r>
    </w:p>
    <w:p w:rsidR="00F51497" w:rsidRDefault="00F51497" w:rsidP="00A33936">
      <w:pPr>
        <w:pStyle w:val="ListParagraph"/>
        <w:numPr>
          <w:ilvl w:val="1"/>
          <w:numId w:val="1"/>
        </w:numPr>
        <w:spacing w:after="0"/>
      </w:pPr>
      <w:r>
        <w:t>Need to revisit images copied from tracker app in this folder(</w:t>
      </w:r>
      <w:r w:rsidRPr="00F51497">
        <w:t>\freightops-web\src\main\webapp\images</w:t>
      </w:r>
      <w:r>
        <w:t>) if we want to use some icons, buttons, image src, logos or else clean it up.</w:t>
      </w:r>
    </w:p>
    <w:p w:rsidR="00F51497" w:rsidRDefault="00D6745E" w:rsidP="00A33936">
      <w:pPr>
        <w:pStyle w:val="ListParagraph"/>
        <w:numPr>
          <w:ilvl w:val="1"/>
          <w:numId w:val="1"/>
        </w:numPr>
        <w:spacing w:after="0"/>
      </w:pPr>
      <w:r>
        <w:t xml:space="preserve">This file </w:t>
      </w:r>
      <w:r w:rsidRPr="00D6745E">
        <w:t>\freightops-web\src\main\resources</w:t>
      </w:r>
      <w:r>
        <w:t xml:space="preserve">\global.properties </w:t>
      </w:r>
      <w:r w:rsidR="00712CE2">
        <w:t xml:space="preserve">has </w:t>
      </w:r>
      <w:r>
        <w:t>contents</w:t>
      </w:r>
      <w:r w:rsidR="00712CE2">
        <w:t xml:space="preserve"> that</w:t>
      </w:r>
      <w:r>
        <w:t xml:space="preserve"> were also copied from tracker app with some additional entries</w:t>
      </w:r>
      <w:r w:rsidR="00712CE2">
        <w:t>, need to clean up all which will not be used</w:t>
      </w:r>
      <w:r w:rsidR="004523C1">
        <w:t xml:space="preserve"> in the page</w:t>
      </w:r>
      <w:r w:rsidR="00712CE2">
        <w:t>.</w:t>
      </w:r>
    </w:p>
    <w:p w:rsidR="00974FFB" w:rsidRDefault="00974FFB" w:rsidP="00A33936">
      <w:pPr>
        <w:pStyle w:val="ListParagraph"/>
        <w:numPr>
          <w:ilvl w:val="1"/>
          <w:numId w:val="1"/>
        </w:numPr>
        <w:spacing w:after="0"/>
      </w:pPr>
      <w:r>
        <w:t>Add findAll() methods for DaoImpl except for UserDaoImpl which I already created. I just forgot to add</w:t>
      </w:r>
      <w:r w:rsidR="00735682">
        <w:t xml:space="preserve"> it to other classes</w:t>
      </w:r>
      <w:r>
        <w:t>.</w:t>
      </w:r>
    </w:p>
    <w:p w:rsidR="00727562" w:rsidRDefault="00727562" w:rsidP="00A33936">
      <w:pPr>
        <w:pStyle w:val="ListParagraph"/>
        <w:numPr>
          <w:ilvl w:val="1"/>
          <w:numId w:val="1"/>
        </w:numPr>
        <w:spacing w:after="0"/>
      </w:pPr>
      <w:r>
        <w:t>Create JUnit Test case</w:t>
      </w:r>
      <w:r w:rsidR="00A154FE">
        <w:t>s on all the java files</w:t>
      </w:r>
      <w:r w:rsidR="00441B09">
        <w:t>.</w:t>
      </w:r>
    </w:p>
    <w:p w:rsidR="004556D6" w:rsidRDefault="004556D6" w:rsidP="00A33936">
      <w:pPr>
        <w:pStyle w:val="ListParagraph"/>
        <w:numPr>
          <w:ilvl w:val="1"/>
          <w:numId w:val="1"/>
        </w:numPr>
        <w:spacing w:after="0"/>
      </w:pPr>
      <w:r>
        <w:t>Maven modules can be created to separate server side codes to the main web app or can separated by functionality and also can be refactored to have a core module which may contain common reusable codes to all modules. Maven guru can set this up.</w:t>
      </w:r>
    </w:p>
    <w:p w:rsidR="00727562" w:rsidRDefault="00B774DF" w:rsidP="00727562">
      <w:pPr>
        <w:pStyle w:val="ListParagraph"/>
        <w:numPr>
          <w:ilvl w:val="1"/>
          <w:numId w:val="1"/>
        </w:numPr>
        <w:spacing w:after="0"/>
      </w:pPr>
      <w:r>
        <w:t>R</w:t>
      </w:r>
      <w:r w:rsidR="00AD03A6">
        <w:t xml:space="preserve">esearch on how to generate graphs and tables which is compatible or can integrate </w:t>
      </w:r>
      <w:r w:rsidR="000310F5">
        <w:t>with</w:t>
      </w:r>
      <w:r w:rsidR="00AD03A6">
        <w:t xml:space="preserve"> the open source technologies </w:t>
      </w:r>
      <w:r w:rsidR="00C02C50">
        <w:t xml:space="preserve">that </w:t>
      </w:r>
      <w:r w:rsidR="00AD03A6">
        <w:t xml:space="preserve">we </w:t>
      </w:r>
      <w:r w:rsidR="00FA7D3E">
        <w:t>are</w:t>
      </w:r>
      <w:r w:rsidR="00AD03A6">
        <w:t xml:space="preserve"> </w:t>
      </w:r>
      <w:r w:rsidR="002129FE">
        <w:t xml:space="preserve">currently </w:t>
      </w:r>
      <w:r w:rsidR="00AD03A6">
        <w:t>using.</w:t>
      </w:r>
    </w:p>
    <w:p w:rsidR="00727562" w:rsidRDefault="00FC64D5" w:rsidP="00727562">
      <w:pPr>
        <w:pStyle w:val="ListParagraph"/>
        <w:numPr>
          <w:ilvl w:val="1"/>
          <w:numId w:val="1"/>
        </w:numPr>
        <w:spacing w:after="0"/>
      </w:pPr>
      <w:r>
        <w:t>Review all the codes and make necessary modifications based on the requirements.</w:t>
      </w:r>
    </w:p>
    <w:p w:rsidR="00CF28B8" w:rsidRDefault="00CF28B8" w:rsidP="00CF28B8">
      <w:pPr>
        <w:spacing w:after="0"/>
      </w:pPr>
    </w:p>
    <w:p w:rsidR="00CF28B8" w:rsidRDefault="00CF28B8" w:rsidP="00CF28B8">
      <w:pPr>
        <w:spacing w:after="0"/>
      </w:pPr>
    </w:p>
    <w:p w:rsidR="00CF28B8" w:rsidRDefault="00CF28B8" w:rsidP="000B201C">
      <w:pPr>
        <w:spacing w:after="0"/>
        <w:ind w:left="284" w:hanging="284"/>
      </w:pPr>
      <w:r>
        <w:t xml:space="preserve">Note: This web-app is created based on first assumption that the project is aiming to go similar </w:t>
      </w:r>
      <w:r w:rsidR="000B201C">
        <w:t xml:space="preserve">to </w:t>
      </w:r>
      <w:r>
        <w:t>the tracker app.</w:t>
      </w:r>
      <w:r w:rsidR="00F51497">
        <w:t xml:space="preserve"> Also, many codes are yet to be reviewed, cleaned-up and enhanced.</w:t>
      </w:r>
    </w:p>
    <w:p w:rsidR="006B3839" w:rsidRDefault="006B3839" w:rsidP="006B3839">
      <w:pPr>
        <w:spacing w:after="0"/>
      </w:pPr>
    </w:p>
    <w:p w:rsidR="006B3839" w:rsidRDefault="004635EC" w:rsidP="004635EC">
      <w:pPr>
        <w:tabs>
          <w:tab w:val="left" w:pos="5945"/>
        </w:tabs>
        <w:spacing w:after="0"/>
      </w:pPr>
      <w:r>
        <w:tab/>
      </w:r>
    </w:p>
    <w:p w:rsidR="006B3839" w:rsidRDefault="006B3839" w:rsidP="006B3839">
      <w:pPr>
        <w:spacing w:after="0"/>
      </w:pPr>
    </w:p>
    <w:p w:rsidR="006B3839" w:rsidRDefault="006B3839" w:rsidP="006B3839">
      <w:pPr>
        <w:spacing w:after="0"/>
      </w:pPr>
    </w:p>
    <w:p w:rsidR="006B3839" w:rsidRDefault="006B3839" w:rsidP="006B3839">
      <w:pPr>
        <w:spacing w:after="120"/>
      </w:pPr>
    </w:p>
    <w:sectPr w:rsidR="006B3839" w:rsidSect="0003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D3428"/>
    <w:multiLevelType w:val="hybridMultilevel"/>
    <w:tmpl w:val="D6FAD4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5AD0"/>
    <w:multiLevelType w:val="hybridMultilevel"/>
    <w:tmpl w:val="FA5064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111F7"/>
    <w:multiLevelType w:val="hybridMultilevel"/>
    <w:tmpl w:val="5400D8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34EC0"/>
    <w:multiLevelType w:val="hybridMultilevel"/>
    <w:tmpl w:val="C6D8FE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6B3839"/>
    <w:rsid w:val="000310F5"/>
    <w:rsid w:val="00036EA1"/>
    <w:rsid w:val="000725F2"/>
    <w:rsid w:val="000B201C"/>
    <w:rsid w:val="001A232B"/>
    <w:rsid w:val="002129FE"/>
    <w:rsid w:val="00257AFB"/>
    <w:rsid w:val="002603F9"/>
    <w:rsid w:val="00277D80"/>
    <w:rsid w:val="00321A40"/>
    <w:rsid w:val="00395D30"/>
    <w:rsid w:val="00441B09"/>
    <w:rsid w:val="004523C1"/>
    <w:rsid w:val="004556D6"/>
    <w:rsid w:val="004635EC"/>
    <w:rsid w:val="004945BC"/>
    <w:rsid w:val="004971E1"/>
    <w:rsid w:val="004A061D"/>
    <w:rsid w:val="004B2FE4"/>
    <w:rsid w:val="004F6978"/>
    <w:rsid w:val="0054341E"/>
    <w:rsid w:val="005A0721"/>
    <w:rsid w:val="005A6D40"/>
    <w:rsid w:val="006330D1"/>
    <w:rsid w:val="00657A1A"/>
    <w:rsid w:val="0066520A"/>
    <w:rsid w:val="0066524A"/>
    <w:rsid w:val="00672AB0"/>
    <w:rsid w:val="006B3839"/>
    <w:rsid w:val="006E3549"/>
    <w:rsid w:val="00712CE2"/>
    <w:rsid w:val="00727562"/>
    <w:rsid w:val="00735682"/>
    <w:rsid w:val="008E06C9"/>
    <w:rsid w:val="00955954"/>
    <w:rsid w:val="00974FFB"/>
    <w:rsid w:val="00993C41"/>
    <w:rsid w:val="00A154FE"/>
    <w:rsid w:val="00A33936"/>
    <w:rsid w:val="00AD03A6"/>
    <w:rsid w:val="00B16DFF"/>
    <w:rsid w:val="00B72DEC"/>
    <w:rsid w:val="00B774DF"/>
    <w:rsid w:val="00BC206F"/>
    <w:rsid w:val="00C02C50"/>
    <w:rsid w:val="00C10BF0"/>
    <w:rsid w:val="00CD5428"/>
    <w:rsid w:val="00CE4C0D"/>
    <w:rsid w:val="00CF28B8"/>
    <w:rsid w:val="00CF780A"/>
    <w:rsid w:val="00D11C1B"/>
    <w:rsid w:val="00D43A92"/>
    <w:rsid w:val="00D6745E"/>
    <w:rsid w:val="00DB46AE"/>
    <w:rsid w:val="00DE68D2"/>
    <w:rsid w:val="00DE6C78"/>
    <w:rsid w:val="00E049BC"/>
    <w:rsid w:val="00E21E9B"/>
    <w:rsid w:val="00E26C55"/>
    <w:rsid w:val="00F2543F"/>
    <w:rsid w:val="00F352D6"/>
    <w:rsid w:val="00F51497"/>
    <w:rsid w:val="00F61D1B"/>
    <w:rsid w:val="00FA7D3E"/>
    <w:rsid w:val="00FC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50</cp:revision>
  <dcterms:created xsi:type="dcterms:W3CDTF">2014-03-02T19:03:00Z</dcterms:created>
  <dcterms:modified xsi:type="dcterms:W3CDTF">2014-03-03T11:09:00Z</dcterms:modified>
</cp:coreProperties>
</file>