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3B4A" w14:textId="03164080" w:rsidR="00F11FC3" w:rsidRDefault="00F11FC3" w:rsidP="00A92630">
      <w:pPr>
        <w:pStyle w:val="Title"/>
      </w:pPr>
      <w:r>
        <w:t>The Problem Statement for hackathon:</w:t>
      </w:r>
    </w:p>
    <w:p w14:paraId="61CC2CBF" w14:textId="6FDBC549" w:rsidR="00F11FC3" w:rsidRPr="00F11FC3" w:rsidRDefault="00F11FC3" w:rsidP="00F11FC3">
      <w:r w:rsidRPr="00F11FC3">
        <w:rPr>
          <w:b/>
          <w:bCs/>
          <w:u w:val="single"/>
        </w:rPr>
        <w:t>Background</w:t>
      </w:r>
    </w:p>
    <w:p w14:paraId="7EAFB828" w14:textId="5BA57427" w:rsidR="00F11FC3" w:rsidRPr="00F11FC3" w:rsidRDefault="00F11FC3" w:rsidP="00F11FC3">
      <w:r w:rsidRPr="00F11FC3">
        <w:t>Communities frequently face issues such as potholes, water leakages, damaged streetlights, waste management concerns, and public infrastructure challenges. Reporting these issues is often fragmented, difficult to track, and lacks transparency.</w:t>
      </w:r>
    </w:p>
    <w:p w14:paraId="3638CEA4" w14:textId="5D2C7FEC" w:rsidR="00F11FC3" w:rsidRPr="00F11FC3" w:rsidRDefault="00F11FC3" w:rsidP="00F11FC3">
      <w:r w:rsidRPr="00F11FC3">
        <w:rPr>
          <w:b/>
          <w:bCs/>
          <w:u w:val="single"/>
        </w:rPr>
        <w:t>Challenge</w:t>
      </w:r>
    </w:p>
    <w:p w14:paraId="3C5C4A03" w14:textId="77777777" w:rsidR="00F11FC3" w:rsidRPr="00F11FC3" w:rsidRDefault="00F11FC3" w:rsidP="00F11FC3">
      <w:r w:rsidRPr="00F11FC3">
        <w:t>Build a platform that enables citizens to identify, report, validate, track, and resolve community issues through collaboration, data, and intelligent automation.</w:t>
      </w:r>
    </w:p>
    <w:p w14:paraId="2414E144" w14:textId="0F346B10" w:rsidR="00F11FC3" w:rsidRPr="00F11FC3" w:rsidRDefault="00F11FC3" w:rsidP="00F11FC3">
      <w:r w:rsidRPr="00F11FC3">
        <w:t>The solution should encourage transparency, accountability, and community participation.</w:t>
      </w:r>
    </w:p>
    <w:p w14:paraId="5012B688" w14:textId="23FE313D" w:rsidR="00F11FC3" w:rsidRPr="00F11FC3" w:rsidRDefault="00F11FC3" w:rsidP="00F11FC3">
      <w:r w:rsidRPr="00F11FC3">
        <w:rPr>
          <w:b/>
          <w:bCs/>
        </w:rPr>
        <w:t>Example Features:</w:t>
      </w:r>
    </w:p>
    <w:p w14:paraId="78F16E86" w14:textId="77777777" w:rsidR="00F11FC3" w:rsidRPr="00F11FC3" w:rsidRDefault="00F11FC3" w:rsidP="00F11FC3">
      <w:pPr>
        <w:numPr>
          <w:ilvl w:val="0"/>
          <w:numId w:val="2"/>
        </w:numPr>
      </w:pPr>
      <w:r w:rsidRPr="00F11FC3">
        <w:t>Image and video-based issue reporting</w:t>
      </w:r>
    </w:p>
    <w:p w14:paraId="6129F2D4" w14:textId="77777777" w:rsidR="00F11FC3" w:rsidRPr="00F11FC3" w:rsidRDefault="00F11FC3" w:rsidP="00F11FC3">
      <w:pPr>
        <w:numPr>
          <w:ilvl w:val="0"/>
          <w:numId w:val="2"/>
        </w:numPr>
      </w:pPr>
      <w:r w:rsidRPr="00F11FC3">
        <w:t>AI-powered issue categorization</w:t>
      </w:r>
    </w:p>
    <w:p w14:paraId="21559B70" w14:textId="77777777" w:rsidR="00F11FC3" w:rsidRPr="00F11FC3" w:rsidRDefault="00F11FC3" w:rsidP="00F11FC3">
      <w:pPr>
        <w:numPr>
          <w:ilvl w:val="0"/>
          <w:numId w:val="2"/>
        </w:numPr>
      </w:pPr>
      <w:r w:rsidRPr="00F11FC3">
        <w:t>Geo-location and mapping</w:t>
      </w:r>
    </w:p>
    <w:p w14:paraId="6C38EB28" w14:textId="77777777" w:rsidR="00F11FC3" w:rsidRPr="00F11FC3" w:rsidRDefault="00F11FC3" w:rsidP="00F11FC3">
      <w:pPr>
        <w:numPr>
          <w:ilvl w:val="0"/>
          <w:numId w:val="2"/>
        </w:numPr>
      </w:pPr>
      <w:r w:rsidRPr="00F11FC3">
        <w:t>Community verification</w:t>
      </w:r>
    </w:p>
    <w:p w14:paraId="5EA244B5" w14:textId="77777777" w:rsidR="00F11FC3" w:rsidRPr="00F11FC3" w:rsidRDefault="00F11FC3" w:rsidP="00F11FC3">
      <w:pPr>
        <w:numPr>
          <w:ilvl w:val="0"/>
          <w:numId w:val="2"/>
        </w:numPr>
      </w:pPr>
      <w:r w:rsidRPr="00F11FC3">
        <w:t>Real-time issue tracking</w:t>
      </w:r>
    </w:p>
    <w:p w14:paraId="1232B23E" w14:textId="77777777" w:rsidR="00F11FC3" w:rsidRPr="00F11FC3" w:rsidRDefault="00F11FC3" w:rsidP="00F11FC3">
      <w:pPr>
        <w:numPr>
          <w:ilvl w:val="0"/>
          <w:numId w:val="2"/>
        </w:numPr>
      </w:pPr>
      <w:r w:rsidRPr="00F11FC3">
        <w:t>Impact dashboards</w:t>
      </w:r>
    </w:p>
    <w:p w14:paraId="3DECA9DF" w14:textId="77777777" w:rsidR="00F11FC3" w:rsidRPr="00F11FC3" w:rsidRDefault="00F11FC3" w:rsidP="00F11FC3">
      <w:pPr>
        <w:numPr>
          <w:ilvl w:val="0"/>
          <w:numId w:val="2"/>
        </w:numPr>
      </w:pPr>
      <w:r w:rsidRPr="00F11FC3">
        <w:t>Predictive insights</w:t>
      </w:r>
    </w:p>
    <w:p w14:paraId="498CCC24" w14:textId="2956FB03" w:rsidR="00F11FC3" w:rsidRPr="00F11FC3" w:rsidRDefault="00F11FC3" w:rsidP="00F11FC3">
      <w:pPr>
        <w:numPr>
          <w:ilvl w:val="0"/>
          <w:numId w:val="2"/>
        </w:numPr>
      </w:pPr>
      <w:r w:rsidRPr="00F11FC3">
        <w:t>Gamification for citizen engagement</w:t>
      </w:r>
    </w:p>
    <w:p w14:paraId="0BD67EED" w14:textId="69B3C514" w:rsidR="00F11FC3" w:rsidRPr="00F11FC3" w:rsidRDefault="00F11FC3" w:rsidP="00F11FC3">
      <w:r w:rsidRPr="00F11FC3">
        <w:rPr>
          <w:b/>
          <w:bCs/>
          <w:u w:val="single"/>
        </w:rPr>
        <w:t>Evaluation Focus</w:t>
      </w:r>
    </w:p>
    <w:p w14:paraId="0EF8A54F" w14:textId="309C7AE4" w:rsidR="00F11FC3" w:rsidRPr="00F11FC3" w:rsidRDefault="00F11FC3" w:rsidP="00F11FC3">
      <w:r w:rsidRPr="00F11FC3">
        <w:t>The solution should demonstrate how AI can help communities address local challenges more efficiently through improved reporting, verification, tracking, and resolution of issues.</w:t>
      </w:r>
    </w:p>
    <w:p w14:paraId="0FA244B6" w14:textId="49494621" w:rsidR="00A92630" w:rsidRDefault="00920DCC" w:rsidP="00A92630">
      <w:pPr>
        <w:pStyle w:val="Title"/>
      </w:pPr>
      <w:r>
        <w:t xml:space="preserve">Me </w:t>
      </w:r>
      <w:r w:rsidR="00A92630">
        <w:t xml:space="preserve">Brainstorming </w:t>
      </w:r>
      <w:proofErr w:type="spellStart"/>
      <w:r w:rsidR="00A92630">
        <w:t>CivicPulse</w:t>
      </w:r>
      <w:proofErr w:type="spellEnd"/>
      <w:r w:rsidR="00A92630">
        <w:t>:</w:t>
      </w:r>
    </w:p>
    <w:p w14:paraId="421811A7" w14:textId="5C8E6D25" w:rsidR="00CB779E" w:rsidRDefault="00312E59" w:rsidP="005500BA">
      <w:pPr>
        <w:pStyle w:val="ListParagraph"/>
        <w:numPr>
          <w:ilvl w:val="0"/>
          <w:numId w:val="1"/>
        </w:numPr>
        <w:tabs>
          <w:tab w:val="left" w:pos="2794"/>
        </w:tabs>
      </w:pPr>
      <w:r>
        <w:t>So what is the problem we are trying to solve it’s civic problems and problems in my own locality, thinking of offering them statistics of the city, state and the nation level as well because why should we restrict to the city level even though the app’s functions will be restricted to the local level there’s no harm in showing the statistics of the state as well as the nation.</w:t>
      </w:r>
    </w:p>
    <w:p w14:paraId="29DE2358" w14:textId="04317EF0" w:rsidR="00A92630" w:rsidRDefault="00A92630" w:rsidP="005500BA">
      <w:pPr>
        <w:pStyle w:val="ListParagraph"/>
        <w:numPr>
          <w:ilvl w:val="0"/>
          <w:numId w:val="1"/>
        </w:numPr>
        <w:tabs>
          <w:tab w:val="left" w:pos="2794"/>
        </w:tabs>
      </w:pPr>
      <w:proofErr w:type="gramStart"/>
      <w:r>
        <w:t>Also</w:t>
      </w:r>
      <w:proofErr w:type="gramEnd"/>
      <w:r>
        <w:t xml:space="preserve"> one distinction that we’ll have to keep in mind that this app only caters to and the scope of the app is only limited to civic/public issues and not private ones.</w:t>
      </w:r>
    </w:p>
    <w:p w14:paraId="7035857D" w14:textId="1DEF4E6E" w:rsidR="005500BA" w:rsidRDefault="00A92630" w:rsidP="005500BA">
      <w:pPr>
        <w:pStyle w:val="ListParagraph"/>
        <w:numPr>
          <w:ilvl w:val="0"/>
          <w:numId w:val="1"/>
        </w:numPr>
        <w:tabs>
          <w:tab w:val="left" w:pos="2794"/>
        </w:tabs>
      </w:pPr>
      <w:r>
        <w:t xml:space="preserve">Civic </w:t>
      </w:r>
      <w:proofErr w:type="gramStart"/>
      <w:r w:rsidR="005500BA">
        <w:t>Problems</w:t>
      </w:r>
      <w:r>
        <w:t>(</w:t>
      </w:r>
      <w:proofErr w:type="gramEnd"/>
      <w:r>
        <w:t>non-exhaustive list)</w:t>
      </w:r>
      <w:r w:rsidR="00D7038C">
        <w:t xml:space="preserve"> (option to post it </w:t>
      </w:r>
      <w:proofErr w:type="gramStart"/>
      <w:r w:rsidR="00D7038C">
        <w:t>anonymously)(</w:t>
      </w:r>
      <w:proofErr w:type="gramEnd"/>
      <w:r w:rsidR="00D7038C">
        <w:t>open/live problem v/s closed/solved problem)</w:t>
      </w:r>
      <w:r w:rsidR="005500BA">
        <w:t>:</w:t>
      </w:r>
    </w:p>
    <w:p w14:paraId="41F7EA08" w14:textId="239D47E5" w:rsidR="005500BA" w:rsidRDefault="005500BA" w:rsidP="005500BA">
      <w:pPr>
        <w:pStyle w:val="ListParagraph"/>
        <w:numPr>
          <w:ilvl w:val="1"/>
          <w:numId w:val="1"/>
        </w:numPr>
        <w:tabs>
          <w:tab w:val="left" w:pos="2794"/>
        </w:tabs>
      </w:pPr>
      <w:r>
        <w:t>Women’s safety -&gt; SOS button -&gt; not only informs the authorities but in order to ensure help arrives on time we can also inform the nearest 5 users in the area,</w:t>
      </w:r>
    </w:p>
    <w:p w14:paraId="0760AF41" w14:textId="64F6BD7F" w:rsidR="005500BA" w:rsidRDefault="005500BA" w:rsidP="005500BA">
      <w:pPr>
        <w:pStyle w:val="ListParagraph"/>
        <w:numPr>
          <w:ilvl w:val="2"/>
          <w:numId w:val="1"/>
        </w:numPr>
        <w:tabs>
          <w:tab w:val="left" w:pos="2794"/>
        </w:tabs>
      </w:pPr>
      <w:r>
        <w:t xml:space="preserve">In some </w:t>
      </w:r>
      <w:proofErr w:type="gramStart"/>
      <w:r>
        <w:t>cases</w:t>
      </w:r>
      <w:proofErr w:type="gramEnd"/>
      <w:r>
        <w:t xml:space="preserve"> women </w:t>
      </w:r>
    </w:p>
    <w:p w14:paraId="5578C13F" w14:textId="23247EC3" w:rsidR="005500BA" w:rsidRDefault="005500BA" w:rsidP="005500BA">
      <w:pPr>
        <w:pStyle w:val="ListParagraph"/>
        <w:numPr>
          <w:ilvl w:val="1"/>
          <w:numId w:val="1"/>
        </w:numPr>
        <w:tabs>
          <w:tab w:val="left" w:pos="2794"/>
        </w:tabs>
      </w:pPr>
      <w:r>
        <w:t>Roads Related -&gt; Potholes, open sewers, rash-driving</w:t>
      </w:r>
      <w:r w:rsidR="00D7038C">
        <w:t>/traffic rule violation</w:t>
      </w:r>
      <w:r>
        <w:t>, road rage</w:t>
      </w:r>
      <w:r w:rsidR="00D7038C">
        <w:t>, Trash Collection</w:t>
      </w:r>
    </w:p>
    <w:p w14:paraId="4CD2FBD9" w14:textId="49113AC8" w:rsidR="005500BA" w:rsidRDefault="005500BA" w:rsidP="005500BA">
      <w:pPr>
        <w:pStyle w:val="ListParagraph"/>
        <w:numPr>
          <w:ilvl w:val="1"/>
          <w:numId w:val="1"/>
        </w:numPr>
        <w:tabs>
          <w:tab w:val="left" w:pos="2794"/>
        </w:tabs>
      </w:pPr>
      <w:r>
        <w:lastRenderedPageBreak/>
        <w:t xml:space="preserve">Stray Dogs issue maybe attach the </w:t>
      </w:r>
      <w:proofErr w:type="gramStart"/>
      <w:r>
        <w:t>dogs</w:t>
      </w:r>
      <w:proofErr w:type="gramEnd"/>
      <w:r>
        <w:t xml:space="preserve"> photo and mark the locality </w:t>
      </w:r>
    </w:p>
    <w:p w14:paraId="3DAC77BA" w14:textId="36170AFC" w:rsidR="00D7038C" w:rsidRDefault="00D7038C" w:rsidP="005500BA">
      <w:pPr>
        <w:pStyle w:val="ListParagraph"/>
        <w:numPr>
          <w:ilvl w:val="1"/>
          <w:numId w:val="1"/>
        </w:numPr>
        <w:tabs>
          <w:tab w:val="left" w:pos="2794"/>
        </w:tabs>
      </w:pPr>
      <w:r>
        <w:t xml:space="preserve">Infrastructure Related-&gt; Water leakage, </w:t>
      </w:r>
      <w:proofErr w:type="gramStart"/>
      <w:r w:rsidR="00A92630">
        <w:t>Damaged street</w:t>
      </w:r>
      <w:proofErr w:type="gramEnd"/>
      <w:r w:rsidR="00A92630">
        <w:t xml:space="preserve"> lights</w:t>
      </w:r>
    </w:p>
    <w:p w14:paraId="6EA1DD84" w14:textId="1FE2F364" w:rsidR="00A92630" w:rsidRDefault="00A92630" w:rsidP="00A92630">
      <w:pPr>
        <w:pStyle w:val="ListParagraph"/>
        <w:numPr>
          <w:ilvl w:val="0"/>
          <w:numId w:val="1"/>
        </w:numPr>
        <w:tabs>
          <w:tab w:val="left" w:pos="2794"/>
        </w:tabs>
      </w:pPr>
      <w:r>
        <w:t>The problem with reporting these kinds of problems is that the public doesn’t even know how to do it because of how the system is designed, everything is hidden behind layers of bureaucracy, which ultimately make the whole process of problem resolution opaque and ultimately no one is held accountable because the system is so lazy.</w:t>
      </w:r>
    </w:p>
    <w:p w14:paraId="74BAA3C5" w14:textId="0793195A" w:rsidR="00A92630" w:rsidRDefault="00A92630" w:rsidP="00A92630">
      <w:pPr>
        <w:pStyle w:val="ListParagraph"/>
        <w:numPr>
          <w:ilvl w:val="0"/>
          <w:numId w:val="1"/>
        </w:numPr>
        <w:tabs>
          <w:tab w:val="left" w:pos="2794"/>
        </w:tabs>
      </w:pPr>
      <w:r>
        <w:t xml:space="preserve">People in our society have become so used to these issues that they have become normalized in our eyes and now they are almost become part of out identity as a nation that we have completely forgotten that these issues are completely optional. And it’s only when we visit other countries that we realize for a while how these issues are completely optional and can be solved by having the right structures, systems and institutions in place. This app is an attempt to bridge that gap and laws in our institutions and tackle the </w:t>
      </w:r>
      <w:proofErr w:type="gramStart"/>
      <w:r>
        <w:t>above mentioned</w:t>
      </w:r>
      <w:proofErr w:type="gramEnd"/>
      <w:r>
        <w:t xml:space="preserve"> issues.</w:t>
      </w:r>
    </w:p>
    <w:p w14:paraId="31D4E9DC" w14:textId="74D18F1E" w:rsidR="00D7038C" w:rsidRDefault="00D7038C" w:rsidP="00D7038C">
      <w:pPr>
        <w:pStyle w:val="ListParagraph"/>
        <w:numPr>
          <w:ilvl w:val="0"/>
          <w:numId w:val="1"/>
        </w:numPr>
        <w:tabs>
          <w:tab w:val="left" w:pos="2794"/>
        </w:tabs>
      </w:pPr>
      <w:r>
        <w:t>After making a list of all these problems categorize them into categories.</w:t>
      </w:r>
    </w:p>
    <w:p w14:paraId="29A43E4B" w14:textId="41CC7B87" w:rsidR="00D7038C" w:rsidRDefault="00D7038C" w:rsidP="00D7038C">
      <w:pPr>
        <w:pStyle w:val="ListParagraph"/>
        <w:numPr>
          <w:ilvl w:val="0"/>
          <w:numId w:val="1"/>
        </w:numPr>
        <w:tabs>
          <w:tab w:val="left" w:pos="2794"/>
        </w:tabs>
      </w:pPr>
      <w:r>
        <w:t>Now the users will report the problem, other users and authorities can use the information to help what this creates is accountability</w:t>
      </w:r>
      <w:r w:rsidR="00BE7CE5">
        <w:t>, transparency and solution.</w:t>
      </w:r>
    </w:p>
    <w:p w14:paraId="46F08AF8" w14:textId="51506AD5" w:rsidR="00BE7CE5" w:rsidRDefault="00BE7CE5" w:rsidP="00D7038C">
      <w:pPr>
        <w:pStyle w:val="ListParagraph"/>
        <w:numPr>
          <w:ilvl w:val="0"/>
          <w:numId w:val="1"/>
        </w:numPr>
        <w:tabs>
          <w:tab w:val="left" w:pos="2794"/>
        </w:tabs>
      </w:pPr>
      <w:proofErr w:type="gramStart"/>
      <w:r>
        <w:t>Basically</w:t>
      </w:r>
      <w:proofErr w:type="gramEnd"/>
      <w:r>
        <w:t xml:space="preserve"> it would involve identification of a problem, labelling and categorisation of the problem, representing and making the problem transparent and ultimately solving the problem and logging it.</w:t>
      </w:r>
    </w:p>
    <w:p w14:paraId="6B35A9F0" w14:textId="742F4ED9" w:rsidR="00BE7CE5" w:rsidRDefault="00BE7CE5" w:rsidP="00D7038C">
      <w:pPr>
        <w:pStyle w:val="ListParagraph"/>
        <w:numPr>
          <w:ilvl w:val="0"/>
          <w:numId w:val="1"/>
        </w:numPr>
        <w:tabs>
          <w:tab w:val="left" w:pos="2794"/>
        </w:tabs>
      </w:pPr>
      <w:r>
        <w:t>But what about verification? Like any user could arbitrarily upload anything non sensical how do we moderate that? Like how would we separate personal/private problems with public ones.</w:t>
      </w:r>
    </w:p>
    <w:p w14:paraId="11245BA5" w14:textId="7EEA2DAA" w:rsidR="00BE7CE5" w:rsidRDefault="00BE7CE5" w:rsidP="00BE7CE5">
      <w:pPr>
        <w:pStyle w:val="ListParagraph"/>
        <w:numPr>
          <w:ilvl w:val="1"/>
          <w:numId w:val="1"/>
        </w:numPr>
        <w:tabs>
          <w:tab w:val="left" w:pos="2794"/>
        </w:tabs>
      </w:pPr>
      <w:r>
        <w:t xml:space="preserve">Which means </w:t>
      </w:r>
      <w:proofErr w:type="gramStart"/>
      <w:r>
        <w:t>ultimately</w:t>
      </w:r>
      <w:proofErr w:type="gramEnd"/>
      <w:r>
        <w:t xml:space="preserve"> we need some so of a system to moderate the queries which find it’s way into the system in the first place and discard the irrelevant ones.</w:t>
      </w:r>
    </w:p>
    <w:p w14:paraId="49F5DC03" w14:textId="3A690465" w:rsidR="00BE7CE5" w:rsidRDefault="00BE7CE5" w:rsidP="00BE7CE5">
      <w:pPr>
        <w:pStyle w:val="ListParagraph"/>
        <w:numPr>
          <w:ilvl w:val="0"/>
          <w:numId w:val="1"/>
        </w:numPr>
        <w:tabs>
          <w:tab w:val="left" w:pos="2794"/>
        </w:tabs>
      </w:pPr>
      <w:r>
        <w:t xml:space="preserve">Then once we have those </w:t>
      </w:r>
      <w:proofErr w:type="gramStart"/>
      <w:r>
        <w:t>problems</w:t>
      </w:r>
      <w:proofErr w:type="gramEnd"/>
      <w:r>
        <w:t xml:space="preserve"> we will need a way to represent the information in an efficient and </w:t>
      </w:r>
      <w:proofErr w:type="gramStart"/>
      <w:r>
        <w:t>user friendly</w:t>
      </w:r>
      <w:proofErr w:type="gramEnd"/>
      <w:r>
        <w:t xml:space="preserve"> way which promotes transparency and </w:t>
      </w:r>
      <w:proofErr w:type="gramStart"/>
      <w:r>
        <w:t>accountability .</w:t>
      </w:r>
      <w:proofErr w:type="gramEnd"/>
    </w:p>
    <w:p w14:paraId="65D1C275" w14:textId="5411E304" w:rsidR="00A92630" w:rsidRPr="00CB779E" w:rsidRDefault="00BE7CE5" w:rsidP="00A92630">
      <w:pPr>
        <w:pStyle w:val="ListParagraph"/>
        <w:numPr>
          <w:ilvl w:val="0"/>
          <w:numId w:val="1"/>
        </w:numPr>
        <w:tabs>
          <w:tab w:val="left" w:pos="2794"/>
        </w:tabs>
      </w:pPr>
      <w:r>
        <w:t>Once they are being represented to the public and the authorities next step is that how do we ensure that the problem indeed gets solved? I mean we don’t want to get stuck with a system which only reflects the problems of the society but does nothing to solve them? What use is that system, it would only lead to anxiety</w:t>
      </w:r>
      <w:r w:rsidR="00A92630">
        <w:t xml:space="preserve">. Which means that it should be an </w:t>
      </w:r>
      <w:proofErr w:type="gramStart"/>
      <w:r w:rsidR="00A92630">
        <w:t>end to end</w:t>
      </w:r>
      <w:proofErr w:type="gramEnd"/>
      <w:r w:rsidR="00A92630">
        <w:t xml:space="preserve"> system which begins with the reporting of a problem and ends with solving and closing and logging that problem. Hence it should actively promote problem solving and resolution.</w:t>
      </w:r>
    </w:p>
    <w:sectPr w:rsidR="00A92630" w:rsidRPr="00CB7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3E0"/>
    <w:multiLevelType w:val="hybridMultilevel"/>
    <w:tmpl w:val="AD5E8D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0A345C"/>
    <w:multiLevelType w:val="multilevel"/>
    <w:tmpl w:val="EEE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527940">
    <w:abstractNumId w:val="0"/>
  </w:num>
  <w:num w:numId="2" w16cid:durableId="383911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B9"/>
    <w:rsid w:val="000105B9"/>
    <w:rsid w:val="00312E59"/>
    <w:rsid w:val="00331C46"/>
    <w:rsid w:val="00357D1D"/>
    <w:rsid w:val="005500BA"/>
    <w:rsid w:val="006B6FC3"/>
    <w:rsid w:val="007D4D4B"/>
    <w:rsid w:val="007F1498"/>
    <w:rsid w:val="00817E4C"/>
    <w:rsid w:val="00916560"/>
    <w:rsid w:val="00920DCC"/>
    <w:rsid w:val="00A92630"/>
    <w:rsid w:val="00AC531B"/>
    <w:rsid w:val="00BE7CE5"/>
    <w:rsid w:val="00CB779E"/>
    <w:rsid w:val="00D7038C"/>
    <w:rsid w:val="00F11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1B35"/>
  <w15:chartTrackingRefBased/>
  <w15:docId w15:val="{634CB504-2703-416B-B9EC-C66FDCA0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B9"/>
    <w:rPr>
      <w:rFonts w:eastAsiaTheme="majorEastAsia" w:cstheme="majorBidi"/>
      <w:color w:val="272727" w:themeColor="text1" w:themeTint="D8"/>
    </w:rPr>
  </w:style>
  <w:style w:type="paragraph" w:styleId="Title">
    <w:name w:val="Title"/>
    <w:basedOn w:val="Normal"/>
    <w:next w:val="Normal"/>
    <w:link w:val="TitleChar"/>
    <w:uiPriority w:val="10"/>
    <w:qFormat/>
    <w:rsid w:val="0001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B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B9"/>
    <w:rPr>
      <w:i/>
      <w:iCs/>
      <w:color w:val="404040" w:themeColor="text1" w:themeTint="BF"/>
    </w:rPr>
  </w:style>
  <w:style w:type="paragraph" w:styleId="ListParagraph">
    <w:name w:val="List Paragraph"/>
    <w:basedOn w:val="Normal"/>
    <w:uiPriority w:val="34"/>
    <w:qFormat/>
    <w:rsid w:val="000105B9"/>
    <w:pPr>
      <w:ind w:left="720"/>
      <w:contextualSpacing/>
    </w:pPr>
  </w:style>
  <w:style w:type="character" w:styleId="IntenseEmphasis">
    <w:name w:val="Intense Emphasis"/>
    <w:basedOn w:val="DefaultParagraphFont"/>
    <w:uiPriority w:val="21"/>
    <w:qFormat/>
    <w:rsid w:val="000105B9"/>
    <w:rPr>
      <w:i/>
      <w:iCs/>
      <w:color w:val="2F5496" w:themeColor="accent1" w:themeShade="BF"/>
    </w:rPr>
  </w:style>
  <w:style w:type="paragraph" w:styleId="IntenseQuote">
    <w:name w:val="Intense Quote"/>
    <w:basedOn w:val="Normal"/>
    <w:next w:val="Normal"/>
    <w:link w:val="IntenseQuoteChar"/>
    <w:uiPriority w:val="30"/>
    <w:qFormat/>
    <w:rsid w:val="00010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5B9"/>
    <w:rPr>
      <w:i/>
      <w:iCs/>
      <w:color w:val="2F5496" w:themeColor="accent1" w:themeShade="BF"/>
    </w:rPr>
  </w:style>
  <w:style w:type="character" w:styleId="IntenseReference">
    <w:name w:val="Intense Reference"/>
    <w:basedOn w:val="DefaultParagraphFont"/>
    <w:uiPriority w:val="32"/>
    <w:qFormat/>
    <w:rsid w:val="00010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Gaur</dc:creator>
  <cp:keywords/>
  <dc:description/>
  <cp:lastModifiedBy>Ronak Gaur</cp:lastModifiedBy>
  <cp:revision>3</cp:revision>
  <dcterms:created xsi:type="dcterms:W3CDTF">2026-06-26T07:28:00Z</dcterms:created>
  <dcterms:modified xsi:type="dcterms:W3CDTF">2026-06-26T09:59:00Z</dcterms:modified>
</cp:coreProperties>
</file>