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12AF" w14:textId="77777777" w:rsidR="00AA771A" w:rsidRDefault="00000000">
      <w:pPr>
        <w:pStyle w:val="1"/>
      </w:pPr>
      <w:r>
        <w:rPr>
          <w:rFonts w:ascii="Consolas" w:eastAsia="Consolas" w:hAnsi="Consolas" w:cs="Consolas"/>
          <w:color w:val="B0302A"/>
          <w:shd w:val="clear" w:color="auto" w:fill="F3F3F3"/>
        </w:rPr>
        <w:t>/ip-register</w:t>
      </w:r>
      <w:r>
        <w:t xml:space="preserve"> 가이드</w:t>
      </w:r>
    </w:p>
    <w:p>
      <w:pPr>
        <w:spacing w:after="120"/>
      </w:pPr>
      <w:r>
        <w:t>생성관리 시트의 No나 조합만 알려주면 GPT 얼굴 생성부터 등록관리 시트 입력까지 중간에 묻지 않고 끝까지 진행합니다.</w:t>
      </w:r>
    </w:p>
    <w:p w14:paraId="52BD2B04" w14:textId="77777777" w:rsidR="00AA771A" w:rsidRDefault="00000000">
      <w:pPr>
        <w:pStyle w:val="2"/>
      </w:pPr>
      <w:r>
        <w:t>사용법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A771A" w14:paraId="2A8886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2824CD" w14:textId="77777777" w:rsidR="00AA771A" w:rsidRDefault="00000000">
            <w:r>
              <w:rPr>
                <w:rFonts w:ascii="Consolas" w:hAnsi="Consolas"/>
                <w:sz w:val="18"/>
                <w:szCs w:val="18"/>
              </w:rPr>
              <w:t>/ip-register 25</w:t>
            </w:r>
          </w:p>
          <w:p w14:paraId="251898FA" w14:textId="77777777" w:rsidR="00AA771A" w:rsidRDefault="00000000">
            <w:r>
              <w:rPr>
                <w:rFonts w:ascii="Consolas" w:hAnsi="Consolas"/>
                <w:sz w:val="18"/>
                <w:szCs w:val="18"/>
              </w:rPr>
              <w:t>/ip-register 25-27</w:t>
            </w:r>
          </w:p>
          <w:p w14:paraId="3BB173C1" w14:textId="77777777" w:rsidR="00AA771A" w:rsidRDefault="00000000">
            <w:r>
              <w:rPr>
                <w:rFonts w:ascii="Consolas" w:hAnsi="Consolas"/>
                <w:sz w:val="18"/>
                <w:szCs w:val="18"/>
              </w:rPr>
              <w:t>/ip-register 25,30</w:t>
            </w:r>
          </w:p>
          <w:p w14:paraId="21B29127" w14:textId="77777777" w:rsidR="00AA771A" w:rsidRDefault="00000000">
            <w:r>
              <w:rPr>
                <w:rFonts w:ascii="Consolas" w:hAnsi="Consolas"/>
                <w:sz w:val="18"/>
                <w:szCs w:val="18"/>
              </w:rPr>
              <w:t xml:space="preserve">/ip-register 20대 일본 여성</w:t>
            </w:r>
          </w:p>
          <w:p w14:paraId="5A773712" w14:textId="5C938DF4" w:rsidR="00AA771A" w:rsidRDefault="00000000">
            <w:r>
              <w:rPr>
                <w:rFonts w:ascii="Consolas" w:hAnsi="Consolas"/>
                <w:sz w:val="18"/>
                <w:szCs w:val="18"/>
              </w:rPr>
              <w:t xml:space="preserve">/ip-register 25 C:\Users\kimsj\Desktop\IP 모델</w:t>
            </w:r>
          </w:p>
        </w:tc>
      </w:tr>
    </w:tbl>
    <w:p w14:paraId="657EAA90" w14:textId="6DF4030B" w:rsidR="00AA771A" w:rsidRDefault="00000000">
      <w:pPr>
        <w:spacing w:before="120" w:after="120"/>
      </w:pPr>
      <w:r>
        <w:t xml:space="preserve">명령 뒤에 붙인 경로는 작업 폴더입니다. 폴더 경로가 없으면 바탕화면에 </w:t>
      </w:r>
      <w:r>
        <w:rPr>
          <w:rFonts w:ascii="Consolas" w:eastAsia="Consolas" w:hAnsi="Consolas" w:cs="Consolas"/>
          <w:color w:val="B0302A"/>
          <w:shd w:val="clear" w:color="auto" w:fill="F3F3F3"/>
        </w:rPr>
        <w:t>IP 모델</w:t>
      </w:r>
      <w:r>
        <w:t xml:space="preserve"> 폴더를 만들어 그 안에서 작업합니다.</w:t>
      </w:r>
    </w:p>
    <w:p w14:paraId="10728320" w14:textId="141D2D8E" w:rsidR="00140448" w:rsidRDefault="00140448" w:rsidP="00140448">
      <w:pPr>
        <w:pStyle w:val="3"/>
      </w:pPr>
      <w:r>
        <w:rPr>
          <w:rFonts w:hint="eastAsia"/>
        </w:rPr>
        <w:t>참고 링크</w:t>
      </w:r>
    </w:p>
    <w:p w14:paraId="6D799110" w14:textId="4FEBAC3F" w:rsidR="00140448" w:rsidRPr="000B170D" w:rsidRDefault="00140448" w:rsidP="00140448">
      <w:pPr>
        <w:rPr>
          <w:b w:val="0"/>
          <w:bCs w:val="0"/>
          <w:sz w:val="20"/>
          <w:szCs w:val="20"/>
        </w:rPr>
      </w:pPr>
      <w:hyperlink r:id="rId5" w:history="1">
        <w:r>
          <w:rPr>
            <w:rStyle w:val="a5"/>
            <w:b w:val="0"/>
            <w:bCs w:val="0"/>
            <w:sz w:val="20"/>
            <w:szCs w:val="20"/>
          </w:rPr>
          <w:t>https://docs.google.com/spreadsheets/d/1Wd-js3cFKzGfnopgdeVP5kkqJosCqJNMa-44fcAhB0o/edit?pli=1&amp;gid=1323196311#gid=1323196311</w:t>
        </w:r>
      </w:hyperlink>
    </w:p>
    <w:p w14:paraId="0461C6FB" w14:textId="68B08036" w:rsidR="00140448" w:rsidRPr="000B170D" w:rsidRDefault="000B170D" w:rsidP="00140448">
      <w:pPr>
        <w:rPr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 xml:space="preserve">위 링크 들어가서 생성관리 &gt; F열(상태)이 대기인 No. 확인하기</w:t>
      </w:r>
    </w:p>
    <w:p w14:paraId="10F7631F" w14:textId="77777777" w:rsidR="00140448" w:rsidRDefault="00140448" w:rsidP="00140448">
      <w:pPr>
        <w:pStyle w:val="3"/>
      </w:pPr>
      <w:r>
        <w:t>참고 화면</w:t>
      </w:r>
    </w:p>
    <w:p w14:paraId="70AB96CA" w14:textId="10AAEEFB" w:rsidR="00140448" w:rsidRDefault="00140448" w:rsidP="00140448">
      <w:pPr>
        <w:keepNext/>
      </w:pPr>
      <w:r>
        <w:drawing>
          <wp:inline distT="0" distB="0" distL="0" distR="0" wp14:anchorId="7B9DAB76" wp14:editId="53C87227">
            <wp:extent cx="2146300" cy="289389"/>
            <wp:effectExtent l="0" t="0" r="0" b="0"/>
            <wp:docPr id="2062274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74076" name=""/>
                    <pic:cNvPicPr/>
                  </pic:nvPicPr>
                  <pic:blipFill rotWithShape="1">
                    <a:blip r:embed="rId6"/>
                    <a:srcRect b="79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972" cy="290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43FBA" w14:textId="65B0E54D" w:rsidR="00140448" w:rsidRPr="00140448" w:rsidRDefault="00140448" w:rsidP="00140448">
      <w:pPr>
        <w:pStyle w:val="aa"/>
        <w:rPr>
          <w:rFonts w:hint="eastAsia"/>
          <w:b w:val="0"/>
          <w:bCs w:val="0"/>
          <w:color w:val="ADADAD" w:themeColor="background2" w:themeShade="BF"/>
        </w:rPr>
      </w:pPr>
      <w:r>
        <w:rPr>
          <w:b w:val="0"/>
          <w:bCs w:val="0"/>
          <w:color w:val="ADADAD" w:themeColor="background2" w:themeShade="BF"/>
        </w:rPr>
        <w:t xml:space="preserve">그림 </w:t>
        <w:fldChar w:fldCharType="begin"/>
        <w:instrText xml:space="preserve"> SEQ 그림 \* ARABIC </w:instrText>
        <w:fldChar w:fldCharType="separate"/>
      </w:r>
      <w:r>
        <w:rPr>
          <w:b w:val="0"/>
          <w:bCs w:val="0"/>
          <w:noProof/>
          <w:color w:val="ADADAD" w:themeColor="background2" w:themeShade="BF"/>
        </w:rPr>
        <w:t>1</w:t>
      </w:r>
      <w:r>
        <w:rPr>
          <w:b w:val="0"/>
          <w:bCs w:val="0"/>
          <w:color w:val="ADADAD" w:themeColor="background2" w:themeShade="BF"/>
        </w:rPr>
        <w:fldChar w:fldCharType="end"/>
      </w:r>
      <w:r>
        <w:rPr>
          <w:rFonts w:hint="eastAsia"/>
          <w:b w:val="0"/>
          <w:bCs w:val="0"/>
          <w:color w:val="ADADAD" w:themeColor="background2" w:themeShade="BF"/>
        </w:rPr>
        <w:t xml:space="preserve"> claude code &lt;/&gt; 아이콘 클릭</w:t>
      </w:r>
    </w:p>
    <w:p w14:paraId="1FE6DC4A" w14:textId="124B7EB5" w:rsidR="00140448" w:rsidRDefault="00140448" w:rsidP="00140448">
      <w:pPr>
        <w:keepNext/>
        <w:spacing w:after="80"/>
      </w:pPr>
      <w:r>
        <w:rPr>
          <w:noProof/>
        </w:rPr>
        <w:drawing>
          <wp:inline distT="0" distB="0" distL="0" distR="0" wp14:anchorId="78B6A09C" wp14:editId="3B3F752A">
            <wp:extent cx="4616450" cy="1289538"/>
            <wp:effectExtent l="0" t="0" r="0" b="6350"/>
            <wp:docPr id="6753807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204" cy="129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27B8" w14:textId="5F561CF3" w:rsidR="00AA771A" w:rsidRDefault="00140448" w:rsidP="00140448">
      <w:pPr>
        <w:pStyle w:val="aa"/>
        <w:rPr>
          <w:b w:val="0"/>
          <w:bCs w:val="0"/>
          <w:color w:val="ADADAD" w:themeColor="background2" w:themeShade="BF"/>
        </w:rPr>
      </w:pPr>
      <w:r>
        <w:rPr>
          <w:b w:val="0"/>
          <w:bCs w:val="0"/>
          <w:color w:val="ADADAD" w:themeColor="background2" w:themeShade="BF"/>
        </w:rPr>
        <w:t xml:space="preserve">그림 </w:t>
        <w:fldChar w:fldCharType="begin"/>
        <w:instrText xml:space="preserve"> SEQ 그림 \* ARABIC </w:instrText>
        <w:fldChar w:fldCharType="separate"/>
      </w:r>
      <w:r>
        <w:rPr>
          <w:b w:val="0"/>
          <w:bCs w:val="0"/>
          <w:noProof/>
          <w:color w:val="ADADAD" w:themeColor="background2" w:themeShade="BF"/>
        </w:rPr>
        <w:t>2</w:t>
      </w:r>
      <w:r>
        <w:rPr>
          <w:b w:val="0"/>
          <w:bCs w:val="0"/>
          <w:color w:val="ADADAD" w:themeColor="background2" w:themeShade="BF"/>
        </w:rPr>
        <w:fldChar w:fldCharType="end"/>
      </w:r>
      <w:r>
        <w:rPr>
          <w:rFonts w:hint="eastAsia"/>
          <w:b w:val="0"/>
          <w:bCs w:val="0"/>
          <w:color w:val="ADADAD" w:themeColor="background2" w:themeShade="BF"/>
        </w:rPr>
        <w:t xml:space="preserve"> /ip-register 스킬 사용</w:t>
      </w:r>
    </w:p>
    <w:p w14:paraId="7F4CAACE" w14:textId="77777777" w:rsidR="00140448" w:rsidRDefault="00140448">
      <w:pPr>
        <w:spacing w:after="120"/>
      </w:pPr>
    </w:p>
    <w:p w14:paraId="476245A8" w14:textId="77777777" w:rsidR="00AA771A" w:rsidRDefault="00000000">
      <w:pPr>
        <w:pStyle w:val="2"/>
      </w:pPr>
      <w:r>
        <w:t xml:space="preserve">작업 폴더 구성 (기본: </w:t>
      </w:r>
      <w:r>
        <w:rPr>
          <w:rFonts w:ascii="Consolas" w:eastAsia="Consolas" w:hAnsi="Consolas" w:cs="Consolas"/>
          <w:color w:val="B0302A"/>
          <w:shd w:val="clear" w:color="auto" w:fill="F3F3F3"/>
        </w:rPr>
        <w:t>C:\Users\kimsj\Desktop\IP 모델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A771A" w14:paraId="000FD86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714BA" w14:textId="77777777" w:rsidR="00AA771A" w:rsidRDefault="00000000">
            <w:r>
              <w:rPr>
                <w:rFonts w:ascii="Consolas" w:hAnsi="Consolas"/>
                <w:sz w:val="18"/>
                <w:szCs w:val="18"/>
              </w:rPr>
              <w:t xml:space="preserve">IP 모델\</w:t>
            </w:r>
          </w:p>
          <w:p w14:paraId="3082DD1E" w14:textId="77777777" w:rsidR="00AA771A" w:rsidRDefault="00000000">
            <w:r>
              <w:rPr>
                <w:rFonts w:ascii="Consolas" w:hAnsi="Consolas"/>
                <w:sz w:val="18"/>
                <w:szCs w:val="18"/>
              </w:rPr>
              <w:t xml:space="preserve">├─ 294 Seong-min (성민) 183.66.png   ← 원본 (등록번호 붙여 이름 변경)</w:t>
            </w:r>
          </w:p>
          <w:p w14:paraId="27698E8F" w14:textId="77777777" w:rsidR="00AA771A" w:rsidRDefault="00000000">
            <w:r>
              <w:rPr>
                <w:rFonts w:ascii="Consolas" w:hAnsi="Consolas"/>
                <w:sz w:val="18"/>
                <w:szCs w:val="18"/>
              </w:rPr>
              <w:t xml:space="preserve">├─ 294 Seong-min(성민)\              ← 번호 폴더 (이미지 + 페르소나 엑셀)</w:t>
            </w:r>
          </w:p>
          <w:p w14:paraId="178EC271" w14:textId="77777777" w:rsidR="00AA771A" w:rsidRDefault="00000000">
            <w:r>
              <w:rPr>
                <w:rFonts w:ascii="Consolas" w:hAnsi="Consolas"/>
                <w:sz w:val="18"/>
                <w:szCs w:val="18"/>
              </w:rPr>
              <w:t xml:space="preserve">├─ @제외\                             ← 제외 이미지 + @중복검수_비교표_No24.jpg</w:t>
            </w:r>
          </w:p>
          <w:p w14:paraId="5AC62F42" w14:textId="77777777" w:rsidR="00AA771A" w:rsidRDefault="00000000">
            <w:r>
              <w:rPr>
                <w:rFonts w:ascii="Consolas" w:hAnsi="Consolas"/>
                <w:sz w:val="18"/>
                <w:szCs w:val="18"/>
              </w:rPr>
              <w:t xml:space="preserve">└─ @pipeline\                         ← 진행 기록 (run_24.json, models_24.json)</w:t>
            </w:r>
          </w:p>
        </w:tc>
      </w:tr>
    </w:tbl>
    <w:p w14:paraId="722094ED" w14:textId="77777777" w:rsidR="00AA771A" w:rsidRDefault="00000000">
      <w:pPr>
        <w:spacing w:after="120"/>
      </w:pPr>
      <w:r>
        <w:t>모든 파일 작업은 작업 폴더 안에서만 합니다. NAS(</w:t>
      </w:r>
      <w:r>
        <w:rPr>
          <w:rFonts w:ascii="Consolas" w:eastAsia="Consolas" w:hAnsi="Consolas" w:cs="Consolas"/>
          <w:color w:val="B0302A"/>
          <w:shd w:val="clear" w:color="auto" w:fill="F3F3F3"/>
        </w:rPr>
        <w:t>Y:</w:t>
      </w:r>
      <w:r>
        <w:t>)는 얼굴 비교용으로 읽기만 합니다.</w:t>
      </w:r>
    </w:p>
    <w:p w14:paraId="66FE49F2" w14:textId="77777777" w:rsidR="00AA771A" w:rsidRDefault="00000000">
      <w:pPr>
        <w:pStyle w:val="2"/>
      </w:pPr>
      <w:r>
        <w:lastRenderedPageBreak/>
        <w:t>진행 순서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181"/>
        <w:gridCol w:w="4529"/>
      </w:tblGrid>
      <w:tr w:rsidR="00AA771A" w14:paraId="02432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C0E0" w14:textId="77777777" w:rsidR="00AA771A" w:rsidRDefault="00000000">
            <w:r>
              <w:rPr>
                <w:b/>
                <w:bCs/>
              </w:rPr>
              <w:t>단계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23CB" w14:textId="77777777" w:rsidR="00AA771A" w:rsidRDefault="00000000">
            <w:r>
              <w:rPr>
                <w:b/>
                <w:bCs/>
              </w:rPr>
              <w:t>사용 스킬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1B74" w14:textId="77777777" w:rsidR="00AA771A" w:rsidRDefault="00000000">
            <w:r>
              <w:rPr>
                <w:b/>
                <w:bCs/>
              </w:rPr>
              <w:t>하는 일</w:t>
            </w:r>
          </w:p>
        </w:tc>
      </w:tr>
      <w:tr w:rsidR="00AA771A" w14:paraId="23D2BA0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07C0" w14:textId="77777777" w:rsidR="00AA771A" w:rsidRDefault="00000000">
            <w:r>
              <w:t>0. 준비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2DD1" w14:textId="77777777" w:rsidR="00AA771A" w:rsidRDefault="00000000">
            <w:r>
              <w:t>ip-register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65F9" w14:textId="77777777" w:rsidR="00AA771A" w:rsidRDefault="00000000">
            <w:r>
              <w:t>크롬·작업 폴더·NAS 접근 확인, 이전 진행 기록이 있으면 이어서</w:t>
            </w:r>
          </w:p>
        </w:tc>
      </w:tr>
      <w:tr w:rsidR="00AA771A" w14:paraId="663F63E9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7DB3" w14:textId="77777777" w:rsidR="00AA771A" w:rsidRDefault="00000000">
            <w:r>
              <w:t>1. 생성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3017" w14:textId="77777777" w:rsidR="00AA771A" w:rsidRDefault="00000000">
            <w:r>
              <w:t>ip-generation (1~3절)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CA0E" w14:textId="77777777" w:rsidR="00AA771A" w:rsidRDefault="00000000">
            <w:r>
              <w:t xml:space="preserve">생성관리 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진행중</w:t>
            </w:r>
            <w:r>
              <w:t xml:space="preserve"> → ChatGPT 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@ip generation</w:t>
            </w:r>
            <w:r>
              <w:t>으로 생성 → 교체본까지 모두 작업 폴더에 저장</w:t>
            </w:r>
          </w:p>
        </w:tc>
      </w:tr>
      <w:tr w:rsidR="00AA771A" w14:paraId="0EFC40F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BFE8" w14:textId="77777777" w:rsidR="00AA771A" w:rsidRDefault="00000000">
            <w:r>
              <w:t>2. 교체본 정리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EE18" w14:textId="77777777" w:rsidR="00AA771A" w:rsidRDefault="00000000">
            <w:r>
              <w:t>ip-persona (1단계)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B4C7" w14:textId="77777777" w:rsidR="00AA771A" w:rsidRDefault="00000000">
            <w:r>
              <w:t>같은 얼굴은 정면 사진 한 장만 남김</w:t>
            </w:r>
          </w:p>
        </w:tc>
      </w:tr>
      <w:tr w:rsidR="00AA771A" w14:paraId="70D1BCF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E5C6" w14:textId="77777777" w:rsidR="00AA771A" w:rsidRDefault="00000000">
            <w:r>
              <w:t>3. 중복 검수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E227" w14:textId="77777777" w:rsidR="00AA771A" w:rsidRDefault="00000000">
            <w:r>
              <w:t xml:space="preserve">ip-persona (1단계, 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prep.py</w:t>
            </w:r>
            <w:r>
              <w:t>)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CA82" w14:textId="77777777" w:rsidR="00AA771A" w:rsidRDefault="00000000">
            <w:r>
              <w:t>아래 4곳과 얼굴 비교</w:t>
            </w:r>
          </w:p>
        </w:tc>
      </w:tr>
      <w:tr w:rsidR="00AA771A" w14:paraId="18BB7A9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EEA2" w14:textId="77777777" w:rsidR="00AA771A" w:rsidRDefault="00000000">
            <w:r>
              <w:t>4. 이름·페르소나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83A9" w14:textId="77777777" w:rsidR="00AA771A" w:rsidRDefault="00000000">
            <w:r>
              <w:t xml:space="preserve">ip-persona (2단계, 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sheet_helpers.js</w:t>
            </w:r>
            <w:r>
              <w:t>)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B6D3" w14:textId="77777777" w:rsidR="00AA771A" w:rsidRDefault="00000000">
            <w:r>
              <w:t>빈 번호 찾기, 이름 중복 검사, 키·몸무게·페르소나 작성</w:t>
            </w:r>
          </w:p>
        </w:tc>
      </w:tr>
      <w:tr w:rsidR="00AA771A" w14:paraId="0810C82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E18D" w14:textId="77777777" w:rsidR="00AA771A" w:rsidRDefault="00000000">
            <w:r>
              <w:t>5. 폴더 생성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DC7A" w14:textId="77777777" w:rsidR="00AA771A" w:rsidRDefault="00000000">
            <w:r>
              <w:t xml:space="preserve">ip-persona (3단계, 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build.py</w:t>
            </w:r>
            <w:r>
              <w:t>·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compare.py</w:t>
            </w:r>
            <w:r>
              <w:t>)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10B6" w14:textId="77777777" w:rsidR="00AA771A" w:rsidRDefault="00000000">
            <w:r>
              <w:t xml:space="preserve">원본 이름 변경, 번호 폴더·엑셀, 제외 이미지 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@제외</w:t>
            </w:r>
            <w:r>
              <w:t>로 이동 + 비교표</w:t>
            </w:r>
          </w:p>
        </w:tc>
      </w:tr>
      <w:tr w:rsidR="00AA771A" w14:paraId="38350FC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005A" w14:textId="77777777" w:rsidR="00AA771A" w:rsidRDefault="00000000">
            <w:r>
              <w:t>6. 등록관리 시트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314C" w14:textId="77777777" w:rsidR="00AA771A" w:rsidRDefault="00000000">
            <w:r>
              <w:t xml:space="preserve">ip-persona (4단계, 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serve.py</w:t>
            </w:r>
            <w:r>
              <w:t>·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sheet_helpers.js</w:t>
            </w:r>
            <w:r>
              <w:t>)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F7B8" w14:textId="77777777" w:rsidR="00AA771A" w:rsidRDefault="00000000">
            <w:r>
              <w:t>사진·이름·페르소나 입력, 빨간 번호 확인, 자동 검증</w:t>
            </w:r>
          </w:p>
        </w:tc>
      </w:tr>
      <w:tr w:rsidR="00AA771A" w14:paraId="59A4BED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3F80" w14:textId="77777777" w:rsidR="00AA771A" w:rsidRDefault="00000000">
            <w:r>
              <w:t>7. 생성관리 마무리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F527" w14:textId="77777777" w:rsidR="00AA771A" w:rsidRDefault="00000000">
            <w:r>
              <w:t>ip-generation (4절)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C956" w14:textId="77777777" w:rsidR="00AA771A" w:rsidRDefault="00000000"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완료</w:t>
            </w:r>
            <w:r>
              <w:t xml:space="preserve">, 비고에 GPT 링크 + </w:t>
            </w:r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→ 등록 294~300</w:t>
            </w:r>
          </w:p>
        </w:tc>
      </w:tr>
      <w:tr w:rsidR="00AA771A" w14:paraId="420907F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D6DD" w14:textId="77777777" w:rsidR="00AA771A" w:rsidRDefault="00000000">
            <w:r>
              <w:t>8. 보고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A711" w14:textId="77777777" w:rsidR="00AA771A" w:rsidRDefault="00000000">
            <w:r>
              <w:t>ip-register</w:t>
            </w:r>
          </w:p>
        </w:tc>
        <w:tc>
          <w:tcPr>
            <w:tcW w:w="4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F54B" w14:textId="77777777" w:rsidR="00AA771A" w:rsidRDefault="00000000">
            <w:r>
              <w:t>결과 정리</w:t>
            </w:r>
          </w:p>
        </w:tc>
      </w:tr>
    </w:tbl>
    <w:p w14:paraId="20E35FC8" w14:textId="6271FE1D" w:rsidR="00140448" w:rsidRPr="00140448" w:rsidRDefault="00140448" w:rsidP="00140448">
      <w:pPr>
        <w:spacing w:after="240"/>
        <w:jc w:val="center"/>
        <w:rPr>
          <w:i/>
          <w:iCs/>
          <w:color w:val="666666"/>
          <w:sz w:val="18"/>
          <w:szCs w:val="18"/>
        </w:rPr>
      </w:pPr>
    </w:p>
    <w:p w14:paraId="102566F9" w14:textId="77777777" w:rsidR="00140448" w:rsidRDefault="00140448" w:rsidP="00140448">
      <w:pPr>
        <w:pStyle w:val="2"/>
      </w:pPr>
      <w:r>
        <w:t>스킬 구조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140448" w14:paraId="02FCF1A0" w14:textId="77777777" w:rsidTr="00676F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1130" w14:textId="77777777" w:rsidR="00140448" w:rsidRDefault="00140448" w:rsidP="00676F36">
            <w:r>
              <w:rPr>
                <w:b/>
                <w:bCs/>
              </w:rPr>
              <w:t>스킬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10CA" w14:textId="77777777" w:rsidR="00140448" w:rsidRDefault="00140448" w:rsidP="00676F36">
            <w:r>
              <w:rPr>
                <w:b/>
                <w:bCs/>
              </w:rPr>
              <w:t>역할</w:t>
            </w:r>
          </w:p>
        </w:tc>
      </w:tr>
      <w:tr w:rsidR="00140448" w14:paraId="41878D35" w14:textId="77777777" w:rsidTr="00676F36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2B3E" w14:textId="77777777" w:rsidR="00140448" w:rsidRDefault="00140448" w:rsidP="00676F36"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ip-register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B222" w14:textId="77777777" w:rsidR="00140448" w:rsidRDefault="00140448" w:rsidP="00676F36">
            <w:r>
              <w:t>순서·넘겨줄 값·진행 기록만 관리하는 지휘 스킬</w:t>
            </w:r>
          </w:p>
        </w:tc>
      </w:tr>
      <w:tr w:rsidR="00140448" w14:paraId="049DE802" w14:textId="77777777" w:rsidTr="00676F36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EF57" w14:textId="77777777" w:rsidR="00140448" w:rsidRDefault="00140448" w:rsidP="00676F36"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ip-generation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A237" w14:textId="77777777" w:rsidR="00140448" w:rsidRDefault="00140448" w:rsidP="00676F36">
            <w:r>
              <w:t>ChatGPT 얼굴 생성, 생성관리 시트 기록</w:t>
            </w:r>
          </w:p>
        </w:tc>
      </w:tr>
      <w:tr w:rsidR="00140448" w14:paraId="4A37FA24" w14:textId="77777777" w:rsidTr="00676F36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47E7" w14:textId="77777777" w:rsidR="00140448" w:rsidRDefault="00140448" w:rsidP="00676F36">
            <w:r>
              <w:rPr>
                <w:rFonts w:ascii="Consolas" w:eastAsia="Consolas" w:hAnsi="Consolas" w:cs="Consolas"/>
                <w:color w:val="B0302A"/>
                <w:shd w:val="clear" w:color="auto" w:fill="F3F3F3"/>
              </w:rPr>
              <w:t>ip-persona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4515" w14:textId="77777777" w:rsidR="00140448" w:rsidRDefault="00140448" w:rsidP="00676F36">
            <w:r>
              <w:t>검수, 페르소나, 폴더, 등록관리 시트</w:t>
            </w:r>
          </w:p>
        </w:tc>
      </w:tr>
    </w:tbl>
    <w:p w14:paraId="608403CE" w14:textId="77777777" w:rsidR="00140448" w:rsidRDefault="00140448" w:rsidP="00140448">
      <w:pPr>
        <w:spacing w:after="80"/>
      </w:pPr>
    </w:p>
    <w:p w14:paraId="4392CFAD" w14:textId="77777777" w:rsidR="00140448" w:rsidRDefault="00140448" w:rsidP="00140448">
      <w:pPr>
        <w:spacing w:after="120"/>
      </w:pPr>
      <w:r>
        <w:t xml:space="preserve">하위 스킬을 고치면 </w:t>
      </w:r>
      <w:r>
        <w:rPr>
          <w:rFonts w:ascii="Consolas" w:eastAsia="Consolas" w:hAnsi="Consolas" w:cs="Consolas"/>
          <w:color w:val="B0302A"/>
          <w:shd w:val="clear" w:color="auto" w:fill="F3F3F3"/>
        </w:rPr>
        <w:t>ip-register</w:t>
      </w:r>
      <w:r>
        <w:t>에도 바로 반영됩니다.</w:t>
      </w:r>
    </w:p>
    <w:p w14:paraId="35E18198" w14:textId="77777777" w:rsidR="00AA771A" w:rsidRDefault="00000000">
      <w:pPr>
        <w:pStyle w:val="2"/>
      </w:pPr>
      <w:r>
        <w:lastRenderedPageBreak/>
        <w:t>얼굴 중복 검수</w:t>
      </w:r>
    </w:p>
    <w:p w14:paraId="2735657C" w14:textId="77777777" w:rsidR="00AA771A" w:rsidRDefault="00000000">
      <w:pPr>
        <w:keepNext/>
        <w:spacing w:after="120"/>
      </w:pPr>
      <w:r>
        <w:rPr>
          <w:b/>
          <w:bCs/>
        </w:rPr>
        <w:t>비교 대상 (4곳 모두 확인)</w:t>
      </w:r>
    </w:p>
    <w:p w14:paraId="4683018A" w14:textId="77777777" w:rsidR="00AA771A" w:rsidRDefault="00000000">
      <w:pPr>
        <w:pStyle w:val="a4"/>
        <w:numPr>
          <w:ilvl w:val="0"/>
          <w:numId w:val="2"/>
        </w:numPr>
        <w:spacing w:after="60"/>
      </w:pPr>
      <w:r>
        <w:t>이번에 만든 이미지끼리</w:t>
      </w:r>
    </w:p>
    <w:p w14:paraId="2ADEED84" w14:textId="77777777" w:rsidR="00AA771A" w:rsidRDefault="00000000">
      <w:pPr>
        <w:pStyle w:val="a4"/>
        <w:numPr>
          <w:ilvl w:val="0"/>
          <w:numId w:val="2"/>
        </w:numPr>
        <w:spacing w:after="60"/>
      </w:pPr>
      <w:r>
        <w:t xml:space="preserve">NAS </w:t>
      </w:r>
      <w:r>
        <w:rPr>
          <w:rFonts w:ascii="Consolas" w:eastAsia="Consolas" w:hAnsi="Consolas" w:cs="Consolas"/>
          <w:color w:val="B0302A"/>
          <w:shd w:val="clear" w:color="auto" w:fill="F3F3F3"/>
        </w:rPr>
        <w:t>@등록완료</w:t>
      </w:r>
      <w:r>
        <w:t xml:space="preserve"> 전체 (</w:t>
      </w:r>
      <w:r>
        <w:rPr>
          <w:rFonts w:ascii="Consolas" w:eastAsia="Consolas" w:hAnsi="Consolas" w:cs="Consolas"/>
          <w:color w:val="B0302A"/>
          <w:shd w:val="clear" w:color="auto" w:fill="F3F3F3"/>
        </w:rPr>
        <w:t>109명 이전</w:t>
      </w:r>
      <w:r>
        <w:t xml:space="preserve"> 포함)</w:t>
      </w:r>
    </w:p>
    <w:p w14:paraId="454AA763" w14:textId="77777777" w:rsidR="00AA771A" w:rsidRDefault="00000000">
      <w:pPr>
        <w:pStyle w:val="a4"/>
        <w:numPr>
          <w:ilvl w:val="0"/>
          <w:numId w:val="2"/>
        </w:numPr>
        <w:spacing w:after="60"/>
      </w:pPr>
      <w:r>
        <w:t xml:space="preserve">NAS </w:t>
      </w:r>
      <w:r>
        <w:rPr>
          <w:rFonts w:ascii="Consolas" w:eastAsia="Consolas" w:hAnsi="Consolas" w:cs="Consolas"/>
          <w:color w:val="B0302A"/>
          <w:shd w:val="clear" w:color="auto" w:fill="F3F3F3"/>
        </w:rPr>
        <w:t>등록 전\@모델소스</w:t>
      </w:r>
      <w:r>
        <w:t xml:space="preserve"> (</w:t>
      </w:r>
      <w:r>
        <w:rPr>
          <w:rFonts w:ascii="Consolas" w:eastAsia="Consolas" w:hAnsi="Consolas" w:cs="Consolas"/>
          <w:color w:val="B0302A"/>
          <w:shd w:val="clear" w:color="auto" w:fill="F3F3F3"/>
        </w:rPr>
        <w:t>완료\</w:t>
      </w:r>
      <w:r>
        <w:t xml:space="preserve"> 포함, </w:t>
      </w:r>
      <w:r>
        <w:rPr>
          <w:rFonts w:ascii="Consolas" w:eastAsia="Consolas" w:hAnsi="Consolas" w:cs="Consolas"/>
          <w:color w:val="B0302A"/>
          <w:shd w:val="clear" w:color="auto" w:fill="F3F3F3"/>
        </w:rPr>
        <w:t>제외\</w:t>
      </w:r>
      <w:r>
        <w:t>는 빼고)</w:t>
      </w:r>
    </w:p>
    <w:p w14:paraId="5C0450E9" w14:textId="77777777" w:rsidR="00AA771A" w:rsidRDefault="00000000">
      <w:pPr>
        <w:pStyle w:val="a4"/>
        <w:numPr>
          <w:ilvl w:val="0"/>
          <w:numId w:val="2"/>
        </w:numPr>
        <w:spacing w:after="60"/>
      </w:pPr>
      <w:r>
        <w:t>작업 폴더에 이미 있는 얼굴 (</w:t>
      </w:r>
      <w:r>
        <w:rPr>
          <w:rFonts w:ascii="Consolas" w:eastAsia="Consolas" w:hAnsi="Consolas" w:cs="Consolas"/>
          <w:color w:val="B0302A"/>
          <w:shd w:val="clear" w:color="auto" w:fill="F3F3F3"/>
        </w:rPr>
        <w:t>@제외</w:t>
      </w:r>
      <w:r>
        <w:t>는 빼고)</w:t>
      </w:r>
    </w:p>
    <w:p w14:paraId="2CA0F395" w14:textId="0D1FDDDA" w:rsidR="00AA771A" w:rsidRDefault="00AA771A">
      <w:pPr>
        <w:spacing w:before="120"/>
        <w:jc w:val="center"/>
      </w:pPr>
    </w:p>
    <w:p w14:paraId="55A496DB" w14:textId="77777777" w:rsidR="00AA771A" w:rsidRDefault="00000000">
      <w:pPr>
        <w:keepNext/>
        <w:spacing w:after="120"/>
      </w:pPr>
      <w:r>
        <w:rPr>
          <w:b/>
          <w:bCs/>
        </w:rPr>
        <w:t>판정 기준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AA771A" w14:paraId="105A3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462C" w14:textId="77777777" w:rsidR="00AA771A" w:rsidRDefault="00000000">
            <w:r>
              <w:rPr>
                <w:b/>
                <w:bCs/>
              </w:rPr>
              <w:t>체감 유사도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CE10" w14:textId="77777777" w:rsidR="00AA771A" w:rsidRDefault="00000000">
            <w:r>
              <w:rPr>
                <w:b/>
                <w:bCs/>
              </w:rPr>
              <w:t>처리</w:t>
            </w:r>
          </w:p>
        </w:tc>
      </w:tr>
      <w:tr w:rsidR="00AA771A" w14:paraId="0273F66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0887" w14:textId="77777777" w:rsidR="00AA771A" w:rsidRDefault="00000000">
            <w:r>
              <w:t>70% 초과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1289" w14:textId="77777777" w:rsidR="00AA771A" w:rsidRDefault="00000000">
            <w:r>
              <w:t>같은 사람 → 제외 (교체본이면 정면 한 장만 남김)</w:t>
            </w:r>
          </w:p>
        </w:tc>
      </w:tr>
      <w:tr w:rsidR="00AA771A" w14:paraId="3D4A53B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7ECC" w14:textId="77777777" w:rsidR="00AA771A" w:rsidRDefault="00000000">
            <w:r>
              <w:t>60~70%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267D" w14:textId="77777777" w:rsidR="00AA771A" w:rsidRDefault="00000000">
            <w:r>
              <w:t>등록 + 보고에 '닮음'</w:t>
            </w:r>
          </w:p>
        </w:tc>
      </w:tr>
      <w:tr w:rsidR="00AA771A" w14:paraId="493651E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5AB1" w14:textId="77777777" w:rsidR="00AA771A" w:rsidRDefault="00000000">
            <w:r>
              <w:t>60% 미만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1AC3" w14:textId="77777777" w:rsidR="00AA771A" w:rsidRDefault="00000000">
            <w:r>
              <w:t>등록</w:t>
            </w:r>
          </w:p>
        </w:tc>
      </w:tr>
    </w:tbl>
    <w:p w14:paraId="43EFF091" w14:textId="77777777" w:rsidR="00AA771A" w:rsidRDefault="00AA771A">
      <w:pPr>
        <w:spacing w:after="80"/>
      </w:pPr>
    </w:p>
    <w:p w14:paraId="66ECD49F" w14:textId="77777777" w:rsidR="00AA771A" w:rsidRDefault="00000000">
      <w:pPr>
        <w:pStyle w:val="a4"/>
        <w:numPr>
          <w:ilvl w:val="0"/>
          <w:numId w:val="3"/>
        </w:numPr>
        <w:spacing w:after="60"/>
      </w:pPr>
      <w:r>
        <w:t xml:space="preserve">제외 이미지는 지우지 않고 </w:t>
      </w:r>
      <w:r>
        <w:rPr>
          <w:rFonts w:ascii="Consolas" w:eastAsia="Consolas" w:hAnsi="Consolas" w:cs="Consolas"/>
          <w:color w:val="B0302A"/>
          <w:shd w:val="clear" w:color="auto" w:fill="F3F3F3"/>
        </w:rPr>
        <w:t>@제외\</w:t>
      </w:r>
      <w:r>
        <w:t xml:space="preserve">로 옮기며 파일명에 이유를 붙입니다. 예: </w:t>
      </w:r>
      <w:r>
        <w:rPr>
          <w:rFonts w:ascii="Consolas" w:eastAsia="Consolas" w:hAnsi="Consolas" w:cs="Consolas"/>
          <w:color w:val="B0302A"/>
          <w:shd w:val="clear" w:color="auto" w:fill="F3F3F3"/>
        </w:rPr>
        <w:t>…_06 (제외-01과 같은 얼굴 교체본).png</w:t>
      </w:r>
    </w:p>
    <w:p w14:paraId="26A5D1D2" w14:textId="77777777" w:rsidR="00AA771A" w:rsidRDefault="00000000">
      <w:pPr>
        <w:pStyle w:val="a4"/>
        <w:numPr>
          <w:ilvl w:val="0"/>
          <w:numId w:val="3"/>
        </w:numPr>
        <w:spacing w:after="60"/>
      </w:pPr>
      <w:r>
        <w:t>유사도는 눈으로 본 판단이며, 보고에 그렇게 밝힙니다.</w:t>
      </w:r>
    </w:p>
    <w:p w14:paraId="426F3B02" w14:textId="77777777" w:rsidR="00AA771A" w:rsidRDefault="00000000">
      <w:pPr>
        <w:pStyle w:val="2"/>
      </w:pPr>
      <w:r>
        <w:t>이어서 하기 / 예외</w:t>
      </w:r>
    </w:p>
    <w:p w14:paraId="40378DC6" w14:textId="77777777" w:rsidR="00AA771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중간에 끊기면:</w:t>
      </w:r>
      <w:r>
        <w:t xml:space="preserve"> 같은 명령을 다시 실행하면 </w:t>
      </w:r>
      <w:r>
        <w:rPr>
          <w:rFonts w:ascii="Consolas" w:eastAsia="Consolas" w:hAnsi="Consolas" w:cs="Consolas"/>
          <w:color w:val="B0302A"/>
          <w:shd w:val="clear" w:color="auto" w:fill="F3F3F3"/>
        </w:rPr>
        <w:t>@pipeline</w:t>
      </w:r>
      <w:r>
        <w:t xml:space="preserve"> 기록을 보고 끝난 단계는 건너뜁니다. 시트에 두 번 입력되지 않습니다.</w:t>
      </w:r>
    </w:p>
    <w:p w14:paraId="2E46BACD" w14:textId="77777777" w:rsidR="00AA771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ChatGPT 한도에 걸리면:</w:t>
      </w:r>
      <w:r>
        <w:t xml:space="preserve"> 남은 No는 </w:t>
      </w:r>
      <w:r>
        <w:rPr>
          <w:rFonts w:ascii="Consolas" w:eastAsia="Consolas" w:hAnsi="Consolas" w:cs="Consolas"/>
          <w:color w:val="B0302A"/>
          <w:shd w:val="clear" w:color="auto" w:fill="F3F3F3"/>
        </w:rPr>
        <w:t>대기</w:t>
      </w:r>
      <w:r>
        <w:t>로 되돌리고, 생성된 것만 등록까지 마칩니다.</w:t>
      </w:r>
    </w:p>
    <w:p w14:paraId="6A790417" w14:textId="77777777" w:rsidR="00AA771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NAS가 안 열리면:</w:t>
      </w:r>
      <w:r>
        <w:t xml:space="preserve"> 검수를 건너뛰지 않고 멈춘 뒤 알려줍니다.</w:t>
      </w:r>
    </w:p>
    <w:p w14:paraId="3F9EDA58" w14:textId="77777777" w:rsidR="00AA771A" w:rsidRDefault="00000000">
      <w:pPr>
        <w:pStyle w:val="2"/>
      </w:pPr>
      <w:r>
        <w:t>보고 내용</w:t>
      </w:r>
    </w:p>
    <w:p w14:paraId="4C2B42B3" w14:textId="77777777" w:rsidR="00AA771A" w:rsidRDefault="00000000">
      <w:pPr>
        <w:pStyle w:val="a4"/>
        <w:numPr>
          <w:ilvl w:val="0"/>
          <w:numId w:val="3"/>
        </w:numPr>
        <w:spacing w:after="60"/>
      </w:pPr>
      <w:r>
        <w:t>No별: 생성 장수 → 교체본 정리 → 중복 제외 → 등록 수</w:t>
      </w:r>
    </w:p>
    <w:p w14:paraId="32AAB9F9" w14:textId="77777777" w:rsidR="00AA771A" w:rsidRDefault="00000000">
      <w:pPr>
        <w:pStyle w:val="a4"/>
        <w:numPr>
          <w:ilvl w:val="0"/>
          <w:numId w:val="3"/>
        </w:numPr>
        <w:spacing w:after="60"/>
      </w:pPr>
      <w:r>
        <w:t>번호 ↔ 영문(한글) ↔ 키·몸무게 표</w:t>
      </w:r>
    </w:p>
    <w:p w14:paraId="5AAD6357" w14:textId="77777777" w:rsidR="00AA771A" w:rsidRDefault="00000000">
      <w:pPr>
        <w:pStyle w:val="a4"/>
        <w:numPr>
          <w:ilvl w:val="0"/>
          <w:numId w:val="3"/>
        </w:numPr>
        <w:spacing w:after="60"/>
      </w:pPr>
      <w:r>
        <w:t>제외한 얼굴과 이유, 닮은 얼굴, 정면 없음</w:t>
      </w:r>
    </w:p>
    <w:p w14:paraId="48C8F14C" w14:textId="77777777" w:rsidR="00AA771A" w:rsidRDefault="00000000">
      <w:pPr>
        <w:pStyle w:val="a4"/>
        <w:numPr>
          <w:ilvl w:val="0"/>
          <w:numId w:val="3"/>
        </w:numPr>
        <w:spacing w:after="60"/>
      </w:pPr>
      <w:r>
        <w:t>등록관리 시트 검증, 생성관리 기록, 폴더 위치, 한도로 남은 No</w:t>
      </w:r>
    </w:p>
    <w:sectPr w:rsidR="00AA771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21E0"/>
    <w:multiLevelType w:val="hybridMultilevel"/>
    <w:tmpl w:val="89366A20"/>
    <w:lvl w:ilvl="0" w:tplc="C0CCFF60">
      <w:start w:val="1"/>
      <w:numFmt w:val="decimal"/>
      <w:lvlText w:val="%1."/>
      <w:lvlJc w:val="left"/>
      <w:pPr>
        <w:ind w:left="720" w:hanging="360"/>
      </w:pPr>
    </w:lvl>
    <w:lvl w:ilvl="1" w:tplc="982A2740">
      <w:numFmt w:val="decimal"/>
      <w:lvlText w:val=""/>
      <w:lvlJc w:val="left"/>
    </w:lvl>
    <w:lvl w:ilvl="2" w:tplc="205E2E6C">
      <w:numFmt w:val="decimal"/>
      <w:lvlText w:val=""/>
      <w:lvlJc w:val="left"/>
    </w:lvl>
    <w:lvl w:ilvl="3" w:tplc="2AC6641A">
      <w:numFmt w:val="decimal"/>
      <w:lvlText w:val=""/>
      <w:lvlJc w:val="left"/>
    </w:lvl>
    <w:lvl w:ilvl="4" w:tplc="BAB43736">
      <w:numFmt w:val="decimal"/>
      <w:lvlText w:val=""/>
      <w:lvlJc w:val="left"/>
    </w:lvl>
    <w:lvl w:ilvl="5" w:tplc="969086E0">
      <w:numFmt w:val="decimal"/>
      <w:lvlText w:val=""/>
      <w:lvlJc w:val="left"/>
    </w:lvl>
    <w:lvl w:ilvl="6" w:tplc="D68C4316">
      <w:numFmt w:val="decimal"/>
      <w:lvlText w:val=""/>
      <w:lvlJc w:val="left"/>
    </w:lvl>
    <w:lvl w:ilvl="7" w:tplc="1A94F26E">
      <w:numFmt w:val="decimal"/>
      <w:lvlText w:val=""/>
      <w:lvlJc w:val="left"/>
    </w:lvl>
    <w:lvl w:ilvl="8" w:tplc="2FEE3A56">
      <w:numFmt w:val="decimal"/>
      <w:lvlText w:val=""/>
      <w:lvlJc w:val="left"/>
    </w:lvl>
  </w:abstractNum>
  <w:abstractNum w:abstractNumId="1" w15:restartNumberingAfterBreak="0">
    <w:nsid w:val="48214B76"/>
    <w:multiLevelType w:val="hybridMultilevel"/>
    <w:tmpl w:val="44943544"/>
    <w:lvl w:ilvl="0" w:tplc="E9EC8BB2">
      <w:start w:val="1"/>
      <w:numFmt w:val="bullet"/>
      <w:lvlText w:val="•"/>
      <w:lvlJc w:val="left"/>
      <w:pPr>
        <w:ind w:left="720" w:hanging="360"/>
      </w:pPr>
    </w:lvl>
    <w:lvl w:ilvl="1" w:tplc="93AA73A6">
      <w:numFmt w:val="decimal"/>
      <w:lvlText w:val=""/>
      <w:lvlJc w:val="left"/>
    </w:lvl>
    <w:lvl w:ilvl="2" w:tplc="314A29AC">
      <w:numFmt w:val="decimal"/>
      <w:lvlText w:val=""/>
      <w:lvlJc w:val="left"/>
    </w:lvl>
    <w:lvl w:ilvl="3" w:tplc="07CEDF90">
      <w:numFmt w:val="decimal"/>
      <w:lvlText w:val=""/>
      <w:lvlJc w:val="left"/>
    </w:lvl>
    <w:lvl w:ilvl="4" w:tplc="491C361A">
      <w:numFmt w:val="decimal"/>
      <w:lvlText w:val=""/>
      <w:lvlJc w:val="left"/>
    </w:lvl>
    <w:lvl w:ilvl="5" w:tplc="09682AD0">
      <w:numFmt w:val="decimal"/>
      <w:lvlText w:val=""/>
      <w:lvlJc w:val="left"/>
    </w:lvl>
    <w:lvl w:ilvl="6" w:tplc="DF86CF40">
      <w:numFmt w:val="decimal"/>
      <w:lvlText w:val=""/>
      <w:lvlJc w:val="left"/>
    </w:lvl>
    <w:lvl w:ilvl="7" w:tplc="868AEA76">
      <w:numFmt w:val="decimal"/>
      <w:lvlText w:val=""/>
      <w:lvlJc w:val="left"/>
    </w:lvl>
    <w:lvl w:ilvl="8" w:tplc="41B06F06">
      <w:numFmt w:val="decimal"/>
      <w:lvlText w:val=""/>
      <w:lvlJc w:val="left"/>
    </w:lvl>
  </w:abstractNum>
  <w:abstractNum w:abstractNumId="2" w15:restartNumberingAfterBreak="0">
    <w:nsid w:val="645A2CAC"/>
    <w:multiLevelType w:val="hybridMultilevel"/>
    <w:tmpl w:val="F7B81180"/>
    <w:lvl w:ilvl="0" w:tplc="BF3A8F70">
      <w:start w:val="1"/>
      <w:numFmt w:val="bullet"/>
      <w:lvlText w:val="●"/>
      <w:lvlJc w:val="left"/>
      <w:pPr>
        <w:ind w:left="720" w:hanging="360"/>
      </w:pPr>
    </w:lvl>
    <w:lvl w:ilvl="1" w:tplc="2AB6FA44">
      <w:start w:val="1"/>
      <w:numFmt w:val="bullet"/>
      <w:lvlText w:val="○"/>
      <w:lvlJc w:val="left"/>
      <w:pPr>
        <w:ind w:left="1440" w:hanging="360"/>
      </w:pPr>
    </w:lvl>
    <w:lvl w:ilvl="2" w:tplc="CB5633C0">
      <w:start w:val="1"/>
      <w:numFmt w:val="bullet"/>
      <w:lvlText w:val="■"/>
      <w:lvlJc w:val="left"/>
      <w:pPr>
        <w:ind w:left="2160" w:hanging="360"/>
      </w:pPr>
    </w:lvl>
    <w:lvl w:ilvl="3" w:tplc="BF5A910C">
      <w:start w:val="1"/>
      <w:numFmt w:val="bullet"/>
      <w:lvlText w:val="●"/>
      <w:lvlJc w:val="left"/>
      <w:pPr>
        <w:ind w:left="2880" w:hanging="360"/>
      </w:pPr>
    </w:lvl>
    <w:lvl w:ilvl="4" w:tplc="F13E608C">
      <w:start w:val="1"/>
      <w:numFmt w:val="bullet"/>
      <w:lvlText w:val="○"/>
      <w:lvlJc w:val="left"/>
      <w:pPr>
        <w:ind w:left="3600" w:hanging="360"/>
      </w:pPr>
    </w:lvl>
    <w:lvl w:ilvl="5" w:tplc="49E07BEC">
      <w:start w:val="1"/>
      <w:numFmt w:val="bullet"/>
      <w:lvlText w:val="■"/>
      <w:lvlJc w:val="left"/>
      <w:pPr>
        <w:ind w:left="4320" w:hanging="360"/>
      </w:pPr>
    </w:lvl>
    <w:lvl w:ilvl="6" w:tplc="9C90AFEE">
      <w:start w:val="1"/>
      <w:numFmt w:val="bullet"/>
      <w:lvlText w:val="●"/>
      <w:lvlJc w:val="left"/>
      <w:pPr>
        <w:ind w:left="5040" w:hanging="360"/>
      </w:pPr>
    </w:lvl>
    <w:lvl w:ilvl="7" w:tplc="E79CD622">
      <w:start w:val="1"/>
      <w:numFmt w:val="bullet"/>
      <w:lvlText w:val="●"/>
      <w:lvlJc w:val="left"/>
      <w:pPr>
        <w:ind w:left="5760" w:hanging="360"/>
      </w:pPr>
    </w:lvl>
    <w:lvl w:ilvl="8" w:tplc="950EB2C6">
      <w:start w:val="1"/>
      <w:numFmt w:val="bullet"/>
      <w:lvlText w:val="●"/>
      <w:lvlJc w:val="left"/>
      <w:pPr>
        <w:ind w:left="6480" w:hanging="360"/>
      </w:pPr>
    </w:lvl>
  </w:abstractNum>
  <w:num w:numId="1" w16cid:durableId="1879200359">
    <w:abstractNumId w:val="2"/>
    <w:lvlOverride w:ilvl="0">
      <w:startOverride w:val="1"/>
    </w:lvlOverride>
  </w:num>
  <w:num w:numId="2" w16cid:durableId="2022200217">
    <w:abstractNumId w:val="0"/>
    <w:lvlOverride w:ilvl="0">
      <w:startOverride w:val="1"/>
    </w:lvlOverride>
  </w:num>
  <w:num w:numId="3" w16cid:durableId="570584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71A"/>
    <w:rsid w:val="000B170D"/>
    <w:rsid w:val="00140448"/>
    <w:rsid w:val="003C6166"/>
    <w:rsid w:val="003F19A5"/>
    <w:rsid w:val="00AA771A"/>
    <w:rsid w:val="00DA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BAA2"/>
  <w15:docId w15:val="{11A9652C-7B0B-4922-A24E-BC59C557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2" w:space="4" w:color="333333"/>
      </w:pBdr>
      <w:spacing w:after="200"/>
      <w:outlineLvl w:val="0"/>
    </w:pPr>
    <w:rPr>
      <w:b/>
      <w:bCs/>
      <w:color w:val="222222"/>
      <w:sz w:val="36"/>
      <w:szCs w:val="36"/>
    </w:rPr>
  </w:style>
  <w:style w:type="paragraph" w:styleId="2">
    <w:name w:val="heading 2"/>
    <w:link w:val="2Char"/>
    <w:uiPriority w:val="9"/>
    <w:unhideWhenUsed/>
    <w:qFormat/>
    <w:pPr>
      <w:keepNext/>
      <w:pBdr>
        <w:left w:val="single" w:sz="24" w:space="8" w:color="C0392B"/>
      </w:pBdr>
      <w:spacing w:before="360" w:after="160"/>
      <w:outlineLvl w:val="1"/>
    </w:pPr>
    <w:rPr>
      <w:b/>
      <w:bCs/>
      <w:color w:val="222222"/>
      <w:sz w:val="28"/>
      <w:szCs w:val="28"/>
    </w:rPr>
  </w:style>
  <w:style w:type="paragraph" w:styleId="3">
    <w:name w:val="heading 3"/>
    <w:link w:val="3Char"/>
    <w:uiPriority w:val="9"/>
    <w:unhideWhenUsed/>
    <w:qFormat/>
    <w:pPr>
      <w:keepNext/>
      <w:spacing w:before="240" w:after="120"/>
      <w:outlineLvl w:val="2"/>
    </w:pPr>
    <w:rPr>
      <w:b/>
      <w:bCs/>
      <w:color w:val="444444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3Char">
    <w:name w:val="제목 3 Char"/>
    <w:basedOn w:val="a0"/>
    <w:link w:val="3"/>
    <w:uiPriority w:val="9"/>
    <w:rsid w:val="00140448"/>
    <w:rPr>
      <w:b/>
      <w:bCs/>
      <w:color w:val="444444"/>
      <w:sz w:val="23"/>
      <w:szCs w:val="23"/>
    </w:rPr>
  </w:style>
  <w:style w:type="character" w:customStyle="1" w:styleId="2Char">
    <w:name w:val="제목 2 Char"/>
    <w:basedOn w:val="a0"/>
    <w:link w:val="2"/>
    <w:uiPriority w:val="9"/>
    <w:rsid w:val="00140448"/>
    <w:rPr>
      <w:b/>
      <w:bCs/>
      <w:color w:val="222222"/>
      <w:sz w:val="28"/>
      <w:szCs w:val="28"/>
    </w:rPr>
  </w:style>
  <w:style w:type="paragraph" w:styleId="aa">
    <w:name w:val="caption"/>
    <w:basedOn w:val="a"/>
    <w:next w:val="a"/>
    <w:uiPriority w:val="35"/>
    <w:unhideWhenUsed/>
    <w:qFormat/>
    <w:rsid w:val="00140448"/>
    <w:rPr>
      <w:b/>
      <w:bCs/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140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Wd-js3cFKzGfnopgdeVP5kkqJosCqJNMa-44fcAhB0o/edit?pli=1&amp;gid=1323196311#gid=132319631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SEJIN KIM</cp:lastModifiedBy>
  <cp:revision>4</cp:revision>
  <dcterms:created xsi:type="dcterms:W3CDTF">2026-10-14T04:51:00Z</dcterms:created>
  <dcterms:modified xsi:type="dcterms:W3CDTF">2026-10-14T05:05:00Z</dcterms:modified>
</cp:coreProperties>
</file>