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22D2" w14:textId="51F51826" w:rsidR="006C2699" w:rsidRPr="006C2699" w:rsidRDefault="006C2699">
      <w:pPr>
        <w:rPr>
          <w:sz w:val="36"/>
          <w:szCs w:val="36"/>
          <w:lang w:val="en-US"/>
        </w:rPr>
      </w:pPr>
      <w:r w:rsidRPr="006C2699">
        <w:rPr>
          <w:sz w:val="36"/>
          <w:szCs w:val="36"/>
          <w:lang w:val="en-US"/>
        </w:rPr>
        <w:t>Pre-Assessment Test</w:t>
      </w:r>
    </w:p>
    <w:p w14:paraId="5B1D7891" w14:textId="7876F8C0" w:rsidR="006C2699" w:rsidRPr="006C2699" w:rsidRDefault="006C2699" w:rsidP="006C2699">
      <w:pPr>
        <w:pStyle w:val="NormalWeb"/>
        <w:spacing w:before="0" w:beforeAutospacing="0" w:after="0" w:afterAutospacing="0" w:line="360" w:lineRule="atLeast"/>
        <w:rPr>
          <w:rFonts w:ascii="Arial" w:hAnsi="Arial" w:cs="Arial"/>
          <w:sz w:val="21"/>
          <w:szCs w:val="21"/>
        </w:rPr>
      </w:pPr>
      <w:r w:rsidRPr="006C2699">
        <w:rPr>
          <w:rFonts w:ascii="Arial" w:hAnsi="Arial" w:cs="Arial"/>
          <w:sz w:val="21"/>
          <w:szCs w:val="21"/>
        </w:rPr>
        <w:t>Create a Microservices using Java 8, Spring Boot 2.6 and H2 (in-memory database) and any preferred JPA implementation.</w:t>
      </w:r>
    </w:p>
    <w:p w14:paraId="14A74120" w14:textId="1D9782E4" w:rsidR="006C2699" w:rsidRPr="006C2699" w:rsidRDefault="006C2699" w:rsidP="006C2699">
      <w:pPr>
        <w:pStyle w:val="NormalWeb"/>
        <w:spacing w:before="0" w:beforeAutospacing="0" w:after="0" w:afterAutospacing="0" w:line="360" w:lineRule="atLeast"/>
        <w:rPr>
          <w:rFonts w:ascii="Arial" w:hAnsi="Arial" w:cs="Arial"/>
          <w:sz w:val="21"/>
          <w:szCs w:val="21"/>
        </w:rPr>
      </w:pPr>
      <w:r w:rsidRPr="006C2699">
        <w:rPr>
          <w:rFonts w:ascii="Arial" w:hAnsi="Arial" w:cs="Arial"/>
          <w:sz w:val="21"/>
          <w:szCs w:val="21"/>
        </w:rPr>
        <w:t>Score will be based on the ff.</w:t>
      </w:r>
    </w:p>
    <w:p w14:paraId="6F7A120F" w14:textId="459B61E4" w:rsidR="006C2699" w:rsidRPr="006C2699" w:rsidRDefault="006C2699" w:rsidP="006C2699">
      <w:pPr>
        <w:pStyle w:val="NormalWeb"/>
        <w:spacing w:before="0" w:beforeAutospacing="0" w:after="0" w:afterAutospacing="0" w:line="360" w:lineRule="atLeast"/>
        <w:rPr>
          <w:rFonts w:ascii="Arial" w:hAnsi="Arial" w:cs="Arial"/>
          <w:sz w:val="21"/>
          <w:szCs w:val="21"/>
        </w:rPr>
      </w:pPr>
      <w:r w:rsidRPr="006C2699">
        <w:rPr>
          <w:rFonts w:ascii="Arial" w:hAnsi="Arial" w:cs="Arial"/>
          <w:sz w:val="21"/>
          <w:szCs w:val="21"/>
        </w:rPr>
        <w:t>1.  Code should satisfy the functionalities based on requirements/acceptance criteria. Screenshots (image attached on word document) of test results via Postman should be included.</w:t>
      </w:r>
    </w:p>
    <w:p w14:paraId="3913B473" w14:textId="259F5277" w:rsidR="006C2699" w:rsidRPr="006C2699" w:rsidRDefault="006C2699" w:rsidP="006C2699">
      <w:pPr>
        <w:pStyle w:val="NormalWeb"/>
        <w:spacing w:before="0" w:beforeAutospacing="0" w:after="0" w:afterAutospacing="0" w:line="360" w:lineRule="atLeast"/>
        <w:rPr>
          <w:rFonts w:ascii="Arial" w:hAnsi="Arial" w:cs="Arial"/>
          <w:sz w:val="21"/>
          <w:szCs w:val="21"/>
        </w:rPr>
      </w:pPr>
      <w:r w:rsidRPr="006C2699">
        <w:rPr>
          <w:rFonts w:ascii="Arial" w:hAnsi="Arial" w:cs="Arial"/>
          <w:sz w:val="21"/>
          <w:szCs w:val="21"/>
        </w:rPr>
        <w:t>2.  Code quality (readability and maintainability), DB normalization/performance and unit testing.</w:t>
      </w:r>
    </w:p>
    <w:p w14:paraId="43FE61F0" w14:textId="309038A5" w:rsidR="006C2699" w:rsidRPr="006C2699" w:rsidRDefault="006C2699" w:rsidP="006C2699">
      <w:pPr>
        <w:pStyle w:val="NormalWeb"/>
        <w:spacing w:before="0" w:beforeAutospacing="0" w:after="0" w:afterAutospacing="0" w:line="360" w:lineRule="atLeast"/>
        <w:rPr>
          <w:rFonts w:ascii="Arial" w:hAnsi="Arial" w:cs="Arial"/>
          <w:sz w:val="21"/>
          <w:szCs w:val="21"/>
        </w:rPr>
      </w:pPr>
      <w:r w:rsidRPr="006C2699">
        <w:rPr>
          <w:rFonts w:ascii="Arial" w:hAnsi="Arial" w:cs="Arial"/>
          <w:sz w:val="21"/>
          <w:szCs w:val="21"/>
        </w:rPr>
        <w:t>3.  Timeliness, codes should be submitted via candidate’s public GIT hub or bucket repository 2 days upon receipt of this exam.</w:t>
      </w:r>
    </w:p>
    <w:p w14:paraId="11001CF1" w14:textId="2FC05A1C" w:rsidR="006C2699" w:rsidRPr="006C2699" w:rsidRDefault="006C2699" w:rsidP="006C2699">
      <w:pPr>
        <w:pStyle w:val="NormalWeb"/>
        <w:spacing w:before="0" w:beforeAutospacing="0" w:after="0" w:afterAutospacing="0" w:line="360" w:lineRule="atLeast"/>
        <w:rPr>
          <w:rFonts w:ascii="Arial" w:hAnsi="Arial" w:cs="Arial"/>
          <w:sz w:val="21"/>
          <w:szCs w:val="21"/>
        </w:rPr>
      </w:pPr>
      <w:r w:rsidRPr="006C2699">
        <w:rPr>
          <w:rFonts w:ascii="Arial" w:hAnsi="Arial" w:cs="Arial"/>
          <w:sz w:val="21"/>
          <w:szCs w:val="21"/>
        </w:rPr>
        <w:t xml:space="preserve">You can have your architect design a microservice that has basic CRUD function on any entity (Customer, Account, </w:t>
      </w:r>
      <w:proofErr w:type="spellStart"/>
      <w:r w:rsidRPr="006C2699">
        <w:rPr>
          <w:rFonts w:ascii="Arial" w:hAnsi="Arial" w:cs="Arial"/>
          <w:sz w:val="21"/>
          <w:szCs w:val="21"/>
        </w:rPr>
        <w:t>etc</w:t>
      </w:r>
      <w:proofErr w:type="spellEnd"/>
      <w:r w:rsidRPr="006C2699">
        <w:rPr>
          <w:rFonts w:ascii="Arial" w:hAnsi="Arial" w:cs="Arial"/>
          <w:sz w:val="21"/>
          <w:szCs w:val="21"/>
        </w:rPr>
        <w:t>)</w:t>
      </w:r>
    </w:p>
    <w:p w14:paraId="589EC171" w14:textId="7B389FEF" w:rsidR="006C2699" w:rsidRDefault="006C2699">
      <w:pPr>
        <w:rPr>
          <w:lang w:val="en-US"/>
        </w:rPr>
      </w:pPr>
      <w:r>
        <w:rPr>
          <w:lang w:val="en-US"/>
        </w:rPr>
        <w:br/>
      </w:r>
    </w:p>
    <w:p w14:paraId="47F20CE5" w14:textId="214BFD14" w:rsidR="006C2699" w:rsidRPr="006C2699" w:rsidRDefault="006C2699">
      <w:pPr>
        <w:rPr>
          <w:sz w:val="28"/>
          <w:szCs w:val="28"/>
          <w:lang w:val="en-US"/>
        </w:rPr>
      </w:pPr>
      <w:r w:rsidRPr="006C2699">
        <w:rPr>
          <w:sz w:val="28"/>
          <w:szCs w:val="28"/>
          <w:lang w:val="en-US"/>
        </w:rPr>
        <w:t>Postman Test Result.</w:t>
      </w:r>
    </w:p>
    <w:p w14:paraId="686B4514" w14:textId="77777777" w:rsidR="006C2699" w:rsidRDefault="006C2699">
      <w:pPr>
        <w:rPr>
          <w:lang w:val="en-US"/>
        </w:rPr>
      </w:pPr>
    </w:p>
    <w:p w14:paraId="1F82AF31" w14:textId="465C9274" w:rsidR="006C2699" w:rsidRDefault="006C269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t xml:space="preserve">POST API: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/users</w:t>
      </w:r>
    </w:p>
    <w:p w14:paraId="6D3897E3" w14:textId="52BB1718" w:rsidR="006C2699" w:rsidRDefault="006C269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9325CF5" wp14:editId="3CDB9B37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3600" cy="4255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0FB77" w14:textId="32C75AAA" w:rsidR="006C2699" w:rsidRDefault="006C2699">
      <w:pPr>
        <w:rPr>
          <w:lang w:val="en-US"/>
        </w:rPr>
      </w:pPr>
    </w:p>
    <w:p w14:paraId="2B5A4D87" w14:textId="039820C0" w:rsidR="006C2699" w:rsidRDefault="006C2699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7E2D1361" w14:textId="224D61D5" w:rsidR="006C2699" w:rsidRDefault="006C2699">
      <w:pPr>
        <w:rPr>
          <w:lang w:val="en-US"/>
        </w:rPr>
      </w:pPr>
    </w:p>
    <w:p w14:paraId="0DAEE9F2" w14:textId="0A5199EC" w:rsidR="006C2699" w:rsidRDefault="006C2699">
      <w:pPr>
        <w:rPr>
          <w:lang w:val="en-US"/>
        </w:rPr>
      </w:pPr>
    </w:p>
    <w:p w14:paraId="778A9E44" w14:textId="1BE68500" w:rsidR="006C2699" w:rsidRDefault="006C2699">
      <w:pPr>
        <w:rPr>
          <w:lang w:val="en-US"/>
        </w:rPr>
      </w:pPr>
    </w:p>
    <w:p w14:paraId="758912DC" w14:textId="26A5752A" w:rsidR="006C2699" w:rsidRDefault="006C2699">
      <w:pPr>
        <w:rPr>
          <w:lang w:val="en-US"/>
        </w:rPr>
      </w:pPr>
    </w:p>
    <w:p w14:paraId="348C8DD2" w14:textId="0F2988A9" w:rsidR="006C2699" w:rsidRDefault="006C2699">
      <w:pPr>
        <w:rPr>
          <w:lang w:val="en-US"/>
        </w:rPr>
      </w:pPr>
    </w:p>
    <w:p w14:paraId="476C66EE" w14:textId="24B58065" w:rsidR="006C2699" w:rsidRDefault="006C2699">
      <w:pPr>
        <w:rPr>
          <w:lang w:val="en-US"/>
        </w:rPr>
      </w:pPr>
    </w:p>
    <w:p w14:paraId="620B648D" w14:textId="6A1D6876" w:rsidR="006C2699" w:rsidRDefault="006C2699">
      <w:pPr>
        <w:rPr>
          <w:lang w:val="en-US"/>
        </w:rPr>
      </w:pPr>
    </w:p>
    <w:p w14:paraId="3CB48CA9" w14:textId="6577DC17" w:rsidR="006C2699" w:rsidRDefault="006C269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lang w:val="en-US"/>
        </w:rPr>
        <w:lastRenderedPageBreak/>
        <w:t>P</w:t>
      </w:r>
      <w:r>
        <w:rPr>
          <w:lang w:val="en-US"/>
        </w:rPr>
        <w:t>UT</w:t>
      </w:r>
      <w:r>
        <w:rPr>
          <w:lang w:val="en-US"/>
        </w:rPr>
        <w:t xml:space="preserve"> API</w:t>
      </w:r>
      <w:r>
        <w:rPr>
          <w:lang w:val="en-US"/>
        </w:rPr>
        <w:t>:</w:t>
      </w:r>
      <w:r w:rsidRPr="006C269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/users/af542be0-6e85-457b-88d5-64ebf0d70ebb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  <w:lang w:val="en-US"/>
        </w:rPr>
        <w:drawing>
          <wp:inline distT="0" distB="0" distL="0" distR="0" wp14:anchorId="31AD9192" wp14:editId="4CE87EF6">
            <wp:extent cx="5943600" cy="2793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p w14:paraId="42434828" w14:textId="2A33EC4B" w:rsidR="006C2699" w:rsidRDefault="006C269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4FCB0D8" w14:textId="0D191FC5" w:rsidR="006C2699" w:rsidRDefault="006C269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7E47F1E" w14:textId="2330A79C" w:rsidR="006C2699" w:rsidRDefault="006C269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EED2EE7" wp14:editId="259E2FA2">
            <wp:simplePos x="0" y="0"/>
            <wp:positionH relativeFrom="column">
              <wp:posOffset>-6350</wp:posOffset>
            </wp:positionH>
            <wp:positionV relativeFrom="paragraph">
              <wp:posOffset>272415</wp:posOffset>
            </wp:positionV>
            <wp:extent cx="5943600" cy="3018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GET API: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/users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br/>
      </w:r>
      <w:r w:rsidR="00221261">
        <w:rPr>
          <w:lang w:val="en-US"/>
        </w:rPr>
        <w:lastRenderedPageBreak/>
        <w:t xml:space="preserve">GET API: </w:t>
      </w:r>
      <w:r w:rsidR="00DE6C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 w:rsidR="00DE6C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 w:rsidR="00DE6C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/users/472a5070-19af-4592-a66d-4b802ea44705</w:t>
      </w:r>
      <w:r w:rsidR="00DE6C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DE6C71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1CFAA3C" wp14:editId="3E8C3100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943600" cy="27711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26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</w:r>
      <w:r w:rsidR="00DE6C71">
        <w:rPr>
          <w:lang w:val="en-US"/>
        </w:rPr>
        <w:br/>
        <w:t xml:space="preserve">DELETE API: </w:t>
      </w:r>
      <w:r w:rsidR="00DE6C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 w:rsidR="00DE6C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api</w:t>
      </w:r>
      <w:proofErr w:type="spellEnd"/>
      <w:r w:rsidR="00DE6C7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/users/61e33540-a8a3-406a-993b-a10ba1b98ea9</w:t>
      </w:r>
    </w:p>
    <w:p w14:paraId="1C9ACDB0" w14:textId="7729EE7F" w:rsidR="00DE6C71" w:rsidRPr="006C2699" w:rsidRDefault="00DE6C7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EAF6EC2" wp14:editId="2F0EE1B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5831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6C71" w:rsidRPr="006C26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99"/>
    <w:rsid w:val="00221261"/>
    <w:rsid w:val="00441D23"/>
    <w:rsid w:val="006C2699"/>
    <w:rsid w:val="00DE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5C98"/>
  <w15:chartTrackingRefBased/>
  <w15:docId w15:val="{48785EDE-581C-4CD0-A0B3-7B7167D0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Ronnel Bedaña</dc:creator>
  <cp:keywords/>
  <dc:description/>
  <cp:lastModifiedBy>Ronnel Bedaña</cp:lastModifiedBy>
  <cp:revision>2</cp:revision>
  <dcterms:created xsi:type="dcterms:W3CDTF">2022-08-03T18:00:00Z</dcterms:created>
  <dcterms:modified xsi:type="dcterms:W3CDTF">2022-08-03T18:07:00Z</dcterms:modified>
</cp:coreProperties>
</file>