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2612A" w14:textId="77777777" w:rsidR="001058CE" w:rsidRDefault="001058CE">
      <w:pPr>
        <w:rPr>
          <w:lang w:val="en-US"/>
        </w:rPr>
      </w:pPr>
    </w:p>
    <w:p w14:paraId="3DC0DCE6" w14:textId="391760D6" w:rsidR="00A90E3F" w:rsidRDefault="00222230" w:rsidP="00222230">
      <w:pPr>
        <w:jc w:val="center"/>
        <w:rPr>
          <w:rStyle w:val="normaltextrun"/>
          <w:rFonts w:ascii="Arial" w:hAnsi="Arial" w:cs="Arial"/>
          <w:b/>
          <w:bCs/>
          <w:color w:val="316F85"/>
          <w:shd w:val="clear" w:color="auto" w:fill="FFFFFF"/>
          <w:lang w:val="en-US"/>
        </w:rPr>
      </w:pPr>
      <w:r>
        <w:rPr>
          <w:rStyle w:val="normaltextrun"/>
          <w:rFonts w:ascii="Arial" w:hAnsi="Arial" w:cs="Arial"/>
          <w:b/>
          <w:bCs/>
          <w:color w:val="316F85"/>
          <w:shd w:val="clear" w:color="auto" w:fill="FFFFFF"/>
          <w:lang w:val="en-US"/>
        </w:rPr>
        <w:t>Theme_3 2.0 Documentation</w:t>
      </w:r>
    </w:p>
    <w:p w14:paraId="3DAC7021" w14:textId="77777777" w:rsidR="0044570E" w:rsidRPr="005E4732" w:rsidRDefault="0044570E" w:rsidP="0044570E">
      <w:pPr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</w:pPr>
      <w:r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  <w:t>Utils</w:t>
      </w:r>
      <w:r w:rsidRPr="005E4732"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  <w:t>: List of Commands</w:t>
      </w:r>
    </w:p>
    <w:p w14:paraId="1B567024" w14:textId="77777777" w:rsidR="0044570E" w:rsidRPr="00326C78" w:rsidRDefault="0044570E" w:rsidP="0044570E">
      <w:pPr>
        <w:rPr>
          <w:rFonts w:ascii="Arial" w:hAnsi="Arial" w:cs="Arial"/>
          <w:b/>
          <w:bCs/>
          <w:color w:val="316F85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ab/>
      </w:r>
      <w:r w:rsidRPr="005E4732">
        <w:rPr>
          <w:rStyle w:val="normaltextrun"/>
          <w:rFonts w:ascii="Arial" w:hAnsi="Arial" w:cs="Arial"/>
          <w:b/>
          <w:bCs/>
          <w:color w:val="316F85"/>
          <w:sz w:val="18"/>
          <w:szCs w:val="18"/>
          <w:shd w:val="clear" w:color="auto" w:fill="FFFFFF"/>
          <w:lang w:val="en-US"/>
        </w:rPr>
        <w:t xml:space="preserve">&gt; </w:t>
      </w:r>
      <w:r w:rsidRPr="005E4732"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 xml:space="preserve">$gulp </w:t>
      </w:r>
      <w:r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>[commands]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570E" w:rsidRPr="003C0332" w14:paraId="6CD6671B" w14:textId="77777777" w:rsidTr="00295AFC">
        <w:tc>
          <w:tcPr>
            <w:tcW w:w="4675" w:type="dxa"/>
          </w:tcPr>
          <w:p w14:paraId="5E18D9DC" w14:textId="77777777" w:rsidR="0044570E" w:rsidRPr="003C0332" w:rsidRDefault="0044570E" w:rsidP="00295AFC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Commands</w:t>
            </w:r>
          </w:p>
        </w:tc>
        <w:tc>
          <w:tcPr>
            <w:tcW w:w="4675" w:type="dxa"/>
          </w:tcPr>
          <w:p w14:paraId="7A6AC361" w14:textId="77777777" w:rsidR="0044570E" w:rsidRPr="003C0332" w:rsidRDefault="0044570E" w:rsidP="00295AFC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C0332">
              <w:rPr>
                <w:rFonts w:ascii="Arial" w:hAnsi="Arial" w:cs="Arial"/>
                <w:sz w:val="16"/>
                <w:szCs w:val="16"/>
                <w:lang w:val="en-US"/>
              </w:rPr>
              <w:t>Description</w:t>
            </w:r>
          </w:p>
        </w:tc>
      </w:tr>
      <w:tr w:rsidR="0044570E" w:rsidRPr="00EB06C2" w14:paraId="28432E1C" w14:textId="77777777" w:rsidTr="00295AFC">
        <w:tc>
          <w:tcPr>
            <w:tcW w:w="4675" w:type="dxa"/>
          </w:tcPr>
          <w:p w14:paraId="783E7536" w14:textId="77777777" w:rsidR="0044570E" w:rsidRDefault="0044570E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0F2382F2" w14:textId="77777777" w:rsidR="0044570E" w:rsidRDefault="0044570E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$gulp </w:t>
            </w:r>
          </w:p>
          <w:p w14:paraId="606327CC" w14:textId="77777777" w:rsidR="0044570E" w:rsidRDefault="0044570E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$gulp default</w:t>
            </w:r>
          </w:p>
          <w:p w14:paraId="56FAAB8D" w14:textId="77777777" w:rsidR="0044570E" w:rsidRPr="00EB06C2" w:rsidRDefault="0044570E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675" w:type="dxa"/>
          </w:tcPr>
          <w:p w14:paraId="69943662" w14:textId="77777777" w:rsidR="0044570E" w:rsidRDefault="0044570E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75F73899" w14:textId="77777777" w:rsidR="0044570E" w:rsidRPr="00EB06C2" w:rsidRDefault="0044570E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Default task will list task.</w:t>
            </w:r>
          </w:p>
        </w:tc>
      </w:tr>
      <w:tr w:rsidR="0044570E" w:rsidRPr="00EB06C2" w14:paraId="799784BB" w14:textId="77777777" w:rsidTr="00295AFC">
        <w:tc>
          <w:tcPr>
            <w:tcW w:w="4675" w:type="dxa"/>
          </w:tcPr>
          <w:p w14:paraId="344CAAA2" w14:textId="77777777" w:rsidR="0044570E" w:rsidRDefault="0044570E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7C3AE71C" w14:textId="77777777" w:rsidR="0044570E" w:rsidRPr="00EB06C2" w:rsidRDefault="0044570E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$gulp 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--task</w:t>
            </w:r>
          </w:p>
        </w:tc>
        <w:tc>
          <w:tcPr>
            <w:tcW w:w="4675" w:type="dxa"/>
          </w:tcPr>
          <w:p w14:paraId="7AC10A57" w14:textId="77777777" w:rsidR="0044570E" w:rsidRDefault="0044570E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5AB69E78" w14:textId="77777777" w:rsidR="0044570E" w:rsidRDefault="0044570E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List all current gulp tasks.</w:t>
            </w:r>
          </w:p>
          <w:p w14:paraId="2AEA4CF8" w14:textId="77777777" w:rsidR="0044570E" w:rsidRPr="00EB06C2" w:rsidRDefault="0044570E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44570E" w:rsidRPr="00EB06C2" w14:paraId="48F335E3" w14:textId="77777777" w:rsidTr="00295AFC">
        <w:tc>
          <w:tcPr>
            <w:tcW w:w="4675" w:type="dxa"/>
          </w:tcPr>
          <w:p w14:paraId="44CBF471" w14:textId="77777777" w:rsidR="0044570E" w:rsidRPr="00EB06C2" w:rsidRDefault="0044570E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5F6D6C4A" w14:textId="77777777" w:rsidR="0044570E" w:rsidRPr="00EB06C2" w:rsidRDefault="0044570E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$gulp 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keyCheck</w:t>
            </w:r>
          </w:p>
        </w:tc>
        <w:tc>
          <w:tcPr>
            <w:tcW w:w="4675" w:type="dxa"/>
          </w:tcPr>
          <w:p w14:paraId="03E0398A" w14:textId="77777777" w:rsidR="0044570E" w:rsidRPr="00EB06C2" w:rsidRDefault="0044570E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4C0C10C4" w14:textId="77777777" w:rsidR="0044570E" w:rsidRDefault="0044570E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List all available Key base on conf.js.</w:t>
            </w:r>
          </w:p>
          <w:p w14:paraId="05EBFA6F" w14:textId="77777777" w:rsidR="0044570E" w:rsidRPr="00EB06C2" w:rsidRDefault="0044570E" w:rsidP="00295AFC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44570E" w:rsidRPr="00EB06C2" w14:paraId="100710BA" w14:textId="77777777" w:rsidTr="00295AFC">
        <w:tc>
          <w:tcPr>
            <w:tcW w:w="4675" w:type="dxa"/>
          </w:tcPr>
          <w:p w14:paraId="10CF86AA" w14:textId="77777777" w:rsidR="00D50224" w:rsidRDefault="00D50224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08FE5641" w14:textId="77777777" w:rsidR="0044570E" w:rsidRDefault="0044570E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$gulp check</w:t>
            </w:r>
          </w:p>
          <w:p w14:paraId="35671CD5" w14:textId="42960877" w:rsidR="00D50224" w:rsidRPr="00EB06C2" w:rsidRDefault="00D50224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675" w:type="dxa"/>
          </w:tcPr>
          <w:p w14:paraId="72C399D6" w14:textId="77777777" w:rsidR="00D50224" w:rsidRDefault="00D50224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4FC9E946" w14:textId="15D3A091" w:rsidR="0044570E" w:rsidRPr="00EB06C2" w:rsidRDefault="0044570E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View version and any other information regarding this project.</w:t>
            </w:r>
          </w:p>
        </w:tc>
      </w:tr>
      <w:tr w:rsidR="0044570E" w:rsidRPr="00EB06C2" w14:paraId="48A69874" w14:textId="77777777" w:rsidTr="00295AFC">
        <w:tc>
          <w:tcPr>
            <w:tcW w:w="4675" w:type="dxa"/>
          </w:tcPr>
          <w:p w14:paraId="7CD37048" w14:textId="77777777" w:rsidR="00D50224" w:rsidRDefault="00D50224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190FA125" w14:textId="07A5C06B" w:rsidR="0044570E" w:rsidRDefault="0044570E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$gulp clean</w:t>
            </w:r>
          </w:p>
          <w:p w14:paraId="7A19716E" w14:textId="77777777" w:rsidR="00D50224" w:rsidRPr="00EB06C2" w:rsidRDefault="00D50224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675" w:type="dxa"/>
          </w:tcPr>
          <w:p w14:paraId="23CD4B6F" w14:textId="77777777" w:rsidR="00D50224" w:rsidRDefault="00D50224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3D217C33" w14:textId="568768D3" w:rsidR="0044570E" w:rsidRPr="00EB06C2" w:rsidRDefault="0044570E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Remove the build folder.</w:t>
            </w:r>
          </w:p>
        </w:tc>
      </w:tr>
    </w:tbl>
    <w:p w14:paraId="07CF7AF3" w14:textId="77777777" w:rsidR="0044570E" w:rsidRDefault="0044570E" w:rsidP="00BA0D2E">
      <w:pPr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</w:pPr>
    </w:p>
    <w:p w14:paraId="32C1F03A" w14:textId="6FFC25F4" w:rsidR="0042448D" w:rsidRPr="005E4732" w:rsidRDefault="0042448D" w:rsidP="0042448D">
      <w:pPr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</w:pPr>
      <w:r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  <w:t>Bundle</w:t>
      </w:r>
      <w:r w:rsidRPr="005E4732"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  <w:t>: List of Commands</w:t>
      </w:r>
    </w:p>
    <w:p w14:paraId="5529AC13" w14:textId="6D7EDF5B" w:rsidR="0042448D" w:rsidRPr="00326C78" w:rsidRDefault="0042448D" w:rsidP="0042448D">
      <w:pPr>
        <w:rPr>
          <w:rFonts w:ascii="Arial" w:hAnsi="Arial" w:cs="Arial"/>
          <w:b/>
          <w:bCs/>
          <w:color w:val="316F85"/>
          <w:sz w:val="18"/>
          <w:szCs w:val="18"/>
          <w:shd w:val="clear" w:color="auto" w:fill="FFFFFF"/>
          <w:lang w:val="en-US"/>
        </w:rPr>
      </w:pPr>
      <w:r>
        <w:rPr>
          <w:rStyle w:val="normaltextrun"/>
          <w:rFonts w:ascii="Arial" w:hAnsi="Arial" w:cs="Arial"/>
          <w:b/>
          <w:bCs/>
          <w:color w:val="316F85"/>
          <w:shd w:val="clear" w:color="auto" w:fill="FFFFFF"/>
          <w:lang w:val="en-US"/>
        </w:rPr>
        <w:tab/>
      </w:r>
      <w:r w:rsidRPr="005E4732">
        <w:rPr>
          <w:rStyle w:val="normaltextrun"/>
          <w:rFonts w:ascii="Arial" w:hAnsi="Arial" w:cs="Arial"/>
          <w:b/>
          <w:bCs/>
          <w:color w:val="316F85"/>
          <w:sz w:val="18"/>
          <w:szCs w:val="18"/>
          <w:shd w:val="clear" w:color="auto" w:fill="FFFFFF"/>
          <w:lang w:val="en-US"/>
        </w:rPr>
        <w:t xml:space="preserve">&gt; </w:t>
      </w:r>
      <w:r w:rsidRPr="005E4732"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 xml:space="preserve">$gulp </w:t>
      </w:r>
      <w:r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>[command]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2448D" w:rsidRPr="003C0332" w14:paraId="03636546" w14:textId="77777777" w:rsidTr="00295AFC">
        <w:tc>
          <w:tcPr>
            <w:tcW w:w="4675" w:type="dxa"/>
          </w:tcPr>
          <w:p w14:paraId="7F19B73C" w14:textId="77777777" w:rsidR="0042448D" w:rsidRPr="003C0332" w:rsidRDefault="0042448D" w:rsidP="00295AFC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Commands</w:t>
            </w:r>
          </w:p>
        </w:tc>
        <w:tc>
          <w:tcPr>
            <w:tcW w:w="4675" w:type="dxa"/>
          </w:tcPr>
          <w:p w14:paraId="18976752" w14:textId="77777777" w:rsidR="0042448D" w:rsidRPr="003C0332" w:rsidRDefault="0042448D" w:rsidP="00295AFC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C0332">
              <w:rPr>
                <w:rFonts w:ascii="Arial" w:hAnsi="Arial" w:cs="Arial"/>
                <w:sz w:val="16"/>
                <w:szCs w:val="16"/>
                <w:lang w:val="en-US"/>
              </w:rPr>
              <w:t>Description</w:t>
            </w:r>
          </w:p>
        </w:tc>
      </w:tr>
      <w:tr w:rsidR="0042448D" w:rsidRPr="00EB06C2" w14:paraId="19D1B210" w14:textId="77777777" w:rsidTr="00295AFC">
        <w:tc>
          <w:tcPr>
            <w:tcW w:w="4675" w:type="dxa"/>
          </w:tcPr>
          <w:p w14:paraId="1730CF8D" w14:textId="77777777" w:rsidR="0042448D" w:rsidRDefault="0042448D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2CB2DCD2" w14:textId="579C9CEC" w:rsidR="0042448D" w:rsidRDefault="0042448D" w:rsidP="0042448D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$gulp buildInit</w:t>
            </w:r>
          </w:p>
          <w:p w14:paraId="64CE2374" w14:textId="77777777" w:rsidR="0042448D" w:rsidRPr="00EB06C2" w:rsidRDefault="0042448D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675" w:type="dxa"/>
          </w:tcPr>
          <w:p w14:paraId="5332F7B3" w14:textId="77777777" w:rsidR="0042448D" w:rsidRDefault="0042448D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655570B5" w14:textId="04F5924D" w:rsidR="0042448D" w:rsidRPr="00EB06C2" w:rsidRDefault="0042448D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Build HTML,</w:t>
            </w:r>
            <w:r w:rsidR="00AA101F">
              <w:rPr>
                <w:rFonts w:ascii="Arial" w:hAnsi="Arial" w:cs="Arial"/>
                <w:sz w:val="14"/>
                <w:szCs w:val="14"/>
                <w:lang w:val="en-US"/>
              </w:rPr>
              <w:t xml:space="preserve"> SCSS, CSS, JS and Images.</w:t>
            </w:r>
          </w:p>
        </w:tc>
      </w:tr>
      <w:tr w:rsidR="0042448D" w:rsidRPr="00EB06C2" w14:paraId="1B38F502" w14:textId="77777777" w:rsidTr="00295AFC">
        <w:tc>
          <w:tcPr>
            <w:tcW w:w="4675" w:type="dxa"/>
          </w:tcPr>
          <w:p w14:paraId="1CA8CF47" w14:textId="77777777" w:rsidR="0042448D" w:rsidRDefault="0042448D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1324AADE" w14:textId="28E77A76" w:rsidR="0042448D" w:rsidRPr="00EB06C2" w:rsidRDefault="0042448D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$gulp </w:t>
            </w:r>
            <w:r w:rsidR="00AA101F">
              <w:rPr>
                <w:rFonts w:ascii="Arial" w:hAnsi="Arial" w:cs="Arial"/>
                <w:sz w:val="14"/>
                <w:szCs w:val="14"/>
                <w:lang w:val="en-US"/>
              </w:rPr>
              <w:t>watch</w:t>
            </w:r>
          </w:p>
        </w:tc>
        <w:tc>
          <w:tcPr>
            <w:tcW w:w="4675" w:type="dxa"/>
          </w:tcPr>
          <w:p w14:paraId="00BBB27C" w14:textId="77777777" w:rsidR="0042448D" w:rsidRDefault="0042448D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119A4B1A" w14:textId="4C9F0A22" w:rsidR="0042448D" w:rsidRDefault="00AA101F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Watch HTML, SCSS, CSS, JS and Images</w:t>
            </w: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folders.</w:t>
            </w:r>
          </w:p>
          <w:p w14:paraId="0F751F28" w14:textId="32D64C55" w:rsidR="00AA101F" w:rsidRPr="00EB06C2" w:rsidRDefault="00AA101F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</w:tbl>
    <w:p w14:paraId="111020AB" w14:textId="77777777" w:rsidR="0042448D" w:rsidRDefault="0042448D" w:rsidP="00BA0D2E">
      <w:pPr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</w:pPr>
    </w:p>
    <w:p w14:paraId="3DB2C56C" w14:textId="77777777" w:rsidR="001C6335" w:rsidRDefault="001C6335" w:rsidP="00BA0D2E">
      <w:pPr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</w:pPr>
    </w:p>
    <w:p w14:paraId="487B7A92" w14:textId="1DC0C843" w:rsidR="00BA0D2E" w:rsidRPr="005E4732" w:rsidRDefault="00BA0D2E" w:rsidP="00BA0D2E">
      <w:pPr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</w:pPr>
      <w:r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  <w:t>CSS</w:t>
      </w:r>
      <w:r w:rsidRPr="005E4732"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  <w:t>: List of Commands</w:t>
      </w:r>
    </w:p>
    <w:p w14:paraId="5F4A42DE" w14:textId="13183BAF" w:rsidR="00BA0D2E" w:rsidRPr="00326C78" w:rsidRDefault="00BA0D2E" w:rsidP="00BA0D2E">
      <w:pPr>
        <w:rPr>
          <w:rFonts w:ascii="Arial" w:hAnsi="Arial" w:cs="Arial"/>
          <w:b/>
          <w:bCs/>
          <w:color w:val="316F85"/>
          <w:sz w:val="18"/>
          <w:szCs w:val="18"/>
          <w:shd w:val="clear" w:color="auto" w:fill="FFFFFF"/>
          <w:lang w:val="en-US"/>
        </w:rPr>
      </w:pPr>
      <w:r>
        <w:rPr>
          <w:rStyle w:val="normaltextrun"/>
          <w:rFonts w:ascii="Arial" w:hAnsi="Arial" w:cs="Arial"/>
          <w:b/>
          <w:bCs/>
          <w:color w:val="316F85"/>
          <w:shd w:val="clear" w:color="auto" w:fill="FFFFFF"/>
          <w:lang w:val="en-US"/>
        </w:rPr>
        <w:tab/>
      </w:r>
      <w:r w:rsidRPr="005E4732">
        <w:rPr>
          <w:rStyle w:val="normaltextrun"/>
          <w:rFonts w:ascii="Arial" w:hAnsi="Arial" w:cs="Arial"/>
          <w:b/>
          <w:bCs/>
          <w:color w:val="316F85"/>
          <w:sz w:val="18"/>
          <w:szCs w:val="18"/>
          <w:shd w:val="clear" w:color="auto" w:fill="FFFFFF"/>
          <w:lang w:val="en-US"/>
        </w:rPr>
        <w:t xml:space="preserve">&gt; </w:t>
      </w:r>
      <w:r w:rsidRPr="005E4732"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>$gulp compile</w:t>
      </w:r>
      <w:r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>CSS</w:t>
      </w:r>
      <w:r w:rsidRPr="005E4732"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 xml:space="preserve"> </w:t>
      </w:r>
      <w:r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>[</w:t>
      </w:r>
      <w:r w:rsidRPr="005E4732"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>--key</w:t>
      </w:r>
      <w:r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779A1" w:rsidRPr="003C0332" w14:paraId="1037164C" w14:textId="77777777" w:rsidTr="00295AFC">
        <w:tc>
          <w:tcPr>
            <w:tcW w:w="4675" w:type="dxa"/>
          </w:tcPr>
          <w:p w14:paraId="54BBD35D" w14:textId="77777777" w:rsidR="003779A1" w:rsidRPr="002E623C" w:rsidRDefault="003779A1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E623C">
              <w:rPr>
                <w:rFonts w:ascii="Arial" w:hAnsi="Arial" w:cs="Arial"/>
                <w:sz w:val="14"/>
                <w:szCs w:val="14"/>
                <w:lang w:val="en-US"/>
              </w:rPr>
              <w:t>Options</w:t>
            </w:r>
          </w:p>
        </w:tc>
        <w:tc>
          <w:tcPr>
            <w:tcW w:w="4675" w:type="dxa"/>
          </w:tcPr>
          <w:p w14:paraId="44A8865A" w14:textId="77777777" w:rsidR="003779A1" w:rsidRPr="002E623C" w:rsidRDefault="003779A1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E623C">
              <w:rPr>
                <w:rFonts w:ascii="Arial" w:hAnsi="Arial" w:cs="Arial"/>
                <w:sz w:val="14"/>
                <w:szCs w:val="14"/>
                <w:lang w:val="en-US"/>
              </w:rPr>
              <w:t>Description</w:t>
            </w:r>
          </w:p>
        </w:tc>
      </w:tr>
      <w:tr w:rsidR="003779A1" w:rsidRPr="003C0332" w14:paraId="6E44AE3A" w14:textId="77777777" w:rsidTr="00295AFC">
        <w:tc>
          <w:tcPr>
            <w:tcW w:w="4675" w:type="dxa"/>
          </w:tcPr>
          <w:p w14:paraId="2C5F0ECB" w14:textId="77777777" w:rsidR="003779A1" w:rsidRPr="002E623C" w:rsidRDefault="003779A1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55C74987" w14:textId="724E5BDC" w:rsidR="003779A1" w:rsidRPr="002E623C" w:rsidRDefault="003779A1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E623C">
              <w:rPr>
                <w:rFonts w:ascii="Arial" w:hAnsi="Arial" w:cs="Arial"/>
                <w:sz w:val="14"/>
                <w:szCs w:val="14"/>
                <w:lang w:val="en-US"/>
              </w:rPr>
              <w:t>$gulp compileCSS [</w:t>
            </w:r>
            <w:r w:rsidR="002E623C" w:rsidRPr="002E623C">
              <w:rPr>
                <w:rFonts w:ascii="Arial" w:hAnsi="Arial" w:cs="Arial"/>
                <w:sz w:val="14"/>
                <w:szCs w:val="14"/>
                <w:lang w:val="en-US"/>
              </w:rPr>
              <w:t>--</w:t>
            </w:r>
            <w:r w:rsidRPr="002E623C">
              <w:rPr>
                <w:rFonts w:ascii="Arial" w:hAnsi="Arial" w:cs="Arial"/>
                <w:sz w:val="14"/>
                <w:szCs w:val="14"/>
                <w:lang w:val="en-US"/>
              </w:rPr>
              <w:t>key][</w:t>
            </w:r>
            <w:r w:rsidR="002E623C" w:rsidRPr="002E623C">
              <w:rPr>
                <w:rFonts w:ascii="Arial" w:hAnsi="Arial" w:cs="Arial"/>
                <w:sz w:val="14"/>
                <w:szCs w:val="14"/>
                <w:lang w:val="en-US"/>
              </w:rPr>
              <w:t>--</w:t>
            </w:r>
            <w:r w:rsidR="004574AE" w:rsidRPr="002E623C">
              <w:rPr>
                <w:rFonts w:ascii="Arial" w:hAnsi="Arial" w:cs="Arial"/>
                <w:sz w:val="14"/>
                <w:szCs w:val="14"/>
                <w:lang w:val="en-US"/>
              </w:rPr>
              <w:t>compress</w:t>
            </w:r>
            <w:r w:rsidRPr="002E623C">
              <w:rPr>
                <w:rFonts w:ascii="Arial" w:hAnsi="Arial" w:cs="Arial"/>
                <w:sz w:val="14"/>
                <w:szCs w:val="14"/>
                <w:lang w:val="en-US"/>
              </w:rPr>
              <w:t>]</w:t>
            </w:r>
            <w:r w:rsidR="004574AE" w:rsidRPr="002E623C">
              <w:rPr>
                <w:rFonts w:ascii="Arial" w:hAnsi="Arial" w:cs="Arial"/>
                <w:sz w:val="14"/>
                <w:szCs w:val="14"/>
                <w:lang w:val="en-US"/>
              </w:rPr>
              <w:t>[</w:t>
            </w:r>
            <w:r w:rsidR="002E623C" w:rsidRPr="002E623C">
              <w:rPr>
                <w:rFonts w:ascii="Arial" w:hAnsi="Arial" w:cs="Arial"/>
                <w:sz w:val="14"/>
                <w:szCs w:val="14"/>
                <w:lang w:val="en-US"/>
              </w:rPr>
              <w:t>--autoprefixer</w:t>
            </w:r>
            <w:r w:rsidR="004574AE" w:rsidRPr="002E623C">
              <w:rPr>
                <w:rFonts w:ascii="Arial" w:hAnsi="Arial" w:cs="Arial"/>
                <w:sz w:val="14"/>
                <w:szCs w:val="14"/>
                <w:lang w:val="en-US"/>
              </w:rPr>
              <w:t>]</w:t>
            </w:r>
            <w:r w:rsidR="002E623C" w:rsidRPr="002E623C">
              <w:rPr>
                <w:rFonts w:ascii="Arial" w:hAnsi="Arial" w:cs="Arial"/>
                <w:sz w:val="14"/>
                <w:szCs w:val="14"/>
                <w:lang w:val="en-US"/>
              </w:rPr>
              <w:t>[numversion]</w:t>
            </w:r>
            <w:r w:rsidRPr="002E623C">
              <w:rPr>
                <w:rFonts w:ascii="Arial" w:hAnsi="Arial" w:cs="Arial"/>
                <w:sz w:val="14"/>
                <w:szCs w:val="14"/>
                <w:lang w:val="en-US"/>
              </w:rPr>
              <w:t>[</w:t>
            </w:r>
            <w:r w:rsidR="002E623C" w:rsidRPr="002E623C">
              <w:rPr>
                <w:rFonts w:ascii="Arial" w:hAnsi="Arial" w:cs="Arial"/>
                <w:sz w:val="14"/>
                <w:szCs w:val="14"/>
                <w:lang w:val="en-US"/>
              </w:rPr>
              <w:t>--</w:t>
            </w:r>
            <w:r w:rsidRPr="002E623C">
              <w:rPr>
                <w:rFonts w:ascii="Arial" w:hAnsi="Arial" w:cs="Arial"/>
                <w:sz w:val="14"/>
                <w:szCs w:val="14"/>
                <w:lang w:val="en-US"/>
              </w:rPr>
              <w:t>dest][location]</w:t>
            </w:r>
          </w:p>
        </w:tc>
        <w:tc>
          <w:tcPr>
            <w:tcW w:w="4675" w:type="dxa"/>
          </w:tcPr>
          <w:p w14:paraId="595C9A55" w14:textId="77777777" w:rsidR="003779A1" w:rsidRPr="002E623C" w:rsidRDefault="003779A1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509983FF" w14:textId="325A77FF" w:rsidR="003779A1" w:rsidRPr="002E623C" w:rsidRDefault="003779A1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E623C">
              <w:rPr>
                <w:rFonts w:ascii="Arial" w:hAnsi="Arial" w:cs="Arial"/>
                <w:sz w:val="14"/>
                <w:szCs w:val="14"/>
                <w:lang w:val="en-US"/>
              </w:rPr>
              <w:t xml:space="preserve">Compile </w:t>
            </w:r>
            <w:r w:rsidR="00681962">
              <w:rPr>
                <w:rFonts w:ascii="Arial" w:hAnsi="Arial" w:cs="Arial"/>
                <w:sz w:val="14"/>
                <w:szCs w:val="14"/>
                <w:lang w:val="en-US"/>
              </w:rPr>
              <w:t>CSS</w:t>
            </w:r>
            <w:r w:rsidRPr="002E623C">
              <w:rPr>
                <w:rFonts w:ascii="Arial" w:hAnsi="Arial" w:cs="Arial"/>
                <w:sz w:val="14"/>
                <w:szCs w:val="14"/>
                <w:lang w:val="en-US"/>
              </w:rPr>
              <w:t xml:space="preserve"> to build folder with option to </w:t>
            </w:r>
            <w:r w:rsidR="00EB06C2" w:rsidRPr="002E623C">
              <w:rPr>
                <w:rFonts w:ascii="Arial" w:hAnsi="Arial" w:cs="Arial"/>
                <w:sz w:val="14"/>
                <w:szCs w:val="14"/>
                <w:lang w:val="en-US"/>
              </w:rPr>
              <w:t>destination</w:t>
            </w:r>
            <w:r w:rsidR="00EB06C2">
              <w:rPr>
                <w:rFonts w:ascii="Arial" w:hAnsi="Arial" w:cs="Arial"/>
                <w:sz w:val="14"/>
                <w:szCs w:val="14"/>
                <w:lang w:val="en-US"/>
              </w:rPr>
              <w:t>,</w:t>
            </w:r>
            <w:r w:rsidR="00681962">
              <w:rPr>
                <w:rFonts w:ascii="Arial" w:hAnsi="Arial" w:cs="Arial"/>
                <w:sz w:val="14"/>
                <w:szCs w:val="14"/>
                <w:lang w:val="en-US"/>
              </w:rPr>
              <w:t xml:space="preserve"> add auto</w:t>
            </w:r>
            <w:r w:rsid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 prefixed</w:t>
            </w:r>
            <w:r w:rsidR="00681962">
              <w:rPr>
                <w:rFonts w:ascii="Arial" w:hAnsi="Arial" w:cs="Arial"/>
                <w:sz w:val="14"/>
                <w:szCs w:val="14"/>
                <w:lang w:val="en-US"/>
              </w:rPr>
              <w:t xml:space="preserve"> and compress</w:t>
            </w:r>
            <w:r w:rsidRPr="002E623C">
              <w:rPr>
                <w:rFonts w:ascii="Arial" w:hAnsi="Arial" w:cs="Arial"/>
                <w:sz w:val="14"/>
                <w:szCs w:val="14"/>
                <w:lang w:val="en-US"/>
              </w:rPr>
              <w:t>.</w:t>
            </w:r>
            <w:r w:rsid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 Version is limited to 1 – 5 with default of 2.</w:t>
            </w:r>
          </w:p>
          <w:p w14:paraId="2C69B4AA" w14:textId="77777777" w:rsidR="003779A1" w:rsidRPr="002E623C" w:rsidRDefault="003779A1" w:rsidP="00295AFC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9C6E26" w:rsidRPr="003C0332" w14:paraId="7FC22C7B" w14:textId="77777777" w:rsidTr="00295AFC">
        <w:tc>
          <w:tcPr>
            <w:tcW w:w="4675" w:type="dxa"/>
          </w:tcPr>
          <w:p w14:paraId="7E01A5E8" w14:textId="77777777" w:rsidR="00FB3433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3A64CCFE" w14:textId="2EE0B80D" w:rsidR="009C6E26" w:rsidRDefault="009C6E26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--compress</w:t>
            </w:r>
          </w:p>
        </w:tc>
        <w:tc>
          <w:tcPr>
            <w:tcW w:w="4675" w:type="dxa"/>
          </w:tcPr>
          <w:p w14:paraId="76D48A0D" w14:textId="77777777" w:rsidR="00FB3433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535844E9" w14:textId="77777777" w:rsidR="009C6E26" w:rsidRDefault="00E90D94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Option to Compress CSS.</w:t>
            </w:r>
          </w:p>
          <w:p w14:paraId="4818F029" w14:textId="3A80B60B" w:rsidR="00FB3433" w:rsidRPr="002E623C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9C6E26" w:rsidRPr="003C0332" w14:paraId="4EC1654B" w14:textId="77777777" w:rsidTr="00295AFC">
        <w:tc>
          <w:tcPr>
            <w:tcW w:w="4675" w:type="dxa"/>
          </w:tcPr>
          <w:p w14:paraId="540083F8" w14:textId="77777777" w:rsidR="00FB3433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7A30BCE6" w14:textId="77777777" w:rsidR="009C6E26" w:rsidRDefault="009C6E26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--autoprefixer </w:t>
            </w:r>
            <w:r w:rsidR="00741942">
              <w:rPr>
                <w:rFonts w:ascii="Arial" w:hAnsi="Arial" w:cs="Arial"/>
                <w:sz w:val="14"/>
                <w:szCs w:val="14"/>
                <w:lang w:val="en-US"/>
              </w:rPr>
              <w:t>[numversion]</w:t>
            </w:r>
          </w:p>
          <w:p w14:paraId="1143D6E7" w14:textId="2046B7A9" w:rsidR="00FB3433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675" w:type="dxa"/>
          </w:tcPr>
          <w:p w14:paraId="72981097" w14:textId="65B4B294" w:rsidR="009C6E26" w:rsidRPr="002E623C" w:rsidRDefault="00E90D94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Option to auto prefixed for previous version limited to 1 – 5 versions and default to 2 versions.</w:t>
            </w:r>
          </w:p>
        </w:tc>
      </w:tr>
      <w:tr w:rsidR="00587155" w:rsidRPr="003C0332" w14:paraId="5380F0B9" w14:textId="77777777" w:rsidTr="00295AFC">
        <w:tc>
          <w:tcPr>
            <w:tcW w:w="4675" w:type="dxa"/>
          </w:tcPr>
          <w:p w14:paraId="6C84EB58" w14:textId="77777777" w:rsidR="00FB3433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35F69D17" w14:textId="50F545D5" w:rsidR="00587155" w:rsidRDefault="00EB06C2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--css</w:t>
            </w:r>
          </w:p>
          <w:p w14:paraId="799EE93B" w14:textId="132162C4" w:rsidR="00FB3433" w:rsidRPr="002E623C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675" w:type="dxa"/>
          </w:tcPr>
          <w:p w14:paraId="23AF1194" w14:textId="77777777" w:rsidR="00FB3433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606666C1" w14:textId="64BC37A1" w:rsidR="00587155" w:rsidRPr="002E623C" w:rsidRDefault="00E90D94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Compile CSS</w:t>
            </w:r>
          </w:p>
        </w:tc>
      </w:tr>
      <w:tr w:rsidR="00587155" w:rsidRPr="003C0332" w14:paraId="6483B9F7" w14:textId="77777777" w:rsidTr="00295AFC">
        <w:tc>
          <w:tcPr>
            <w:tcW w:w="4675" w:type="dxa"/>
          </w:tcPr>
          <w:p w14:paraId="1B24F87A" w14:textId="77777777" w:rsidR="00FB3433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01A0BC04" w14:textId="0E5983E1" w:rsidR="00587155" w:rsidRDefault="00EB06C2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--scss</w:t>
            </w:r>
          </w:p>
          <w:p w14:paraId="31DC4D3B" w14:textId="3EE06B45" w:rsidR="00FB3433" w:rsidRPr="002E623C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675" w:type="dxa"/>
          </w:tcPr>
          <w:p w14:paraId="16F58A02" w14:textId="77777777" w:rsidR="00FB3433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6B8B9298" w14:textId="2A659AEF" w:rsidR="00587155" w:rsidRPr="002E623C" w:rsidRDefault="00E90D94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Compile SCSS</w:t>
            </w:r>
          </w:p>
        </w:tc>
      </w:tr>
      <w:tr w:rsidR="00587155" w:rsidRPr="003C0332" w14:paraId="04D20704" w14:textId="77777777" w:rsidTr="00295AFC">
        <w:tc>
          <w:tcPr>
            <w:tcW w:w="4675" w:type="dxa"/>
          </w:tcPr>
          <w:p w14:paraId="14684790" w14:textId="77777777" w:rsidR="00FB3433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34865B6C" w14:textId="216E02A5" w:rsidR="00587155" w:rsidRDefault="00EB06C2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--bootstrap</w:t>
            </w:r>
          </w:p>
          <w:p w14:paraId="489F7706" w14:textId="59B046CF" w:rsidR="00FB3433" w:rsidRPr="002E623C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675" w:type="dxa"/>
          </w:tcPr>
          <w:p w14:paraId="11CAC148" w14:textId="77777777" w:rsidR="00FB3433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28A609C8" w14:textId="537D87AC" w:rsidR="00587155" w:rsidRPr="002E623C" w:rsidRDefault="00E90D94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Compile Bootstrap CSS.</w:t>
            </w:r>
          </w:p>
        </w:tc>
      </w:tr>
      <w:tr w:rsidR="00587155" w:rsidRPr="003C0332" w14:paraId="1C8D7A2A" w14:textId="77777777" w:rsidTr="00295AFC">
        <w:tc>
          <w:tcPr>
            <w:tcW w:w="4675" w:type="dxa"/>
          </w:tcPr>
          <w:p w14:paraId="0C89F1FC" w14:textId="77777777" w:rsidR="00FB3433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77A73317" w14:textId="77777777" w:rsidR="00587155" w:rsidRDefault="00EB06C2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--bootstrapIcon</w:t>
            </w:r>
          </w:p>
          <w:p w14:paraId="0CBAFC7A" w14:textId="7F8E2E0F" w:rsidR="00FB3433" w:rsidRPr="002E623C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675" w:type="dxa"/>
          </w:tcPr>
          <w:p w14:paraId="58F8951E" w14:textId="77777777" w:rsidR="00FB3433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7C748133" w14:textId="67022955" w:rsidR="00587155" w:rsidRPr="002E623C" w:rsidRDefault="00E90D94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Compile Bootstrap Icon CSS.</w:t>
            </w:r>
          </w:p>
        </w:tc>
      </w:tr>
      <w:tr w:rsidR="00587155" w:rsidRPr="003C0332" w14:paraId="39328018" w14:textId="77777777" w:rsidTr="00295AFC">
        <w:tc>
          <w:tcPr>
            <w:tcW w:w="4675" w:type="dxa"/>
          </w:tcPr>
          <w:p w14:paraId="20C0DDB1" w14:textId="77777777" w:rsidR="00FB3433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50FB7470" w14:textId="59AEC4CD" w:rsidR="00587155" w:rsidRDefault="009C6E26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--fontawesome</w:t>
            </w:r>
          </w:p>
          <w:p w14:paraId="32DD0BB5" w14:textId="1276925B" w:rsidR="00FB3433" w:rsidRPr="002E623C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675" w:type="dxa"/>
          </w:tcPr>
          <w:p w14:paraId="38887BCD" w14:textId="77777777" w:rsidR="00FB3433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6516DD3E" w14:textId="11C7C976" w:rsidR="00587155" w:rsidRPr="002E623C" w:rsidRDefault="00E90D94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Compile Fontawesome CSS.</w:t>
            </w:r>
          </w:p>
        </w:tc>
      </w:tr>
      <w:tr w:rsidR="00587155" w:rsidRPr="003C0332" w14:paraId="7F6ED6B5" w14:textId="77777777" w:rsidTr="00295AFC">
        <w:tc>
          <w:tcPr>
            <w:tcW w:w="4675" w:type="dxa"/>
          </w:tcPr>
          <w:p w14:paraId="7386E122" w14:textId="77777777" w:rsidR="00FB3433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4B1A5F93" w14:textId="4DD15A6D" w:rsidR="00587155" w:rsidRDefault="009C6E26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--bulma</w:t>
            </w:r>
          </w:p>
          <w:p w14:paraId="11C7591C" w14:textId="696535DE" w:rsidR="00FB3433" w:rsidRPr="002E623C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675" w:type="dxa"/>
          </w:tcPr>
          <w:p w14:paraId="4E363CD0" w14:textId="77777777" w:rsidR="00FB3433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27B254E0" w14:textId="5263801A" w:rsidR="00587155" w:rsidRPr="002E623C" w:rsidRDefault="00E90D94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Compile Bulma CSS.</w:t>
            </w:r>
          </w:p>
        </w:tc>
      </w:tr>
      <w:tr w:rsidR="00587155" w:rsidRPr="003C0332" w14:paraId="65D06875" w14:textId="77777777" w:rsidTr="00295AFC">
        <w:tc>
          <w:tcPr>
            <w:tcW w:w="4675" w:type="dxa"/>
          </w:tcPr>
          <w:p w14:paraId="5E2FE170" w14:textId="77777777" w:rsidR="00FB3433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48A19666" w14:textId="7A13A1B7" w:rsidR="00587155" w:rsidRDefault="009C6E26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--prism</w:t>
            </w:r>
          </w:p>
          <w:p w14:paraId="06184D3F" w14:textId="26D3D775" w:rsidR="00FB3433" w:rsidRPr="002E623C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675" w:type="dxa"/>
          </w:tcPr>
          <w:p w14:paraId="0DCB7C12" w14:textId="77777777" w:rsidR="00FB3433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6D580BFA" w14:textId="6DF5E7D3" w:rsidR="00587155" w:rsidRPr="002E623C" w:rsidRDefault="009C6E26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Should be set on resources.</w:t>
            </w:r>
          </w:p>
        </w:tc>
      </w:tr>
      <w:tr w:rsidR="009C6E26" w:rsidRPr="003C0332" w14:paraId="7B47E5AD" w14:textId="77777777" w:rsidTr="00295AFC">
        <w:tc>
          <w:tcPr>
            <w:tcW w:w="4675" w:type="dxa"/>
          </w:tcPr>
          <w:p w14:paraId="0B4B9A2D" w14:textId="77777777" w:rsidR="00FB3433" w:rsidRDefault="00FB3433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32A35728" w14:textId="6DE87E8B" w:rsidR="009C6E26" w:rsidRPr="002E623C" w:rsidRDefault="00741942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--dest [location]</w:t>
            </w:r>
          </w:p>
        </w:tc>
        <w:tc>
          <w:tcPr>
            <w:tcW w:w="4675" w:type="dxa"/>
          </w:tcPr>
          <w:p w14:paraId="6C07452E" w14:textId="77777777" w:rsidR="00FB3433" w:rsidRDefault="00FB3433" w:rsidP="00E90D94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79FE9210" w14:textId="6E66779A" w:rsidR="00E90D94" w:rsidRPr="00EB06C2" w:rsidRDefault="00E90D94" w:rsidP="00E90D94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Compile on Destination folder under 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CSS</w:t>
            </w: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(controlled section).</w:t>
            </w:r>
          </w:p>
          <w:p w14:paraId="36365916" w14:textId="77777777" w:rsidR="00E90D94" w:rsidRPr="00EB06C2" w:rsidRDefault="00E90D94" w:rsidP="00E90D94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5E0482C6" w14:textId="031CAAE0" w:rsidR="00E90D94" w:rsidRPr="00EB06C2" w:rsidRDefault="00E90D94" w:rsidP="00E90D94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Change the Destination in Config </w:t>
            </w:r>
            <w:r w:rsidR="00D15648">
              <w:rPr>
                <w:rFonts w:ascii="Arial" w:hAnsi="Arial" w:cs="Arial"/>
                <w:sz w:val="14"/>
                <w:szCs w:val="14"/>
                <w:lang w:val="en-US"/>
              </w:rPr>
              <w:t>css</w:t>
            </w: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paths &gt; maindest.</w:t>
            </w:r>
          </w:p>
          <w:p w14:paraId="3F535746" w14:textId="77777777" w:rsidR="009C6E26" w:rsidRPr="002E623C" w:rsidRDefault="009C6E26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FB3433" w:rsidRPr="003C0332" w14:paraId="34AAFCA0" w14:textId="77777777" w:rsidTr="00295AFC">
        <w:tc>
          <w:tcPr>
            <w:tcW w:w="4675" w:type="dxa"/>
          </w:tcPr>
          <w:p w14:paraId="59D3C7FC" w14:textId="77777777" w:rsidR="00FB3433" w:rsidRPr="00EB06C2" w:rsidRDefault="00FB3433" w:rsidP="00FB343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10432878" w14:textId="2CABE564" w:rsidR="00FB3433" w:rsidRPr="002E623C" w:rsidRDefault="00FB3433" w:rsidP="00FB343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Gulp Task</w:t>
            </w:r>
          </w:p>
        </w:tc>
        <w:tc>
          <w:tcPr>
            <w:tcW w:w="4675" w:type="dxa"/>
          </w:tcPr>
          <w:p w14:paraId="598BF4CF" w14:textId="77777777" w:rsidR="00FB3433" w:rsidRPr="00EB06C2" w:rsidRDefault="00FB3433" w:rsidP="00FB343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693B8DFA" w14:textId="77777777" w:rsidR="00FB3433" w:rsidRPr="00EB06C2" w:rsidRDefault="00FB3433" w:rsidP="00FB343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Description</w:t>
            </w:r>
          </w:p>
          <w:p w14:paraId="7B743891" w14:textId="77777777" w:rsidR="00FB3433" w:rsidRPr="002E623C" w:rsidRDefault="00FB3433" w:rsidP="00FB343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FB3433" w:rsidRPr="003C0332" w14:paraId="28BB298E" w14:textId="77777777" w:rsidTr="00295AFC">
        <w:tc>
          <w:tcPr>
            <w:tcW w:w="4675" w:type="dxa"/>
          </w:tcPr>
          <w:p w14:paraId="43E7ADD6" w14:textId="77777777" w:rsidR="00FB3433" w:rsidRPr="00EB06C2" w:rsidRDefault="00FB3433" w:rsidP="00FB343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2A04BB38" w14:textId="77777777" w:rsidR="00FB3433" w:rsidRPr="00EB06C2" w:rsidRDefault="00FB3433" w:rsidP="00FB343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$gulp keyCheck</w:t>
            </w:r>
          </w:p>
          <w:p w14:paraId="1EAA59F9" w14:textId="77777777" w:rsidR="00FB3433" w:rsidRPr="002E623C" w:rsidRDefault="00FB3433" w:rsidP="00FB343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675" w:type="dxa"/>
          </w:tcPr>
          <w:p w14:paraId="128F09F8" w14:textId="77777777" w:rsidR="00FB3433" w:rsidRPr="00EB06C2" w:rsidRDefault="00FB3433" w:rsidP="00FB343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084A62C1" w14:textId="147E3288" w:rsidR="00FB3433" w:rsidRPr="002E623C" w:rsidRDefault="00FB3433" w:rsidP="00FB343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List all available Key base on conf.js.</w:t>
            </w:r>
          </w:p>
        </w:tc>
      </w:tr>
      <w:tr w:rsidR="00A56A52" w:rsidRPr="003C0332" w14:paraId="307D4829" w14:textId="77777777" w:rsidTr="00295AFC">
        <w:tc>
          <w:tcPr>
            <w:tcW w:w="4675" w:type="dxa"/>
          </w:tcPr>
          <w:p w14:paraId="541D3916" w14:textId="77777777" w:rsidR="00A56A52" w:rsidRPr="00EB06C2" w:rsidRDefault="00A56A52" w:rsidP="00A56A52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0023D571" w14:textId="6EF8E220" w:rsidR="00A56A52" w:rsidRPr="00EB06C2" w:rsidRDefault="00A56A52" w:rsidP="00A56A52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$gulp watch</w:t>
            </w:r>
            <w:r w:rsidR="00287453">
              <w:rPr>
                <w:rFonts w:ascii="Arial" w:hAnsi="Arial" w:cs="Arial"/>
                <w:sz w:val="14"/>
                <w:szCs w:val="14"/>
                <w:lang w:val="en-US"/>
              </w:rPr>
              <w:t>CSS</w:t>
            </w:r>
          </w:p>
          <w:p w14:paraId="2F360334" w14:textId="77777777" w:rsidR="00A56A52" w:rsidRPr="002E623C" w:rsidRDefault="00A56A52" w:rsidP="00A56A52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675" w:type="dxa"/>
          </w:tcPr>
          <w:p w14:paraId="79BFF85C" w14:textId="77777777" w:rsidR="00A56A52" w:rsidRPr="00EB06C2" w:rsidRDefault="00A56A52" w:rsidP="00A56A52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4625BAD5" w14:textId="0E102DF6" w:rsidR="00A56A52" w:rsidRPr="002E623C" w:rsidRDefault="00287453" w:rsidP="00A56A52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W</w:t>
            </w:r>
            <w:r w:rsidR="00A56A52" w:rsidRPr="00EB06C2">
              <w:rPr>
                <w:rFonts w:ascii="Arial" w:hAnsi="Arial" w:cs="Arial"/>
                <w:sz w:val="14"/>
                <w:szCs w:val="14"/>
                <w:lang w:val="en-US"/>
              </w:rPr>
              <w:t>atch changes on s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rc</w:t>
            </w:r>
            <w:r w:rsidR="00A56A52"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 &gt; 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css and src &gt; scss</w:t>
            </w:r>
            <w:r w:rsidR="00A56A52" w:rsidRPr="00EB06C2">
              <w:rPr>
                <w:rFonts w:ascii="Arial" w:hAnsi="Arial" w:cs="Arial"/>
                <w:sz w:val="14"/>
                <w:szCs w:val="14"/>
                <w:lang w:val="en-US"/>
              </w:rPr>
              <w:t>.</w:t>
            </w:r>
          </w:p>
        </w:tc>
      </w:tr>
      <w:tr w:rsidR="0020230C" w:rsidRPr="003C0332" w14:paraId="1470B9AA" w14:textId="77777777" w:rsidTr="0020230C">
        <w:trPr>
          <w:trHeight w:val="80"/>
        </w:trPr>
        <w:tc>
          <w:tcPr>
            <w:tcW w:w="4675" w:type="dxa"/>
          </w:tcPr>
          <w:p w14:paraId="0318925D" w14:textId="77777777" w:rsidR="0020230C" w:rsidRPr="00EB06C2" w:rsidRDefault="0020230C" w:rsidP="0020230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60B39A61" w14:textId="23B585F4" w:rsidR="0020230C" w:rsidRPr="00EB06C2" w:rsidRDefault="0020230C" w:rsidP="0020230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$gulp build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CSS</w:t>
            </w:r>
          </w:p>
          <w:p w14:paraId="002F785B" w14:textId="77777777" w:rsidR="0020230C" w:rsidRPr="00EB06C2" w:rsidRDefault="0020230C" w:rsidP="0020230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675" w:type="dxa"/>
          </w:tcPr>
          <w:p w14:paraId="6536559A" w14:textId="77777777" w:rsidR="0020230C" w:rsidRPr="00EB06C2" w:rsidRDefault="0020230C" w:rsidP="0020230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3828E89E" w14:textId="6DFC15DB" w:rsidR="0020230C" w:rsidRPr="00EB06C2" w:rsidRDefault="0020230C" w:rsidP="0020230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Only compile the src &gt; 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css</w:t>
            </w: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.</w:t>
            </w:r>
          </w:p>
        </w:tc>
      </w:tr>
      <w:tr w:rsidR="0020230C" w:rsidRPr="003C0332" w14:paraId="0008DE46" w14:textId="77777777" w:rsidTr="00295AFC">
        <w:tc>
          <w:tcPr>
            <w:tcW w:w="4675" w:type="dxa"/>
          </w:tcPr>
          <w:p w14:paraId="04486138" w14:textId="77777777" w:rsidR="0020230C" w:rsidRPr="00EB06C2" w:rsidRDefault="0020230C" w:rsidP="0020230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67C64C47" w14:textId="08E68982" w:rsidR="0020230C" w:rsidRPr="00EB06C2" w:rsidRDefault="0020230C" w:rsidP="0020230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$gulp build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SCSS</w:t>
            </w:r>
          </w:p>
          <w:p w14:paraId="08852068" w14:textId="77777777" w:rsidR="0020230C" w:rsidRPr="00EB06C2" w:rsidRDefault="0020230C" w:rsidP="0020230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675" w:type="dxa"/>
          </w:tcPr>
          <w:p w14:paraId="3D691CB4" w14:textId="77777777" w:rsidR="0020230C" w:rsidRPr="00EB06C2" w:rsidRDefault="0020230C" w:rsidP="0020230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7638E728" w14:textId="5E7089A4" w:rsidR="0020230C" w:rsidRPr="00EB06C2" w:rsidRDefault="0020230C" w:rsidP="0020230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Only compile the src &gt; 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scss</w:t>
            </w: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.</w:t>
            </w:r>
          </w:p>
        </w:tc>
      </w:tr>
    </w:tbl>
    <w:p w14:paraId="4582CA70" w14:textId="3EF4181D" w:rsidR="00890380" w:rsidRDefault="00890380" w:rsidP="00890380">
      <w:pPr>
        <w:rPr>
          <w:rStyle w:val="normaltextrun"/>
          <w:rFonts w:ascii="Arial" w:hAnsi="Arial" w:cs="Arial"/>
          <w:b/>
          <w:bCs/>
          <w:color w:val="316F85"/>
          <w:shd w:val="clear" w:color="auto" w:fill="FFFFFF"/>
          <w:lang w:val="en-US"/>
        </w:rPr>
      </w:pPr>
    </w:p>
    <w:p w14:paraId="6C7C55B2" w14:textId="77777777" w:rsidR="005C1C5B" w:rsidRDefault="005C1C5B" w:rsidP="005C1C5B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Usage:</w:t>
      </w:r>
    </w:p>
    <w:p w14:paraId="78F08552" w14:textId="10445020" w:rsidR="005C1C5B" w:rsidRDefault="005C1C5B" w:rsidP="005C1C5B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** This will compile css and build on build/css/inc folder.</w:t>
      </w:r>
    </w:p>
    <w:p w14:paraId="3E379E24" w14:textId="74F860C9" w:rsidR="005C1C5B" w:rsidRDefault="005C1C5B" w:rsidP="005C1C5B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$gulp compile</w:t>
      </w:r>
      <w:r w:rsidR="001C01C5">
        <w:rPr>
          <w:rFonts w:ascii="Arial" w:hAnsi="Arial" w:cs="Arial"/>
          <w:sz w:val="16"/>
          <w:szCs w:val="16"/>
          <w:lang w:val="en-US"/>
        </w:rPr>
        <w:t>CSS</w:t>
      </w:r>
      <w:r>
        <w:rPr>
          <w:rFonts w:ascii="Arial" w:hAnsi="Arial" w:cs="Arial"/>
          <w:sz w:val="16"/>
          <w:szCs w:val="16"/>
          <w:lang w:val="en-US"/>
        </w:rPr>
        <w:t xml:space="preserve"> --css --dest inc</w:t>
      </w:r>
    </w:p>
    <w:p w14:paraId="76BA8E96" w14:textId="77B69B1C" w:rsidR="005C1C5B" w:rsidRDefault="005C1C5B" w:rsidP="005C1C5B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** This will compile </w:t>
      </w:r>
      <w:r w:rsidR="001C01C5">
        <w:rPr>
          <w:rFonts w:ascii="Arial" w:hAnsi="Arial" w:cs="Arial"/>
          <w:sz w:val="16"/>
          <w:szCs w:val="16"/>
          <w:lang w:val="en-US"/>
        </w:rPr>
        <w:t>css</w:t>
      </w:r>
      <w:r>
        <w:rPr>
          <w:rFonts w:ascii="Arial" w:hAnsi="Arial" w:cs="Arial"/>
          <w:sz w:val="16"/>
          <w:szCs w:val="16"/>
          <w:lang w:val="en-US"/>
        </w:rPr>
        <w:t xml:space="preserve"> , </w:t>
      </w:r>
      <w:r w:rsidR="001C01C5">
        <w:rPr>
          <w:rFonts w:ascii="Arial" w:hAnsi="Arial" w:cs="Arial"/>
          <w:sz w:val="16"/>
          <w:szCs w:val="16"/>
          <w:lang w:val="en-US"/>
        </w:rPr>
        <w:t xml:space="preserve">scss </w:t>
      </w:r>
      <w:r>
        <w:rPr>
          <w:rFonts w:ascii="Arial" w:hAnsi="Arial" w:cs="Arial"/>
          <w:sz w:val="16"/>
          <w:szCs w:val="16"/>
          <w:lang w:val="en-US"/>
        </w:rPr>
        <w:t xml:space="preserve">and </w:t>
      </w:r>
      <w:r w:rsidR="001C01C5">
        <w:rPr>
          <w:rFonts w:ascii="Arial" w:hAnsi="Arial" w:cs="Arial"/>
          <w:sz w:val="16"/>
          <w:szCs w:val="16"/>
          <w:lang w:val="en-US"/>
        </w:rPr>
        <w:t>boostrap</w:t>
      </w:r>
      <w:r w:rsidR="00352EC0">
        <w:rPr>
          <w:rFonts w:ascii="Arial" w:hAnsi="Arial" w:cs="Arial"/>
          <w:sz w:val="16"/>
          <w:szCs w:val="16"/>
          <w:lang w:val="en-US"/>
        </w:rPr>
        <w:t xml:space="preserve"> ,</w:t>
      </w:r>
      <w:r w:rsidR="001C01C5">
        <w:rPr>
          <w:rFonts w:ascii="Arial" w:hAnsi="Arial" w:cs="Arial"/>
          <w:sz w:val="16"/>
          <w:szCs w:val="16"/>
          <w:lang w:val="en-US"/>
        </w:rPr>
        <w:t xml:space="preserve"> </w:t>
      </w:r>
      <w:r>
        <w:rPr>
          <w:rFonts w:ascii="Arial" w:hAnsi="Arial" w:cs="Arial"/>
          <w:sz w:val="16"/>
          <w:szCs w:val="16"/>
          <w:lang w:val="en-US"/>
        </w:rPr>
        <w:t>build on default folder build/</w:t>
      </w:r>
      <w:r w:rsidR="001C01C5">
        <w:rPr>
          <w:rFonts w:ascii="Arial" w:hAnsi="Arial" w:cs="Arial"/>
          <w:sz w:val="16"/>
          <w:szCs w:val="16"/>
          <w:lang w:val="en-US"/>
        </w:rPr>
        <w:t>css.</w:t>
      </w:r>
    </w:p>
    <w:p w14:paraId="6DFD0394" w14:textId="33ABBCE2" w:rsidR="005C1C5B" w:rsidRDefault="005C1C5B" w:rsidP="005C1C5B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$gulp compile</w:t>
      </w:r>
      <w:r w:rsidR="001C01C5">
        <w:rPr>
          <w:rFonts w:ascii="Arial" w:hAnsi="Arial" w:cs="Arial"/>
          <w:sz w:val="16"/>
          <w:szCs w:val="16"/>
          <w:lang w:val="en-US"/>
        </w:rPr>
        <w:t>CSS</w:t>
      </w:r>
      <w:r>
        <w:rPr>
          <w:rFonts w:ascii="Arial" w:hAnsi="Arial" w:cs="Arial"/>
          <w:sz w:val="16"/>
          <w:szCs w:val="16"/>
          <w:lang w:val="en-US"/>
        </w:rPr>
        <w:t xml:space="preserve"> --</w:t>
      </w:r>
      <w:r w:rsidR="001C01C5">
        <w:rPr>
          <w:rFonts w:ascii="Arial" w:hAnsi="Arial" w:cs="Arial"/>
          <w:sz w:val="16"/>
          <w:szCs w:val="16"/>
          <w:lang w:val="en-US"/>
        </w:rPr>
        <w:t>css</w:t>
      </w:r>
      <w:r>
        <w:rPr>
          <w:rFonts w:ascii="Arial" w:hAnsi="Arial" w:cs="Arial"/>
          <w:sz w:val="16"/>
          <w:szCs w:val="16"/>
          <w:lang w:val="en-US"/>
        </w:rPr>
        <w:t xml:space="preserve"> --</w:t>
      </w:r>
      <w:r w:rsidR="001C01C5">
        <w:rPr>
          <w:rFonts w:ascii="Arial" w:hAnsi="Arial" w:cs="Arial"/>
          <w:sz w:val="16"/>
          <w:szCs w:val="16"/>
          <w:lang w:val="en-US"/>
        </w:rPr>
        <w:t>scss</w:t>
      </w:r>
      <w:r>
        <w:rPr>
          <w:rFonts w:ascii="Arial" w:hAnsi="Arial" w:cs="Arial"/>
          <w:sz w:val="16"/>
          <w:szCs w:val="16"/>
          <w:lang w:val="en-US"/>
        </w:rPr>
        <w:t xml:space="preserve"> --</w:t>
      </w:r>
      <w:r w:rsidR="001C01C5">
        <w:rPr>
          <w:rFonts w:ascii="Arial" w:hAnsi="Arial" w:cs="Arial"/>
          <w:sz w:val="16"/>
          <w:szCs w:val="16"/>
          <w:lang w:val="en-US"/>
        </w:rPr>
        <w:t>bootstrap</w:t>
      </w:r>
      <w:r>
        <w:rPr>
          <w:rFonts w:ascii="Arial" w:hAnsi="Arial" w:cs="Arial"/>
          <w:sz w:val="16"/>
          <w:szCs w:val="16"/>
          <w:lang w:val="en-US"/>
        </w:rPr>
        <w:t xml:space="preserve"> </w:t>
      </w:r>
    </w:p>
    <w:p w14:paraId="1E7F44F8" w14:textId="606329FB" w:rsidR="005C1C5B" w:rsidRDefault="005C1C5B" w:rsidP="005C1C5B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** This will compile </w:t>
      </w:r>
      <w:r w:rsidR="001C01C5">
        <w:rPr>
          <w:rFonts w:ascii="Arial" w:hAnsi="Arial" w:cs="Arial"/>
          <w:sz w:val="16"/>
          <w:szCs w:val="16"/>
          <w:lang w:val="en-US"/>
        </w:rPr>
        <w:t>css</w:t>
      </w:r>
      <w:r>
        <w:rPr>
          <w:rFonts w:ascii="Arial" w:hAnsi="Arial" w:cs="Arial"/>
          <w:sz w:val="16"/>
          <w:szCs w:val="16"/>
          <w:lang w:val="en-US"/>
        </w:rPr>
        <w:t xml:space="preserve"> that is compress </w:t>
      </w:r>
      <w:r w:rsidR="00352EC0">
        <w:rPr>
          <w:rFonts w:ascii="Arial" w:hAnsi="Arial" w:cs="Arial"/>
          <w:sz w:val="16"/>
          <w:szCs w:val="16"/>
          <w:lang w:val="en-US"/>
        </w:rPr>
        <w:t xml:space="preserve">, </w:t>
      </w:r>
      <w:r>
        <w:rPr>
          <w:rFonts w:ascii="Arial" w:hAnsi="Arial" w:cs="Arial"/>
          <w:sz w:val="16"/>
          <w:szCs w:val="16"/>
          <w:lang w:val="en-US"/>
        </w:rPr>
        <w:t>build on default folder build/</w:t>
      </w:r>
      <w:r w:rsidR="001C01C5">
        <w:rPr>
          <w:rFonts w:ascii="Arial" w:hAnsi="Arial" w:cs="Arial"/>
          <w:sz w:val="16"/>
          <w:szCs w:val="16"/>
          <w:lang w:val="en-US"/>
        </w:rPr>
        <w:t>css</w:t>
      </w:r>
    </w:p>
    <w:p w14:paraId="1385AFD8" w14:textId="75D32912" w:rsidR="005C1C5B" w:rsidRDefault="005C1C5B" w:rsidP="005C1C5B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$gulp compile</w:t>
      </w:r>
      <w:r w:rsidR="001C01C5">
        <w:rPr>
          <w:rFonts w:ascii="Arial" w:hAnsi="Arial" w:cs="Arial"/>
          <w:sz w:val="16"/>
          <w:szCs w:val="16"/>
          <w:lang w:val="en-US"/>
        </w:rPr>
        <w:t>CSS</w:t>
      </w:r>
      <w:r>
        <w:rPr>
          <w:rFonts w:ascii="Arial" w:hAnsi="Arial" w:cs="Arial"/>
          <w:sz w:val="16"/>
          <w:szCs w:val="16"/>
          <w:lang w:val="en-US"/>
        </w:rPr>
        <w:t xml:space="preserve"> --</w:t>
      </w:r>
      <w:r w:rsidR="001C01C5">
        <w:rPr>
          <w:rFonts w:ascii="Arial" w:hAnsi="Arial" w:cs="Arial"/>
          <w:sz w:val="16"/>
          <w:szCs w:val="16"/>
          <w:lang w:val="en-US"/>
        </w:rPr>
        <w:t>css</w:t>
      </w:r>
      <w:r>
        <w:rPr>
          <w:rFonts w:ascii="Arial" w:hAnsi="Arial" w:cs="Arial"/>
          <w:sz w:val="16"/>
          <w:szCs w:val="16"/>
          <w:lang w:val="en-US"/>
        </w:rPr>
        <w:t xml:space="preserve"> </w:t>
      </w:r>
      <w:r w:rsidR="002027EE">
        <w:rPr>
          <w:rFonts w:ascii="Arial" w:hAnsi="Arial" w:cs="Arial"/>
          <w:sz w:val="16"/>
          <w:szCs w:val="16"/>
          <w:lang w:val="en-US"/>
        </w:rPr>
        <w:t>–</w:t>
      </w:r>
      <w:r w:rsidR="001C01C5">
        <w:rPr>
          <w:rFonts w:ascii="Arial" w:hAnsi="Arial" w:cs="Arial"/>
          <w:sz w:val="16"/>
          <w:szCs w:val="16"/>
          <w:lang w:val="en-US"/>
        </w:rPr>
        <w:t>compress</w:t>
      </w:r>
    </w:p>
    <w:p w14:paraId="40DB9113" w14:textId="39DCF166" w:rsidR="002027EE" w:rsidRDefault="002027EE" w:rsidP="002027EE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** This will compile css that is auto prefixed for last </w:t>
      </w:r>
      <w:r w:rsidR="006366EA">
        <w:rPr>
          <w:rFonts w:ascii="Arial" w:hAnsi="Arial" w:cs="Arial"/>
          <w:sz w:val="16"/>
          <w:szCs w:val="16"/>
          <w:lang w:val="en-US"/>
        </w:rPr>
        <w:t>3</w:t>
      </w:r>
      <w:r>
        <w:rPr>
          <w:rFonts w:ascii="Arial" w:hAnsi="Arial" w:cs="Arial"/>
          <w:sz w:val="16"/>
          <w:szCs w:val="16"/>
          <w:lang w:val="en-US"/>
        </w:rPr>
        <w:t xml:space="preserve"> </w:t>
      </w:r>
      <w:r w:rsidR="006366EA">
        <w:rPr>
          <w:rFonts w:ascii="Arial" w:hAnsi="Arial" w:cs="Arial"/>
          <w:sz w:val="16"/>
          <w:szCs w:val="16"/>
          <w:lang w:val="en-US"/>
        </w:rPr>
        <w:t xml:space="preserve">previous </w:t>
      </w:r>
      <w:r>
        <w:rPr>
          <w:rFonts w:ascii="Arial" w:hAnsi="Arial" w:cs="Arial"/>
          <w:sz w:val="16"/>
          <w:szCs w:val="16"/>
          <w:lang w:val="en-US"/>
        </w:rPr>
        <w:t>version , build on default folder build/css</w:t>
      </w:r>
    </w:p>
    <w:p w14:paraId="4259515B" w14:textId="47ABC60B" w:rsidR="002027EE" w:rsidRDefault="002027EE" w:rsidP="002027EE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$gulp compileCSS --css –autoprefixer </w:t>
      </w:r>
      <w:r w:rsidR="006366EA">
        <w:rPr>
          <w:rFonts w:ascii="Arial" w:hAnsi="Arial" w:cs="Arial"/>
          <w:sz w:val="16"/>
          <w:szCs w:val="16"/>
          <w:lang w:val="en-US"/>
        </w:rPr>
        <w:t>3</w:t>
      </w:r>
    </w:p>
    <w:p w14:paraId="232F5097" w14:textId="77777777" w:rsidR="002027EE" w:rsidRDefault="002027EE" w:rsidP="005C1C5B">
      <w:pPr>
        <w:rPr>
          <w:rFonts w:ascii="Arial" w:hAnsi="Arial" w:cs="Arial"/>
          <w:sz w:val="16"/>
          <w:szCs w:val="16"/>
          <w:lang w:val="en-US"/>
        </w:rPr>
      </w:pPr>
    </w:p>
    <w:p w14:paraId="2E28C0E1" w14:textId="77777777" w:rsidR="005C1C5B" w:rsidRDefault="005C1C5B" w:rsidP="00890380">
      <w:pPr>
        <w:rPr>
          <w:rStyle w:val="normaltextrun"/>
          <w:rFonts w:ascii="Arial" w:hAnsi="Arial" w:cs="Arial"/>
          <w:b/>
          <w:bCs/>
          <w:color w:val="316F85"/>
          <w:shd w:val="clear" w:color="auto" w:fill="FFFFFF"/>
          <w:lang w:val="en-US"/>
        </w:rPr>
      </w:pPr>
    </w:p>
    <w:p w14:paraId="5E5B13D3" w14:textId="5E18BF4C" w:rsidR="00890380" w:rsidRPr="005E4732" w:rsidRDefault="005B4EBC" w:rsidP="00890380">
      <w:pPr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</w:pPr>
      <w:r w:rsidRPr="005E4732"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  <w:t>JS:</w:t>
      </w:r>
      <w:r w:rsidR="00890380" w:rsidRPr="005E4732"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  <w:t xml:space="preserve"> List of Commands</w:t>
      </w:r>
    </w:p>
    <w:p w14:paraId="397FD458" w14:textId="5702D6CD" w:rsidR="003C0332" w:rsidRPr="00326C78" w:rsidRDefault="00165825" w:rsidP="00890380">
      <w:pPr>
        <w:rPr>
          <w:rFonts w:ascii="Arial" w:hAnsi="Arial" w:cs="Arial"/>
          <w:b/>
          <w:bCs/>
          <w:color w:val="316F85"/>
          <w:sz w:val="18"/>
          <w:szCs w:val="18"/>
          <w:shd w:val="clear" w:color="auto" w:fill="FFFFFF"/>
          <w:lang w:val="en-US"/>
        </w:rPr>
      </w:pPr>
      <w:r>
        <w:rPr>
          <w:rStyle w:val="normaltextrun"/>
          <w:rFonts w:ascii="Arial" w:hAnsi="Arial" w:cs="Arial"/>
          <w:b/>
          <w:bCs/>
          <w:color w:val="316F85"/>
          <w:sz w:val="26"/>
          <w:szCs w:val="26"/>
          <w:shd w:val="clear" w:color="auto" w:fill="FFFFFF"/>
          <w:lang w:val="en-US"/>
        </w:rPr>
        <w:tab/>
      </w:r>
      <w:r w:rsidRPr="005E4732">
        <w:rPr>
          <w:rStyle w:val="normaltextrun"/>
          <w:rFonts w:ascii="Arial" w:hAnsi="Arial" w:cs="Arial"/>
          <w:b/>
          <w:bCs/>
          <w:color w:val="316F85"/>
          <w:sz w:val="18"/>
          <w:szCs w:val="18"/>
          <w:shd w:val="clear" w:color="auto" w:fill="FFFFFF"/>
          <w:lang w:val="en-US"/>
        </w:rPr>
        <w:t xml:space="preserve">&gt; </w:t>
      </w:r>
      <w:r w:rsidRPr="005E4732"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 xml:space="preserve">$gulp compileJS </w:t>
      </w:r>
      <w:r w:rsidR="003C0332"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>[</w:t>
      </w:r>
      <w:r w:rsidR="002743A1" w:rsidRPr="005E4732"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>--key</w:t>
      </w:r>
      <w:r w:rsidR="003C0332"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C0332" w14:paraId="1EB500E9" w14:textId="77777777" w:rsidTr="003C0332">
        <w:tc>
          <w:tcPr>
            <w:tcW w:w="4675" w:type="dxa"/>
          </w:tcPr>
          <w:p w14:paraId="01BAB2C0" w14:textId="22F75CFA" w:rsidR="003C0332" w:rsidRPr="003C0332" w:rsidRDefault="003C0332" w:rsidP="003C0332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C0332">
              <w:rPr>
                <w:rFonts w:ascii="Arial" w:hAnsi="Arial" w:cs="Arial"/>
                <w:sz w:val="16"/>
                <w:szCs w:val="16"/>
                <w:lang w:val="en-US"/>
              </w:rPr>
              <w:t>Option</w:t>
            </w:r>
            <w:r w:rsidR="00326C78">
              <w:rPr>
                <w:rFonts w:ascii="Arial" w:hAnsi="Arial" w:cs="Arial"/>
                <w:sz w:val="16"/>
                <w:szCs w:val="16"/>
                <w:lang w:val="en-US"/>
              </w:rPr>
              <w:t>s</w:t>
            </w:r>
          </w:p>
        </w:tc>
        <w:tc>
          <w:tcPr>
            <w:tcW w:w="4675" w:type="dxa"/>
          </w:tcPr>
          <w:p w14:paraId="726819DC" w14:textId="13E9BCB8" w:rsidR="003C0332" w:rsidRPr="003C0332" w:rsidRDefault="003C0332" w:rsidP="003C0332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C0332">
              <w:rPr>
                <w:rFonts w:ascii="Arial" w:hAnsi="Arial" w:cs="Arial"/>
                <w:sz w:val="16"/>
                <w:szCs w:val="16"/>
                <w:lang w:val="en-US"/>
              </w:rPr>
              <w:t>Description</w:t>
            </w:r>
          </w:p>
        </w:tc>
      </w:tr>
      <w:tr w:rsidR="003C0332" w14:paraId="796B4716" w14:textId="77777777" w:rsidTr="003C0332">
        <w:tc>
          <w:tcPr>
            <w:tcW w:w="4675" w:type="dxa"/>
          </w:tcPr>
          <w:p w14:paraId="41B02DC0" w14:textId="77777777" w:rsidR="0047480E" w:rsidRPr="00EB06C2" w:rsidRDefault="0047480E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20F09D86" w14:textId="2592825E" w:rsidR="003C0332" w:rsidRPr="00EB06C2" w:rsidRDefault="0047480E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$</w:t>
            </w:r>
            <w:r w:rsidR="003C0332" w:rsidRPr="00EB06C2">
              <w:rPr>
                <w:rFonts w:ascii="Arial" w:hAnsi="Arial" w:cs="Arial"/>
                <w:sz w:val="14"/>
                <w:szCs w:val="14"/>
                <w:lang w:val="en-US"/>
              </w:rPr>
              <w:t>gulp compileJS [</w:t>
            </w:r>
            <w:r w:rsidR="002E623C" w:rsidRPr="00EB06C2">
              <w:rPr>
                <w:rFonts w:ascii="Arial" w:hAnsi="Arial" w:cs="Arial"/>
                <w:sz w:val="14"/>
                <w:szCs w:val="14"/>
                <w:lang w:val="en-US"/>
              </w:rPr>
              <w:t>--</w:t>
            </w:r>
            <w:r w:rsidR="003C0332" w:rsidRPr="00EB06C2">
              <w:rPr>
                <w:rFonts w:ascii="Arial" w:hAnsi="Arial" w:cs="Arial"/>
                <w:sz w:val="14"/>
                <w:szCs w:val="14"/>
                <w:lang w:val="en-US"/>
              </w:rPr>
              <w:t>key]</w:t>
            </w:r>
            <w:r w:rsidR="006214F1" w:rsidRPr="00EB06C2">
              <w:rPr>
                <w:rFonts w:ascii="Arial" w:hAnsi="Arial" w:cs="Arial"/>
                <w:sz w:val="14"/>
                <w:szCs w:val="14"/>
                <w:lang w:val="en-US"/>
              </w:rPr>
              <w:t>[</w:t>
            </w:r>
            <w:r w:rsidR="002E623C" w:rsidRPr="00EB06C2">
              <w:rPr>
                <w:rFonts w:ascii="Arial" w:hAnsi="Arial" w:cs="Arial"/>
                <w:sz w:val="14"/>
                <w:szCs w:val="14"/>
                <w:lang w:val="en-US"/>
              </w:rPr>
              <w:t>--</w:t>
            </w:r>
            <w:r w:rsidR="00D32CA1" w:rsidRPr="00EB06C2">
              <w:rPr>
                <w:rFonts w:ascii="Arial" w:hAnsi="Arial" w:cs="Arial"/>
                <w:sz w:val="14"/>
                <w:szCs w:val="14"/>
                <w:lang w:val="en-US"/>
              </w:rPr>
              <w:t>uglify</w:t>
            </w:r>
            <w:r w:rsidR="006214F1" w:rsidRPr="00EB06C2">
              <w:rPr>
                <w:rFonts w:ascii="Arial" w:hAnsi="Arial" w:cs="Arial"/>
                <w:sz w:val="14"/>
                <w:szCs w:val="14"/>
                <w:lang w:val="en-US"/>
              </w:rPr>
              <w:t>][</w:t>
            </w:r>
            <w:r w:rsidR="002E623C" w:rsidRPr="00EB06C2">
              <w:rPr>
                <w:rFonts w:ascii="Arial" w:hAnsi="Arial" w:cs="Arial"/>
                <w:sz w:val="14"/>
                <w:szCs w:val="14"/>
                <w:lang w:val="en-US"/>
              </w:rPr>
              <w:t>--</w:t>
            </w:r>
            <w:r w:rsidR="00E75509" w:rsidRPr="00EB06C2">
              <w:rPr>
                <w:rFonts w:ascii="Arial" w:hAnsi="Arial" w:cs="Arial"/>
                <w:sz w:val="14"/>
                <w:szCs w:val="14"/>
                <w:lang w:val="en-US"/>
              </w:rPr>
              <w:t>dest</w:t>
            </w:r>
            <w:r w:rsidR="006214F1" w:rsidRPr="00EB06C2">
              <w:rPr>
                <w:rFonts w:ascii="Arial" w:hAnsi="Arial" w:cs="Arial"/>
                <w:sz w:val="14"/>
                <w:szCs w:val="14"/>
                <w:lang w:val="en-US"/>
              </w:rPr>
              <w:t>][</w:t>
            </w:r>
            <w:r w:rsidR="00E75509" w:rsidRPr="00EB06C2">
              <w:rPr>
                <w:rFonts w:ascii="Arial" w:hAnsi="Arial" w:cs="Arial"/>
                <w:sz w:val="14"/>
                <w:szCs w:val="14"/>
                <w:lang w:val="en-US"/>
              </w:rPr>
              <w:t>location</w:t>
            </w:r>
            <w:r w:rsidR="006214F1" w:rsidRPr="00EB06C2">
              <w:rPr>
                <w:rFonts w:ascii="Arial" w:hAnsi="Arial" w:cs="Arial"/>
                <w:sz w:val="14"/>
                <w:szCs w:val="14"/>
                <w:lang w:val="en-US"/>
              </w:rPr>
              <w:t>]</w:t>
            </w:r>
          </w:p>
        </w:tc>
        <w:tc>
          <w:tcPr>
            <w:tcW w:w="4675" w:type="dxa"/>
          </w:tcPr>
          <w:p w14:paraId="0AE43446" w14:textId="77777777" w:rsidR="002D3E21" w:rsidRPr="00EB06C2" w:rsidRDefault="002D3E2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3337E4FE" w14:textId="3DDBB3F2" w:rsidR="003E3034" w:rsidRPr="00EB06C2" w:rsidRDefault="004D533C" w:rsidP="00BC230A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Compile JS to build folder</w:t>
            </w:r>
            <w:r w:rsidR="006214F1"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 with option to destination</w:t>
            </w:r>
            <w:r w:rsidR="00681962"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 and compress.</w:t>
            </w:r>
          </w:p>
          <w:p w14:paraId="49D7DDF8" w14:textId="5E207909" w:rsidR="002D3E21" w:rsidRPr="00EB06C2" w:rsidRDefault="002D3E21" w:rsidP="00BC230A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3C0332" w14:paraId="251D0474" w14:textId="77777777" w:rsidTr="003C0332">
        <w:tc>
          <w:tcPr>
            <w:tcW w:w="4675" w:type="dxa"/>
          </w:tcPr>
          <w:p w14:paraId="341F1BB3" w14:textId="77777777" w:rsidR="0047480E" w:rsidRPr="00EB06C2" w:rsidRDefault="0047480E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23930896" w14:textId="71FDE3F5" w:rsidR="003C0332" w:rsidRPr="00EB06C2" w:rsidRDefault="003E3034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--uglify</w:t>
            </w:r>
          </w:p>
        </w:tc>
        <w:tc>
          <w:tcPr>
            <w:tcW w:w="4675" w:type="dxa"/>
          </w:tcPr>
          <w:p w14:paraId="3958397A" w14:textId="77777777" w:rsidR="002D3E21" w:rsidRPr="00EB06C2" w:rsidRDefault="002D3E2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379A7676" w14:textId="3888CA94" w:rsidR="003C0332" w:rsidRPr="00EB06C2" w:rsidRDefault="00270B2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Option to </w:t>
            </w:r>
            <w:r w:rsidR="003E3034" w:rsidRPr="00EB06C2">
              <w:rPr>
                <w:rFonts w:ascii="Arial" w:hAnsi="Arial" w:cs="Arial"/>
                <w:sz w:val="14"/>
                <w:szCs w:val="14"/>
                <w:lang w:val="en-US"/>
              </w:rPr>
              <w:t>Compress JS</w:t>
            </w:r>
            <w:r w:rsidR="002367D0" w:rsidRPr="00EB06C2">
              <w:rPr>
                <w:rFonts w:ascii="Arial" w:hAnsi="Arial" w:cs="Arial"/>
                <w:sz w:val="14"/>
                <w:szCs w:val="14"/>
                <w:lang w:val="en-US"/>
              </w:rPr>
              <w:t>.</w:t>
            </w:r>
          </w:p>
          <w:p w14:paraId="5ABD240E" w14:textId="696E9B07" w:rsidR="002D3E21" w:rsidRPr="00EB06C2" w:rsidRDefault="002D3E2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3C0332" w14:paraId="21A82F8A" w14:textId="77777777" w:rsidTr="003C0332">
        <w:tc>
          <w:tcPr>
            <w:tcW w:w="4675" w:type="dxa"/>
          </w:tcPr>
          <w:p w14:paraId="6407CA7E" w14:textId="77777777" w:rsidR="0047480E" w:rsidRPr="00EB06C2" w:rsidRDefault="0047480E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6540A809" w14:textId="287678DF" w:rsidR="003C0332" w:rsidRPr="00EB06C2" w:rsidRDefault="00B95BA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--jquery</w:t>
            </w:r>
          </w:p>
        </w:tc>
        <w:tc>
          <w:tcPr>
            <w:tcW w:w="4675" w:type="dxa"/>
          </w:tcPr>
          <w:p w14:paraId="440D0E76" w14:textId="77777777" w:rsidR="002D3E21" w:rsidRPr="00EB06C2" w:rsidRDefault="002D3E2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0360FC45" w14:textId="77777777" w:rsidR="003C0332" w:rsidRPr="00EB06C2" w:rsidRDefault="002367D0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Compile jQuery.</w:t>
            </w:r>
          </w:p>
          <w:p w14:paraId="7C7B4F90" w14:textId="08A1D8F6" w:rsidR="002D3E21" w:rsidRPr="00EB06C2" w:rsidRDefault="002D3E2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3C0332" w14:paraId="6703EA2E" w14:textId="77777777" w:rsidTr="003C0332">
        <w:tc>
          <w:tcPr>
            <w:tcW w:w="4675" w:type="dxa"/>
          </w:tcPr>
          <w:p w14:paraId="2D508ED4" w14:textId="77777777" w:rsidR="0047480E" w:rsidRPr="00EB06C2" w:rsidRDefault="0047480E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4C348E15" w14:textId="19F0288E" w:rsidR="003C0332" w:rsidRPr="00EB06C2" w:rsidRDefault="00B95BA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--popper</w:t>
            </w:r>
          </w:p>
        </w:tc>
        <w:tc>
          <w:tcPr>
            <w:tcW w:w="4675" w:type="dxa"/>
          </w:tcPr>
          <w:p w14:paraId="25A687B8" w14:textId="77777777" w:rsidR="002D3E21" w:rsidRPr="00EB06C2" w:rsidRDefault="002D3E2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2F94B0ED" w14:textId="77777777" w:rsidR="003C0332" w:rsidRPr="00EB06C2" w:rsidRDefault="002367D0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Compile Popper.</w:t>
            </w:r>
          </w:p>
          <w:p w14:paraId="173BAA60" w14:textId="3ABAA707" w:rsidR="002D3E21" w:rsidRPr="00EB06C2" w:rsidRDefault="002D3E2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3C0332" w14:paraId="7567559D" w14:textId="77777777" w:rsidTr="003C0332">
        <w:tc>
          <w:tcPr>
            <w:tcW w:w="4675" w:type="dxa"/>
          </w:tcPr>
          <w:p w14:paraId="14ED3546" w14:textId="77777777" w:rsidR="0047480E" w:rsidRPr="00EB06C2" w:rsidRDefault="0047480E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1C3BE797" w14:textId="06841A2F" w:rsidR="003C0332" w:rsidRPr="00EB06C2" w:rsidRDefault="00B95BA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lastRenderedPageBreak/>
              <w:t>--tether</w:t>
            </w:r>
          </w:p>
        </w:tc>
        <w:tc>
          <w:tcPr>
            <w:tcW w:w="4675" w:type="dxa"/>
          </w:tcPr>
          <w:p w14:paraId="1802F29C" w14:textId="77777777" w:rsidR="002D3E21" w:rsidRPr="00EB06C2" w:rsidRDefault="002D3E2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68E5F50A" w14:textId="77777777" w:rsidR="003C0332" w:rsidRPr="00EB06C2" w:rsidRDefault="002367D0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lastRenderedPageBreak/>
              <w:t>Compile Tether.</w:t>
            </w:r>
          </w:p>
          <w:p w14:paraId="41304F84" w14:textId="7654385B" w:rsidR="002D3E21" w:rsidRPr="00EB06C2" w:rsidRDefault="002D3E2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3C0332" w14:paraId="670BCDAA" w14:textId="77777777" w:rsidTr="003C0332">
        <w:tc>
          <w:tcPr>
            <w:tcW w:w="4675" w:type="dxa"/>
          </w:tcPr>
          <w:p w14:paraId="7E6ED3B0" w14:textId="77777777" w:rsidR="0047480E" w:rsidRPr="00EB06C2" w:rsidRDefault="0047480E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184C6000" w14:textId="6B217ABF" w:rsidR="003C0332" w:rsidRPr="00EB06C2" w:rsidRDefault="00B95BA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--bootstrap</w:t>
            </w:r>
          </w:p>
        </w:tc>
        <w:tc>
          <w:tcPr>
            <w:tcW w:w="4675" w:type="dxa"/>
          </w:tcPr>
          <w:p w14:paraId="03D06262" w14:textId="77777777" w:rsidR="002D3E21" w:rsidRPr="00EB06C2" w:rsidRDefault="002D3E2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7A697166" w14:textId="77777777" w:rsidR="003C0332" w:rsidRPr="00EB06C2" w:rsidRDefault="002367D0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Compile Bootstrap JS.</w:t>
            </w:r>
          </w:p>
          <w:p w14:paraId="450B8C22" w14:textId="58F6816F" w:rsidR="002D3E21" w:rsidRPr="00EB06C2" w:rsidRDefault="002D3E2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B95BA1" w14:paraId="65015287" w14:textId="77777777" w:rsidTr="003C0332">
        <w:tc>
          <w:tcPr>
            <w:tcW w:w="4675" w:type="dxa"/>
          </w:tcPr>
          <w:p w14:paraId="5636AD22" w14:textId="77777777" w:rsidR="0047480E" w:rsidRPr="00EB06C2" w:rsidRDefault="0047480E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212A1350" w14:textId="7CBC1320" w:rsidR="00B95BA1" w:rsidRPr="00EB06C2" w:rsidRDefault="00B95BA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--fontawesome</w:t>
            </w:r>
          </w:p>
        </w:tc>
        <w:tc>
          <w:tcPr>
            <w:tcW w:w="4675" w:type="dxa"/>
          </w:tcPr>
          <w:p w14:paraId="6AD47A72" w14:textId="77777777" w:rsidR="002D3E21" w:rsidRPr="00EB06C2" w:rsidRDefault="002D3E2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2FAE9A63" w14:textId="77777777" w:rsidR="00B95BA1" w:rsidRPr="00EB06C2" w:rsidRDefault="002367D0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Compile Fontawesome JS.</w:t>
            </w:r>
          </w:p>
          <w:p w14:paraId="66339C55" w14:textId="3A30525D" w:rsidR="002D3E21" w:rsidRPr="00EB06C2" w:rsidRDefault="002D3E2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B95BA1" w14:paraId="09DEFE9C" w14:textId="77777777" w:rsidTr="003C0332">
        <w:tc>
          <w:tcPr>
            <w:tcW w:w="4675" w:type="dxa"/>
          </w:tcPr>
          <w:p w14:paraId="3C14E982" w14:textId="77777777" w:rsidR="0047480E" w:rsidRPr="00EB06C2" w:rsidRDefault="0047480E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20E163FB" w14:textId="0A9CCA98" w:rsidR="00B95BA1" w:rsidRPr="00EB06C2" w:rsidRDefault="00B95BA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--dest </w:t>
            </w:r>
            <w:r w:rsidR="002367D0" w:rsidRPr="00EB06C2">
              <w:rPr>
                <w:rFonts w:ascii="Arial" w:hAnsi="Arial" w:cs="Arial"/>
                <w:sz w:val="14"/>
                <w:szCs w:val="14"/>
                <w:lang w:val="en-US"/>
              </w:rPr>
              <w:t>[location]</w:t>
            </w:r>
          </w:p>
        </w:tc>
        <w:tc>
          <w:tcPr>
            <w:tcW w:w="4675" w:type="dxa"/>
          </w:tcPr>
          <w:p w14:paraId="4CBB3BFE" w14:textId="77777777" w:rsidR="002D3E21" w:rsidRPr="00EB06C2" w:rsidRDefault="002D3E2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19497F8B" w14:textId="58659969" w:rsidR="00B95BA1" w:rsidRPr="00EB06C2" w:rsidRDefault="002367D0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Compile on Destination folder under JS(controlled section)</w:t>
            </w:r>
            <w:r w:rsidR="00B95078" w:rsidRPr="00EB06C2">
              <w:rPr>
                <w:rFonts w:ascii="Arial" w:hAnsi="Arial" w:cs="Arial"/>
                <w:sz w:val="14"/>
                <w:szCs w:val="14"/>
                <w:lang w:val="en-US"/>
              </w:rPr>
              <w:t>.</w:t>
            </w:r>
          </w:p>
          <w:p w14:paraId="718CC331" w14:textId="77777777" w:rsidR="002D3E21" w:rsidRPr="00EB06C2" w:rsidRDefault="002D3E2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09F93DEB" w14:textId="77777777" w:rsidR="00B95078" w:rsidRPr="00EB06C2" w:rsidRDefault="00B95078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Change the Destination </w:t>
            </w:r>
            <w:r w:rsidR="002D3E21" w:rsidRPr="00EB06C2">
              <w:rPr>
                <w:rFonts w:ascii="Arial" w:hAnsi="Arial" w:cs="Arial"/>
                <w:sz w:val="14"/>
                <w:szCs w:val="14"/>
                <w:lang w:val="en-US"/>
              </w:rPr>
              <w:t>in Config jspaths &gt; maindest.</w:t>
            </w:r>
          </w:p>
          <w:p w14:paraId="01C551C7" w14:textId="204B7836" w:rsidR="002D3E21" w:rsidRPr="00EB06C2" w:rsidRDefault="002D3E2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587155" w14:paraId="510E013B" w14:textId="77777777" w:rsidTr="003C0332">
        <w:tc>
          <w:tcPr>
            <w:tcW w:w="4675" w:type="dxa"/>
          </w:tcPr>
          <w:p w14:paraId="5F5881B1" w14:textId="77777777" w:rsidR="00587155" w:rsidRPr="00EB06C2" w:rsidRDefault="00587155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45FE58CC" w14:textId="1A7D98B8" w:rsidR="00587155" w:rsidRPr="00EB06C2" w:rsidRDefault="00587155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Gulp Task</w:t>
            </w:r>
          </w:p>
        </w:tc>
        <w:tc>
          <w:tcPr>
            <w:tcW w:w="4675" w:type="dxa"/>
          </w:tcPr>
          <w:p w14:paraId="55C8FC22" w14:textId="77777777" w:rsidR="00587155" w:rsidRPr="00EB06C2" w:rsidRDefault="00587155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69BDB248" w14:textId="2D6D50FE" w:rsidR="00587155" w:rsidRPr="00EB06C2" w:rsidRDefault="00587155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Description</w:t>
            </w:r>
          </w:p>
          <w:p w14:paraId="49A16E37" w14:textId="10134F39" w:rsidR="00587155" w:rsidRPr="00EB06C2" w:rsidRDefault="00587155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B95BA1" w14:paraId="161C7DC6" w14:textId="77777777" w:rsidTr="003C0332">
        <w:tc>
          <w:tcPr>
            <w:tcW w:w="4675" w:type="dxa"/>
          </w:tcPr>
          <w:p w14:paraId="45AB39E5" w14:textId="77777777" w:rsidR="00B95BA1" w:rsidRPr="00EB06C2" w:rsidRDefault="00B95BA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4565AA17" w14:textId="14AF7304" w:rsidR="00395F4E" w:rsidRPr="00EB06C2" w:rsidRDefault="00395F4E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$gulp </w:t>
            </w:r>
            <w:r w:rsidR="00AE35FF" w:rsidRPr="00EB06C2">
              <w:rPr>
                <w:rFonts w:ascii="Arial" w:hAnsi="Arial" w:cs="Arial"/>
                <w:sz w:val="14"/>
                <w:szCs w:val="14"/>
                <w:lang w:val="en-US"/>
              </w:rPr>
              <w:t>keyCheck</w:t>
            </w:r>
          </w:p>
          <w:p w14:paraId="4ADA6CCF" w14:textId="1F536408" w:rsidR="00395F4E" w:rsidRPr="00EB06C2" w:rsidRDefault="00395F4E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675" w:type="dxa"/>
          </w:tcPr>
          <w:p w14:paraId="3EB02DE9" w14:textId="77777777" w:rsidR="00B95BA1" w:rsidRPr="00EB06C2" w:rsidRDefault="00B95BA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388D0C45" w14:textId="760C2509" w:rsidR="00395F4E" w:rsidRPr="00EB06C2" w:rsidRDefault="00395F4E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List all available Key base on conf.js</w:t>
            </w:r>
            <w:r w:rsidR="00CB1D57" w:rsidRPr="00EB06C2">
              <w:rPr>
                <w:rFonts w:ascii="Arial" w:hAnsi="Arial" w:cs="Arial"/>
                <w:sz w:val="14"/>
                <w:szCs w:val="14"/>
                <w:lang w:val="en-US"/>
              </w:rPr>
              <w:t>.</w:t>
            </w:r>
          </w:p>
        </w:tc>
      </w:tr>
      <w:tr w:rsidR="007C3377" w14:paraId="355FFB8F" w14:textId="77777777" w:rsidTr="003C0332">
        <w:tc>
          <w:tcPr>
            <w:tcW w:w="4675" w:type="dxa"/>
          </w:tcPr>
          <w:p w14:paraId="73D5FE1A" w14:textId="77777777" w:rsidR="00CB1D57" w:rsidRPr="00EB06C2" w:rsidRDefault="00CB1D57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60E312E1" w14:textId="77777777" w:rsidR="007C3377" w:rsidRPr="00EB06C2" w:rsidRDefault="00A2623D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$gulp watchJS</w:t>
            </w:r>
          </w:p>
          <w:p w14:paraId="231AAD5B" w14:textId="27AB5B30" w:rsidR="00CB1D57" w:rsidRPr="00EB06C2" w:rsidRDefault="00CB1D57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675" w:type="dxa"/>
          </w:tcPr>
          <w:p w14:paraId="0B65B493" w14:textId="77777777" w:rsidR="00CB1D57" w:rsidRPr="00EB06C2" w:rsidRDefault="00CB1D57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51794BDB" w14:textId="57CD3236" w:rsidR="007C3377" w:rsidRPr="00EB06C2" w:rsidRDefault="00A2623D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Only watch changes on src </w:t>
            </w:r>
            <w:r w:rsidR="00CB1D57" w:rsidRPr="00EB06C2">
              <w:rPr>
                <w:rFonts w:ascii="Arial" w:hAnsi="Arial" w:cs="Arial"/>
                <w:sz w:val="14"/>
                <w:szCs w:val="14"/>
                <w:lang w:val="en-US"/>
              </w:rPr>
              <w:t>&gt; js.</w:t>
            </w:r>
          </w:p>
        </w:tc>
      </w:tr>
      <w:tr w:rsidR="007C3377" w14:paraId="3218B703" w14:textId="77777777" w:rsidTr="003C0332">
        <w:tc>
          <w:tcPr>
            <w:tcW w:w="4675" w:type="dxa"/>
          </w:tcPr>
          <w:p w14:paraId="6E00C74C" w14:textId="77777777" w:rsidR="007C3377" w:rsidRPr="00EB06C2" w:rsidRDefault="007C3377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20237EED" w14:textId="77777777" w:rsidR="00495771" w:rsidRPr="00EB06C2" w:rsidRDefault="0049577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$gulp buildJS</w:t>
            </w:r>
          </w:p>
          <w:p w14:paraId="3D823E07" w14:textId="289BE4D2" w:rsidR="00495771" w:rsidRPr="00EB06C2" w:rsidRDefault="0049577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4675" w:type="dxa"/>
          </w:tcPr>
          <w:p w14:paraId="19131B47" w14:textId="77777777" w:rsidR="007C3377" w:rsidRPr="00EB06C2" w:rsidRDefault="007C3377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48925D79" w14:textId="22DE6F81" w:rsidR="00495771" w:rsidRPr="00EB06C2" w:rsidRDefault="00495771" w:rsidP="002D3E21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Only compile the src &gt; js.</w:t>
            </w:r>
          </w:p>
        </w:tc>
      </w:tr>
    </w:tbl>
    <w:p w14:paraId="7D9C8613" w14:textId="308355D0" w:rsidR="00890380" w:rsidRPr="00FB0DE0" w:rsidRDefault="00890380" w:rsidP="00890380">
      <w:pPr>
        <w:rPr>
          <w:rFonts w:ascii="Arial" w:hAnsi="Arial" w:cs="Arial"/>
          <w:lang w:val="en-US"/>
        </w:rPr>
      </w:pPr>
    </w:p>
    <w:p w14:paraId="6A8F92D7" w14:textId="340E41F2" w:rsidR="00BC230A" w:rsidRDefault="00BC230A" w:rsidP="00BC230A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Usage:</w:t>
      </w:r>
    </w:p>
    <w:p w14:paraId="421E90EF" w14:textId="3602B60F" w:rsidR="00BC230A" w:rsidRDefault="00BC230A" w:rsidP="00BC230A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** This will compile js</w:t>
      </w:r>
      <w:r w:rsidR="00F82489">
        <w:rPr>
          <w:rFonts w:ascii="Arial" w:hAnsi="Arial" w:cs="Arial"/>
          <w:sz w:val="16"/>
          <w:szCs w:val="16"/>
          <w:lang w:val="en-US"/>
        </w:rPr>
        <w:t xml:space="preserve"> and build on build/js/inc folder.</w:t>
      </w:r>
    </w:p>
    <w:p w14:paraId="21011FEB" w14:textId="6F301416" w:rsidR="00BC230A" w:rsidRDefault="00BC230A" w:rsidP="00BC230A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$gulp compileJS --js --dest inc</w:t>
      </w:r>
    </w:p>
    <w:p w14:paraId="195ADCBE" w14:textId="44F4331A" w:rsidR="00BC230A" w:rsidRDefault="00BC230A" w:rsidP="00BC230A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** This will </w:t>
      </w:r>
      <w:r w:rsidR="00F82489">
        <w:rPr>
          <w:rFonts w:ascii="Arial" w:hAnsi="Arial" w:cs="Arial"/>
          <w:sz w:val="16"/>
          <w:szCs w:val="16"/>
          <w:lang w:val="en-US"/>
        </w:rPr>
        <w:t xml:space="preserve">compile </w:t>
      </w:r>
      <w:r w:rsidR="00B61373">
        <w:rPr>
          <w:rFonts w:ascii="Arial" w:hAnsi="Arial" w:cs="Arial"/>
          <w:sz w:val="16"/>
          <w:szCs w:val="16"/>
          <w:lang w:val="en-US"/>
        </w:rPr>
        <w:t>js , jquery and popper build on default folder build/js</w:t>
      </w:r>
    </w:p>
    <w:p w14:paraId="43323DBB" w14:textId="51FE43E0" w:rsidR="00BC230A" w:rsidRDefault="00BC230A" w:rsidP="00BC230A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$gulp compileJS </w:t>
      </w:r>
      <w:r w:rsidR="00B61373">
        <w:rPr>
          <w:rFonts w:ascii="Arial" w:hAnsi="Arial" w:cs="Arial"/>
          <w:sz w:val="16"/>
          <w:szCs w:val="16"/>
          <w:lang w:val="en-US"/>
        </w:rPr>
        <w:t>--</w:t>
      </w:r>
      <w:r>
        <w:rPr>
          <w:rFonts w:ascii="Arial" w:hAnsi="Arial" w:cs="Arial"/>
          <w:sz w:val="16"/>
          <w:szCs w:val="16"/>
          <w:lang w:val="en-US"/>
        </w:rPr>
        <w:t xml:space="preserve">js </w:t>
      </w:r>
      <w:r w:rsidR="00B61373">
        <w:rPr>
          <w:rFonts w:ascii="Arial" w:hAnsi="Arial" w:cs="Arial"/>
          <w:sz w:val="16"/>
          <w:szCs w:val="16"/>
          <w:lang w:val="en-US"/>
        </w:rPr>
        <w:t>--</w:t>
      </w:r>
      <w:r>
        <w:rPr>
          <w:rFonts w:ascii="Arial" w:hAnsi="Arial" w:cs="Arial"/>
          <w:sz w:val="16"/>
          <w:szCs w:val="16"/>
          <w:lang w:val="en-US"/>
        </w:rPr>
        <w:t xml:space="preserve">jquery --popper </w:t>
      </w:r>
    </w:p>
    <w:p w14:paraId="65F01B71" w14:textId="0B12930D" w:rsidR="00B61373" w:rsidRDefault="00B61373" w:rsidP="00BC230A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** This will compile js that is compress build on default folder build/js</w:t>
      </w:r>
    </w:p>
    <w:p w14:paraId="342293F5" w14:textId="1A90F445" w:rsidR="00B61373" w:rsidRDefault="00B61373" w:rsidP="00BC230A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$gulp compileJS --js </w:t>
      </w:r>
      <w:r w:rsidR="00FC3E49">
        <w:rPr>
          <w:rFonts w:ascii="Arial" w:hAnsi="Arial" w:cs="Arial"/>
          <w:sz w:val="16"/>
          <w:szCs w:val="16"/>
          <w:lang w:val="en-US"/>
        </w:rPr>
        <w:t>–</w:t>
      </w:r>
      <w:r>
        <w:rPr>
          <w:rFonts w:ascii="Arial" w:hAnsi="Arial" w:cs="Arial"/>
          <w:sz w:val="16"/>
          <w:szCs w:val="16"/>
          <w:lang w:val="en-US"/>
        </w:rPr>
        <w:t>uglify</w:t>
      </w:r>
    </w:p>
    <w:p w14:paraId="218440F8" w14:textId="77777777" w:rsidR="00FC3E49" w:rsidRDefault="00FC3E49" w:rsidP="00BC230A">
      <w:pPr>
        <w:rPr>
          <w:rFonts w:ascii="Arial" w:hAnsi="Arial" w:cs="Arial"/>
          <w:sz w:val="16"/>
          <w:szCs w:val="16"/>
          <w:lang w:val="en-US"/>
        </w:rPr>
      </w:pPr>
    </w:p>
    <w:p w14:paraId="38D5349F" w14:textId="2B908B8B" w:rsidR="00E24812" w:rsidRPr="005E4732" w:rsidRDefault="00E24812" w:rsidP="00E24812">
      <w:pPr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</w:pPr>
      <w:r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  <w:t>HTML</w:t>
      </w:r>
      <w:r w:rsidRPr="005E4732"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  <w:t>: List of Commands</w:t>
      </w:r>
    </w:p>
    <w:p w14:paraId="055F6C95" w14:textId="398EBAC0" w:rsidR="00E24812" w:rsidRDefault="00E24812" w:rsidP="00E24812">
      <w:pPr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</w:pPr>
      <w:r>
        <w:rPr>
          <w:rStyle w:val="normaltextrun"/>
          <w:rFonts w:ascii="Arial" w:hAnsi="Arial" w:cs="Arial"/>
          <w:b/>
          <w:bCs/>
          <w:color w:val="316F85"/>
          <w:sz w:val="26"/>
          <w:szCs w:val="26"/>
          <w:shd w:val="clear" w:color="auto" w:fill="FFFFFF"/>
          <w:lang w:val="en-US"/>
        </w:rPr>
        <w:tab/>
      </w:r>
      <w:r w:rsidRPr="005E4732">
        <w:rPr>
          <w:rStyle w:val="normaltextrun"/>
          <w:rFonts w:ascii="Arial" w:hAnsi="Arial" w:cs="Arial"/>
          <w:b/>
          <w:bCs/>
          <w:color w:val="316F85"/>
          <w:sz w:val="18"/>
          <w:szCs w:val="18"/>
          <w:shd w:val="clear" w:color="auto" w:fill="FFFFFF"/>
          <w:lang w:val="en-US"/>
        </w:rPr>
        <w:t xml:space="preserve">&gt; </w:t>
      </w:r>
      <w:r w:rsidRPr="005E4732"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 xml:space="preserve">$gulp </w:t>
      </w:r>
      <w:r w:rsidR="00B6784F"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>[command</w:t>
      </w:r>
      <w:r w:rsidR="00D86B02"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>s</w:t>
      </w:r>
      <w:r w:rsidR="00B6784F"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385A" w:rsidRPr="003C0332" w14:paraId="6B8A0F12" w14:textId="77777777" w:rsidTr="00295AFC">
        <w:tc>
          <w:tcPr>
            <w:tcW w:w="4675" w:type="dxa"/>
          </w:tcPr>
          <w:p w14:paraId="57E2998B" w14:textId="77777777" w:rsidR="007A385A" w:rsidRPr="003C0332" w:rsidRDefault="007A385A" w:rsidP="00295AFC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Commands</w:t>
            </w:r>
          </w:p>
        </w:tc>
        <w:tc>
          <w:tcPr>
            <w:tcW w:w="4675" w:type="dxa"/>
          </w:tcPr>
          <w:p w14:paraId="2B29540C" w14:textId="77777777" w:rsidR="007A385A" w:rsidRPr="003C0332" w:rsidRDefault="007A385A" w:rsidP="00295AFC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C0332">
              <w:rPr>
                <w:rFonts w:ascii="Arial" w:hAnsi="Arial" w:cs="Arial"/>
                <w:sz w:val="16"/>
                <w:szCs w:val="16"/>
                <w:lang w:val="en-US"/>
              </w:rPr>
              <w:t>Description</w:t>
            </w:r>
          </w:p>
        </w:tc>
      </w:tr>
      <w:tr w:rsidR="007A385A" w:rsidRPr="00EB06C2" w14:paraId="73C1DF4F" w14:textId="77777777" w:rsidTr="00295AFC">
        <w:tc>
          <w:tcPr>
            <w:tcW w:w="4675" w:type="dxa"/>
          </w:tcPr>
          <w:p w14:paraId="2A712704" w14:textId="77777777" w:rsidR="007A385A" w:rsidRPr="00EB06C2" w:rsidRDefault="007A385A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51F2997F" w14:textId="1D96AAB9" w:rsidR="007A385A" w:rsidRPr="00EB06C2" w:rsidRDefault="007A385A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$gulp 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buildHTML</w:t>
            </w:r>
          </w:p>
        </w:tc>
        <w:tc>
          <w:tcPr>
            <w:tcW w:w="4675" w:type="dxa"/>
          </w:tcPr>
          <w:p w14:paraId="62F77D31" w14:textId="77777777" w:rsidR="007A385A" w:rsidRPr="00EB06C2" w:rsidRDefault="007A385A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4B8ABBC2" w14:textId="707CC733" w:rsidR="007A385A" w:rsidRPr="00EB06C2" w:rsidRDefault="007A385A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Compile 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HTML </w:t>
            </w: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to build folder.</w:t>
            </w:r>
          </w:p>
          <w:p w14:paraId="2451DE17" w14:textId="77777777" w:rsidR="007A385A" w:rsidRPr="00EB06C2" w:rsidRDefault="007A385A" w:rsidP="00295AFC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7A385A" w:rsidRPr="00EB06C2" w14:paraId="564AD34B" w14:textId="77777777" w:rsidTr="00295AFC">
        <w:tc>
          <w:tcPr>
            <w:tcW w:w="4675" w:type="dxa"/>
          </w:tcPr>
          <w:p w14:paraId="6FA0DA6C" w14:textId="5F12574A" w:rsidR="007A385A" w:rsidRPr="00EB06C2" w:rsidRDefault="007A385A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$gulp watchHTML</w:t>
            </w:r>
          </w:p>
        </w:tc>
        <w:tc>
          <w:tcPr>
            <w:tcW w:w="4675" w:type="dxa"/>
          </w:tcPr>
          <w:p w14:paraId="4C091768" w14:textId="77777777" w:rsidR="007A385A" w:rsidRDefault="007A385A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Only watch changes on 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html</w:t>
            </w:r>
            <w:r w:rsidR="00905D5C">
              <w:rPr>
                <w:rFonts w:ascii="Arial" w:hAnsi="Arial" w:cs="Arial"/>
                <w:sz w:val="14"/>
                <w:szCs w:val="14"/>
                <w:lang w:val="en-US"/>
              </w:rPr>
              <w:t>.</w:t>
            </w:r>
          </w:p>
          <w:p w14:paraId="00E4FFFD" w14:textId="77777777" w:rsidR="00905D5C" w:rsidRDefault="00905D5C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This is powered by panini.</w:t>
            </w:r>
          </w:p>
          <w:p w14:paraId="08E863D7" w14:textId="3E235417" w:rsidR="00696E0A" w:rsidRPr="00EB06C2" w:rsidRDefault="00696E0A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This is powered by </w:t>
            </w:r>
            <w:r w:rsidR="00FF14FF">
              <w:rPr>
                <w:rFonts w:ascii="Arial" w:hAnsi="Arial" w:cs="Arial"/>
                <w:sz w:val="14"/>
                <w:szCs w:val="14"/>
                <w:lang w:val="en-US"/>
              </w:rPr>
              <w:t>BrowserSync.</w:t>
            </w:r>
          </w:p>
        </w:tc>
      </w:tr>
    </w:tbl>
    <w:p w14:paraId="32A75131" w14:textId="77777777" w:rsidR="007A385A" w:rsidRDefault="007A385A" w:rsidP="00E24812">
      <w:pPr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</w:pPr>
    </w:p>
    <w:p w14:paraId="0088AD50" w14:textId="77777777" w:rsidR="00696E0A" w:rsidRDefault="00696E0A" w:rsidP="00696E0A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Usage:</w:t>
      </w:r>
    </w:p>
    <w:p w14:paraId="166D87D1" w14:textId="0D66DE63" w:rsidR="00696E0A" w:rsidRDefault="00696E0A" w:rsidP="00696E0A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** This will compile HTML and build on build/ folder.</w:t>
      </w:r>
    </w:p>
    <w:p w14:paraId="030027C9" w14:textId="2810BB36" w:rsidR="00696E0A" w:rsidRDefault="00696E0A" w:rsidP="00696E0A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$gulp buildHTML</w:t>
      </w:r>
    </w:p>
    <w:p w14:paraId="3802F43E" w14:textId="71E5184F" w:rsidR="00696E0A" w:rsidRDefault="00696E0A" w:rsidP="00696E0A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** This will watch /html and build on folder build/.</w:t>
      </w:r>
    </w:p>
    <w:p w14:paraId="6460C2C8" w14:textId="134A0098" w:rsidR="00696E0A" w:rsidRPr="00A90E3F" w:rsidRDefault="00696E0A" w:rsidP="00696E0A">
      <w:pPr>
        <w:rPr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$gulp watchHTML</w:t>
      </w:r>
    </w:p>
    <w:p w14:paraId="199EEA21" w14:textId="77777777" w:rsidR="00696E0A" w:rsidRDefault="00696E0A" w:rsidP="00E24812">
      <w:pPr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</w:pPr>
    </w:p>
    <w:p w14:paraId="10A494A6" w14:textId="7A721368" w:rsidR="00532824" w:rsidRPr="005E4732" w:rsidRDefault="00532824" w:rsidP="00532824">
      <w:pPr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</w:pPr>
      <w:r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  <w:t>Image</w:t>
      </w:r>
      <w:r w:rsidRPr="005E4732"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  <w:t>: List of Commands</w:t>
      </w:r>
    </w:p>
    <w:p w14:paraId="14E76FAF" w14:textId="339F1A70" w:rsidR="00532824" w:rsidRPr="00326C78" w:rsidRDefault="00532824" w:rsidP="00532824">
      <w:pPr>
        <w:rPr>
          <w:rFonts w:ascii="Arial" w:hAnsi="Arial" w:cs="Arial"/>
          <w:b/>
          <w:bCs/>
          <w:color w:val="316F85"/>
          <w:sz w:val="18"/>
          <w:szCs w:val="18"/>
          <w:shd w:val="clear" w:color="auto" w:fill="FFFFFF"/>
          <w:lang w:val="en-US"/>
        </w:rPr>
      </w:pPr>
      <w:r>
        <w:rPr>
          <w:rStyle w:val="normaltextrun"/>
          <w:rFonts w:ascii="Arial" w:hAnsi="Arial" w:cs="Arial"/>
          <w:b/>
          <w:bCs/>
          <w:color w:val="316F85"/>
          <w:sz w:val="26"/>
          <w:szCs w:val="26"/>
          <w:shd w:val="clear" w:color="auto" w:fill="FFFFFF"/>
          <w:lang w:val="en-US"/>
        </w:rPr>
        <w:lastRenderedPageBreak/>
        <w:tab/>
      </w:r>
      <w:r w:rsidRPr="005E4732">
        <w:rPr>
          <w:rStyle w:val="normaltextrun"/>
          <w:rFonts w:ascii="Arial" w:hAnsi="Arial" w:cs="Arial"/>
          <w:b/>
          <w:bCs/>
          <w:color w:val="316F85"/>
          <w:sz w:val="18"/>
          <w:szCs w:val="18"/>
          <w:shd w:val="clear" w:color="auto" w:fill="FFFFFF"/>
          <w:lang w:val="en-US"/>
        </w:rPr>
        <w:t xml:space="preserve">&gt; </w:t>
      </w:r>
      <w:r w:rsidRPr="005E4732"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 xml:space="preserve">$gulp </w:t>
      </w:r>
      <w:r w:rsidR="00B6784F"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>[command</w:t>
      </w:r>
      <w:r w:rsidR="00D86B02"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>s</w:t>
      </w:r>
      <w:r w:rsidR="00B6784F">
        <w:rPr>
          <w:rStyle w:val="normaltextrun"/>
          <w:rFonts w:ascii="Arial" w:hAnsi="Arial" w:cs="Arial"/>
          <w:color w:val="316F85"/>
          <w:sz w:val="18"/>
          <w:szCs w:val="18"/>
          <w:shd w:val="clear" w:color="auto" w:fill="FFFFFF"/>
          <w:lang w:val="en-US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2B67" w:rsidRPr="003C0332" w14:paraId="31B7E381" w14:textId="77777777" w:rsidTr="00295AFC">
        <w:tc>
          <w:tcPr>
            <w:tcW w:w="4675" w:type="dxa"/>
          </w:tcPr>
          <w:p w14:paraId="55B923A7" w14:textId="107A294A" w:rsidR="002A2B67" w:rsidRPr="003C0332" w:rsidRDefault="00D86B02" w:rsidP="00295AFC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Commands</w:t>
            </w:r>
          </w:p>
        </w:tc>
        <w:tc>
          <w:tcPr>
            <w:tcW w:w="4675" w:type="dxa"/>
          </w:tcPr>
          <w:p w14:paraId="3A999A0E" w14:textId="77777777" w:rsidR="002A2B67" w:rsidRPr="003C0332" w:rsidRDefault="002A2B67" w:rsidP="00295AFC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C0332">
              <w:rPr>
                <w:rFonts w:ascii="Arial" w:hAnsi="Arial" w:cs="Arial"/>
                <w:sz w:val="16"/>
                <w:szCs w:val="16"/>
                <w:lang w:val="en-US"/>
              </w:rPr>
              <w:t>Description</w:t>
            </w:r>
          </w:p>
        </w:tc>
      </w:tr>
      <w:tr w:rsidR="002A2B67" w:rsidRPr="00EB06C2" w14:paraId="1FF850DE" w14:textId="77777777" w:rsidTr="00295AFC">
        <w:tc>
          <w:tcPr>
            <w:tcW w:w="4675" w:type="dxa"/>
          </w:tcPr>
          <w:p w14:paraId="769F8C39" w14:textId="77777777" w:rsidR="002A2B67" w:rsidRPr="00EB06C2" w:rsidRDefault="002A2B67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61D36808" w14:textId="2660BC21" w:rsidR="002A2B67" w:rsidRPr="00EB06C2" w:rsidRDefault="002A2B67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$gulp 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buildImages</w:t>
            </w:r>
          </w:p>
        </w:tc>
        <w:tc>
          <w:tcPr>
            <w:tcW w:w="4675" w:type="dxa"/>
          </w:tcPr>
          <w:p w14:paraId="064AE888" w14:textId="77777777" w:rsidR="002A2B67" w:rsidRPr="00EB06C2" w:rsidRDefault="002A2B67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02C752EC" w14:textId="1FF6C7D2" w:rsidR="002A2B67" w:rsidRPr="00EB06C2" w:rsidRDefault="002A2B67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Compile 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Images </w:t>
            </w: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to build folder.</w:t>
            </w:r>
          </w:p>
          <w:p w14:paraId="33C4CCFA" w14:textId="77777777" w:rsidR="002A2B67" w:rsidRPr="00EB06C2" w:rsidRDefault="002A2B67" w:rsidP="00295AFC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3934B3" w:rsidRPr="00EB06C2" w14:paraId="0EEB573E" w14:textId="77777777" w:rsidTr="00295AFC">
        <w:tc>
          <w:tcPr>
            <w:tcW w:w="4675" w:type="dxa"/>
          </w:tcPr>
          <w:p w14:paraId="6FBEAD05" w14:textId="52B39C3C" w:rsidR="003934B3" w:rsidRPr="00EB06C2" w:rsidRDefault="00D72DB4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$gulp watchImages</w:t>
            </w:r>
          </w:p>
        </w:tc>
        <w:tc>
          <w:tcPr>
            <w:tcW w:w="4675" w:type="dxa"/>
          </w:tcPr>
          <w:p w14:paraId="0100989C" w14:textId="7E6D321B" w:rsidR="003934B3" w:rsidRPr="00EB06C2" w:rsidRDefault="00D72DB4" w:rsidP="00295AFC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 xml:space="preserve">Only watch changes on src &gt; 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images</w:t>
            </w:r>
            <w:r w:rsidRPr="00EB06C2">
              <w:rPr>
                <w:rFonts w:ascii="Arial" w:hAnsi="Arial" w:cs="Arial"/>
                <w:sz w:val="14"/>
                <w:szCs w:val="14"/>
                <w:lang w:val="en-US"/>
              </w:rPr>
              <w:t>.</w:t>
            </w:r>
          </w:p>
        </w:tc>
      </w:tr>
    </w:tbl>
    <w:p w14:paraId="342DDBEE" w14:textId="77777777" w:rsidR="00890380" w:rsidRDefault="00890380" w:rsidP="00890380">
      <w:pPr>
        <w:rPr>
          <w:lang w:val="en-US"/>
        </w:rPr>
      </w:pPr>
    </w:p>
    <w:p w14:paraId="76C388DC" w14:textId="77777777" w:rsidR="006E2D1E" w:rsidRDefault="006E2D1E" w:rsidP="006E2D1E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Usage:</w:t>
      </w:r>
    </w:p>
    <w:p w14:paraId="46664B25" w14:textId="74AB2A07" w:rsidR="006E2D1E" w:rsidRDefault="006E2D1E" w:rsidP="006E2D1E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** This will compile images and build on build/img folder.</w:t>
      </w:r>
    </w:p>
    <w:p w14:paraId="5D5DA195" w14:textId="683E57ED" w:rsidR="006E2D1E" w:rsidRDefault="006E2D1E" w:rsidP="006E2D1E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$gulp buildImages </w:t>
      </w:r>
    </w:p>
    <w:p w14:paraId="6C0CB47B" w14:textId="182062C8" w:rsidR="006E2D1E" w:rsidRDefault="006E2D1E" w:rsidP="006E2D1E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** This will </w:t>
      </w:r>
      <w:r w:rsidR="00821C02">
        <w:rPr>
          <w:rFonts w:ascii="Arial" w:hAnsi="Arial" w:cs="Arial"/>
          <w:sz w:val="16"/>
          <w:szCs w:val="16"/>
          <w:lang w:val="en-US"/>
        </w:rPr>
        <w:t xml:space="preserve">watch src/images and </w:t>
      </w:r>
      <w:r>
        <w:rPr>
          <w:rFonts w:ascii="Arial" w:hAnsi="Arial" w:cs="Arial"/>
          <w:sz w:val="16"/>
          <w:szCs w:val="16"/>
          <w:lang w:val="en-US"/>
        </w:rPr>
        <w:t>build on folder build/</w:t>
      </w:r>
      <w:r w:rsidR="00821C02">
        <w:rPr>
          <w:rFonts w:ascii="Arial" w:hAnsi="Arial" w:cs="Arial"/>
          <w:sz w:val="16"/>
          <w:szCs w:val="16"/>
          <w:lang w:val="en-US"/>
        </w:rPr>
        <w:t>img</w:t>
      </w:r>
    </w:p>
    <w:p w14:paraId="12F05454" w14:textId="2485696B" w:rsidR="00E24812" w:rsidRDefault="006E2D1E" w:rsidP="006E2D1E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$gulp </w:t>
      </w:r>
      <w:r w:rsidR="00821C02">
        <w:rPr>
          <w:rFonts w:ascii="Arial" w:hAnsi="Arial" w:cs="Arial"/>
          <w:sz w:val="16"/>
          <w:szCs w:val="16"/>
          <w:lang w:val="en-US"/>
        </w:rPr>
        <w:t>watchImages</w:t>
      </w:r>
    </w:p>
    <w:p w14:paraId="34569C6D" w14:textId="1E039765" w:rsidR="00654B1D" w:rsidRPr="005E4732" w:rsidRDefault="00654B1D" w:rsidP="00654B1D">
      <w:pPr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</w:pPr>
      <w:r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  <w:t>Icons</w:t>
      </w:r>
      <w:r w:rsidRPr="005E4732">
        <w:rPr>
          <w:rStyle w:val="normaltextrun"/>
          <w:rFonts w:ascii="Arial" w:hAnsi="Arial" w:cs="Arial"/>
          <w:b/>
          <w:bCs/>
          <w:color w:val="316F85"/>
          <w:sz w:val="20"/>
          <w:szCs w:val="20"/>
          <w:shd w:val="clear" w:color="auto" w:fill="FFFFFF"/>
          <w:lang w:val="en-US"/>
        </w:rPr>
        <w:t>: List of Commands</w:t>
      </w:r>
    </w:p>
    <w:p w14:paraId="7CECA7CD" w14:textId="77777777" w:rsidR="00671B72" w:rsidRDefault="00671B72" w:rsidP="006E2D1E">
      <w:pPr>
        <w:rPr>
          <w:rFonts w:ascii="Arial" w:hAnsi="Arial" w:cs="Arial"/>
          <w:sz w:val="16"/>
          <w:szCs w:val="16"/>
          <w:lang w:val="en-US"/>
        </w:rPr>
      </w:pPr>
    </w:p>
    <w:p w14:paraId="693299DB" w14:textId="5E6910D4" w:rsidR="005177CA" w:rsidRPr="00A90E3F" w:rsidRDefault="005177CA" w:rsidP="006E2D1E">
      <w:pPr>
        <w:rPr>
          <w:lang w:val="en-US"/>
        </w:rPr>
      </w:pPr>
    </w:p>
    <w:sectPr w:rsidR="005177CA" w:rsidRPr="00A90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4CF"/>
    <w:rsid w:val="000342D9"/>
    <w:rsid w:val="001058CE"/>
    <w:rsid w:val="00165825"/>
    <w:rsid w:val="00185DE0"/>
    <w:rsid w:val="001941CA"/>
    <w:rsid w:val="001C01C5"/>
    <w:rsid w:val="001C6335"/>
    <w:rsid w:val="001F26E3"/>
    <w:rsid w:val="0020230C"/>
    <w:rsid w:val="002027EE"/>
    <w:rsid w:val="00222230"/>
    <w:rsid w:val="002367D0"/>
    <w:rsid w:val="00270B21"/>
    <w:rsid w:val="002743A1"/>
    <w:rsid w:val="00287453"/>
    <w:rsid w:val="002A2B67"/>
    <w:rsid w:val="002D3E21"/>
    <w:rsid w:val="002E623C"/>
    <w:rsid w:val="00326C78"/>
    <w:rsid w:val="00352EC0"/>
    <w:rsid w:val="003779A1"/>
    <w:rsid w:val="003934B3"/>
    <w:rsid w:val="00395F4E"/>
    <w:rsid w:val="003C0332"/>
    <w:rsid w:val="003E3034"/>
    <w:rsid w:val="0042448D"/>
    <w:rsid w:val="0044570E"/>
    <w:rsid w:val="004574AE"/>
    <w:rsid w:val="0047480E"/>
    <w:rsid w:val="00495771"/>
    <w:rsid w:val="004D533C"/>
    <w:rsid w:val="005177CA"/>
    <w:rsid w:val="00532824"/>
    <w:rsid w:val="005740B6"/>
    <w:rsid w:val="005834CA"/>
    <w:rsid w:val="00587155"/>
    <w:rsid w:val="005B025A"/>
    <w:rsid w:val="005B4EBC"/>
    <w:rsid w:val="005C1C5B"/>
    <w:rsid w:val="005E4732"/>
    <w:rsid w:val="006214F1"/>
    <w:rsid w:val="006366EA"/>
    <w:rsid w:val="00654B1D"/>
    <w:rsid w:val="00671B72"/>
    <w:rsid w:val="00681962"/>
    <w:rsid w:val="00696E0A"/>
    <w:rsid w:val="006E2D1E"/>
    <w:rsid w:val="007032D3"/>
    <w:rsid w:val="00741942"/>
    <w:rsid w:val="007A385A"/>
    <w:rsid w:val="007A44CF"/>
    <w:rsid w:val="007C09E9"/>
    <w:rsid w:val="007C3377"/>
    <w:rsid w:val="00821C02"/>
    <w:rsid w:val="00890380"/>
    <w:rsid w:val="008B49EF"/>
    <w:rsid w:val="008D4867"/>
    <w:rsid w:val="00905D5C"/>
    <w:rsid w:val="009C6E26"/>
    <w:rsid w:val="00A2623D"/>
    <w:rsid w:val="00A56A52"/>
    <w:rsid w:val="00A90E3F"/>
    <w:rsid w:val="00AA101F"/>
    <w:rsid w:val="00AE35FF"/>
    <w:rsid w:val="00B61373"/>
    <w:rsid w:val="00B67396"/>
    <w:rsid w:val="00B6784F"/>
    <w:rsid w:val="00B76688"/>
    <w:rsid w:val="00B95078"/>
    <w:rsid w:val="00B95BA1"/>
    <w:rsid w:val="00BA0D2E"/>
    <w:rsid w:val="00BC230A"/>
    <w:rsid w:val="00C065FA"/>
    <w:rsid w:val="00CB1D57"/>
    <w:rsid w:val="00CE7493"/>
    <w:rsid w:val="00D15648"/>
    <w:rsid w:val="00D32CA1"/>
    <w:rsid w:val="00D50224"/>
    <w:rsid w:val="00D72DB4"/>
    <w:rsid w:val="00D86B02"/>
    <w:rsid w:val="00DD72F2"/>
    <w:rsid w:val="00E24812"/>
    <w:rsid w:val="00E75509"/>
    <w:rsid w:val="00E90D94"/>
    <w:rsid w:val="00EB06C2"/>
    <w:rsid w:val="00EB57F8"/>
    <w:rsid w:val="00F45613"/>
    <w:rsid w:val="00F82489"/>
    <w:rsid w:val="00FB3433"/>
    <w:rsid w:val="00FC3E49"/>
    <w:rsid w:val="00FF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A8E9C"/>
  <w15:chartTrackingRefBased/>
  <w15:docId w15:val="{BC27C027-1565-4DCD-9B6C-40E055834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230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44C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4C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4CF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4CF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4CF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4CF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4CF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4CF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4CF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4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4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4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4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4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4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4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4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4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44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4CF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44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44CF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A44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44CF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7A44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4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44CF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DefaultParagraphFont"/>
    <w:rsid w:val="00222230"/>
  </w:style>
  <w:style w:type="table" w:styleId="TableGrid">
    <w:name w:val="Table Grid"/>
    <w:basedOn w:val="TableNormal"/>
    <w:uiPriority w:val="39"/>
    <w:rsid w:val="003C03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4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582</Words>
  <Characters>3321</Characters>
  <Application>Microsoft Office Word</Application>
  <DocSecurity>0</DocSecurity>
  <Lines>27</Lines>
  <Paragraphs>7</Paragraphs>
  <ScaleCrop>false</ScaleCrop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Teano, Ronryan</dc:creator>
  <cp:keywords/>
  <dc:description/>
  <cp:lastModifiedBy>Teano, Ronryan</cp:lastModifiedBy>
  <cp:revision>85</cp:revision>
  <dcterms:created xsi:type="dcterms:W3CDTF">2024-06-14T18:32:00Z</dcterms:created>
  <dcterms:modified xsi:type="dcterms:W3CDTF">2024-06-19T20:52:00Z</dcterms:modified>
</cp:coreProperties>
</file>