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2612A" w14:textId="77777777" w:rsidR="001058CE" w:rsidRDefault="001058CE">
      <w:pPr>
        <w:rPr>
          <w:lang w:val="en-US"/>
        </w:rPr>
      </w:pPr>
    </w:p>
    <w:p w14:paraId="3DC0DCE6" w14:textId="391760D6" w:rsidR="00A90E3F" w:rsidRDefault="00222230" w:rsidP="00222230">
      <w:pPr>
        <w:jc w:val="center"/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  <w:t>Theme_3 2.0 Documentation</w:t>
      </w:r>
    </w:p>
    <w:p w14:paraId="3DAC7021" w14:textId="77777777" w:rsidR="0044570E" w:rsidRPr="005E4732" w:rsidRDefault="0044570E" w:rsidP="0044570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Utils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1B567024" w14:textId="77777777" w:rsidR="0044570E" w:rsidRPr="00326C78" w:rsidRDefault="0044570E" w:rsidP="0044570E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570E" w:rsidRPr="003C0332" w14:paraId="6CD6671B" w14:textId="77777777" w:rsidTr="00295AFC">
        <w:tc>
          <w:tcPr>
            <w:tcW w:w="4675" w:type="dxa"/>
          </w:tcPr>
          <w:p w14:paraId="5E18D9DC" w14:textId="77777777" w:rsidR="0044570E" w:rsidRPr="003C0332" w:rsidRDefault="0044570E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7A6AC361" w14:textId="77777777" w:rsidR="0044570E" w:rsidRPr="003C0332" w:rsidRDefault="0044570E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44570E" w:rsidRPr="00EB06C2" w14:paraId="28432E1C" w14:textId="77777777" w:rsidTr="00295AFC">
        <w:tc>
          <w:tcPr>
            <w:tcW w:w="4675" w:type="dxa"/>
          </w:tcPr>
          <w:p w14:paraId="783E7536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F2382F2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</w:p>
          <w:p w14:paraId="606327CC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default</w:t>
            </w:r>
          </w:p>
          <w:p w14:paraId="56FAAB8D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69943662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5F73899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Default task will list task.</w:t>
            </w:r>
          </w:p>
        </w:tc>
      </w:tr>
      <w:tr w:rsidR="0044570E" w:rsidRPr="00EB06C2" w14:paraId="799784BB" w14:textId="77777777" w:rsidTr="00295AFC">
        <w:tc>
          <w:tcPr>
            <w:tcW w:w="4675" w:type="dxa"/>
          </w:tcPr>
          <w:p w14:paraId="344CAAA2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C3AE71C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--task</w:t>
            </w:r>
          </w:p>
        </w:tc>
        <w:tc>
          <w:tcPr>
            <w:tcW w:w="4675" w:type="dxa"/>
          </w:tcPr>
          <w:p w14:paraId="7AC10A57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AB69E78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List all current gulp tasks.</w:t>
            </w:r>
          </w:p>
          <w:p w14:paraId="2AEA4CF8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44570E" w:rsidRPr="00EB06C2" w14:paraId="48F335E3" w14:textId="77777777" w:rsidTr="00295AFC">
        <w:tc>
          <w:tcPr>
            <w:tcW w:w="4675" w:type="dxa"/>
          </w:tcPr>
          <w:p w14:paraId="44CBF471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F6D6C4A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keyCheck</w:t>
            </w:r>
            <w:proofErr w:type="spellEnd"/>
          </w:p>
        </w:tc>
        <w:tc>
          <w:tcPr>
            <w:tcW w:w="4675" w:type="dxa"/>
          </w:tcPr>
          <w:p w14:paraId="03E0398A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C0C10C4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List all available Key base on conf.js.</w:t>
            </w:r>
          </w:p>
          <w:p w14:paraId="05EBFA6F" w14:textId="77777777" w:rsidR="0044570E" w:rsidRPr="00EB06C2" w:rsidRDefault="0044570E" w:rsidP="00295AFC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44570E" w:rsidRPr="00EB06C2" w14:paraId="100710BA" w14:textId="77777777" w:rsidTr="00295AFC">
        <w:tc>
          <w:tcPr>
            <w:tcW w:w="4675" w:type="dxa"/>
          </w:tcPr>
          <w:p w14:paraId="10CF86AA" w14:textId="77777777" w:rsidR="00D50224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8FE5641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check</w:t>
            </w:r>
          </w:p>
          <w:p w14:paraId="35671CD5" w14:textId="42960877" w:rsidR="00D50224" w:rsidRPr="00EB06C2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72C399D6" w14:textId="77777777" w:rsidR="00D50224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FC9E946" w14:textId="15D3A091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View version and any other information regarding this project.</w:t>
            </w:r>
          </w:p>
        </w:tc>
      </w:tr>
      <w:tr w:rsidR="0044570E" w:rsidRPr="00EB06C2" w14:paraId="48A69874" w14:textId="77777777" w:rsidTr="00295AFC">
        <w:tc>
          <w:tcPr>
            <w:tcW w:w="4675" w:type="dxa"/>
          </w:tcPr>
          <w:p w14:paraId="7CD37048" w14:textId="77777777" w:rsidR="00D50224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90FA125" w14:textId="07A5C06B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clean</w:t>
            </w:r>
          </w:p>
          <w:p w14:paraId="7A19716E" w14:textId="77777777" w:rsidR="00D50224" w:rsidRPr="00EB06C2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23CD4B6F" w14:textId="77777777" w:rsidR="00D50224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D217C33" w14:textId="568768D3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Remove the build folder.</w:t>
            </w:r>
          </w:p>
        </w:tc>
      </w:tr>
    </w:tbl>
    <w:p w14:paraId="07CF7AF3" w14:textId="77777777" w:rsidR="0044570E" w:rsidRDefault="0044570E" w:rsidP="00BA0D2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32C1F03A" w14:textId="6FFC25F4" w:rsidR="0042448D" w:rsidRPr="005E4732" w:rsidRDefault="0042448D" w:rsidP="0042448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Bundle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5529AC13" w14:textId="6D7EDF5B" w:rsidR="0042448D" w:rsidRPr="00326C78" w:rsidRDefault="0042448D" w:rsidP="0042448D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448D" w:rsidRPr="003C0332" w14:paraId="03636546" w14:textId="77777777" w:rsidTr="00295AFC">
        <w:tc>
          <w:tcPr>
            <w:tcW w:w="4675" w:type="dxa"/>
          </w:tcPr>
          <w:p w14:paraId="7F19B73C" w14:textId="77777777" w:rsidR="0042448D" w:rsidRPr="003C0332" w:rsidRDefault="0042448D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18976752" w14:textId="77777777" w:rsidR="0042448D" w:rsidRPr="003C0332" w:rsidRDefault="0042448D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42448D" w:rsidRPr="00EB06C2" w14:paraId="19D1B210" w14:textId="77777777" w:rsidTr="00295AFC">
        <w:tc>
          <w:tcPr>
            <w:tcW w:w="4675" w:type="dxa"/>
          </w:tcPr>
          <w:p w14:paraId="1730CF8D" w14:textId="77777777" w:rsidR="0042448D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CB2DCD2" w14:textId="579C9CEC" w:rsidR="0042448D" w:rsidRDefault="0042448D" w:rsidP="0042448D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buildInit</w:t>
            </w:r>
            <w:proofErr w:type="spellEnd"/>
          </w:p>
          <w:p w14:paraId="64CE2374" w14:textId="77777777" w:rsidR="0042448D" w:rsidRPr="00EB06C2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5332F7B3" w14:textId="77777777" w:rsidR="0042448D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55570B5" w14:textId="04F5924D" w:rsidR="0042448D" w:rsidRPr="00EB06C2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Build HTML,</w:t>
            </w:r>
            <w:r w:rsidR="00AA101F">
              <w:rPr>
                <w:rFonts w:ascii="Arial" w:hAnsi="Arial" w:cs="Arial"/>
                <w:sz w:val="14"/>
                <w:szCs w:val="14"/>
                <w:lang w:val="en-US"/>
              </w:rPr>
              <w:t xml:space="preserve"> SCSS, CSS, JS and Images.</w:t>
            </w:r>
          </w:p>
        </w:tc>
      </w:tr>
      <w:tr w:rsidR="0042448D" w:rsidRPr="00EB06C2" w14:paraId="1B38F502" w14:textId="77777777" w:rsidTr="00295AFC">
        <w:tc>
          <w:tcPr>
            <w:tcW w:w="4675" w:type="dxa"/>
          </w:tcPr>
          <w:p w14:paraId="1CA8CF47" w14:textId="77777777" w:rsidR="0042448D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324AADE" w14:textId="28E77A76" w:rsidR="0042448D" w:rsidRPr="00EB06C2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 w:rsidR="00AA101F">
              <w:rPr>
                <w:rFonts w:ascii="Arial" w:hAnsi="Arial" w:cs="Arial"/>
                <w:sz w:val="14"/>
                <w:szCs w:val="14"/>
                <w:lang w:val="en-US"/>
              </w:rPr>
              <w:t>watch</w:t>
            </w:r>
          </w:p>
        </w:tc>
        <w:tc>
          <w:tcPr>
            <w:tcW w:w="4675" w:type="dxa"/>
          </w:tcPr>
          <w:p w14:paraId="00BBB27C" w14:textId="77777777" w:rsidR="0042448D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19A4B1A" w14:textId="4C9F0A22" w:rsidR="0042448D" w:rsidRDefault="00AA101F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Watch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HTML, SCSS, CSS, JS and Images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folders.</w:t>
            </w:r>
          </w:p>
          <w:p w14:paraId="0F751F28" w14:textId="32D64C55" w:rsidR="00AA101F" w:rsidRPr="00EB06C2" w:rsidRDefault="00AA101F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</w:tbl>
    <w:p w14:paraId="111020AB" w14:textId="77777777" w:rsidR="0042448D" w:rsidRDefault="0042448D" w:rsidP="00BA0D2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3DB2C56C" w14:textId="77777777" w:rsidR="001C6335" w:rsidRDefault="001C6335" w:rsidP="00BA0D2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487B7A92" w14:textId="1DC0C843" w:rsidR="00BA0D2E" w:rsidRPr="005E4732" w:rsidRDefault="00BA0D2E" w:rsidP="00BA0D2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CSS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5F4A42DE" w14:textId="13183BAF" w:rsidR="00BA0D2E" w:rsidRPr="00326C78" w:rsidRDefault="00BA0D2E" w:rsidP="00BA0D2E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proofErr w:type="spellStart"/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compile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CSS</w:t>
      </w:r>
      <w:proofErr w:type="spellEnd"/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--key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79A1" w:rsidRPr="003C0332" w14:paraId="1037164C" w14:textId="77777777" w:rsidTr="00295AFC">
        <w:tc>
          <w:tcPr>
            <w:tcW w:w="4675" w:type="dxa"/>
          </w:tcPr>
          <w:p w14:paraId="54BBD35D" w14:textId="77777777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Options</w:t>
            </w:r>
          </w:p>
        </w:tc>
        <w:tc>
          <w:tcPr>
            <w:tcW w:w="4675" w:type="dxa"/>
          </w:tcPr>
          <w:p w14:paraId="44A8865A" w14:textId="77777777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Description</w:t>
            </w:r>
          </w:p>
        </w:tc>
      </w:tr>
      <w:tr w:rsidR="003779A1" w:rsidRPr="003C0332" w14:paraId="6E44AE3A" w14:textId="77777777" w:rsidTr="00295AFC">
        <w:tc>
          <w:tcPr>
            <w:tcW w:w="4675" w:type="dxa"/>
          </w:tcPr>
          <w:p w14:paraId="2C5F0ECB" w14:textId="77777777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5C74987" w14:textId="724E5BDC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proofErr w:type="spellStart"/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compile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CS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S</w:t>
            </w:r>
            <w:proofErr w:type="spellEnd"/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 xml:space="preserve"> [</w:t>
            </w:r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proofErr w:type="gramStart"/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key][</w:t>
            </w:r>
            <w:proofErr w:type="gramEnd"/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="004574AE" w:rsidRPr="002E623C">
              <w:rPr>
                <w:rFonts w:ascii="Arial" w:hAnsi="Arial" w:cs="Arial"/>
                <w:sz w:val="14"/>
                <w:szCs w:val="14"/>
                <w:lang w:val="en-US"/>
              </w:rPr>
              <w:t>compress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]</w:t>
            </w:r>
            <w:r w:rsidR="004574AE" w:rsidRPr="002E623C">
              <w:rPr>
                <w:rFonts w:ascii="Arial" w:hAnsi="Arial" w:cs="Arial"/>
                <w:sz w:val="14"/>
                <w:szCs w:val="14"/>
                <w:lang w:val="en-US"/>
              </w:rPr>
              <w:t>[</w:t>
            </w:r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proofErr w:type="spellStart"/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autoprefixer</w:t>
            </w:r>
            <w:proofErr w:type="spellEnd"/>
            <w:r w:rsidR="004574AE" w:rsidRPr="002E623C">
              <w:rPr>
                <w:rFonts w:ascii="Arial" w:hAnsi="Arial" w:cs="Arial"/>
                <w:sz w:val="14"/>
                <w:szCs w:val="14"/>
                <w:lang w:val="en-US"/>
              </w:rPr>
              <w:t>]</w:t>
            </w:r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[</w:t>
            </w:r>
            <w:proofErr w:type="spellStart"/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numversion</w:t>
            </w:r>
            <w:proofErr w:type="spellEnd"/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]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[</w:t>
            </w:r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proofErr w:type="spellStart"/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dest</w:t>
            </w:r>
            <w:proofErr w:type="spellEnd"/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][location]</w:t>
            </w:r>
          </w:p>
        </w:tc>
        <w:tc>
          <w:tcPr>
            <w:tcW w:w="4675" w:type="dxa"/>
          </w:tcPr>
          <w:p w14:paraId="595C9A55" w14:textId="77777777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09983FF" w14:textId="325A77FF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r w:rsidR="00681962"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 xml:space="preserve"> to build folder with option to </w:t>
            </w:r>
            <w:r w:rsidR="00EB06C2" w:rsidRPr="002E623C">
              <w:rPr>
                <w:rFonts w:ascii="Arial" w:hAnsi="Arial" w:cs="Arial"/>
                <w:sz w:val="14"/>
                <w:szCs w:val="14"/>
                <w:lang w:val="en-US"/>
              </w:rPr>
              <w:t>destination</w:t>
            </w:r>
            <w:r w:rsidR="00EB06C2">
              <w:rPr>
                <w:rFonts w:ascii="Arial" w:hAnsi="Arial" w:cs="Arial"/>
                <w:sz w:val="14"/>
                <w:szCs w:val="14"/>
                <w:lang w:val="en-US"/>
              </w:rPr>
              <w:t>,</w:t>
            </w:r>
            <w:r w:rsidR="00681962">
              <w:rPr>
                <w:rFonts w:ascii="Arial" w:hAnsi="Arial" w:cs="Arial"/>
                <w:sz w:val="14"/>
                <w:szCs w:val="14"/>
                <w:lang w:val="en-US"/>
              </w:rPr>
              <w:t xml:space="preserve"> add auto</w:t>
            </w:r>
            <w:r w:rsid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prefixed</w:t>
            </w:r>
            <w:r w:rsidR="00681962">
              <w:rPr>
                <w:rFonts w:ascii="Arial" w:hAnsi="Arial" w:cs="Arial"/>
                <w:sz w:val="14"/>
                <w:szCs w:val="14"/>
                <w:lang w:val="en-US"/>
              </w:rPr>
              <w:t xml:space="preserve"> and compress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  <w:r w:rsid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Version is limited to 1 – 5 with default of 2.</w:t>
            </w:r>
          </w:p>
          <w:p w14:paraId="2C69B4AA" w14:textId="77777777" w:rsidR="003779A1" w:rsidRPr="002E623C" w:rsidRDefault="003779A1" w:rsidP="00295AFC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9C6E26" w:rsidRPr="003C0332" w14:paraId="7FC22C7B" w14:textId="77777777" w:rsidTr="00295AFC">
        <w:tc>
          <w:tcPr>
            <w:tcW w:w="4675" w:type="dxa"/>
          </w:tcPr>
          <w:p w14:paraId="7E01A5E8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A64CCFE" w14:textId="2EE0B80D" w:rsidR="009C6E26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--compress</w:t>
            </w:r>
          </w:p>
        </w:tc>
        <w:tc>
          <w:tcPr>
            <w:tcW w:w="4675" w:type="dxa"/>
          </w:tcPr>
          <w:p w14:paraId="76D48A0D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35844E9" w14:textId="77777777" w:rsidR="009C6E26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Option to Compress CSS.</w:t>
            </w:r>
          </w:p>
          <w:p w14:paraId="4818F029" w14:textId="3A80B60B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9C6E26" w:rsidRPr="003C0332" w14:paraId="4EC1654B" w14:textId="77777777" w:rsidTr="00295AFC">
        <w:tc>
          <w:tcPr>
            <w:tcW w:w="4675" w:type="dxa"/>
          </w:tcPr>
          <w:p w14:paraId="540083F8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A30BCE6" w14:textId="77777777" w:rsidR="009C6E26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autoprefixer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="00741942">
              <w:rPr>
                <w:rFonts w:ascii="Arial" w:hAnsi="Arial" w:cs="Arial"/>
                <w:sz w:val="14"/>
                <w:szCs w:val="14"/>
                <w:lang w:val="en-US"/>
              </w:rPr>
              <w:t>[</w:t>
            </w:r>
            <w:proofErr w:type="spellStart"/>
            <w:r w:rsidR="00741942">
              <w:rPr>
                <w:rFonts w:ascii="Arial" w:hAnsi="Arial" w:cs="Arial"/>
                <w:sz w:val="14"/>
                <w:szCs w:val="14"/>
                <w:lang w:val="en-US"/>
              </w:rPr>
              <w:t>numversion</w:t>
            </w:r>
            <w:proofErr w:type="spellEnd"/>
            <w:r w:rsidR="00741942">
              <w:rPr>
                <w:rFonts w:ascii="Arial" w:hAnsi="Arial" w:cs="Arial"/>
                <w:sz w:val="14"/>
                <w:szCs w:val="14"/>
                <w:lang w:val="en-US"/>
              </w:rPr>
              <w:t>]</w:t>
            </w:r>
          </w:p>
          <w:p w14:paraId="1143D6E7" w14:textId="2046B7A9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72981097" w14:textId="65B4B294" w:rsidR="009C6E26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Option to auto prefixed for previous version limited to 1 – 5 versions and default to 2 versions.</w:t>
            </w:r>
          </w:p>
        </w:tc>
      </w:tr>
      <w:tr w:rsidR="00587155" w:rsidRPr="003C0332" w14:paraId="5380F0B9" w14:textId="77777777" w:rsidTr="00295AFC">
        <w:tc>
          <w:tcPr>
            <w:tcW w:w="4675" w:type="dxa"/>
          </w:tcPr>
          <w:p w14:paraId="6C84EB58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5F69D17" w14:textId="50F545D5" w:rsidR="00587155" w:rsidRDefault="00EB06C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proofErr w:type="spellEnd"/>
          </w:p>
          <w:p w14:paraId="799EE93B" w14:textId="132162C4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23AF1194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06666C1" w14:textId="64BC37A1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CSS</w:t>
            </w:r>
          </w:p>
        </w:tc>
      </w:tr>
      <w:tr w:rsidR="00587155" w:rsidRPr="003C0332" w14:paraId="6483B9F7" w14:textId="77777777" w:rsidTr="00295AFC">
        <w:tc>
          <w:tcPr>
            <w:tcW w:w="4675" w:type="dxa"/>
          </w:tcPr>
          <w:p w14:paraId="1B24F87A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1A0BC04" w14:textId="0E5983E1" w:rsidR="00587155" w:rsidRDefault="00EB06C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scss</w:t>
            </w:r>
            <w:proofErr w:type="spellEnd"/>
          </w:p>
          <w:p w14:paraId="31DC4D3B" w14:textId="3EE06B45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6F58A02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B8B9298" w14:textId="2A659AEF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SCSS</w:t>
            </w:r>
          </w:p>
        </w:tc>
      </w:tr>
      <w:tr w:rsidR="00587155" w:rsidRPr="003C0332" w14:paraId="04D20704" w14:textId="77777777" w:rsidTr="00295AFC">
        <w:tc>
          <w:tcPr>
            <w:tcW w:w="4675" w:type="dxa"/>
          </w:tcPr>
          <w:p w14:paraId="14684790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4865B6C" w14:textId="216E02A5" w:rsidR="00587155" w:rsidRDefault="00EB06C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--bootstrap</w:t>
            </w:r>
          </w:p>
          <w:p w14:paraId="489F7706" w14:textId="59B046CF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1CAC148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8A609C8" w14:textId="537D87AC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Bootstrap CSS.</w:t>
            </w:r>
          </w:p>
        </w:tc>
      </w:tr>
      <w:tr w:rsidR="00587155" w:rsidRPr="003C0332" w14:paraId="1C8D7A2A" w14:textId="77777777" w:rsidTr="00295AFC">
        <w:tc>
          <w:tcPr>
            <w:tcW w:w="4675" w:type="dxa"/>
          </w:tcPr>
          <w:p w14:paraId="0C89F1FC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7A73317" w14:textId="77777777" w:rsidR="00587155" w:rsidRDefault="00EB06C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bootstrapIcon</w:t>
            </w:r>
            <w:proofErr w:type="spellEnd"/>
          </w:p>
          <w:p w14:paraId="0CBAFC7A" w14:textId="7F8E2E0F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58F8951E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C748133" w14:textId="67022955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Bootstrap Icon CSS.</w:t>
            </w:r>
          </w:p>
        </w:tc>
      </w:tr>
      <w:tr w:rsidR="00587155" w:rsidRPr="003C0332" w14:paraId="39328018" w14:textId="77777777" w:rsidTr="00295AFC">
        <w:tc>
          <w:tcPr>
            <w:tcW w:w="4675" w:type="dxa"/>
          </w:tcPr>
          <w:p w14:paraId="20C0DDB1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0FB7470" w14:textId="59AEC4CD" w:rsidR="00587155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fontawesome</w:t>
            </w:r>
            <w:proofErr w:type="spellEnd"/>
          </w:p>
          <w:p w14:paraId="32DD0BB5" w14:textId="1276925B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38887BCD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516DD3E" w14:textId="11C7C976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Fontawesome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CSS.</w:t>
            </w:r>
          </w:p>
        </w:tc>
      </w:tr>
      <w:tr w:rsidR="00587155" w:rsidRPr="003C0332" w14:paraId="7F6ED6B5" w14:textId="77777777" w:rsidTr="00295AFC">
        <w:tc>
          <w:tcPr>
            <w:tcW w:w="4675" w:type="dxa"/>
          </w:tcPr>
          <w:p w14:paraId="7386E122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B1A5F93" w14:textId="4DD15A6D" w:rsidR="00587155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bulma</w:t>
            </w:r>
            <w:proofErr w:type="spellEnd"/>
          </w:p>
          <w:p w14:paraId="11C7591C" w14:textId="696535DE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4E363CD0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7B254E0" w14:textId="5263801A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Bulma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CSS.</w:t>
            </w:r>
          </w:p>
        </w:tc>
      </w:tr>
      <w:tr w:rsidR="00587155" w:rsidRPr="003C0332" w14:paraId="65D06875" w14:textId="77777777" w:rsidTr="00295AFC">
        <w:tc>
          <w:tcPr>
            <w:tcW w:w="4675" w:type="dxa"/>
          </w:tcPr>
          <w:p w14:paraId="5E2FE170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8A19666" w14:textId="7A13A1B7" w:rsidR="00587155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--prism</w:t>
            </w:r>
          </w:p>
          <w:p w14:paraId="06184D3F" w14:textId="26D3D775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0DCB7C12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D580BFA" w14:textId="6DF5E7D3" w:rsidR="00587155" w:rsidRPr="002E623C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Should be set on resources.</w:t>
            </w:r>
          </w:p>
        </w:tc>
      </w:tr>
      <w:tr w:rsidR="009C6E26" w:rsidRPr="003C0332" w14:paraId="7B47E5AD" w14:textId="77777777" w:rsidTr="00295AFC">
        <w:tc>
          <w:tcPr>
            <w:tcW w:w="4675" w:type="dxa"/>
          </w:tcPr>
          <w:p w14:paraId="0B4B9A2D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2A35728" w14:textId="6DE87E8B" w:rsidR="009C6E26" w:rsidRPr="002E623C" w:rsidRDefault="0074194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dest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[location]</w:t>
            </w:r>
          </w:p>
        </w:tc>
        <w:tc>
          <w:tcPr>
            <w:tcW w:w="4675" w:type="dxa"/>
          </w:tcPr>
          <w:p w14:paraId="6C07452E" w14:textId="77777777" w:rsidR="00FB3433" w:rsidRDefault="00FB3433" w:rsidP="00E90D94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9FE9210" w14:textId="6E66779A" w:rsidR="00E90D94" w:rsidRPr="00EB06C2" w:rsidRDefault="00E90D94" w:rsidP="00E90D94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on Destination folder under </w:t>
            </w:r>
            <w:proofErr w:type="gramStart"/>
            <w:r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(</w:t>
            </w:r>
            <w:proofErr w:type="gramEnd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controlled section).</w:t>
            </w:r>
          </w:p>
          <w:p w14:paraId="36365916" w14:textId="77777777" w:rsidR="00E90D94" w:rsidRPr="00EB06C2" w:rsidRDefault="00E90D94" w:rsidP="00E90D94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E0482C6" w14:textId="031CAAE0" w:rsidR="00E90D94" w:rsidRPr="00EB06C2" w:rsidRDefault="00E90D94" w:rsidP="00E90D94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Change the Destination in Config </w:t>
            </w:r>
            <w:proofErr w:type="spellStart"/>
            <w:r w:rsidR="00D15648"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paths</w:t>
            </w:r>
            <w:proofErr w:type="spellEnd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&gt; </w:t>
            </w:r>
            <w:proofErr w:type="spellStart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maindest</w:t>
            </w:r>
            <w:proofErr w:type="spellEnd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  <w:p w14:paraId="3F535746" w14:textId="77777777" w:rsidR="009C6E26" w:rsidRPr="002E623C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FB3433" w:rsidRPr="003C0332" w14:paraId="34AAFCA0" w14:textId="77777777" w:rsidTr="00295AFC">
        <w:tc>
          <w:tcPr>
            <w:tcW w:w="4675" w:type="dxa"/>
          </w:tcPr>
          <w:p w14:paraId="59D3C7FC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0432878" w14:textId="2CABE564" w:rsidR="00FB3433" w:rsidRPr="002E623C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Gulp Task</w:t>
            </w:r>
          </w:p>
        </w:tc>
        <w:tc>
          <w:tcPr>
            <w:tcW w:w="4675" w:type="dxa"/>
          </w:tcPr>
          <w:p w14:paraId="598BF4CF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93B8DFA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Description</w:t>
            </w:r>
          </w:p>
          <w:p w14:paraId="7B743891" w14:textId="77777777" w:rsidR="00FB3433" w:rsidRPr="002E623C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FB3433" w:rsidRPr="003C0332" w14:paraId="28BB298E" w14:textId="77777777" w:rsidTr="00295AFC">
        <w:tc>
          <w:tcPr>
            <w:tcW w:w="4675" w:type="dxa"/>
          </w:tcPr>
          <w:p w14:paraId="43E7ADD6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A04BB38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proofErr w:type="spellStart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keyCheck</w:t>
            </w:r>
            <w:proofErr w:type="spellEnd"/>
          </w:p>
          <w:p w14:paraId="1EAA59F9" w14:textId="77777777" w:rsidR="00FB3433" w:rsidRPr="002E623C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28F09F8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84A62C1" w14:textId="147E3288" w:rsidR="00FB3433" w:rsidRPr="002E623C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List all available Key base on conf.js.</w:t>
            </w:r>
          </w:p>
        </w:tc>
      </w:tr>
      <w:tr w:rsidR="00A56A52" w:rsidRPr="003C0332" w14:paraId="307D4829" w14:textId="77777777" w:rsidTr="00295AFC">
        <w:tc>
          <w:tcPr>
            <w:tcW w:w="4675" w:type="dxa"/>
          </w:tcPr>
          <w:p w14:paraId="541D3916" w14:textId="77777777" w:rsidR="00A56A52" w:rsidRPr="00EB06C2" w:rsidRDefault="00A56A52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023D571" w14:textId="6EF8E220" w:rsidR="00A56A52" w:rsidRPr="00EB06C2" w:rsidRDefault="00A56A52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proofErr w:type="spellStart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watch</w:t>
            </w:r>
            <w:r w:rsidR="00287453"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proofErr w:type="spellEnd"/>
          </w:p>
          <w:p w14:paraId="2F360334" w14:textId="77777777" w:rsidR="00A56A52" w:rsidRPr="002E623C" w:rsidRDefault="00A56A52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79BFF85C" w14:textId="77777777" w:rsidR="00A56A52" w:rsidRPr="00EB06C2" w:rsidRDefault="00A56A52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625BAD5" w14:textId="0E102DF6" w:rsidR="00A56A52" w:rsidRPr="002E623C" w:rsidRDefault="00287453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W</w:t>
            </w:r>
            <w:r w:rsidR="00A56A52"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atch changes on </w:t>
            </w:r>
            <w:proofErr w:type="spellStart"/>
            <w:r w:rsidR="00A56A52" w:rsidRPr="00EB06C2">
              <w:rPr>
                <w:rFonts w:ascii="Arial" w:hAnsi="Arial" w:cs="Arial"/>
                <w:sz w:val="14"/>
                <w:szCs w:val="14"/>
                <w:lang w:val="en-US"/>
              </w:rPr>
              <w:t>s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rc</w:t>
            </w:r>
            <w:proofErr w:type="spellEnd"/>
            <w:r w:rsidR="00A56A52"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&gt;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src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&gt;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scss</w:t>
            </w:r>
            <w:proofErr w:type="spellEnd"/>
            <w:r w:rsidR="00A56A52"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  <w:tr w:rsidR="0020230C" w:rsidRPr="003C0332" w14:paraId="1470B9AA" w14:textId="77777777" w:rsidTr="0020230C">
        <w:trPr>
          <w:trHeight w:val="80"/>
        </w:trPr>
        <w:tc>
          <w:tcPr>
            <w:tcW w:w="4675" w:type="dxa"/>
          </w:tcPr>
          <w:p w14:paraId="0318925D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0B39A61" w14:textId="23B585F4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proofErr w:type="spellStart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build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proofErr w:type="spellEnd"/>
          </w:p>
          <w:p w14:paraId="002F785B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6536559A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828E89E" w14:textId="6DFC15DB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compile the </w:t>
            </w:r>
            <w:proofErr w:type="spellStart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src</w:t>
            </w:r>
            <w:proofErr w:type="spellEnd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&gt;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proofErr w:type="spellEnd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  <w:tr w:rsidR="0020230C" w:rsidRPr="003C0332" w14:paraId="0008DE46" w14:textId="77777777" w:rsidTr="00295AFC">
        <w:tc>
          <w:tcPr>
            <w:tcW w:w="4675" w:type="dxa"/>
          </w:tcPr>
          <w:p w14:paraId="04486138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7C64C47" w14:textId="08E68982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proofErr w:type="spellStart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build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SCSS</w:t>
            </w:r>
            <w:proofErr w:type="spellEnd"/>
          </w:p>
          <w:p w14:paraId="08852068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3D691CB4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638E728" w14:textId="5E7089A4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compile the </w:t>
            </w:r>
            <w:proofErr w:type="spellStart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src</w:t>
            </w:r>
            <w:proofErr w:type="spellEnd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&gt;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scss</w:t>
            </w:r>
            <w:proofErr w:type="spellEnd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</w:tbl>
    <w:p w14:paraId="4582CA70" w14:textId="3EF4181D" w:rsidR="00890380" w:rsidRDefault="00890380" w:rsidP="00890380">
      <w:pP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</w:pPr>
    </w:p>
    <w:p w14:paraId="6C7C55B2" w14:textId="77777777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78F08552" w14:textId="10445020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compile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css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and build on build/</w:t>
      </w:r>
      <w:proofErr w:type="spellStart"/>
      <w:r>
        <w:rPr>
          <w:rFonts w:ascii="Arial" w:hAnsi="Arial" w:cs="Arial"/>
          <w:sz w:val="16"/>
          <w:szCs w:val="16"/>
          <w:lang w:val="en-US"/>
        </w:rPr>
        <w:t>css</w:t>
      </w:r>
      <w:proofErr w:type="spellEnd"/>
      <w:r>
        <w:rPr>
          <w:rFonts w:ascii="Arial" w:hAnsi="Arial" w:cs="Arial"/>
          <w:sz w:val="16"/>
          <w:szCs w:val="16"/>
          <w:lang w:val="en-US"/>
        </w:rPr>
        <w:t>/</w:t>
      </w:r>
      <w:proofErr w:type="spellStart"/>
      <w:r>
        <w:rPr>
          <w:rFonts w:ascii="Arial" w:hAnsi="Arial" w:cs="Arial"/>
          <w:sz w:val="16"/>
          <w:szCs w:val="16"/>
          <w:lang w:val="en-US"/>
        </w:rPr>
        <w:t>inc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folder.</w:t>
      </w:r>
    </w:p>
    <w:p w14:paraId="3E379E24" w14:textId="74F860C9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compile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--</w:t>
      </w:r>
      <w:proofErr w:type="spellStart"/>
      <w:r>
        <w:rPr>
          <w:rFonts w:ascii="Arial" w:hAnsi="Arial" w:cs="Arial"/>
          <w:sz w:val="16"/>
          <w:szCs w:val="16"/>
          <w:lang w:val="en-US"/>
        </w:rPr>
        <w:t>css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--</w:t>
      </w:r>
      <w:proofErr w:type="spellStart"/>
      <w:r>
        <w:rPr>
          <w:rFonts w:ascii="Arial" w:hAnsi="Arial" w:cs="Arial"/>
          <w:sz w:val="16"/>
          <w:szCs w:val="16"/>
          <w:lang w:val="en-US"/>
        </w:rPr>
        <w:t>dest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inc</w:t>
      </w:r>
      <w:proofErr w:type="spellEnd"/>
    </w:p>
    <w:p w14:paraId="76BA8E96" w14:textId="77B69B1C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compile </w:t>
      </w:r>
      <w:proofErr w:type="spellStart"/>
      <w:proofErr w:type="gramStart"/>
      <w:r w:rsidR="001C01C5">
        <w:rPr>
          <w:rFonts w:ascii="Arial" w:hAnsi="Arial" w:cs="Arial"/>
          <w:sz w:val="16"/>
          <w:szCs w:val="16"/>
          <w:lang w:val="en-US"/>
        </w:rPr>
        <w:t>css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,</w:t>
      </w:r>
      <w:proofErr w:type="gramEnd"/>
      <w:r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="001C01C5">
        <w:rPr>
          <w:rFonts w:ascii="Arial" w:hAnsi="Arial" w:cs="Arial"/>
          <w:sz w:val="16"/>
          <w:szCs w:val="16"/>
          <w:lang w:val="en-US"/>
        </w:rPr>
        <w:t>scss</w:t>
      </w:r>
      <w:proofErr w:type="spellEnd"/>
      <w:r w:rsidR="001C01C5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 xml:space="preserve">and </w:t>
      </w:r>
      <w:proofErr w:type="spellStart"/>
      <w:r w:rsidR="001C01C5">
        <w:rPr>
          <w:rFonts w:ascii="Arial" w:hAnsi="Arial" w:cs="Arial"/>
          <w:sz w:val="16"/>
          <w:szCs w:val="16"/>
          <w:lang w:val="en-US"/>
        </w:rPr>
        <w:t>boostrap</w:t>
      </w:r>
      <w:proofErr w:type="spellEnd"/>
      <w:r w:rsidR="00352EC0">
        <w:rPr>
          <w:rFonts w:ascii="Arial" w:hAnsi="Arial" w:cs="Arial"/>
          <w:sz w:val="16"/>
          <w:szCs w:val="16"/>
          <w:lang w:val="en-US"/>
        </w:rPr>
        <w:t xml:space="preserve"> ,</w:t>
      </w:r>
      <w:r w:rsidR="001C01C5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build on default folder build/</w:t>
      </w:r>
      <w:proofErr w:type="spellStart"/>
      <w:r w:rsidR="001C01C5">
        <w:rPr>
          <w:rFonts w:ascii="Arial" w:hAnsi="Arial" w:cs="Arial"/>
          <w:sz w:val="16"/>
          <w:szCs w:val="16"/>
          <w:lang w:val="en-US"/>
        </w:rPr>
        <w:t>css</w:t>
      </w:r>
      <w:proofErr w:type="spellEnd"/>
      <w:r w:rsidR="001C01C5">
        <w:rPr>
          <w:rFonts w:ascii="Arial" w:hAnsi="Arial" w:cs="Arial"/>
          <w:sz w:val="16"/>
          <w:szCs w:val="16"/>
          <w:lang w:val="en-US"/>
        </w:rPr>
        <w:t>.</w:t>
      </w:r>
    </w:p>
    <w:p w14:paraId="6DFD0394" w14:textId="33ABBCE2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compile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--</w:t>
      </w:r>
      <w:proofErr w:type="spellStart"/>
      <w:r w:rsidR="001C01C5">
        <w:rPr>
          <w:rFonts w:ascii="Arial" w:hAnsi="Arial" w:cs="Arial"/>
          <w:sz w:val="16"/>
          <w:szCs w:val="16"/>
          <w:lang w:val="en-US"/>
        </w:rPr>
        <w:t>css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--</w:t>
      </w:r>
      <w:proofErr w:type="spellStart"/>
      <w:r w:rsidR="001C01C5">
        <w:rPr>
          <w:rFonts w:ascii="Arial" w:hAnsi="Arial" w:cs="Arial"/>
          <w:sz w:val="16"/>
          <w:szCs w:val="16"/>
          <w:lang w:val="en-US"/>
        </w:rPr>
        <w:t>scss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--</w:t>
      </w:r>
      <w:r w:rsidR="001C01C5">
        <w:rPr>
          <w:rFonts w:ascii="Arial" w:hAnsi="Arial" w:cs="Arial"/>
          <w:sz w:val="16"/>
          <w:szCs w:val="16"/>
          <w:lang w:val="en-US"/>
        </w:rPr>
        <w:t>bootstrap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</w:p>
    <w:p w14:paraId="1E7F44F8" w14:textId="606329FB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compile </w:t>
      </w:r>
      <w:proofErr w:type="spellStart"/>
      <w:r w:rsidR="001C01C5">
        <w:rPr>
          <w:rFonts w:ascii="Arial" w:hAnsi="Arial" w:cs="Arial"/>
          <w:sz w:val="16"/>
          <w:szCs w:val="16"/>
          <w:lang w:val="en-US"/>
        </w:rPr>
        <w:t>css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that is </w:t>
      </w:r>
      <w:proofErr w:type="gramStart"/>
      <w:r>
        <w:rPr>
          <w:rFonts w:ascii="Arial" w:hAnsi="Arial" w:cs="Arial"/>
          <w:sz w:val="16"/>
          <w:szCs w:val="16"/>
          <w:lang w:val="en-US"/>
        </w:rPr>
        <w:t xml:space="preserve">compress </w:t>
      </w:r>
      <w:r w:rsidR="00352EC0">
        <w:rPr>
          <w:rFonts w:ascii="Arial" w:hAnsi="Arial" w:cs="Arial"/>
          <w:sz w:val="16"/>
          <w:szCs w:val="16"/>
          <w:lang w:val="en-US"/>
        </w:rPr>
        <w:t>,</w:t>
      </w:r>
      <w:proofErr w:type="gramEnd"/>
      <w:r w:rsidR="00352EC0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build on default folder build/</w:t>
      </w:r>
      <w:proofErr w:type="spellStart"/>
      <w:r w:rsidR="001C01C5">
        <w:rPr>
          <w:rFonts w:ascii="Arial" w:hAnsi="Arial" w:cs="Arial"/>
          <w:sz w:val="16"/>
          <w:szCs w:val="16"/>
          <w:lang w:val="en-US"/>
        </w:rPr>
        <w:t>css</w:t>
      </w:r>
      <w:proofErr w:type="spellEnd"/>
    </w:p>
    <w:p w14:paraId="1385AFD8" w14:textId="75D32912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compile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--</w:t>
      </w:r>
      <w:proofErr w:type="spellStart"/>
      <w:r w:rsidR="001C01C5">
        <w:rPr>
          <w:rFonts w:ascii="Arial" w:hAnsi="Arial" w:cs="Arial"/>
          <w:sz w:val="16"/>
          <w:szCs w:val="16"/>
          <w:lang w:val="en-US"/>
        </w:rPr>
        <w:t>css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="002027EE">
        <w:rPr>
          <w:rFonts w:ascii="Arial" w:hAnsi="Arial" w:cs="Arial"/>
          <w:sz w:val="16"/>
          <w:szCs w:val="16"/>
          <w:lang w:val="en-US"/>
        </w:rPr>
        <w:t>–</w:t>
      </w:r>
      <w:r w:rsidR="001C01C5">
        <w:rPr>
          <w:rFonts w:ascii="Arial" w:hAnsi="Arial" w:cs="Arial"/>
          <w:sz w:val="16"/>
          <w:szCs w:val="16"/>
          <w:lang w:val="en-US"/>
        </w:rPr>
        <w:t>compress</w:t>
      </w:r>
    </w:p>
    <w:p w14:paraId="40DB9113" w14:textId="39DCF166" w:rsidR="002027EE" w:rsidRDefault="002027EE" w:rsidP="002027E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compile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css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that is </w:t>
      </w:r>
      <w:r>
        <w:rPr>
          <w:rFonts w:ascii="Arial" w:hAnsi="Arial" w:cs="Arial"/>
          <w:sz w:val="16"/>
          <w:szCs w:val="16"/>
          <w:lang w:val="en-US"/>
        </w:rPr>
        <w:t xml:space="preserve">auto prefixed for last </w:t>
      </w:r>
      <w:r w:rsidR="006366EA">
        <w:rPr>
          <w:rFonts w:ascii="Arial" w:hAnsi="Arial" w:cs="Arial"/>
          <w:sz w:val="16"/>
          <w:szCs w:val="16"/>
          <w:lang w:val="en-US"/>
        </w:rPr>
        <w:t>3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="006366EA">
        <w:rPr>
          <w:rFonts w:ascii="Arial" w:hAnsi="Arial" w:cs="Arial"/>
          <w:sz w:val="16"/>
          <w:szCs w:val="16"/>
          <w:lang w:val="en-US"/>
        </w:rPr>
        <w:t xml:space="preserve">previous </w:t>
      </w:r>
      <w:proofErr w:type="gramStart"/>
      <w:r>
        <w:rPr>
          <w:rFonts w:ascii="Arial" w:hAnsi="Arial" w:cs="Arial"/>
          <w:sz w:val="16"/>
          <w:szCs w:val="16"/>
          <w:lang w:val="en-US"/>
        </w:rPr>
        <w:t>version ,</w:t>
      </w:r>
      <w:proofErr w:type="gramEnd"/>
      <w:r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build on default folder build/</w:t>
      </w:r>
      <w:proofErr w:type="spellStart"/>
      <w:r>
        <w:rPr>
          <w:rFonts w:ascii="Arial" w:hAnsi="Arial" w:cs="Arial"/>
          <w:sz w:val="16"/>
          <w:szCs w:val="16"/>
          <w:lang w:val="en-US"/>
        </w:rPr>
        <w:t>css</w:t>
      </w:r>
      <w:proofErr w:type="spellEnd"/>
    </w:p>
    <w:p w14:paraId="4259515B" w14:textId="47ABC60B" w:rsidR="002027EE" w:rsidRDefault="002027EE" w:rsidP="002027E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compileCSS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--</w:t>
      </w:r>
      <w:proofErr w:type="spellStart"/>
      <w:r>
        <w:rPr>
          <w:rFonts w:ascii="Arial" w:hAnsi="Arial" w:cs="Arial"/>
          <w:sz w:val="16"/>
          <w:szCs w:val="16"/>
          <w:lang w:val="en-US"/>
        </w:rPr>
        <w:t>css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–</w:t>
      </w:r>
      <w:proofErr w:type="spellStart"/>
      <w:r>
        <w:rPr>
          <w:rFonts w:ascii="Arial" w:hAnsi="Arial" w:cs="Arial"/>
          <w:sz w:val="16"/>
          <w:szCs w:val="16"/>
          <w:lang w:val="en-US"/>
        </w:rPr>
        <w:t>autoprefixer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="006366EA">
        <w:rPr>
          <w:rFonts w:ascii="Arial" w:hAnsi="Arial" w:cs="Arial"/>
          <w:sz w:val="16"/>
          <w:szCs w:val="16"/>
          <w:lang w:val="en-US"/>
        </w:rPr>
        <w:t>3</w:t>
      </w:r>
    </w:p>
    <w:p w14:paraId="232F5097" w14:textId="77777777" w:rsidR="002027EE" w:rsidRDefault="002027EE" w:rsidP="005C1C5B">
      <w:pPr>
        <w:rPr>
          <w:rFonts w:ascii="Arial" w:hAnsi="Arial" w:cs="Arial"/>
          <w:sz w:val="16"/>
          <w:szCs w:val="16"/>
          <w:lang w:val="en-US"/>
        </w:rPr>
      </w:pPr>
    </w:p>
    <w:p w14:paraId="2E28C0E1" w14:textId="77777777" w:rsidR="005C1C5B" w:rsidRDefault="005C1C5B" w:rsidP="00890380">
      <w:pP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</w:pPr>
    </w:p>
    <w:p w14:paraId="5E5B13D3" w14:textId="5E18BF4C" w:rsidR="00890380" w:rsidRPr="005E4732" w:rsidRDefault="005B4EBC" w:rsidP="00890380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JS:</w:t>
      </w:r>
      <w:r w:rsidR="00890380"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 xml:space="preserve"> List of Commands</w:t>
      </w:r>
    </w:p>
    <w:p w14:paraId="397FD458" w14:textId="5702D6CD" w:rsidR="003C0332" w:rsidRPr="00326C78" w:rsidRDefault="00165825" w:rsidP="00890380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6"/>
          <w:szCs w:val="26"/>
          <w:shd w:val="clear" w:color="auto" w:fill="FFFFFF"/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proofErr w:type="spellStart"/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compileJS</w:t>
      </w:r>
      <w:proofErr w:type="spellEnd"/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 </w:t>
      </w:r>
      <w:r w:rsidR="003C03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</w:t>
      </w:r>
      <w:r w:rsidR="002743A1"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--key</w:t>
      </w:r>
      <w:r w:rsidR="003C03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0332" w14:paraId="1EB500E9" w14:textId="77777777" w:rsidTr="003C0332">
        <w:tc>
          <w:tcPr>
            <w:tcW w:w="4675" w:type="dxa"/>
          </w:tcPr>
          <w:p w14:paraId="01BAB2C0" w14:textId="22F75CFA" w:rsidR="003C0332" w:rsidRPr="003C0332" w:rsidRDefault="003C0332" w:rsidP="003C033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Option</w:t>
            </w:r>
            <w:r w:rsidR="00326C78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4675" w:type="dxa"/>
          </w:tcPr>
          <w:p w14:paraId="726819DC" w14:textId="13E9BCB8" w:rsidR="003C0332" w:rsidRPr="003C0332" w:rsidRDefault="003C0332" w:rsidP="003C033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3C0332" w14:paraId="796B4716" w14:textId="77777777" w:rsidTr="003C0332">
        <w:tc>
          <w:tcPr>
            <w:tcW w:w="4675" w:type="dxa"/>
          </w:tcPr>
          <w:p w14:paraId="41B02DC0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0F09D86" w14:textId="2592825E" w:rsidR="003C0332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</w:t>
            </w:r>
            <w:r w:rsidR="003C0332"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gulp </w:t>
            </w:r>
            <w:proofErr w:type="spellStart"/>
            <w:r w:rsidR="003C0332" w:rsidRPr="00EB06C2">
              <w:rPr>
                <w:rFonts w:ascii="Arial" w:hAnsi="Arial" w:cs="Arial"/>
                <w:sz w:val="14"/>
                <w:szCs w:val="14"/>
                <w:lang w:val="en-US"/>
              </w:rPr>
              <w:t>compileJS</w:t>
            </w:r>
            <w:proofErr w:type="spellEnd"/>
            <w:r w:rsidR="003C0332"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[</w:t>
            </w:r>
            <w:r w:rsidR="002E623C" w:rsidRPr="00EB06C2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proofErr w:type="gramStart"/>
            <w:r w:rsidR="003C0332" w:rsidRPr="00EB06C2">
              <w:rPr>
                <w:rFonts w:ascii="Arial" w:hAnsi="Arial" w:cs="Arial"/>
                <w:sz w:val="14"/>
                <w:szCs w:val="14"/>
                <w:lang w:val="en-US"/>
              </w:rPr>
              <w:t>key]</w:t>
            </w:r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>[</w:t>
            </w:r>
            <w:proofErr w:type="gramEnd"/>
            <w:r w:rsidR="002E623C" w:rsidRPr="00EB06C2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="00D32CA1" w:rsidRPr="00EB06C2">
              <w:rPr>
                <w:rFonts w:ascii="Arial" w:hAnsi="Arial" w:cs="Arial"/>
                <w:sz w:val="14"/>
                <w:szCs w:val="14"/>
                <w:lang w:val="en-US"/>
              </w:rPr>
              <w:t>uglify</w:t>
            </w:r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>][</w:t>
            </w:r>
            <w:r w:rsidR="002E623C" w:rsidRPr="00EB06C2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proofErr w:type="spellStart"/>
            <w:r w:rsidR="00E75509" w:rsidRPr="00EB06C2">
              <w:rPr>
                <w:rFonts w:ascii="Arial" w:hAnsi="Arial" w:cs="Arial"/>
                <w:sz w:val="14"/>
                <w:szCs w:val="14"/>
                <w:lang w:val="en-US"/>
              </w:rPr>
              <w:t>dest</w:t>
            </w:r>
            <w:proofErr w:type="spellEnd"/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>][</w:t>
            </w:r>
            <w:r w:rsidR="00E75509" w:rsidRPr="00EB06C2">
              <w:rPr>
                <w:rFonts w:ascii="Arial" w:hAnsi="Arial" w:cs="Arial"/>
                <w:sz w:val="14"/>
                <w:szCs w:val="14"/>
                <w:lang w:val="en-US"/>
              </w:rPr>
              <w:t>location</w:t>
            </w:r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>]</w:t>
            </w:r>
          </w:p>
        </w:tc>
        <w:tc>
          <w:tcPr>
            <w:tcW w:w="4675" w:type="dxa"/>
          </w:tcPr>
          <w:p w14:paraId="0AE43446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337E4FE" w14:textId="3DDBB3F2" w:rsidR="003E3034" w:rsidRPr="00EB06C2" w:rsidRDefault="004D533C" w:rsidP="00BC230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JS to build folder</w:t>
            </w:r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with option to destination</w:t>
            </w:r>
            <w:r w:rsidR="00681962"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and compress.</w:t>
            </w:r>
          </w:p>
          <w:p w14:paraId="49D7DDF8" w14:textId="5E207909" w:rsidR="002D3E21" w:rsidRPr="00EB06C2" w:rsidRDefault="002D3E21" w:rsidP="00BC230A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251D0474" w14:textId="77777777" w:rsidTr="003C0332">
        <w:tc>
          <w:tcPr>
            <w:tcW w:w="4675" w:type="dxa"/>
          </w:tcPr>
          <w:p w14:paraId="341F1BB3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3930896" w14:textId="71FDE3F5" w:rsidR="003C0332" w:rsidRPr="00EB06C2" w:rsidRDefault="003E3034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--uglify</w:t>
            </w:r>
          </w:p>
        </w:tc>
        <w:tc>
          <w:tcPr>
            <w:tcW w:w="4675" w:type="dxa"/>
          </w:tcPr>
          <w:p w14:paraId="3958397A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79A7676" w14:textId="3888CA94" w:rsidR="003C0332" w:rsidRPr="00EB06C2" w:rsidRDefault="00270B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Option to </w:t>
            </w:r>
            <w:r w:rsidR="003E3034" w:rsidRPr="00EB06C2">
              <w:rPr>
                <w:rFonts w:ascii="Arial" w:hAnsi="Arial" w:cs="Arial"/>
                <w:sz w:val="14"/>
                <w:szCs w:val="14"/>
                <w:lang w:val="en-US"/>
              </w:rPr>
              <w:t>Compress JS</w:t>
            </w:r>
            <w:r w:rsidR="002367D0"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  <w:p w14:paraId="5ABD240E" w14:textId="696E9B0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21A82F8A" w14:textId="77777777" w:rsidTr="003C0332">
        <w:tc>
          <w:tcPr>
            <w:tcW w:w="4675" w:type="dxa"/>
          </w:tcPr>
          <w:p w14:paraId="6407CA7E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540A809" w14:textId="287678DF" w:rsidR="003C0332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proofErr w:type="spellStart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jquery</w:t>
            </w:r>
            <w:proofErr w:type="spellEnd"/>
          </w:p>
        </w:tc>
        <w:tc>
          <w:tcPr>
            <w:tcW w:w="4675" w:type="dxa"/>
          </w:tcPr>
          <w:p w14:paraId="440D0E76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360FC45" w14:textId="77777777" w:rsidR="003C0332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jQuery.</w:t>
            </w:r>
          </w:p>
          <w:p w14:paraId="7C7B4F90" w14:textId="08A1D8F6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6703EA2E" w14:textId="77777777" w:rsidTr="003C0332">
        <w:tc>
          <w:tcPr>
            <w:tcW w:w="4675" w:type="dxa"/>
          </w:tcPr>
          <w:p w14:paraId="2D508ED4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C348E15" w14:textId="19F0288E" w:rsidR="003C0332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--popper</w:t>
            </w:r>
          </w:p>
        </w:tc>
        <w:tc>
          <w:tcPr>
            <w:tcW w:w="4675" w:type="dxa"/>
          </w:tcPr>
          <w:p w14:paraId="25A687B8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F94B0ED" w14:textId="77777777" w:rsidR="003C0332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Popper.</w:t>
            </w:r>
          </w:p>
          <w:p w14:paraId="173BAA60" w14:textId="3ABAA70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7567559D" w14:textId="77777777" w:rsidTr="003C0332">
        <w:tc>
          <w:tcPr>
            <w:tcW w:w="4675" w:type="dxa"/>
          </w:tcPr>
          <w:p w14:paraId="14ED3546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C3BE797" w14:textId="06841A2F" w:rsidR="003C0332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lastRenderedPageBreak/>
              <w:t>--tether</w:t>
            </w:r>
          </w:p>
        </w:tc>
        <w:tc>
          <w:tcPr>
            <w:tcW w:w="4675" w:type="dxa"/>
          </w:tcPr>
          <w:p w14:paraId="1802F29C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8E5F50A" w14:textId="77777777" w:rsidR="003C0332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lastRenderedPageBreak/>
              <w:t>Compile Tether.</w:t>
            </w:r>
          </w:p>
          <w:p w14:paraId="41304F84" w14:textId="7654385B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670BCDAA" w14:textId="77777777" w:rsidTr="003C0332">
        <w:tc>
          <w:tcPr>
            <w:tcW w:w="4675" w:type="dxa"/>
          </w:tcPr>
          <w:p w14:paraId="7E6ED3B0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84C6000" w14:textId="6B217ABF" w:rsidR="003C0332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--bootstrap</w:t>
            </w:r>
          </w:p>
        </w:tc>
        <w:tc>
          <w:tcPr>
            <w:tcW w:w="4675" w:type="dxa"/>
          </w:tcPr>
          <w:p w14:paraId="03D06262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A697166" w14:textId="77777777" w:rsidR="003C0332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Bootstrap JS.</w:t>
            </w:r>
          </w:p>
          <w:p w14:paraId="450B8C22" w14:textId="58F6816F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95BA1" w14:paraId="65015287" w14:textId="77777777" w:rsidTr="003C0332">
        <w:tc>
          <w:tcPr>
            <w:tcW w:w="4675" w:type="dxa"/>
          </w:tcPr>
          <w:p w14:paraId="5636AD22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12A1350" w14:textId="7CBC1320" w:rsidR="00B95BA1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proofErr w:type="spellStart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fontawesome</w:t>
            </w:r>
            <w:proofErr w:type="spellEnd"/>
          </w:p>
        </w:tc>
        <w:tc>
          <w:tcPr>
            <w:tcW w:w="4675" w:type="dxa"/>
          </w:tcPr>
          <w:p w14:paraId="6AD47A72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FAE9A63" w14:textId="77777777" w:rsidR="00B95BA1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proofErr w:type="spellStart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Fontawesome</w:t>
            </w:r>
            <w:proofErr w:type="spellEnd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JS.</w:t>
            </w:r>
          </w:p>
          <w:p w14:paraId="66339C55" w14:textId="3A30525D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95BA1" w14:paraId="09DEFE9C" w14:textId="77777777" w:rsidTr="003C0332">
        <w:tc>
          <w:tcPr>
            <w:tcW w:w="4675" w:type="dxa"/>
          </w:tcPr>
          <w:p w14:paraId="3C14E982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0E163FB" w14:textId="0A9CCA98" w:rsidR="00B95BA1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proofErr w:type="spellStart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dest</w:t>
            </w:r>
            <w:proofErr w:type="spellEnd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="002367D0" w:rsidRPr="00EB06C2">
              <w:rPr>
                <w:rFonts w:ascii="Arial" w:hAnsi="Arial" w:cs="Arial"/>
                <w:sz w:val="14"/>
                <w:szCs w:val="14"/>
                <w:lang w:val="en-US"/>
              </w:rPr>
              <w:t>[location]</w:t>
            </w:r>
          </w:p>
        </w:tc>
        <w:tc>
          <w:tcPr>
            <w:tcW w:w="4675" w:type="dxa"/>
          </w:tcPr>
          <w:p w14:paraId="4CBB3BFE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9497F8B" w14:textId="58659969" w:rsidR="00B95BA1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on Destination folder under </w:t>
            </w:r>
            <w:proofErr w:type="gramStart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JS(</w:t>
            </w:r>
            <w:proofErr w:type="gramEnd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controlled section)</w:t>
            </w:r>
            <w:r w:rsidR="00B95078"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  <w:p w14:paraId="718CC331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9F93DEB" w14:textId="77777777" w:rsidR="00B95078" w:rsidRPr="00EB06C2" w:rsidRDefault="00B95078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Change the Destination </w:t>
            </w:r>
            <w:r w:rsidR="002D3E21"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in Config </w:t>
            </w:r>
            <w:proofErr w:type="spellStart"/>
            <w:r w:rsidR="002D3E21" w:rsidRPr="00EB06C2">
              <w:rPr>
                <w:rFonts w:ascii="Arial" w:hAnsi="Arial" w:cs="Arial"/>
                <w:sz w:val="14"/>
                <w:szCs w:val="14"/>
                <w:lang w:val="en-US"/>
              </w:rPr>
              <w:t>jspaths</w:t>
            </w:r>
            <w:proofErr w:type="spellEnd"/>
            <w:r w:rsidR="002D3E21"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&gt; </w:t>
            </w:r>
            <w:proofErr w:type="spellStart"/>
            <w:r w:rsidR="002D3E21" w:rsidRPr="00EB06C2">
              <w:rPr>
                <w:rFonts w:ascii="Arial" w:hAnsi="Arial" w:cs="Arial"/>
                <w:sz w:val="14"/>
                <w:szCs w:val="14"/>
                <w:lang w:val="en-US"/>
              </w:rPr>
              <w:t>maindest</w:t>
            </w:r>
            <w:proofErr w:type="spellEnd"/>
            <w:r w:rsidR="002D3E21"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  <w:p w14:paraId="01C551C7" w14:textId="204B7836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587155" w14:paraId="510E013B" w14:textId="77777777" w:rsidTr="003C0332">
        <w:tc>
          <w:tcPr>
            <w:tcW w:w="4675" w:type="dxa"/>
          </w:tcPr>
          <w:p w14:paraId="5F5881B1" w14:textId="77777777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5FE58CC" w14:textId="1A7D98B8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Gulp Task</w:t>
            </w:r>
          </w:p>
        </w:tc>
        <w:tc>
          <w:tcPr>
            <w:tcW w:w="4675" w:type="dxa"/>
          </w:tcPr>
          <w:p w14:paraId="55C8FC22" w14:textId="77777777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9BDB248" w14:textId="2D6D50FE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Description</w:t>
            </w:r>
          </w:p>
          <w:p w14:paraId="49A16E37" w14:textId="10134F39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95BA1" w14:paraId="161C7DC6" w14:textId="77777777" w:rsidTr="003C0332">
        <w:tc>
          <w:tcPr>
            <w:tcW w:w="4675" w:type="dxa"/>
          </w:tcPr>
          <w:p w14:paraId="45AB39E5" w14:textId="77777777" w:rsidR="00B95BA1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565AA17" w14:textId="14AF7304" w:rsidR="00395F4E" w:rsidRPr="00EB06C2" w:rsidRDefault="00395F4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proofErr w:type="spellStart"/>
            <w:r w:rsidR="00AE35FF" w:rsidRPr="00EB06C2">
              <w:rPr>
                <w:rFonts w:ascii="Arial" w:hAnsi="Arial" w:cs="Arial"/>
                <w:sz w:val="14"/>
                <w:szCs w:val="14"/>
                <w:lang w:val="en-US"/>
              </w:rPr>
              <w:t>keyCheck</w:t>
            </w:r>
            <w:proofErr w:type="spellEnd"/>
          </w:p>
          <w:p w14:paraId="4ADA6CCF" w14:textId="1F536408" w:rsidR="00395F4E" w:rsidRPr="00EB06C2" w:rsidRDefault="00395F4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3EB02DE9" w14:textId="77777777" w:rsidR="00B95BA1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88D0C45" w14:textId="760C2509" w:rsidR="00395F4E" w:rsidRPr="00EB06C2" w:rsidRDefault="00395F4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List all available Key base on conf.js</w:t>
            </w:r>
            <w:r w:rsidR="00CB1D57"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  <w:tr w:rsidR="007C3377" w14:paraId="355FFB8F" w14:textId="77777777" w:rsidTr="003C0332">
        <w:tc>
          <w:tcPr>
            <w:tcW w:w="4675" w:type="dxa"/>
          </w:tcPr>
          <w:p w14:paraId="73D5FE1A" w14:textId="77777777" w:rsidR="00CB1D57" w:rsidRPr="00EB06C2" w:rsidRDefault="00CB1D5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0E312E1" w14:textId="77777777" w:rsidR="007C3377" w:rsidRPr="00EB06C2" w:rsidRDefault="00A2623D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proofErr w:type="spellStart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watchJS</w:t>
            </w:r>
            <w:proofErr w:type="spellEnd"/>
          </w:p>
          <w:p w14:paraId="231AAD5B" w14:textId="27AB5B30" w:rsidR="00CB1D57" w:rsidRPr="00EB06C2" w:rsidRDefault="00CB1D5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0B65B493" w14:textId="77777777" w:rsidR="00CB1D57" w:rsidRPr="00EB06C2" w:rsidRDefault="00CB1D5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1794BDB" w14:textId="57CD3236" w:rsidR="007C3377" w:rsidRPr="00EB06C2" w:rsidRDefault="00A2623D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watch changes on </w:t>
            </w:r>
            <w:proofErr w:type="spellStart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src</w:t>
            </w:r>
            <w:proofErr w:type="spellEnd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="00CB1D57"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&gt; </w:t>
            </w:r>
            <w:proofErr w:type="spellStart"/>
            <w:r w:rsidR="00CB1D57" w:rsidRPr="00EB06C2">
              <w:rPr>
                <w:rFonts w:ascii="Arial" w:hAnsi="Arial" w:cs="Arial"/>
                <w:sz w:val="14"/>
                <w:szCs w:val="14"/>
                <w:lang w:val="en-US"/>
              </w:rPr>
              <w:t>js</w:t>
            </w:r>
            <w:proofErr w:type="spellEnd"/>
            <w:r w:rsidR="00CB1D57"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  <w:tr w:rsidR="007C3377" w14:paraId="3218B703" w14:textId="77777777" w:rsidTr="003C0332">
        <w:tc>
          <w:tcPr>
            <w:tcW w:w="4675" w:type="dxa"/>
          </w:tcPr>
          <w:p w14:paraId="6E00C74C" w14:textId="77777777" w:rsidR="007C3377" w:rsidRPr="00EB06C2" w:rsidRDefault="007C337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0237EED" w14:textId="77777777" w:rsidR="00495771" w:rsidRPr="00EB06C2" w:rsidRDefault="0049577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proofErr w:type="spellStart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buildJS</w:t>
            </w:r>
            <w:proofErr w:type="spellEnd"/>
          </w:p>
          <w:p w14:paraId="3D823E07" w14:textId="289BE4D2" w:rsidR="00495771" w:rsidRPr="00EB06C2" w:rsidRDefault="0049577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9131B47" w14:textId="77777777" w:rsidR="007C3377" w:rsidRPr="00EB06C2" w:rsidRDefault="007C337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8925D79" w14:textId="22DE6F81" w:rsidR="00495771" w:rsidRPr="00EB06C2" w:rsidRDefault="0049577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compile the </w:t>
            </w:r>
            <w:proofErr w:type="spellStart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src</w:t>
            </w:r>
            <w:proofErr w:type="spellEnd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&gt; </w:t>
            </w:r>
            <w:proofErr w:type="spellStart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js</w:t>
            </w:r>
            <w:proofErr w:type="spellEnd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</w:tbl>
    <w:p w14:paraId="7D9C8613" w14:textId="308355D0" w:rsidR="00890380" w:rsidRPr="00FB0DE0" w:rsidRDefault="00890380" w:rsidP="00890380">
      <w:pPr>
        <w:rPr>
          <w:rFonts w:ascii="Arial" w:hAnsi="Arial" w:cs="Arial"/>
          <w:lang w:val="en-US"/>
        </w:rPr>
      </w:pPr>
    </w:p>
    <w:p w14:paraId="6A8F92D7" w14:textId="340E41F2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421E90EF" w14:textId="3602B60F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compile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js</w:t>
      </w:r>
      <w:proofErr w:type="spellEnd"/>
      <w:r w:rsidR="00F82489">
        <w:rPr>
          <w:rFonts w:ascii="Arial" w:hAnsi="Arial" w:cs="Arial"/>
          <w:sz w:val="16"/>
          <w:szCs w:val="16"/>
          <w:lang w:val="en-US"/>
        </w:rPr>
        <w:t xml:space="preserve"> and build on build/</w:t>
      </w:r>
      <w:proofErr w:type="spellStart"/>
      <w:r w:rsidR="00F82489">
        <w:rPr>
          <w:rFonts w:ascii="Arial" w:hAnsi="Arial" w:cs="Arial"/>
          <w:sz w:val="16"/>
          <w:szCs w:val="16"/>
          <w:lang w:val="en-US"/>
        </w:rPr>
        <w:t>js</w:t>
      </w:r>
      <w:proofErr w:type="spellEnd"/>
      <w:r w:rsidR="00F82489">
        <w:rPr>
          <w:rFonts w:ascii="Arial" w:hAnsi="Arial" w:cs="Arial"/>
          <w:sz w:val="16"/>
          <w:szCs w:val="16"/>
          <w:lang w:val="en-US"/>
        </w:rPr>
        <w:t>/</w:t>
      </w:r>
      <w:proofErr w:type="spellStart"/>
      <w:r w:rsidR="00F82489">
        <w:rPr>
          <w:rFonts w:ascii="Arial" w:hAnsi="Arial" w:cs="Arial"/>
          <w:sz w:val="16"/>
          <w:szCs w:val="16"/>
          <w:lang w:val="en-US"/>
        </w:rPr>
        <w:t>inc</w:t>
      </w:r>
      <w:proofErr w:type="spellEnd"/>
      <w:r w:rsidR="00F82489">
        <w:rPr>
          <w:rFonts w:ascii="Arial" w:hAnsi="Arial" w:cs="Arial"/>
          <w:sz w:val="16"/>
          <w:szCs w:val="16"/>
          <w:lang w:val="en-US"/>
        </w:rPr>
        <w:t xml:space="preserve"> folder.</w:t>
      </w:r>
    </w:p>
    <w:p w14:paraId="21011FEB" w14:textId="6F301416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compileJS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--</w:t>
      </w:r>
      <w:proofErr w:type="spellStart"/>
      <w:r>
        <w:rPr>
          <w:rFonts w:ascii="Arial" w:hAnsi="Arial" w:cs="Arial"/>
          <w:sz w:val="16"/>
          <w:szCs w:val="16"/>
          <w:lang w:val="en-US"/>
        </w:rPr>
        <w:t>js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--</w:t>
      </w:r>
      <w:proofErr w:type="spellStart"/>
      <w:r>
        <w:rPr>
          <w:rFonts w:ascii="Arial" w:hAnsi="Arial" w:cs="Arial"/>
          <w:sz w:val="16"/>
          <w:szCs w:val="16"/>
          <w:lang w:val="en-US"/>
        </w:rPr>
        <w:t>dest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inc</w:t>
      </w:r>
      <w:proofErr w:type="spellEnd"/>
    </w:p>
    <w:p w14:paraId="195ADCBE" w14:textId="44F4331A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</w:t>
      </w:r>
      <w:r>
        <w:rPr>
          <w:rFonts w:ascii="Arial" w:hAnsi="Arial" w:cs="Arial"/>
          <w:sz w:val="16"/>
          <w:szCs w:val="16"/>
          <w:lang w:val="en-US"/>
        </w:rPr>
        <w:t xml:space="preserve">This will </w:t>
      </w:r>
      <w:r w:rsidR="00F82489">
        <w:rPr>
          <w:rFonts w:ascii="Arial" w:hAnsi="Arial" w:cs="Arial"/>
          <w:sz w:val="16"/>
          <w:szCs w:val="16"/>
          <w:lang w:val="en-US"/>
        </w:rPr>
        <w:t xml:space="preserve">compile </w:t>
      </w:r>
      <w:proofErr w:type="spellStart"/>
      <w:proofErr w:type="gramStart"/>
      <w:r w:rsidR="00B61373">
        <w:rPr>
          <w:rFonts w:ascii="Arial" w:hAnsi="Arial" w:cs="Arial"/>
          <w:sz w:val="16"/>
          <w:szCs w:val="16"/>
          <w:lang w:val="en-US"/>
        </w:rPr>
        <w:t>js</w:t>
      </w:r>
      <w:proofErr w:type="spellEnd"/>
      <w:r w:rsidR="00B61373">
        <w:rPr>
          <w:rFonts w:ascii="Arial" w:hAnsi="Arial" w:cs="Arial"/>
          <w:sz w:val="16"/>
          <w:szCs w:val="16"/>
          <w:lang w:val="en-US"/>
        </w:rPr>
        <w:t xml:space="preserve"> ,</w:t>
      </w:r>
      <w:proofErr w:type="gramEnd"/>
      <w:r w:rsidR="00B61373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="00B61373">
        <w:rPr>
          <w:rFonts w:ascii="Arial" w:hAnsi="Arial" w:cs="Arial"/>
          <w:sz w:val="16"/>
          <w:szCs w:val="16"/>
          <w:lang w:val="en-US"/>
        </w:rPr>
        <w:t>jquery</w:t>
      </w:r>
      <w:proofErr w:type="spellEnd"/>
      <w:r w:rsidR="00B61373">
        <w:rPr>
          <w:rFonts w:ascii="Arial" w:hAnsi="Arial" w:cs="Arial"/>
          <w:sz w:val="16"/>
          <w:szCs w:val="16"/>
          <w:lang w:val="en-US"/>
        </w:rPr>
        <w:t xml:space="preserve"> and popper build on default folder build/</w:t>
      </w:r>
      <w:proofErr w:type="spellStart"/>
      <w:r w:rsidR="00B61373">
        <w:rPr>
          <w:rFonts w:ascii="Arial" w:hAnsi="Arial" w:cs="Arial"/>
          <w:sz w:val="16"/>
          <w:szCs w:val="16"/>
          <w:lang w:val="en-US"/>
        </w:rPr>
        <w:t>js</w:t>
      </w:r>
      <w:proofErr w:type="spellEnd"/>
    </w:p>
    <w:p w14:paraId="43323DBB" w14:textId="51FE43E0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compileJS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="00B61373">
        <w:rPr>
          <w:rFonts w:ascii="Arial" w:hAnsi="Arial" w:cs="Arial"/>
          <w:sz w:val="16"/>
          <w:szCs w:val="16"/>
          <w:lang w:val="en-US"/>
        </w:rPr>
        <w:t>--</w:t>
      </w:r>
      <w:proofErr w:type="spellStart"/>
      <w:r>
        <w:rPr>
          <w:rFonts w:ascii="Arial" w:hAnsi="Arial" w:cs="Arial"/>
          <w:sz w:val="16"/>
          <w:szCs w:val="16"/>
          <w:lang w:val="en-US"/>
        </w:rPr>
        <w:t>js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="00B61373">
        <w:rPr>
          <w:rFonts w:ascii="Arial" w:hAnsi="Arial" w:cs="Arial"/>
          <w:sz w:val="16"/>
          <w:szCs w:val="16"/>
          <w:lang w:val="en-US"/>
        </w:rPr>
        <w:t>--</w:t>
      </w:r>
      <w:proofErr w:type="spellStart"/>
      <w:r>
        <w:rPr>
          <w:rFonts w:ascii="Arial" w:hAnsi="Arial" w:cs="Arial"/>
          <w:sz w:val="16"/>
          <w:szCs w:val="16"/>
          <w:lang w:val="en-US"/>
        </w:rPr>
        <w:t>jquery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--popper </w:t>
      </w:r>
    </w:p>
    <w:p w14:paraId="65F01B71" w14:textId="0B12930D" w:rsidR="00B61373" w:rsidRDefault="00B61373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compile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js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that is compress build on default folder build/</w:t>
      </w:r>
      <w:proofErr w:type="spellStart"/>
      <w:r>
        <w:rPr>
          <w:rFonts w:ascii="Arial" w:hAnsi="Arial" w:cs="Arial"/>
          <w:sz w:val="16"/>
          <w:szCs w:val="16"/>
          <w:lang w:val="en-US"/>
        </w:rPr>
        <w:t>js</w:t>
      </w:r>
      <w:proofErr w:type="spellEnd"/>
    </w:p>
    <w:p w14:paraId="342293F5" w14:textId="1A90F445" w:rsidR="00B61373" w:rsidRDefault="00B61373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compileJS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--</w:t>
      </w:r>
      <w:proofErr w:type="spellStart"/>
      <w:r>
        <w:rPr>
          <w:rFonts w:ascii="Arial" w:hAnsi="Arial" w:cs="Arial"/>
          <w:sz w:val="16"/>
          <w:szCs w:val="16"/>
          <w:lang w:val="en-US"/>
        </w:rPr>
        <w:t>js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="00FC3E49">
        <w:rPr>
          <w:rFonts w:ascii="Arial" w:hAnsi="Arial" w:cs="Arial"/>
          <w:sz w:val="16"/>
          <w:szCs w:val="16"/>
          <w:lang w:val="en-US"/>
        </w:rPr>
        <w:t>–</w:t>
      </w:r>
      <w:r>
        <w:rPr>
          <w:rFonts w:ascii="Arial" w:hAnsi="Arial" w:cs="Arial"/>
          <w:sz w:val="16"/>
          <w:szCs w:val="16"/>
          <w:lang w:val="en-US"/>
        </w:rPr>
        <w:t>uglify</w:t>
      </w:r>
    </w:p>
    <w:p w14:paraId="218440F8" w14:textId="77777777" w:rsidR="00FC3E49" w:rsidRDefault="00FC3E49" w:rsidP="00BC230A">
      <w:pPr>
        <w:rPr>
          <w:rFonts w:ascii="Arial" w:hAnsi="Arial" w:cs="Arial"/>
          <w:sz w:val="16"/>
          <w:szCs w:val="16"/>
          <w:lang w:val="en-US"/>
        </w:rPr>
      </w:pPr>
    </w:p>
    <w:p w14:paraId="38D5349F" w14:textId="2B908B8B" w:rsidR="00E24812" w:rsidRPr="005E4732" w:rsidRDefault="00E24812" w:rsidP="00E24812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HTML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055F6C95" w14:textId="398EBAC0" w:rsidR="00E24812" w:rsidRDefault="00E24812" w:rsidP="00E24812">
      <w:pP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6"/>
          <w:szCs w:val="26"/>
          <w:shd w:val="clear" w:color="auto" w:fill="FFFFFF"/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 w:rsidR="00B6784F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</w:t>
      </w:r>
      <w:r w:rsidR="00D86B0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s</w:t>
      </w:r>
      <w:r w:rsidR="00B6784F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385A" w:rsidRPr="003C0332" w14:paraId="6B8A0F12" w14:textId="77777777" w:rsidTr="00295AFC">
        <w:tc>
          <w:tcPr>
            <w:tcW w:w="4675" w:type="dxa"/>
          </w:tcPr>
          <w:p w14:paraId="57E2998B" w14:textId="77777777" w:rsidR="007A385A" w:rsidRPr="003C0332" w:rsidRDefault="007A385A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2B29540C" w14:textId="77777777" w:rsidR="007A385A" w:rsidRPr="003C0332" w:rsidRDefault="007A385A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7A385A" w:rsidRPr="00EB06C2" w14:paraId="73C1DF4F" w14:textId="77777777" w:rsidTr="00295AFC">
        <w:tc>
          <w:tcPr>
            <w:tcW w:w="4675" w:type="dxa"/>
          </w:tcPr>
          <w:p w14:paraId="2A712704" w14:textId="77777777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1F2997F" w14:textId="1D96AAB9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build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HTML</w:t>
            </w:r>
            <w:proofErr w:type="spellEnd"/>
          </w:p>
        </w:tc>
        <w:tc>
          <w:tcPr>
            <w:tcW w:w="4675" w:type="dxa"/>
          </w:tcPr>
          <w:p w14:paraId="62F77D31" w14:textId="77777777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B8ABBC2" w14:textId="707CC733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HTML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to build </w:t>
            </w:r>
            <w:proofErr w:type="gramStart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folder</w:t>
            </w:r>
            <w:proofErr w:type="gramEnd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  <w:p w14:paraId="2451DE17" w14:textId="77777777" w:rsidR="007A385A" w:rsidRPr="00EB06C2" w:rsidRDefault="007A385A" w:rsidP="00295AFC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7A385A" w:rsidRPr="00EB06C2" w14:paraId="564AD34B" w14:textId="77777777" w:rsidTr="00295AFC">
        <w:tc>
          <w:tcPr>
            <w:tcW w:w="4675" w:type="dxa"/>
          </w:tcPr>
          <w:p w14:paraId="6FA0DA6C" w14:textId="5F12574A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watc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hHTML</w:t>
            </w:r>
            <w:proofErr w:type="spellEnd"/>
          </w:p>
        </w:tc>
        <w:tc>
          <w:tcPr>
            <w:tcW w:w="4675" w:type="dxa"/>
          </w:tcPr>
          <w:p w14:paraId="4C091768" w14:textId="77777777" w:rsidR="007A385A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watch changes on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html</w:t>
            </w:r>
            <w:r w:rsidR="00905D5C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  <w:p w14:paraId="00E4FFFD" w14:textId="77777777" w:rsidR="00905D5C" w:rsidRDefault="00905D5C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This is powered by panini.</w:t>
            </w:r>
          </w:p>
          <w:p w14:paraId="08E863D7" w14:textId="3E235417" w:rsidR="00696E0A" w:rsidRPr="00EB06C2" w:rsidRDefault="00696E0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This is powered by </w:t>
            </w:r>
            <w:proofErr w:type="spellStart"/>
            <w:r w:rsidR="00FF14FF">
              <w:rPr>
                <w:rFonts w:ascii="Arial" w:hAnsi="Arial" w:cs="Arial"/>
                <w:sz w:val="14"/>
                <w:szCs w:val="14"/>
                <w:lang w:val="en-US"/>
              </w:rPr>
              <w:t>BrowserSync</w:t>
            </w:r>
            <w:proofErr w:type="spellEnd"/>
            <w:r w:rsidR="00FF14FF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</w:tbl>
    <w:p w14:paraId="32A75131" w14:textId="77777777" w:rsidR="007A385A" w:rsidRDefault="007A385A" w:rsidP="00E24812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0088AD50" w14:textId="77777777" w:rsidR="00696E0A" w:rsidRDefault="00696E0A" w:rsidP="00696E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166D87D1" w14:textId="0D66DE63" w:rsidR="00696E0A" w:rsidRDefault="00696E0A" w:rsidP="00696E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compile </w:t>
      </w:r>
      <w:r>
        <w:rPr>
          <w:rFonts w:ascii="Arial" w:hAnsi="Arial" w:cs="Arial"/>
          <w:sz w:val="16"/>
          <w:szCs w:val="16"/>
          <w:lang w:val="en-US"/>
        </w:rPr>
        <w:t>HTML</w:t>
      </w:r>
      <w:r>
        <w:rPr>
          <w:rFonts w:ascii="Arial" w:hAnsi="Arial" w:cs="Arial"/>
          <w:sz w:val="16"/>
          <w:szCs w:val="16"/>
          <w:lang w:val="en-US"/>
        </w:rPr>
        <w:t xml:space="preserve"> and build on build/ folder.</w:t>
      </w:r>
    </w:p>
    <w:p w14:paraId="030027C9" w14:textId="2810BB36" w:rsidR="00696E0A" w:rsidRDefault="00696E0A" w:rsidP="00696E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build</w:t>
      </w:r>
      <w:r>
        <w:rPr>
          <w:rFonts w:ascii="Arial" w:hAnsi="Arial" w:cs="Arial"/>
          <w:sz w:val="16"/>
          <w:szCs w:val="16"/>
          <w:lang w:val="en-US"/>
        </w:rPr>
        <w:t>HTML</w:t>
      </w:r>
      <w:proofErr w:type="spellEnd"/>
    </w:p>
    <w:p w14:paraId="3802F43E" w14:textId="71E5184F" w:rsidR="00696E0A" w:rsidRDefault="00696E0A" w:rsidP="00696E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watch </w:t>
      </w:r>
      <w:r>
        <w:rPr>
          <w:rFonts w:ascii="Arial" w:hAnsi="Arial" w:cs="Arial"/>
          <w:sz w:val="16"/>
          <w:szCs w:val="16"/>
          <w:lang w:val="en-US"/>
        </w:rPr>
        <w:t>/html</w:t>
      </w:r>
      <w:r>
        <w:rPr>
          <w:rFonts w:ascii="Arial" w:hAnsi="Arial" w:cs="Arial"/>
          <w:sz w:val="16"/>
          <w:szCs w:val="16"/>
          <w:lang w:val="en-US"/>
        </w:rPr>
        <w:t xml:space="preserve"> and build on folder build/</w:t>
      </w:r>
      <w:r>
        <w:rPr>
          <w:rFonts w:ascii="Arial" w:hAnsi="Arial" w:cs="Arial"/>
          <w:sz w:val="16"/>
          <w:szCs w:val="16"/>
          <w:lang w:val="en-US"/>
        </w:rPr>
        <w:t>.</w:t>
      </w:r>
    </w:p>
    <w:p w14:paraId="6460C2C8" w14:textId="134A0098" w:rsidR="00696E0A" w:rsidRPr="00A90E3F" w:rsidRDefault="00696E0A" w:rsidP="00696E0A">
      <w:pPr>
        <w:rPr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watch</w:t>
      </w:r>
      <w:r>
        <w:rPr>
          <w:rFonts w:ascii="Arial" w:hAnsi="Arial" w:cs="Arial"/>
          <w:sz w:val="16"/>
          <w:szCs w:val="16"/>
          <w:lang w:val="en-US"/>
        </w:rPr>
        <w:t>HTML</w:t>
      </w:r>
      <w:proofErr w:type="spellEnd"/>
    </w:p>
    <w:p w14:paraId="199EEA21" w14:textId="77777777" w:rsidR="00696E0A" w:rsidRDefault="00696E0A" w:rsidP="00E24812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10A494A6" w14:textId="7A721368" w:rsidR="00532824" w:rsidRPr="005E4732" w:rsidRDefault="00532824" w:rsidP="00532824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Image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14E76FAF" w14:textId="339F1A70" w:rsidR="00532824" w:rsidRPr="00326C78" w:rsidRDefault="00532824" w:rsidP="00532824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6"/>
          <w:szCs w:val="26"/>
          <w:shd w:val="clear" w:color="auto" w:fill="FFFFFF"/>
          <w:lang w:val="en-US"/>
        </w:rPr>
        <w:lastRenderedPageBreak/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 w:rsidR="00B6784F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</w:t>
      </w:r>
      <w:r w:rsidR="00D86B0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s</w:t>
      </w:r>
      <w:r w:rsidR="00B6784F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B67" w:rsidRPr="003C0332" w14:paraId="31B7E381" w14:textId="77777777" w:rsidTr="00295AFC">
        <w:tc>
          <w:tcPr>
            <w:tcW w:w="4675" w:type="dxa"/>
          </w:tcPr>
          <w:p w14:paraId="55B923A7" w14:textId="107A294A" w:rsidR="002A2B67" w:rsidRPr="003C0332" w:rsidRDefault="00D86B02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3A999A0E" w14:textId="77777777" w:rsidR="002A2B67" w:rsidRPr="003C0332" w:rsidRDefault="002A2B67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2A2B67" w:rsidRPr="00EB06C2" w14:paraId="1FF850DE" w14:textId="77777777" w:rsidTr="00295AFC">
        <w:tc>
          <w:tcPr>
            <w:tcW w:w="4675" w:type="dxa"/>
          </w:tcPr>
          <w:p w14:paraId="769F8C39" w14:textId="77777777" w:rsidR="002A2B67" w:rsidRPr="00EB06C2" w:rsidRDefault="002A2B67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1D36808" w14:textId="2660BC21" w:rsidR="002A2B67" w:rsidRPr="00EB06C2" w:rsidRDefault="002A2B67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buildImages</w:t>
            </w:r>
            <w:proofErr w:type="spellEnd"/>
          </w:p>
        </w:tc>
        <w:tc>
          <w:tcPr>
            <w:tcW w:w="4675" w:type="dxa"/>
          </w:tcPr>
          <w:p w14:paraId="064AE888" w14:textId="77777777" w:rsidR="002A2B67" w:rsidRPr="00EB06C2" w:rsidRDefault="002A2B67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2C752EC" w14:textId="1FF6C7D2" w:rsidR="002A2B67" w:rsidRPr="00EB06C2" w:rsidRDefault="002A2B67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Images 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to build folder.</w:t>
            </w:r>
          </w:p>
          <w:p w14:paraId="33C4CCFA" w14:textId="77777777" w:rsidR="002A2B67" w:rsidRPr="00EB06C2" w:rsidRDefault="002A2B67" w:rsidP="00295AFC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934B3" w:rsidRPr="00EB06C2" w14:paraId="0EEB573E" w14:textId="77777777" w:rsidTr="00295AFC">
        <w:tc>
          <w:tcPr>
            <w:tcW w:w="4675" w:type="dxa"/>
          </w:tcPr>
          <w:p w14:paraId="6FBEAD05" w14:textId="52B39C3C" w:rsidR="003934B3" w:rsidRPr="00EB06C2" w:rsidRDefault="00D72DB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watchImages</w:t>
            </w:r>
            <w:proofErr w:type="spellEnd"/>
          </w:p>
        </w:tc>
        <w:tc>
          <w:tcPr>
            <w:tcW w:w="4675" w:type="dxa"/>
          </w:tcPr>
          <w:p w14:paraId="0100989C" w14:textId="7E6D321B" w:rsidR="003934B3" w:rsidRPr="00EB06C2" w:rsidRDefault="00D72DB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watch changes on </w:t>
            </w:r>
            <w:proofErr w:type="spellStart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src</w:t>
            </w:r>
            <w:proofErr w:type="spellEnd"/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&gt;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images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</w:tbl>
    <w:p w14:paraId="342DDBEE" w14:textId="77777777" w:rsidR="00890380" w:rsidRDefault="00890380" w:rsidP="00890380">
      <w:pPr>
        <w:rPr>
          <w:lang w:val="en-US"/>
        </w:rPr>
      </w:pPr>
    </w:p>
    <w:p w14:paraId="76C388DC" w14:textId="77777777" w:rsidR="006E2D1E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46664B25" w14:textId="74AB2A07" w:rsidR="006E2D1E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compile </w:t>
      </w:r>
      <w:r>
        <w:rPr>
          <w:rFonts w:ascii="Arial" w:hAnsi="Arial" w:cs="Arial"/>
          <w:sz w:val="16"/>
          <w:szCs w:val="16"/>
          <w:lang w:val="en-US"/>
        </w:rPr>
        <w:t>images</w:t>
      </w:r>
      <w:r>
        <w:rPr>
          <w:rFonts w:ascii="Arial" w:hAnsi="Arial" w:cs="Arial"/>
          <w:sz w:val="16"/>
          <w:szCs w:val="16"/>
          <w:lang w:val="en-US"/>
        </w:rPr>
        <w:t xml:space="preserve"> and build on build/</w:t>
      </w:r>
      <w:proofErr w:type="spellStart"/>
      <w:r>
        <w:rPr>
          <w:rFonts w:ascii="Arial" w:hAnsi="Arial" w:cs="Arial"/>
          <w:sz w:val="16"/>
          <w:szCs w:val="16"/>
          <w:lang w:val="en-US"/>
        </w:rPr>
        <w:t>img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folder.</w:t>
      </w:r>
    </w:p>
    <w:p w14:paraId="5D5DA195" w14:textId="683E57ED" w:rsidR="006E2D1E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buildImages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</w:t>
      </w:r>
    </w:p>
    <w:p w14:paraId="6C0CB47B" w14:textId="182062C8" w:rsidR="006E2D1E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</w:t>
      </w:r>
      <w:r w:rsidR="00821C02">
        <w:rPr>
          <w:rFonts w:ascii="Arial" w:hAnsi="Arial" w:cs="Arial"/>
          <w:sz w:val="16"/>
          <w:szCs w:val="16"/>
          <w:lang w:val="en-US"/>
        </w:rPr>
        <w:t xml:space="preserve">watch </w:t>
      </w:r>
      <w:proofErr w:type="spellStart"/>
      <w:r w:rsidR="00821C02">
        <w:rPr>
          <w:rFonts w:ascii="Arial" w:hAnsi="Arial" w:cs="Arial"/>
          <w:sz w:val="16"/>
          <w:szCs w:val="16"/>
          <w:lang w:val="en-US"/>
        </w:rPr>
        <w:t>src</w:t>
      </w:r>
      <w:proofErr w:type="spellEnd"/>
      <w:r w:rsidR="00821C02">
        <w:rPr>
          <w:rFonts w:ascii="Arial" w:hAnsi="Arial" w:cs="Arial"/>
          <w:sz w:val="16"/>
          <w:szCs w:val="16"/>
          <w:lang w:val="en-US"/>
        </w:rPr>
        <w:t xml:space="preserve">/images and </w:t>
      </w:r>
      <w:r>
        <w:rPr>
          <w:rFonts w:ascii="Arial" w:hAnsi="Arial" w:cs="Arial"/>
          <w:sz w:val="16"/>
          <w:szCs w:val="16"/>
          <w:lang w:val="en-US"/>
        </w:rPr>
        <w:t>build on folder build/</w:t>
      </w:r>
      <w:proofErr w:type="spellStart"/>
      <w:r w:rsidR="00821C02">
        <w:rPr>
          <w:rFonts w:ascii="Arial" w:hAnsi="Arial" w:cs="Arial"/>
          <w:sz w:val="16"/>
          <w:szCs w:val="16"/>
          <w:lang w:val="en-US"/>
        </w:rPr>
        <w:t>img</w:t>
      </w:r>
      <w:proofErr w:type="spellEnd"/>
    </w:p>
    <w:p w14:paraId="12F05454" w14:textId="2485696B" w:rsidR="00E24812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</w:t>
      </w:r>
      <w:proofErr w:type="spellStart"/>
      <w:r w:rsidR="00821C02">
        <w:rPr>
          <w:rFonts w:ascii="Arial" w:hAnsi="Arial" w:cs="Arial"/>
          <w:sz w:val="16"/>
          <w:szCs w:val="16"/>
          <w:lang w:val="en-US"/>
        </w:rPr>
        <w:t>watchImages</w:t>
      </w:r>
      <w:proofErr w:type="spellEnd"/>
    </w:p>
    <w:p w14:paraId="7CECA7CD" w14:textId="77777777" w:rsidR="00671B72" w:rsidRDefault="00671B72" w:rsidP="006E2D1E">
      <w:pPr>
        <w:rPr>
          <w:rFonts w:ascii="Arial" w:hAnsi="Arial" w:cs="Arial"/>
          <w:sz w:val="16"/>
          <w:szCs w:val="16"/>
          <w:lang w:val="en-US"/>
        </w:rPr>
      </w:pPr>
    </w:p>
    <w:p w14:paraId="693299DB" w14:textId="5E6910D4" w:rsidR="005177CA" w:rsidRPr="00A90E3F" w:rsidRDefault="005177CA" w:rsidP="006E2D1E">
      <w:pPr>
        <w:rPr>
          <w:lang w:val="en-US"/>
        </w:rPr>
      </w:pPr>
    </w:p>
    <w:sectPr w:rsidR="005177CA" w:rsidRPr="00A9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CF"/>
    <w:rsid w:val="000342D9"/>
    <w:rsid w:val="001058CE"/>
    <w:rsid w:val="00165825"/>
    <w:rsid w:val="00185DE0"/>
    <w:rsid w:val="001941CA"/>
    <w:rsid w:val="001C01C5"/>
    <w:rsid w:val="001C6335"/>
    <w:rsid w:val="001F26E3"/>
    <w:rsid w:val="0020230C"/>
    <w:rsid w:val="002027EE"/>
    <w:rsid w:val="00222230"/>
    <w:rsid w:val="002367D0"/>
    <w:rsid w:val="00270B21"/>
    <w:rsid w:val="002743A1"/>
    <w:rsid w:val="00287453"/>
    <w:rsid w:val="002A2B67"/>
    <w:rsid w:val="002D3E21"/>
    <w:rsid w:val="002E623C"/>
    <w:rsid w:val="00326C78"/>
    <w:rsid w:val="00352EC0"/>
    <w:rsid w:val="003779A1"/>
    <w:rsid w:val="003934B3"/>
    <w:rsid w:val="00395F4E"/>
    <w:rsid w:val="003C0332"/>
    <w:rsid w:val="003E3034"/>
    <w:rsid w:val="0042448D"/>
    <w:rsid w:val="0044570E"/>
    <w:rsid w:val="004574AE"/>
    <w:rsid w:val="0047480E"/>
    <w:rsid w:val="00495771"/>
    <w:rsid w:val="004D533C"/>
    <w:rsid w:val="005177CA"/>
    <w:rsid w:val="00532824"/>
    <w:rsid w:val="005740B6"/>
    <w:rsid w:val="005834CA"/>
    <w:rsid w:val="00587155"/>
    <w:rsid w:val="005B025A"/>
    <w:rsid w:val="005B4EBC"/>
    <w:rsid w:val="005C1C5B"/>
    <w:rsid w:val="005E4732"/>
    <w:rsid w:val="006214F1"/>
    <w:rsid w:val="006366EA"/>
    <w:rsid w:val="00671B72"/>
    <w:rsid w:val="00681962"/>
    <w:rsid w:val="00696E0A"/>
    <w:rsid w:val="006E2D1E"/>
    <w:rsid w:val="00741942"/>
    <w:rsid w:val="007A385A"/>
    <w:rsid w:val="007A44CF"/>
    <w:rsid w:val="007C09E9"/>
    <w:rsid w:val="007C3377"/>
    <w:rsid w:val="00821C02"/>
    <w:rsid w:val="00890380"/>
    <w:rsid w:val="008B49EF"/>
    <w:rsid w:val="008D4867"/>
    <w:rsid w:val="00905D5C"/>
    <w:rsid w:val="009C6E26"/>
    <w:rsid w:val="00A2623D"/>
    <w:rsid w:val="00A56A52"/>
    <w:rsid w:val="00A90E3F"/>
    <w:rsid w:val="00AA101F"/>
    <w:rsid w:val="00AE35FF"/>
    <w:rsid w:val="00B61373"/>
    <w:rsid w:val="00B67396"/>
    <w:rsid w:val="00B6784F"/>
    <w:rsid w:val="00B76688"/>
    <w:rsid w:val="00B95078"/>
    <w:rsid w:val="00B95BA1"/>
    <w:rsid w:val="00BA0D2E"/>
    <w:rsid w:val="00BC230A"/>
    <w:rsid w:val="00C065FA"/>
    <w:rsid w:val="00CB1D57"/>
    <w:rsid w:val="00CE7493"/>
    <w:rsid w:val="00D15648"/>
    <w:rsid w:val="00D32CA1"/>
    <w:rsid w:val="00D50224"/>
    <w:rsid w:val="00D72DB4"/>
    <w:rsid w:val="00D86B02"/>
    <w:rsid w:val="00DD72F2"/>
    <w:rsid w:val="00E24812"/>
    <w:rsid w:val="00E75509"/>
    <w:rsid w:val="00E90D94"/>
    <w:rsid w:val="00EB06C2"/>
    <w:rsid w:val="00EB57F8"/>
    <w:rsid w:val="00F45613"/>
    <w:rsid w:val="00F82489"/>
    <w:rsid w:val="00FB3433"/>
    <w:rsid w:val="00FC3E49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8E9C"/>
  <w15:chartTrackingRefBased/>
  <w15:docId w15:val="{BC27C027-1565-4DCD-9B6C-40E05583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23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4C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4C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4C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4C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4C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4C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4C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4C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4C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4C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4C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4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4CF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A4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4CF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222230"/>
  </w:style>
  <w:style w:type="table" w:styleId="TableGrid">
    <w:name w:val="Table Grid"/>
    <w:basedOn w:val="TableNormal"/>
    <w:uiPriority w:val="39"/>
    <w:rsid w:val="003C0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Teano, Ronryan</dc:creator>
  <cp:keywords/>
  <dc:description/>
  <cp:lastModifiedBy>Teano, Ronryan</cp:lastModifiedBy>
  <cp:revision>84</cp:revision>
  <dcterms:created xsi:type="dcterms:W3CDTF">2024-06-14T18:32:00Z</dcterms:created>
  <dcterms:modified xsi:type="dcterms:W3CDTF">2024-06-19T12:11:00Z</dcterms:modified>
</cp:coreProperties>
</file>