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2612A" w14:textId="77777777" w:rsidR="001058CE" w:rsidRDefault="001058CE">
      <w:pPr>
        <w:rPr>
          <w:lang w:val="en-US"/>
        </w:rPr>
      </w:pPr>
    </w:p>
    <w:p w14:paraId="3DC0DCE6" w14:textId="4E55A6C7" w:rsidR="00A90E3F" w:rsidRDefault="00222230" w:rsidP="00222230">
      <w:pPr>
        <w:jc w:val="center"/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>Theme_3 2.0</w:t>
      </w:r>
      <w:r w:rsidR="00BC7816"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>.0</w:t>
      </w:r>
      <w:r w:rsidR="00442A97"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>-Dev</w:t>
      </w:r>
      <w: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 xml:space="preserve"> Documentation</w:t>
      </w:r>
    </w:p>
    <w:p w14:paraId="51A76E20" w14:textId="4CC80A3C" w:rsidR="009E1BC4" w:rsidRDefault="009E1BC4" w:rsidP="009E1BC4">
      <w:pP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>Starter Usage:</w:t>
      </w:r>
    </w:p>
    <w:p w14:paraId="3DAC7021" w14:textId="77777777" w:rsidR="0044570E" w:rsidRPr="005E4732" w:rsidRDefault="0044570E" w:rsidP="0044570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Utils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1B567024" w14:textId="77777777" w:rsidR="0044570E" w:rsidRPr="00326C78" w:rsidRDefault="0044570E" w:rsidP="0044570E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570E" w:rsidRPr="003C0332" w14:paraId="6CD6671B" w14:textId="77777777" w:rsidTr="00295AFC">
        <w:tc>
          <w:tcPr>
            <w:tcW w:w="4675" w:type="dxa"/>
          </w:tcPr>
          <w:p w14:paraId="5E18D9DC" w14:textId="77777777" w:rsidR="0044570E" w:rsidRPr="003C0332" w:rsidRDefault="0044570E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7A6AC361" w14:textId="77777777" w:rsidR="0044570E" w:rsidRPr="003C0332" w:rsidRDefault="0044570E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44570E" w:rsidRPr="00EB06C2" w14:paraId="28432E1C" w14:textId="77777777" w:rsidTr="00295AFC">
        <w:tc>
          <w:tcPr>
            <w:tcW w:w="4675" w:type="dxa"/>
          </w:tcPr>
          <w:p w14:paraId="783E7536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F2382F2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</w:p>
          <w:p w14:paraId="606327CC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default</w:t>
            </w:r>
          </w:p>
          <w:p w14:paraId="56FAAB8D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69943662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5F73899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Default task will list task.</w:t>
            </w:r>
          </w:p>
        </w:tc>
      </w:tr>
      <w:tr w:rsidR="0044570E" w:rsidRPr="00EB06C2" w14:paraId="799784BB" w14:textId="77777777" w:rsidTr="00295AFC">
        <w:tc>
          <w:tcPr>
            <w:tcW w:w="4675" w:type="dxa"/>
          </w:tcPr>
          <w:p w14:paraId="344CAAA2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C3AE71C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--task</w:t>
            </w:r>
          </w:p>
        </w:tc>
        <w:tc>
          <w:tcPr>
            <w:tcW w:w="4675" w:type="dxa"/>
          </w:tcPr>
          <w:p w14:paraId="7AC10A57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AB69E78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List all current gulp tasks.</w:t>
            </w:r>
          </w:p>
          <w:p w14:paraId="2AEA4CF8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44570E" w:rsidRPr="00EB06C2" w14:paraId="48F335E3" w14:textId="77777777" w:rsidTr="00295AFC">
        <w:tc>
          <w:tcPr>
            <w:tcW w:w="4675" w:type="dxa"/>
          </w:tcPr>
          <w:p w14:paraId="44CBF471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F6D6C4A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keyCheck</w:t>
            </w:r>
          </w:p>
        </w:tc>
        <w:tc>
          <w:tcPr>
            <w:tcW w:w="4675" w:type="dxa"/>
          </w:tcPr>
          <w:p w14:paraId="03E0398A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C0C10C4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List all available Key base on conf.js.</w:t>
            </w:r>
          </w:p>
          <w:p w14:paraId="05EBFA6F" w14:textId="77777777" w:rsidR="0044570E" w:rsidRPr="00EB06C2" w:rsidRDefault="0044570E" w:rsidP="00295AF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44570E" w:rsidRPr="00EB06C2" w14:paraId="100710BA" w14:textId="77777777" w:rsidTr="00295AFC">
        <w:tc>
          <w:tcPr>
            <w:tcW w:w="4675" w:type="dxa"/>
          </w:tcPr>
          <w:p w14:paraId="10CF86AA" w14:textId="77777777" w:rsidR="00D50224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8FE5641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check</w:t>
            </w:r>
          </w:p>
          <w:p w14:paraId="35671CD5" w14:textId="42960877" w:rsidR="00D50224" w:rsidRPr="00EB06C2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72C399D6" w14:textId="77777777" w:rsidR="00D50224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FC9E946" w14:textId="15D3A091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View version and any other information regarding this project.</w:t>
            </w:r>
          </w:p>
        </w:tc>
      </w:tr>
      <w:tr w:rsidR="0044570E" w:rsidRPr="00EB06C2" w14:paraId="48A69874" w14:textId="77777777" w:rsidTr="00295AFC">
        <w:tc>
          <w:tcPr>
            <w:tcW w:w="4675" w:type="dxa"/>
          </w:tcPr>
          <w:p w14:paraId="7CD37048" w14:textId="77777777" w:rsidR="00D50224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90FA125" w14:textId="07A5C06B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clean</w:t>
            </w:r>
          </w:p>
          <w:p w14:paraId="7A19716E" w14:textId="77777777" w:rsidR="00D50224" w:rsidRPr="00EB06C2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23CD4B6F" w14:textId="77777777" w:rsidR="00D50224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D217C33" w14:textId="568768D3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Remove the build folder.</w:t>
            </w:r>
          </w:p>
        </w:tc>
      </w:tr>
    </w:tbl>
    <w:p w14:paraId="07CF7AF3" w14:textId="77777777" w:rsidR="0044570E" w:rsidRDefault="0044570E" w:rsidP="00BA0D2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32C1F03A" w14:textId="6FFC25F4" w:rsidR="0042448D" w:rsidRPr="005E4732" w:rsidRDefault="0042448D" w:rsidP="0042448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Bundle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5529AC13" w14:textId="6D7EDF5B" w:rsidR="0042448D" w:rsidRPr="00326C78" w:rsidRDefault="0042448D" w:rsidP="0042448D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448D" w:rsidRPr="003C0332" w14:paraId="03636546" w14:textId="77777777" w:rsidTr="00295AFC">
        <w:tc>
          <w:tcPr>
            <w:tcW w:w="4675" w:type="dxa"/>
          </w:tcPr>
          <w:p w14:paraId="7F19B73C" w14:textId="77777777" w:rsidR="0042448D" w:rsidRPr="003C0332" w:rsidRDefault="0042448D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18976752" w14:textId="77777777" w:rsidR="0042448D" w:rsidRPr="003C0332" w:rsidRDefault="0042448D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42448D" w:rsidRPr="00EB06C2" w14:paraId="19D1B210" w14:textId="77777777" w:rsidTr="00295AFC">
        <w:tc>
          <w:tcPr>
            <w:tcW w:w="4675" w:type="dxa"/>
          </w:tcPr>
          <w:p w14:paraId="1730CF8D" w14:textId="77777777" w:rsidR="0042448D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CB2DCD2" w14:textId="579C9CEC" w:rsidR="0042448D" w:rsidRDefault="0042448D" w:rsidP="0042448D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buildInit</w:t>
            </w:r>
          </w:p>
          <w:p w14:paraId="64CE2374" w14:textId="77777777" w:rsidR="0042448D" w:rsidRPr="00EB06C2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5332F7B3" w14:textId="77777777" w:rsidR="0042448D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55570B5" w14:textId="04F5924D" w:rsidR="0042448D" w:rsidRPr="00EB06C2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Build HTML,</w:t>
            </w:r>
            <w:r w:rsidR="00AA101F">
              <w:rPr>
                <w:rFonts w:ascii="Arial" w:hAnsi="Arial" w:cs="Arial"/>
                <w:sz w:val="14"/>
                <w:szCs w:val="14"/>
                <w:lang w:val="en-US"/>
              </w:rPr>
              <w:t xml:space="preserve"> SCSS, CSS, JS and Images.</w:t>
            </w:r>
          </w:p>
        </w:tc>
      </w:tr>
      <w:tr w:rsidR="0042448D" w:rsidRPr="00EB06C2" w14:paraId="1B38F502" w14:textId="77777777" w:rsidTr="00295AFC">
        <w:tc>
          <w:tcPr>
            <w:tcW w:w="4675" w:type="dxa"/>
          </w:tcPr>
          <w:p w14:paraId="1CA8CF47" w14:textId="77777777" w:rsidR="0042448D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324AADE" w14:textId="28E77A76" w:rsidR="0042448D" w:rsidRPr="00EB06C2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 w:rsidR="00AA101F">
              <w:rPr>
                <w:rFonts w:ascii="Arial" w:hAnsi="Arial" w:cs="Arial"/>
                <w:sz w:val="14"/>
                <w:szCs w:val="14"/>
                <w:lang w:val="en-US"/>
              </w:rPr>
              <w:t>watch</w:t>
            </w:r>
          </w:p>
        </w:tc>
        <w:tc>
          <w:tcPr>
            <w:tcW w:w="4675" w:type="dxa"/>
          </w:tcPr>
          <w:p w14:paraId="00BBB27C" w14:textId="77777777" w:rsidR="0042448D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19A4B1A" w14:textId="4C9F0A22" w:rsidR="0042448D" w:rsidRDefault="00AA101F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Watch HTML, SCSS, CSS, JS and Images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folders.</w:t>
            </w:r>
          </w:p>
          <w:p w14:paraId="0F751F28" w14:textId="32D64C55" w:rsidR="00AA101F" w:rsidRPr="00EB06C2" w:rsidRDefault="00AA101F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14:paraId="111020AB" w14:textId="77777777" w:rsidR="0042448D" w:rsidRDefault="0042448D" w:rsidP="00BA0D2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3DB2C56C" w14:textId="77777777" w:rsidR="001C6335" w:rsidRDefault="001C6335" w:rsidP="00BA0D2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487B7A92" w14:textId="1DC0C843" w:rsidR="00BA0D2E" w:rsidRPr="005E4732" w:rsidRDefault="00BA0D2E" w:rsidP="00BA0D2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CSS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5F4A42DE" w14:textId="13183BAF" w:rsidR="00BA0D2E" w:rsidRPr="00326C78" w:rsidRDefault="00BA0D2E" w:rsidP="00BA0D2E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$gulp compile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CSS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--key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79A1" w:rsidRPr="003C0332" w14:paraId="1037164C" w14:textId="77777777" w:rsidTr="00295AFC">
        <w:tc>
          <w:tcPr>
            <w:tcW w:w="4675" w:type="dxa"/>
          </w:tcPr>
          <w:p w14:paraId="54BBD35D" w14:textId="77777777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Options</w:t>
            </w:r>
          </w:p>
        </w:tc>
        <w:tc>
          <w:tcPr>
            <w:tcW w:w="4675" w:type="dxa"/>
          </w:tcPr>
          <w:p w14:paraId="44A8865A" w14:textId="77777777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Description</w:t>
            </w:r>
          </w:p>
        </w:tc>
      </w:tr>
      <w:tr w:rsidR="003779A1" w:rsidRPr="003C0332" w14:paraId="6E44AE3A" w14:textId="77777777" w:rsidTr="00295AFC">
        <w:tc>
          <w:tcPr>
            <w:tcW w:w="4675" w:type="dxa"/>
          </w:tcPr>
          <w:p w14:paraId="2C5F0ECB" w14:textId="77777777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5C74987" w14:textId="724E5BDC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$gulp compileCSS [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key][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="004574AE" w:rsidRPr="002E623C">
              <w:rPr>
                <w:rFonts w:ascii="Arial" w:hAnsi="Arial" w:cs="Arial"/>
                <w:sz w:val="14"/>
                <w:szCs w:val="14"/>
                <w:lang w:val="en-US"/>
              </w:rPr>
              <w:t>compress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]</w:t>
            </w:r>
            <w:r w:rsidR="004574AE" w:rsidRPr="002E623C">
              <w:rPr>
                <w:rFonts w:ascii="Arial" w:hAnsi="Arial" w:cs="Arial"/>
                <w:sz w:val="14"/>
                <w:szCs w:val="14"/>
                <w:lang w:val="en-US"/>
              </w:rPr>
              <w:t>[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--autoprefixer</w:t>
            </w:r>
            <w:r w:rsidR="004574AE" w:rsidRPr="002E623C">
              <w:rPr>
                <w:rFonts w:ascii="Arial" w:hAnsi="Arial" w:cs="Arial"/>
                <w:sz w:val="14"/>
                <w:szCs w:val="14"/>
                <w:lang w:val="en-US"/>
              </w:rPr>
              <w:t>]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[numversion]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[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dest][location]</w:t>
            </w:r>
          </w:p>
        </w:tc>
        <w:tc>
          <w:tcPr>
            <w:tcW w:w="4675" w:type="dxa"/>
          </w:tcPr>
          <w:p w14:paraId="595C9A55" w14:textId="77777777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09983FF" w14:textId="325A77FF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 w:rsidR="00681962"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 xml:space="preserve"> to build folder with option to </w:t>
            </w:r>
            <w:r w:rsidR="00EB06C2" w:rsidRPr="002E623C">
              <w:rPr>
                <w:rFonts w:ascii="Arial" w:hAnsi="Arial" w:cs="Arial"/>
                <w:sz w:val="14"/>
                <w:szCs w:val="14"/>
                <w:lang w:val="en-US"/>
              </w:rPr>
              <w:t>destination</w:t>
            </w:r>
            <w:r w:rsidR="00EB06C2">
              <w:rPr>
                <w:rFonts w:ascii="Arial" w:hAnsi="Arial" w:cs="Arial"/>
                <w:sz w:val="14"/>
                <w:szCs w:val="14"/>
                <w:lang w:val="en-US"/>
              </w:rPr>
              <w:t>,</w:t>
            </w:r>
            <w:r w:rsidR="00681962">
              <w:rPr>
                <w:rFonts w:ascii="Arial" w:hAnsi="Arial" w:cs="Arial"/>
                <w:sz w:val="14"/>
                <w:szCs w:val="14"/>
                <w:lang w:val="en-US"/>
              </w:rPr>
              <w:t xml:space="preserve"> add auto</w:t>
            </w:r>
            <w:r w:rsid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prefixed</w:t>
            </w:r>
            <w:r w:rsidR="00681962">
              <w:rPr>
                <w:rFonts w:ascii="Arial" w:hAnsi="Arial" w:cs="Arial"/>
                <w:sz w:val="14"/>
                <w:szCs w:val="14"/>
                <w:lang w:val="en-US"/>
              </w:rPr>
              <w:t xml:space="preserve"> and compress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  <w:r w:rsid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Version is limited to 1 – 5 with default of 2.</w:t>
            </w:r>
          </w:p>
          <w:p w14:paraId="2C69B4AA" w14:textId="77777777" w:rsidR="003779A1" w:rsidRPr="002E623C" w:rsidRDefault="003779A1" w:rsidP="00295AF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9C6E26" w:rsidRPr="003C0332" w14:paraId="7FC22C7B" w14:textId="77777777" w:rsidTr="00295AFC">
        <w:tc>
          <w:tcPr>
            <w:tcW w:w="4675" w:type="dxa"/>
          </w:tcPr>
          <w:p w14:paraId="7E01A5E8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A64CCFE" w14:textId="2EE0B80D" w:rsidR="009C6E26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--compress</w:t>
            </w:r>
          </w:p>
        </w:tc>
        <w:tc>
          <w:tcPr>
            <w:tcW w:w="4675" w:type="dxa"/>
          </w:tcPr>
          <w:p w14:paraId="76D48A0D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35844E9" w14:textId="77777777" w:rsidR="009C6E26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Option to Compress CSS.</w:t>
            </w:r>
          </w:p>
          <w:p w14:paraId="4818F029" w14:textId="3A80B60B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9C6E26" w:rsidRPr="003C0332" w14:paraId="4EC1654B" w14:textId="77777777" w:rsidTr="00295AFC">
        <w:tc>
          <w:tcPr>
            <w:tcW w:w="4675" w:type="dxa"/>
          </w:tcPr>
          <w:p w14:paraId="540083F8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A30BCE6" w14:textId="77777777" w:rsidR="009C6E26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--autoprefixer </w:t>
            </w:r>
            <w:r w:rsidR="00741942">
              <w:rPr>
                <w:rFonts w:ascii="Arial" w:hAnsi="Arial" w:cs="Arial"/>
                <w:sz w:val="14"/>
                <w:szCs w:val="14"/>
                <w:lang w:val="en-US"/>
              </w:rPr>
              <w:t>[numversion]</w:t>
            </w:r>
          </w:p>
          <w:p w14:paraId="1143D6E7" w14:textId="2046B7A9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72981097" w14:textId="65B4B294" w:rsidR="009C6E26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Option to auto prefixed for previous version limited to 1 – 5 versions and default to 2 versions.</w:t>
            </w:r>
          </w:p>
        </w:tc>
      </w:tr>
      <w:tr w:rsidR="00587155" w:rsidRPr="003C0332" w14:paraId="5380F0B9" w14:textId="77777777" w:rsidTr="00295AFC">
        <w:tc>
          <w:tcPr>
            <w:tcW w:w="4675" w:type="dxa"/>
          </w:tcPr>
          <w:p w14:paraId="6C84EB58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5F69D17" w14:textId="50F545D5" w:rsidR="00587155" w:rsidRDefault="00EB06C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--css</w:t>
            </w:r>
          </w:p>
          <w:p w14:paraId="799EE93B" w14:textId="132162C4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23AF1194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06666C1" w14:textId="64BC37A1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CSS</w:t>
            </w:r>
          </w:p>
        </w:tc>
      </w:tr>
      <w:tr w:rsidR="00587155" w:rsidRPr="003C0332" w14:paraId="6483B9F7" w14:textId="77777777" w:rsidTr="00295AFC">
        <w:tc>
          <w:tcPr>
            <w:tcW w:w="4675" w:type="dxa"/>
          </w:tcPr>
          <w:p w14:paraId="1B24F87A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1A0BC04" w14:textId="0E5983E1" w:rsidR="00587155" w:rsidRDefault="00EB06C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--scss</w:t>
            </w:r>
          </w:p>
          <w:p w14:paraId="31DC4D3B" w14:textId="3EE06B45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6F58A02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B8B9298" w14:textId="2A659AEF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SCSS</w:t>
            </w:r>
          </w:p>
        </w:tc>
      </w:tr>
      <w:tr w:rsidR="00587155" w:rsidRPr="003C0332" w14:paraId="04D20704" w14:textId="77777777" w:rsidTr="00295AFC">
        <w:tc>
          <w:tcPr>
            <w:tcW w:w="4675" w:type="dxa"/>
          </w:tcPr>
          <w:p w14:paraId="14684790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4865B6C" w14:textId="216E02A5" w:rsidR="00587155" w:rsidRDefault="00EB06C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--bootstrap</w:t>
            </w:r>
          </w:p>
          <w:p w14:paraId="489F7706" w14:textId="59B046CF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1CAC148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8A609C8" w14:textId="537D87AC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Bootstrap CSS.</w:t>
            </w:r>
          </w:p>
        </w:tc>
      </w:tr>
      <w:tr w:rsidR="00587155" w:rsidRPr="003C0332" w14:paraId="1C8D7A2A" w14:textId="77777777" w:rsidTr="00295AFC">
        <w:tc>
          <w:tcPr>
            <w:tcW w:w="4675" w:type="dxa"/>
          </w:tcPr>
          <w:p w14:paraId="0C89F1FC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7A73317" w14:textId="77777777" w:rsidR="00587155" w:rsidRDefault="00EB06C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--bootstrapIcon</w:t>
            </w:r>
          </w:p>
          <w:p w14:paraId="0CBAFC7A" w14:textId="7F8E2E0F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58F8951E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C748133" w14:textId="67022955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Bootstrap Icon CSS.</w:t>
            </w:r>
          </w:p>
        </w:tc>
      </w:tr>
      <w:tr w:rsidR="00587155" w:rsidRPr="003C0332" w14:paraId="39328018" w14:textId="77777777" w:rsidTr="00295AFC">
        <w:tc>
          <w:tcPr>
            <w:tcW w:w="4675" w:type="dxa"/>
          </w:tcPr>
          <w:p w14:paraId="20C0DDB1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0FB7470" w14:textId="59AEC4CD" w:rsidR="00587155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--fontawesome</w:t>
            </w:r>
          </w:p>
          <w:p w14:paraId="32DD0BB5" w14:textId="1276925B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38887BCD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516DD3E" w14:textId="11C7C976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Fontawesome CSS.</w:t>
            </w:r>
          </w:p>
        </w:tc>
      </w:tr>
      <w:tr w:rsidR="00587155" w:rsidRPr="003C0332" w14:paraId="7F6ED6B5" w14:textId="77777777" w:rsidTr="00295AFC">
        <w:tc>
          <w:tcPr>
            <w:tcW w:w="4675" w:type="dxa"/>
          </w:tcPr>
          <w:p w14:paraId="7386E122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B1A5F93" w14:textId="4DD15A6D" w:rsidR="00587155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--bulma</w:t>
            </w:r>
          </w:p>
          <w:p w14:paraId="11C7591C" w14:textId="696535DE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4E363CD0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7B254E0" w14:textId="5263801A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Bulma CSS.</w:t>
            </w:r>
          </w:p>
        </w:tc>
      </w:tr>
      <w:tr w:rsidR="00587155" w:rsidRPr="003C0332" w14:paraId="65D06875" w14:textId="77777777" w:rsidTr="00295AFC">
        <w:tc>
          <w:tcPr>
            <w:tcW w:w="4675" w:type="dxa"/>
          </w:tcPr>
          <w:p w14:paraId="5E2FE170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8A19666" w14:textId="7A13A1B7" w:rsidR="00587155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--prism</w:t>
            </w:r>
          </w:p>
          <w:p w14:paraId="06184D3F" w14:textId="26D3D775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0DCB7C12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D580BFA" w14:textId="6DF5E7D3" w:rsidR="00587155" w:rsidRPr="002E623C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Should be set on resources.</w:t>
            </w:r>
          </w:p>
        </w:tc>
      </w:tr>
      <w:tr w:rsidR="009C6E26" w:rsidRPr="003C0332" w14:paraId="7B47E5AD" w14:textId="77777777" w:rsidTr="00295AFC">
        <w:tc>
          <w:tcPr>
            <w:tcW w:w="4675" w:type="dxa"/>
          </w:tcPr>
          <w:p w14:paraId="0B4B9A2D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2A35728" w14:textId="6DE87E8B" w:rsidR="009C6E26" w:rsidRPr="002E623C" w:rsidRDefault="0074194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--dest [location]</w:t>
            </w:r>
          </w:p>
        </w:tc>
        <w:tc>
          <w:tcPr>
            <w:tcW w:w="4675" w:type="dxa"/>
          </w:tcPr>
          <w:p w14:paraId="6C07452E" w14:textId="77777777" w:rsidR="00FB3433" w:rsidRDefault="00FB3433" w:rsidP="00E90D9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9FE9210" w14:textId="6E66779A" w:rsidR="00E90D94" w:rsidRPr="00EB06C2" w:rsidRDefault="00E90D94" w:rsidP="00E90D9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on Destination folder under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(controlled section).</w:t>
            </w:r>
          </w:p>
          <w:p w14:paraId="36365916" w14:textId="77777777" w:rsidR="00E90D94" w:rsidRPr="00EB06C2" w:rsidRDefault="00E90D94" w:rsidP="00E90D9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E0482C6" w14:textId="031CAAE0" w:rsidR="00E90D94" w:rsidRPr="00EB06C2" w:rsidRDefault="00E90D94" w:rsidP="00E90D9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Change the Destination in Config </w:t>
            </w:r>
            <w:r w:rsidR="00D15648"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paths &gt; maindest.</w:t>
            </w:r>
          </w:p>
          <w:p w14:paraId="3F535746" w14:textId="77777777" w:rsidR="009C6E26" w:rsidRPr="002E623C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FB3433" w:rsidRPr="003C0332" w14:paraId="34AAFCA0" w14:textId="77777777" w:rsidTr="00295AFC">
        <w:tc>
          <w:tcPr>
            <w:tcW w:w="4675" w:type="dxa"/>
          </w:tcPr>
          <w:p w14:paraId="59D3C7FC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0432878" w14:textId="2CABE564" w:rsidR="00FB3433" w:rsidRPr="002E623C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Gulp Task</w:t>
            </w:r>
          </w:p>
        </w:tc>
        <w:tc>
          <w:tcPr>
            <w:tcW w:w="4675" w:type="dxa"/>
          </w:tcPr>
          <w:p w14:paraId="598BF4CF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93B8DFA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Description</w:t>
            </w:r>
          </w:p>
          <w:p w14:paraId="7B743891" w14:textId="77777777" w:rsidR="00FB3433" w:rsidRPr="002E623C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FB3433" w:rsidRPr="003C0332" w14:paraId="28BB298E" w14:textId="77777777" w:rsidTr="00295AFC">
        <w:tc>
          <w:tcPr>
            <w:tcW w:w="4675" w:type="dxa"/>
          </w:tcPr>
          <w:p w14:paraId="43E7ADD6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A04BB38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keyCheck</w:t>
            </w:r>
          </w:p>
          <w:p w14:paraId="1EAA59F9" w14:textId="77777777" w:rsidR="00FB3433" w:rsidRPr="002E623C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28F09F8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84A62C1" w14:textId="147E3288" w:rsidR="00FB3433" w:rsidRPr="002E623C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List all available Key base on conf.js.</w:t>
            </w:r>
          </w:p>
        </w:tc>
      </w:tr>
      <w:tr w:rsidR="00A56A52" w:rsidRPr="003C0332" w14:paraId="307D4829" w14:textId="77777777" w:rsidTr="00295AFC">
        <w:tc>
          <w:tcPr>
            <w:tcW w:w="4675" w:type="dxa"/>
          </w:tcPr>
          <w:p w14:paraId="541D3916" w14:textId="77777777" w:rsidR="00A56A52" w:rsidRPr="00EB06C2" w:rsidRDefault="00A56A52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023D571" w14:textId="6EF8E220" w:rsidR="00A56A52" w:rsidRPr="00EB06C2" w:rsidRDefault="00A56A52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watch</w:t>
            </w:r>
            <w:r w:rsidR="00287453"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</w:p>
          <w:p w14:paraId="2F360334" w14:textId="77777777" w:rsidR="00A56A52" w:rsidRPr="002E623C" w:rsidRDefault="00A56A52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79BFF85C" w14:textId="77777777" w:rsidR="00A56A52" w:rsidRPr="00EB06C2" w:rsidRDefault="00A56A52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625BAD5" w14:textId="0E102DF6" w:rsidR="00A56A52" w:rsidRPr="002E623C" w:rsidRDefault="00287453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W</w:t>
            </w:r>
            <w:r w:rsidR="00A56A52" w:rsidRPr="00EB06C2">
              <w:rPr>
                <w:rFonts w:ascii="Arial" w:hAnsi="Arial" w:cs="Arial"/>
                <w:sz w:val="14"/>
                <w:szCs w:val="14"/>
                <w:lang w:val="en-US"/>
              </w:rPr>
              <w:t>atch changes on s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rc</w:t>
            </w:r>
            <w:r w:rsidR="00A56A52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&gt;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css and src &gt; scss</w:t>
            </w:r>
            <w:r w:rsidR="00A56A52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  <w:tr w:rsidR="0020230C" w:rsidRPr="003C0332" w14:paraId="1470B9AA" w14:textId="77777777" w:rsidTr="0020230C">
        <w:trPr>
          <w:trHeight w:val="80"/>
        </w:trPr>
        <w:tc>
          <w:tcPr>
            <w:tcW w:w="4675" w:type="dxa"/>
          </w:tcPr>
          <w:p w14:paraId="0318925D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0B39A61" w14:textId="23B585F4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build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</w:p>
          <w:p w14:paraId="002F785B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6536559A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828E89E" w14:textId="6DFC15DB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compile the src &gt;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  <w:tr w:rsidR="0020230C" w:rsidRPr="003C0332" w14:paraId="0008DE46" w14:textId="77777777" w:rsidTr="00295AFC">
        <w:tc>
          <w:tcPr>
            <w:tcW w:w="4675" w:type="dxa"/>
          </w:tcPr>
          <w:p w14:paraId="04486138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7C64C47" w14:textId="08E68982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build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SCSS</w:t>
            </w:r>
          </w:p>
          <w:p w14:paraId="08852068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3D691CB4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638E728" w14:textId="5E7089A4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compile the src &gt;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scss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</w:tbl>
    <w:p w14:paraId="4582CA70" w14:textId="3EF4181D" w:rsidR="00890380" w:rsidRDefault="00890380" w:rsidP="00890380">
      <w:pP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</w:pPr>
    </w:p>
    <w:p w14:paraId="6C7C55B2" w14:textId="77777777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78F08552" w14:textId="10445020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compile css and build on build/css/inc folder.</w:t>
      </w:r>
    </w:p>
    <w:p w14:paraId="3E379E24" w14:textId="74F860C9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compile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--css --dest inc</w:t>
      </w:r>
    </w:p>
    <w:p w14:paraId="76BA8E96" w14:textId="77B69B1C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compile 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, </w:t>
      </w:r>
      <w:r w:rsidR="001C01C5">
        <w:rPr>
          <w:rFonts w:ascii="Arial" w:hAnsi="Arial" w:cs="Arial"/>
          <w:sz w:val="16"/>
          <w:szCs w:val="16"/>
          <w:lang w:val="en-US"/>
        </w:rPr>
        <w:t xml:space="preserve">scss </w:t>
      </w:r>
      <w:r>
        <w:rPr>
          <w:rFonts w:ascii="Arial" w:hAnsi="Arial" w:cs="Arial"/>
          <w:sz w:val="16"/>
          <w:szCs w:val="16"/>
          <w:lang w:val="en-US"/>
        </w:rPr>
        <w:t xml:space="preserve">and </w:t>
      </w:r>
      <w:r w:rsidR="001C01C5">
        <w:rPr>
          <w:rFonts w:ascii="Arial" w:hAnsi="Arial" w:cs="Arial"/>
          <w:sz w:val="16"/>
          <w:szCs w:val="16"/>
          <w:lang w:val="en-US"/>
        </w:rPr>
        <w:t>boostrap</w:t>
      </w:r>
      <w:r w:rsidR="00352EC0">
        <w:rPr>
          <w:rFonts w:ascii="Arial" w:hAnsi="Arial" w:cs="Arial"/>
          <w:sz w:val="16"/>
          <w:szCs w:val="16"/>
          <w:lang w:val="en-US"/>
        </w:rPr>
        <w:t xml:space="preserve"> ,</w:t>
      </w:r>
      <w:r w:rsidR="001C01C5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build on default folder build/</w:t>
      </w:r>
      <w:r w:rsidR="001C01C5">
        <w:rPr>
          <w:rFonts w:ascii="Arial" w:hAnsi="Arial" w:cs="Arial"/>
          <w:sz w:val="16"/>
          <w:szCs w:val="16"/>
          <w:lang w:val="en-US"/>
        </w:rPr>
        <w:t>css.</w:t>
      </w:r>
    </w:p>
    <w:p w14:paraId="6DFD0394" w14:textId="33ABBCE2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compile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--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--</w:t>
      </w:r>
      <w:r w:rsidR="001C01C5">
        <w:rPr>
          <w:rFonts w:ascii="Arial" w:hAnsi="Arial" w:cs="Arial"/>
          <w:sz w:val="16"/>
          <w:szCs w:val="16"/>
          <w:lang w:val="en-US"/>
        </w:rPr>
        <w:t>scss</w:t>
      </w:r>
      <w:r>
        <w:rPr>
          <w:rFonts w:ascii="Arial" w:hAnsi="Arial" w:cs="Arial"/>
          <w:sz w:val="16"/>
          <w:szCs w:val="16"/>
          <w:lang w:val="en-US"/>
        </w:rPr>
        <w:t xml:space="preserve"> --</w:t>
      </w:r>
      <w:r w:rsidR="001C01C5">
        <w:rPr>
          <w:rFonts w:ascii="Arial" w:hAnsi="Arial" w:cs="Arial"/>
          <w:sz w:val="16"/>
          <w:szCs w:val="16"/>
          <w:lang w:val="en-US"/>
        </w:rPr>
        <w:t>bootstrap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</w:p>
    <w:p w14:paraId="1E7F44F8" w14:textId="606329FB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compile 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that is compress </w:t>
      </w:r>
      <w:r w:rsidR="00352EC0">
        <w:rPr>
          <w:rFonts w:ascii="Arial" w:hAnsi="Arial" w:cs="Arial"/>
          <w:sz w:val="16"/>
          <w:szCs w:val="16"/>
          <w:lang w:val="en-US"/>
        </w:rPr>
        <w:t xml:space="preserve">, </w:t>
      </w:r>
      <w:r>
        <w:rPr>
          <w:rFonts w:ascii="Arial" w:hAnsi="Arial" w:cs="Arial"/>
          <w:sz w:val="16"/>
          <w:szCs w:val="16"/>
          <w:lang w:val="en-US"/>
        </w:rPr>
        <w:t>build on default folder build/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</w:p>
    <w:p w14:paraId="1385AFD8" w14:textId="75D32912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compile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--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="002027EE">
        <w:rPr>
          <w:rFonts w:ascii="Arial" w:hAnsi="Arial" w:cs="Arial"/>
          <w:sz w:val="16"/>
          <w:szCs w:val="16"/>
          <w:lang w:val="en-US"/>
        </w:rPr>
        <w:t>–</w:t>
      </w:r>
      <w:r w:rsidR="001C01C5">
        <w:rPr>
          <w:rFonts w:ascii="Arial" w:hAnsi="Arial" w:cs="Arial"/>
          <w:sz w:val="16"/>
          <w:szCs w:val="16"/>
          <w:lang w:val="en-US"/>
        </w:rPr>
        <w:t>compress</w:t>
      </w:r>
    </w:p>
    <w:p w14:paraId="40DB9113" w14:textId="39DCF166" w:rsidR="002027EE" w:rsidRDefault="002027EE" w:rsidP="002027E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compile css that is auto prefixed for last </w:t>
      </w:r>
      <w:r w:rsidR="006366EA">
        <w:rPr>
          <w:rFonts w:ascii="Arial" w:hAnsi="Arial" w:cs="Arial"/>
          <w:sz w:val="16"/>
          <w:szCs w:val="16"/>
          <w:lang w:val="en-US"/>
        </w:rPr>
        <w:t>3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="006366EA">
        <w:rPr>
          <w:rFonts w:ascii="Arial" w:hAnsi="Arial" w:cs="Arial"/>
          <w:sz w:val="16"/>
          <w:szCs w:val="16"/>
          <w:lang w:val="en-US"/>
        </w:rPr>
        <w:t xml:space="preserve">previous </w:t>
      </w:r>
      <w:r>
        <w:rPr>
          <w:rFonts w:ascii="Arial" w:hAnsi="Arial" w:cs="Arial"/>
          <w:sz w:val="16"/>
          <w:szCs w:val="16"/>
          <w:lang w:val="en-US"/>
        </w:rPr>
        <w:t>version , build on default folder build/css</w:t>
      </w:r>
    </w:p>
    <w:p w14:paraId="4259515B" w14:textId="47ABC60B" w:rsidR="002027EE" w:rsidRDefault="002027EE" w:rsidP="002027E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compileCSS --css –autoprefixer </w:t>
      </w:r>
      <w:r w:rsidR="006366EA">
        <w:rPr>
          <w:rFonts w:ascii="Arial" w:hAnsi="Arial" w:cs="Arial"/>
          <w:sz w:val="16"/>
          <w:szCs w:val="16"/>
          <w:lang w:val="en-US"/>
        </w:rPr>
        <w:t>3</w:t>
      </w:r>
    </w:p>
    <w:p w14:paraId="232F5097" w14:textId="77777777" w:rsidR="002027EE" w:rsidRDefault="002027EE" w:rsidP="005C1C5B">
      <w:pPr>
        <w:rPr>
          <w:rFonts w:ascii="Arial" w:hAnsi="Arial" w:cs="Arial"/>
          <w:sz w:val="16"/>
          <w:szCs w:val="16"/>
          <w:lang w:val="en-US"/>
        </w:rPr>
      </w:pPr>
    </w:p>
    <w:p w14:paraId="2E28C0E1" w14:textId="77777777" w:rsidR="005C1C5B" w:rsidRDefault="005C1C5B" w:rsidP="00890380">
      <w:pP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</w:pPr>
    </w:p>
    <w:p w14:paraId="5E5B13D3" w14:textId="5E18BF4C" w:rsidR="00890380" w:rsidRPr="005E4732" w:rsidRDefault="005B4EBC" w:rsidP="00890380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JS:</w:t>
      </w:r>
      <w:r w:rsidR="00890380"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 xml:space="preserve"> List of Commands</w:t>
      </w:r>
    </w:p>
    <w:p w14:paraId="397FD458" w14:textId="5702D6CD" w:rsidR="003C0332" w:rsidRPr="00326C78" w:rsidRDefault="00165825" w:rsidP="00890380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6"/>
          <w:szCs w:val="26"/>
          <w:shd w:val="clear" w:color="auto" w:fill="FFFFFF"/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compileJS </w:t>
      </w:r>
      <w:r w:rsidR="003C03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</w:t>
      </w:r>
      <w:r w:rsidR="002743A1"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--key</w:t>
      </w:r>
      <w:r w:rsidR="003C03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0332" w14:paraId="1EB500E9" w14:textId="77777777" w:rsidTr="003C0332">
        <w:tc>
          <w:tcPr>
            <w:tcW w:w="4675" w:type="dxa"/>
          </w:tcPr>
          <w:p w14:paraId="01BAB2C0" w14:textId="22F75CFA" w:rsidR="003C0332" w:rsidRPr="003C0332" w:rsidRDefault="003C0332" w:rsidP="003C033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Option</w:t>
            </w:r>
            <w:r w:rsidR="00326C78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4675" w:type="dxa"/>
          </w:tcPr>
          <w:p w14:paraId="726819DC" w14:textId="13E9BCB8" w:rsidR="003C0332" w:rsidRPr="003C0332" w:rsidRDefault="003C0332" w:rsidP="003C033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3C0332" w14:paraId="796B4716" w14:textId="77777777" w:rsidTr="003C0332">
        <w:tc>
          <w:tcPr>
            <w:tcW w:w="4675" w:type="dxa"/>
          </w:tcPr>
          <w:p w14:paraId="41B02DC0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0F09D86" w14:textId="2592825E" w:rsidR="003C0332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</w:t>
            </w:r>
            <w:r w:rsidR="003C0332" w:rsidRPr="00EB06C2">
              <w:rPr>
                <w:rFonts w:ascii="Arial" w:hAnsi="Arial" w:cs="Arial"/>
                <w:sz w:val="14"/>
                <w:szCs w:val="14"/>
                <w:lang w:val="en-US"/>
              </w:rPr>
              <w:t>gulp compileJS [</w:t>
            </w:r>
            <w:r w:rsidR="002E623C" w:rsidRPr="00EB06C2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="003C0332" w:rsidRPr="00EB06C2">
              <w:rPr>
                <w:rFonts w:ascii="Arial" w:hAnsi="Arial" w:cs="Arial"/>
                <w:sz w:val="14"/>
                <w:szCs w:val="14"/>
                <w:lang w:val="en-US"/>
              </w:rPr>
              <w:t>key]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>[</w:t>
            </w:r>
            <w:r w:rsidR="002E623C" w:rsidRPr="00EB06C2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="00D32CA1" w:rsidRPr="00EB06C2">
              <w:rPr>
                <w:rFonts w:ascii="Arial" w:hAnsi="Arial" w:cs="Arial"/>
                <w:sz w:val="14"/>
                <w:szCs w:val="14"/>
                <w:lang w:val="en-US"/>
              </w:rPr>
              <w:t>uglify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>][</w:t>
            </w:r>
            <w:r w:rsidR="002E623C" w:rsidRPr="00EB06C2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="00E75509" w:rsidRPr="00EB06C2">
              <w:rPr>
                <w:rFonts w:ascii="Arial" w:hAnsi="Arial" w:cs="Arial"/>
                <w:sz w:val="14"/>
                <w:szCs w:val="14"/>
                <w:lang w:val="en-US"/>
              </w:rPr>
              <w:t>dest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>][</w:t>
            </w:r>
            <w:r w:rsidR="00E75509" w:rsidRPr="00EB06C2">
              <w:rPr>
                <w:rFonts w:ascii="Arial" w:hAnsi="Arial" w:cs="Arial"/>
                <w:sz w:val="14"/>
                <w:szCs w:val="14"/>
                <w:lang w:val="en-US"/>
              </w:rPr>
              <w:t>location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>]</w:t>
            </w:r>
          </w:p>
        </w:tc>
        <w:tc>
          <w:tcPr>
            <w:tcW w:w="4675" w:type="dxa"/>
          </w:tcPr>
          <w:p w14:paraId="0AE43446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337E4FE" w14:textId="3DDBB3F2" w:rsidR="003E3034" w:rsidRPr="00EB06C2" w:rsidRDefault="004D533C" w:rsidP="00BC230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JS to build folder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with option to destination</w:t>
            </w:r>
            <w:r w:rsidR="00681962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and compress.</w:t>
            </w:r>
          </w:p>
          <w:p w14:paraId="49D7DDF8" w14:textId="5E207909" w:rsidR="002D3E21" w:rsidRPr="00EB06C2" w:rsidRDefault="002D3E21" w:rsidP="00BC230A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251D0474" w14:textId="77777777" w:rsidTr="003C0332">
        <w:tc>
          <w:tcPr>
            <w:tcW w:w="4675" w:type="dxa"/>
          </w:tcPr>
          <w:p w14:paraId="341F1BB3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3930896" w14:textId="71FDE3F5" w:rsidR="003C0332" w:rsidRPr="00EB06C2" w:rsidRDefault="003E3034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--uglify</w:t>
            </w:r>
          </w:p>
        </w:tc>
        <w:tc>
          <w:tcPr>
            <w:tcW w:w="4675" w:type="dxa"/>
          </w:tcPr>
          <w:p w14:paraId="3958397A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79A7676" w14:textId="3888CA94" w:rsidR="003C0332" w:rsidRPr="00EB06C2" w:rsidRDefault="00270B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Option to </w:t>
            </w:r>
            <w:r w:rsidR="003E3034" w:rsidRPr="00EB06C2">
              <w:rPr>
                <w:rFonts w:ascii="Arial" w:hAnsi="Arial" w:cs="Arial"/>
                <w:sz w:val="14"/>
                <w:szCs w:val="14"/>
                <w:lang w:val="en-US"/>
              </w:rPr>
              <w:t>Compress JS</w:t>
            </w:r>
            <w:r w:rsidR="002367D0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5ABD240E" w14:textId="696E9B0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21A82F8A" w14:textId="77777777" w:rsidTr="003C0332">
        <w:tc>
          <w:tcPr>
            <w:tcW w:w="4675" w:type="dxa"/>
          </w:tcPr>
          <w:p w14:paraId="6407CA7E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540A809" w14:textId="287678DF" w:rsidR="003C0332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--jquery</w:t>
            </w:r>
          </w:p>
        </w:tc>
        <w:tc>
          <w:tcPr>
            <w:tcW w:w="4675" w:type="dxa"/>
          </w:tcPr>
          <w:p w14:paraId="440D0E76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360FC45" w14:textId="77777777" w:rsidR="003C0332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jQuery.</w:t>
            </w:r>
          </w:p>
          <w:p w14:paraId="7C7B4F90" w14:textId="08A1D8F6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6703EA2E" w14:textId="77777777" w:rsidTr="003C0332">
        <w:tc>
          <w:tcPr>
            <w:tcW w:w="4675" w:type="dxa"/>
          </w:tcPr>
          <w:p w14:paraId="2D508ED4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C348E15" w14:textId="19F0288E" w:rsidR="003C0332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lastRenderedPageBreak/>
              <w:t>--popper</w:t>
            </w:r>
          </w:p>
        </w:tc>
        <w:tc>
          <w:tcPr>
            <w:tcW w:w="4675" w:type="dxa"/>
          </w:tcPr>
          <w:p w14:paraId="25A687B8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F94B0ED" w14:textId="77777777" w:rsidR="003C0332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lastRenderedPageBreak/>
              <w:t>Compile Popper.</w:t>
            </w:r>
          </w:p>
          <w:p w14:paraId="173BAA60" w14:textId="3ABAA70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7567559D" w14:textId="77777777" w:rsidTr="003C0332">
        <w:tc>
          <w:tcPr>
            <w:tcW w:w="4675" w:type="dxa"/>
          </w:tcPr>
          <w:p w14:paraId="14ED3546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C3BE797" w14:textId="06841A2F" w:rsidR="003C0332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--tether</w:t>
            </w:r>
          </w:p>
        </w:tc>
        <w:tc>
          <w:tcPr>
            <w:tcW w:w="4675" w:type="dxa"/>
          </w:tcPr>
          <w:p w14:paraId="1802F29C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8E5F50A" w14:textId="77777777" w:rsidR="003C0332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Tether.</w:t>
            </w:r>
          </w:p>
          <w:p w14:paraId="41304F84" w14:textId="7654385B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670BCDAA" w14:textId="77777777" w:rsidTr="003C0332">
        <w:tc>
          <w:tcPr>
            <w:tcW w:w="4675" w:type="dxa"/>
          </w:tcPr>
          <w:p w14:paraId="7E6ED3B0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84C6000" w14:textId="6B217ABF" w:rsidR="003C0332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--bootstrap</w:t>
            </w:r>
          </w:p>
        </w:tc>
        <w:tc>
          <w:tcPr>
            <w:tcW w:w="4675" w:type="dxa"/>
          </w:tcPr>
          <w:p w14:paraId="03D06262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A697166" w14:textId="77777777" w:rsidR="003C0332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Bootstrap JS.</w:t>
            </w:r>
          </w:p>
          <w:p w14:paraId="450B8C22" w14:textId="58F6816F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95BA1" w14:paraId="65015287" w14:textId="77777777" w:rsidTr="003C0332">
        <w:tc>
          <w:tcPr>
            <w:tcW w:w="4675" w:type="dxa"/>
          </w:tcPr>
          <w:p w14:paraId="5636AD22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12A1350" w14:textId="7CBC1320" w:rsidR="00B95BA1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--fontawesome</w:t>
            </w:r>
          </w:p>
        </w:tc>
        <w:tc>
          <w:tcPr>
            <w:tcW w:w="4675" w:type="dxa"/>
          </w:tcPr>
          <w:p w14:paraId="6AD47A72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FAE9A63" w14:textId="77777777" w:rsidR="00B95BA1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Fontawesome JS.</w:t>
            </w:r>
          </w:p>
          <w:p w14:paraId="66339C55" w14:textId="3A30525D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95BA1" w14:paraId="09DEFE9C" w14:textId="77777777" w:rsidTr="003C0332">
        <w:tc>
          <w:tcPr>
            <w:tcW w:w="4675" w:type="dxa"/>
          </w:tcPr>
          <w:p w14:paraId="3C14E982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0E163FB" w14:textId="0A9CCA98" w:rsidR="00B95BA1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--dest </w:t>
            </w:r>
            <w:r w:rsidR="002367D0" w:rsidRPr="00EB06C2">
              <w:rPr>
                <w:rFonts w:ascii="Arial" w:hAnsi="Arial" w:cs="Arial"/>
                <w:sz w:val="14"/>
                <w:szCs w:val="14"/>
                <w:lang w:val="en-US"/>
              </w:rPr>
              <w:t>[location]</w:t>
            </w:r>
          </w:p>
        </w:tc>
        <w:tc>
          <w:tcPr>
            <w:tcW w:w="4675" w:type="dxa"/>
          </w:tcPr>
          <w:p w14:paraId="4CBB3BFE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9497F8B" w14:textId="58659969" w:rsidR="00B95BA1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on Destination folder under JS(controlled section)</w:t>
            </w:r>
            <w:r w:rsidR="00B95078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718CC331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9F93DEB" w14:textId="77777777" w:rsidR="00B95078" w:rsidRPr="00EB06C2" w:rsidRDefault="00B95078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Change the Destination </w:t>
            </w:r>
            <w:r w:rsidR="002D3E21" w:rsidRPr="00EB06C2">
              <w:rPr>
                <w:rFonts w:ascii="Arial" w:hAnsi="Arial" w:cs="Arial"/>
                <w:sz w:val="14"/>
                <w:szCs w:val="14"/>
                <w:lang w:val="en-US"/>
              </w:rPr>
              <w:t>in Config jspaths &gt; maindest.</w:t>
            </w:r>
          </w:p>
          <w:p w14:paraId="01C551C7" w14:textId="204B7836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587155" w14:paraId="510E013B" w14:textId="77777777" w:rsidTr="003C0332">
        <w:tc>
          <w:tcPr>
            <w:tcW w:w="4675" w:type="dxa"/>
          </w:tcPr>
          <w:p w14:paraId="5F5881B1" w14:textId="77777777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5FE58CC" w14:textId="1A7D98B8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Gulp Task</w:t>
            </w:r>
          </w:p>
        </w:tc>
        <w:tc>
          <w:tcPr>
            <w:tcW w:w="4675" w:type="dxa"/>
          </w:tcPr>
          <w:p w14:paraId="55C8FC22" w14:textId="77777777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9BDB248" w14:textId="2D6D50FE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Description</w:t>
            </w:r>
          </w:p>
          <w:p w14:paraId="49A16E37" w14:textId="10134F39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95BA1" w14:paraId="161C7DC6" w14:textId="77777777" w:rsidTr="003C0332">
        <w:tc>
          <w:tcPr>
            <w:tcW w:w="4675" w:type="dxa"/>
          </w:tcPr>
          <w:p w14:paraId="45AB39E5" w14:textId="77777777" w:rsidR="00B95BA1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565AA17" w14:textId="14AF7304" w:rsidR="00395F4E" w:rsidRPr="00EB06C2" w:rsidRDefault="00395F4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 w:rsidR="00AE35FF" w:rsidRPr="00EB06C2">
              <w:rPr>
                <w:rFonts w:ascii="Arial" w:hAnsi="Arial" w:cs="Arial"/>
                <w:sz w:val="14"/>
                <w:szCs w:val="14"/>
                <w:lang w:val="en-US"/>
              </w:rPr>
              <w:t>keyCheck</w:t>
            </w:r>
          </w:p>
          <w:p w14:paraId="4ADA6CCF" w14:textId="1F536408" w:rsidR="00395F4E" w:rsidRPr="00EB06C2" w:rsidRDefault="00395F4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3EB02DE9" w14:textId="77777777" w:rsidR="00B95BA1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88D0C45" w14:textId="760C2509" w:rsidR="00395F4E" w:rsidRPr="00EB06C2" w:rsidRDefault="00395F4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List all available Key base on conf.js</w:t>
            </w:r>
            <w:r w:rsidR="00CB1D57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  <w:tr w:rsidR="007C3377" w14:paraId="355FFB8F" w14:textId="77777777" w:rsidTr="003C0332">
        <w:tc>
          <w:tcPr>
            <w:tcW w:w="4675" w:type="dxa"/>
          </w:tcPr>
          <w:p w14:paraId="73D5FE1A" w14:textId="77777777" w:rsidR="00CB1D57" w:rsidRPr="00EB06C2" w:rsidRDefault="00CB1D5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0E312E1" w14:textId="77777777" w:rsidR="007C3377" w:rsidRPr="00EB06C2" w:rsidRDefault="00A2623D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watchJS</w:t>
            </w:r>
          </w:p>
          <w:p w14:paraId="231AAD5B" w14:textId="27AB5B30" w:rsidR="00CB1D57" w:rsidRPr="00EB06C2" w:rsidRDefault="00CB1D5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0B65B493" w14:textId="77777777" w:rsidR="00CB1D57" w:rsidRPr="00EB06C2" w:rsidRDefault="00CB1D5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1794BDB" w14:textId="57CD3236" w:rsidR="007C3377" w:rsidRPr="00EB06C2" w:rsidRDefault="00A2623D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watch changes on src </w:t>
            </w:r>
            <w:r w:rsidR="00CB1D57" w:rsidRPr="00EB06C2">
              <w:rPr>
                <w:rFonts w:ascii="Arial" w:hAnsi="Arial" w:cs="Arial"/>
                <w:sz w:val="14"/>
                <w:szCs w:val="14"/>
                <w:lang w:val="en-US"/>
              </w:rPr>
              <w:t>&gt; js.</w:t>
            </w:r>
          </w:p>
        </w:tc>
      </w:tr>
      <w:tr w:rsidR="007C3377" w14:paraId="3218B703" w14:textId="77777777" w:rsidTr="003C0332">
        <w:tc>
          <w:tcPr>
            <w:tcW w:w="4675" w:type="dxa"/>
          </w:tcPr>
          <w:p w14:paraId="6E00C74C" w14:textId="77777777" w:rsidR="007C3377" w:rsidRPr="00EB06C2" w:rsidRDefault="007C337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0237EED" w14:textId="77777777" w:rsidR="00495771" w:rsidRPr="00EB06C2" w:rsidRDefault="0049577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buildJS</w:t>
            </w:r>
          </w:p>
          <w:p w14:paraId="3D823E07" w14:textId="289BE4D2" w:rsidR="00495771" w:rsidRPr="00EB06C2" w:rsidRDefault="0049577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9131B47" w14:textId="77777777" w:rsidR="007C3377" w:rsidRPr="00EB06C2" w:rsidRDefault="007C337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8925D79" w14:textId="22DE6F81" w:rsidR="00495771" w:rsidRPr="00EB06C2" w:rsidRDefault="0049577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Only compile the src &gt; js.</w:t>
            </w:r>
          </w:p>
        </w:tc>
      </w:tr>
    </w:tbl>
    <w:p w14:paraId="7D9C8613" w14:textId="308355D0" w:rsidR="00890380" w:rsidRPr="00FB0DE0" w:rsidRDefault="00890380" w:rsidP="00890380">
      <w:pPr>
        <w:rPr>
          <w:rFonts w:ascii="Arial" w:hAnsi="Arial" w:cs="Arial"/>
          <w:lang w:val="en-US"/>
        </w:rPr>
      </w:pPr>
    </w:p>
    <w:p w14:paraId="6A8F92D7" w14:textId="340E41F2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421E90EF" w14:textId="3602B60F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compile js</w:t>
      </w:r>
      <w:r w:rsidR="00F82489">
        <w:rPr>
          <w:rFonts w:ascii="Arial" w:hAnsi="Arial" w:cs="Arial"/>
          <w:sz w:val="16"/>
          <w:szCs w:val="16"/>
          <w:lang w:val="en-US"/>
        </w:rPr>
        <w:t xml:space="preserve"> and build on build/js/inc folder.</w:t>
      </w:r>
    </w:p>
    <w:p w14:paraId="21011FEB" w14:textId="6F301416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compileJS --js --dest inc</w:t>
      </w:r>
    </w:p>
    <w:p w14:paraId="195ADCBE" w14:textId="44F4331A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</w:t>
      </w:r>
      <w:r w:rsidR="00F82489">
        <w:rPr>
          <w:rFonts w:ascii="Arial" w:hAnsi="Arial" w:cs="Arial"/>
          <w:sz w:val="16"/>
          <w:szCs w:val="16"/>
          <w:lang w:val="en-US"/>
        </w:rPr>
        <w:t xml:space="preserve">compile </w:t>
      </w:r>
      <w:r w:rsidR="00B61373">
        <w:rPr>
          <w:rFonts w:ascii="Arial" w:hAnsi="Arial" w:cs="Arial"/>
          <w:sz w:val="16"/>
          <w:szCs w:val="16"/>
          <w:lang w:val="en-US"/>
        </w:rPr>
        <w:t>js , jquery and popper build on default folder build/js</w:t>
      </w:r>
    </w:p>
    <w:p w14:paraId="43323DBB" w14:textId="51FE43E0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compileJS </w:t>
      </w:r>
      <w:r w:rsidR="00B61373">
        <w:rPr>
          <w:rFonts w:ascii="Arial" w:hAnsi="Arial" w:cs="Arial"/>
          <w:sz w:val="16"/>
          <w:szCs w:val="16"/>
          <w:lang w:val="en-US"/>
        </w:rPr>
        <w:t>--</w:t>
      </w:r>
      <w:r>
        <w:rPr>
          <w:rFonts w:ascii="Arial" w:hAnsi="Arial" w:cs="Arial"/>
          <w:sz w:val="16"/>
          <w:szCs w:val="16"/>
          <w:lang w:val="en-US"/>
        </w:rPr>
        <w:t xml:space="preserve">js </w:t>
      </w:r>
      <w:r w:rsidR="00B61373">
        <w:rPr>
          <w:rFonts w:ascii="Arial" w:hAnsi="Arial" w:cs="Arial"/>
          <w:sz w:val="16"/>
          <w:szCs w:val="16"/>
          <w:lang w:val="en-US"/>
        </w:rPr>
        <w:t>--</w:t>
      </w:r>
      <w:r>
        <w:rPr>
          <w:rFonts w:ascii="Arial" w:hAnsi="Arial" w:cs="Arial"/>
          <w:sz w:val="16"/>
          <w:szCs w:val="16"/>
          <w:lang w:val="en-US"/>
        </w:rPr>
        <w:t xml:space="preserve">jquery --popper </w:t>
      </w:r>
    </w:p>
    <w:p w14:paraId="65F01B71" w14:textId="0B12930D" w:rsidR="00B61373" w:rsidRDefault="00B61373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compile js that is compress build on default folder build/js</w:t>
      </w:r>
    </w:p>
    <w:p w14:paraId="342293F5" w14:textId="1A90F445" w:rsidR="00B61373" w:rsidRDefault="00B61373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compileJS --js </w:t>
      </w:r>
      <w:r w:rsidR="00FC3E49">
        <w:rPr>
          <w:rFonts w:ascii="Arial" w:hAnsi="Arial" w:cs="Arial"/>
          <w:sz w:val="16"/>
          <w:szCs w:val="16"/>
          <w:lang w:val="en-US"/>
        </w:rPr>
        <w:t>–</w:t>
      </w:r>
      <w:r>
        <w:rPr>
          <w:rFonts w:ascii="Arial" w:hAnsi="Arial" w:cs="Arial"/>
          <w:sz w:val="16"/>
          <w:szCs w:val="16"/>
          <w:lang w:val="en-US"/>
        </w:rPr>
        <w:t>uglify</w:t>
      </w:r>
    </w:p>
    <w:p w14:paraId="218440F8" w14:textId="77777777" w:rsidR="00FC3E49" w:rsidRDefault="00FC3E49" w:rsidP="00BC230A">
      <w:pPr>
        <w:rPr>
          <w:rFonts w:ascii="Arial" w:hAnsi="Arial" w:cs="Arial"/>
          <w:sz w:val="16"/>
          <w:szCs w:val="16"/>
          <w:lang w:val="en-US"/>
        </w:rPr>
      </w:pPr>
    </w:p>
    <w:p w14:paraId="38D5349F" w14:textId="2B908B8B" w:rsidR="00E24812" w:rsidRPr="005E4732" w:rsidRDefault="00E24812" w:rsidP="00E24812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HTML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055F6C95" w14:textId="398EBAC0" w:rsidR="00E24812" w:rsidRDefault="00E24812" w:rsidP="00E24812">
      <w:pP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6"/>
          <w:szCs w:val="26"/>
          <w:shd w:val="clear" w:color="auto" w:fill="FFFFFF"/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 w:rsidR="00B6784F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</w:t>
      </w:r>
      <w:r w:rsidR="00D86B0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s</w:t>
      </w:r>
      <w:r w:rsidR="00B6784F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85A" w:rsidRPr="003C0332" w14:paraId="6B8A0F12" w14:textId="77777777" w:rsidTr="00295AFC">
        <w:tc>
          <w:tcPr>
            <w:tcW w:w="4675" w:type="dxa"/>
          </w:tcPr>
          <w:p w14:paraId="57E2998B" w14:textId="77777777" w:rsidR="007A385A" w:rsidRPr="003C0332" w:rsidRDefault="007A385A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2B29540C" w14:textId="77777777" w:rsidR="007A385A" w:rsidRPr="003C0332" w:rsidRDefault="007A385A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7A385A" w:rsidRPr="00EB06C2" w14:paraId="73C1DF4F" w14:textId="77777777" w:rsidTr="00295AFC">
        <w:tc>
          <w:tcPr>
            <w:tcW w:w="4675" w:type="dxa"/>
          </w:tcPr>
          <w:p w14:paraId="2A712704" w14:textId="77777777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1F2997F" w14:textId="1D96AAB9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buildHTML</w:t>
            </w:r>
          </w:p>
        </w:tc>
        <w:tc>
          <w:tcPr>
            <w:tcW w:w="4675" w:type="dxa"/>
          </w:tcPr>
          <w:p w14:paraId="62F77D31" w14:textId="77777777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B8ABBC2" w14:textId="707CC733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HTML 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to build folder.</w:t>
            </w:r>
          </w:p>
          <w:p w14:paraId="2451DE17" w14:textId="77777777" w:rsidR="007A385A" w:rsidRPr="00EB06C2" w:rsidRDefault="007A385A" w:rsidP="00295AF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7A385A" w:rsidRPr="00EB06C2" w14:paraId="564AD34B" w14:textId="77777777" w:rsidTr="00295AFC">
        <w:tc>
          <w:tcPr>
            <w:tcW w:w="4675" w:type="dxa"/>
          </w:tcPr>
          <w:p w14:paraId="6FA0DA6C" w14:textId="5F12574A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watchHTML</w:t>
            </w:r>
          </w:p>
        </w:tc>
        <w:tc>
          <w:tcPr>
            <w:tcW w:w="4675" w:type="dxa"/>
          </w:tcPr>
          <w:p w14:paraId="4C091768" w14:textId="77777777" w:rsidR="007A385A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watch changes on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html</w:t>
            </w:r>
            <w:r w:rsidR="00905D5C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00E4FFFD" w14:textId="77777777" w:rsidR="00905D5C" w:rsidRDefault="00905D5C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This is powered by panini.</w:t>
            </w:r>
          </w:p>
          <w:p w14:paraId="08E863D7" w14:textId="3E235417" w:rsidR="00696E0A" w:rsidRPr="00EB06C2" w:rsidRDefault="00696E0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This is powered by </w:t>
            </w:r>
            <w:r w:rsidR="00FF14FF">
              <w:rPr>
                <w:rFonts w:ascii="Arial" w:hAnsi="Arial" w:cs="Arial"/>
                <w:sz w:val="14"/>
                <w:szCs w:val="14"/>
                <w:lang w:val="en-US"/>
              </w:rPr>
              <w:t>BrowserSync.</w:t>
            </w:r>
          </w:p>
        </w:tc>
      </w:tr>
    </w:tbl>
    <w:p w14:paraId="32A75131" w14:textId="77777777" w:rsidR="007A385A" w:rsidRDefault="007A385A" w:rsidP="00E24812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0088AD50" w14:textId="77777777" w:rsidR="00696E0A" w:rsidRDefault="00696E0A" w:rsidP="00696E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166D87D1" w14:textId="0D66DE63" w:rsidR="00696E0A" w:rsidRDefault="00696E0A" w:rsidP="00696E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compile HTML and build on build/ folder.</w:t>
      </w:r>
    </w:p>
    <w:p w14:paraId="030027C9" w14:textId="2810BB36" w:rsidR="00696E0A" w:rsidRDefault="00696E0A" w:rsidP="00696E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buildHTML</w:t>
      </w:r>
    </w:p>
    <w:p w14:paraId="3802F43E" w14:textId="71E5184F" w:rsidR="00696E0A" w:rsidRDefault="00696E0A" w:rsidP="00696E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watch /html and build on folder build/.</w:t>
      </w:r>
    </w:p>
    <w:p w14:paraId="6460C2C8" w14:textId="134A0098" w:rsidR="00696E0A" w:rsidRPr="00A90E3F" w:rsidRDefault="00696E0A" w:rsidP="00696E0A">
      <w:pPr>
        <w:rPr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watchHTML</w:t>
      </w:r>
    </w:p>
    <w:p w14:paraId="199EEA21" w14:textId="77777777" w:rsidR="00696E0A" w:rsidRDefault="00696E0A" w:rsidP="00E24812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10A494A6" w14:textId="7A721368" w:rsidR="00532824" w:rsidRPr="005E4732" w:rsidRDefault="00532824" w:rsidP="00532824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lastRenderedPageBreak/>
        <w:t>Image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14E76FAF" w14:textId="339F1A70" w:rsidR="00532824" w:rsidRPr="00326C78" w:rsidRDefault="00532824" w:rsidP="00532824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6"/>
          <w:szCs w:val="26"/>
          <w:shd w:val="clear" w:color="auto" w:fill="FFFFFF"/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 w:rsidR="00B6784F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</w:t>
      </w:r>
      <w:r w:rsidR="00D86B0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s</w:t>
      </w:r>
      <w:r w:rsidR="00B6784F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B67" w:rsidRPr="003C0332" w14:paraId="31B7E381" w14:textId="77777777" w:rsidTr="00295AFC">
        <w:tc>
          <w:tcPr>
            <w:tcW w:w="4675" w:type="dxa"/>
          </w:tcPr>
          <w:p w14:paraId="55B923A7" w14:textId="107A294A" w:rsidR="002A2B67" w:rsidRPr="003C0332" w:rsidRDefault="00D86B02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3A999A0E" w14:textId="77777777" w:rsidR="002A2B67" w:rsidRPr="003C0332" w:rsidRDefault="002A2B67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2A2B67" w:rsidRPr="00EB06C2" w14:paraId="1FF850DE" w14:textId="77777777" w:rsidTr="00295AFC">
        <w:tc>
          <w:tcPr>
            <w:tcW w:w="4675" w:type="dxa"/>
          </w:tcPr>
          <w:p w14:paraId="769F8C39" w14:textId="77777777" w:rsidR="002A2B67" w:rsidRPr="00EB06C2" w:rsidRDefault="002A2B67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1D36808" w14:textId="2660BC21" w:rsidR="002A2B67" w:rsidRPr="00EB06C2" w:rsidRDefault="002A2B67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buildImages</w:t>
            </w:r>
          </w:p>
        </w:tc>
        <w:tc>
          <w:tcPr>
            <w:tcW w:w="4675" w:type="dxa"/>
          </w:tcPr>
          <w:p w14:paraId="064AE888" w14:textId="77777777" w:rsidR="002A2B67" w:rsidRPr="00EB06C2" w:rsidRDefault="002A2B67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2C752EC" w14:textId="1FF6C7D2" w:rsidR="002A2B67" w:rsidRPr="00EB06C2" w:rsidRDefault="002A2B67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Images 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to build folder.</w:t>
            </w:r>
          </w:p>
          <w:p w14:paraId="33C4CCFA" w14:textId="77777777" w:rsidR="002A2B67" w:rsidRPr="00EB06C2" w:rsidRDefault="002A2B67" w:rsidP="00295AF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934B3" w:rsidRPr="00EB06C2" w14:paraId="0EEB573E" w14:textId="77777777" w:rsidTr="00295AFC">
        <w:tc>
          <w:tcPr>
            <w:tcW w:w="4675" w:type="dxa"/>
          </w:tcPr>
          <w:p w14:paraId="6ACB3DFB" w14:textId="77777777" w:rsidR="00B518C6" w:rsidRDefault="00B518C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3C84AFE" w14:textId="77777777" w:rsidR="003934B3" w:rsidRDefault="00D72DB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watchImages</w:t>
            </w:r>
          </w:p>
          <w:p w14:paraId="6FBEAD05" w14:textId="128A9D8F" w:rsidR="00B518C6" w:rsidRPr="00EB06C2" w:rsidRDefault="00B518C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7AA5C9E2" w14:textId="77777777" w:rsidR="00B518C6" w:rsidRDefault="00B518C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100989C" w14:textId="15F1DC86" w:rsidR="003934B3" w:rsidRPr="00EB06C2" w:rsidRDefault="00D72DB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watch changes on src &gt;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images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</w:tbl>
    <w:p w14:paraId="342DDBEE" w14:textId="77777777" w:rsidR="00890380" w:rsidRDefault="00890380" w:rsidP="00890380">
      <w:pPr>
        <w:rPr>
          <w:lang w:val="en-US"/>
        </w:rPr>
      </w:pPr>
    </w:p>
    <w:p w14:paraId="76C388DC" w14:textId="77777777" w:rsidR="006E2D1E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46664B25" w14:textId="74AB2A07" w:rsidR="006E2D1E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compile images and build on build/img folder.</w:t>
      </w:r>
    </w:p>
    <w:p w14:paraId="5D5DA195" w14:textId="683E57ED" w:rsidR="006E2D1E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buildImages </w:t>
      </w:r>
    </w:p>
    <w:p w14:paraId="6C0CB47B" w14:textId="182062C8" w:rsidR="006E2D1E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</w:t>
      </w:r>
      <w:r w:rsidR="00821C02">
        <w:rPr>
          <w:rFonts w:ascii="Arial" w:hAnsi="Arial" w:cs="Arial"/>
          <w:sz w:val="16"/>
          <w:szCs w:val="16"/>
          <w:lang w:val="en-US"/>
        </w:rPr>
        <w:t xml:space="preserve">watch src/images and </w:t>
      </w:r>
      <w:r>
        <w:rPr>
          <w:rFonts w:ascii="Arial" w:hAnsi="Arial" w:cs="Arial"/>
          <w:sz w:val="16"/>
          <w:szCs w:val="16"/>
          <w:lang w:val="en-US"/>
        </w:rPr>
        <w:t>build on folder build/</w:t>
      </w:r>
      <w:r w:rsidR="00821C02">
        <w:rPr>
          <w:rFonts w:ascii="Arial" w:hAnsi="Arial" w:cs="Arial"/>
          <w:sz w:val="16"/>
          <w:szCs w:val="16"/>
          <w:lang w:val="en-US"/>
        </w:rPr>
        <w:t>img</w:t>
      </w:r>
    </w:p>
    <w:p w14:paraId="12F05454" w14:textId="2485696B" w:rsidR="00E24812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</w:t>
      </w:r>
      <w:r w:rsidR="00821C02">
        <w:rPr>
          <w:rFonts w:ascii="Arial" w:hAnsi="Arial" w:cs="Arial"/>
          <w:sz w:val="16"/>
          <w:szCs w:val="16"/>
          <w:lang w:val="en-US"/>
        </w:rPr>
        <w:t>watchImages</w:t>
      </w:r>
    </w:p>
    <w:p w14:paraId="34569C6D" w14:textId="1E039765" w:rsidR="00654B1D" w:rsidRDefault="00654B1D" w:rsidP="00654B1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Icons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09876BFD" w14:textId="68A88C66" w:rsidR="00F02674" w:rsidRPr="00F02674" w:rsidRDefault="00F02674" w:rsidP="00F02674">
      <w:pPr>
        <w:ind w:firstLine="720"/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</w:pP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[commands] [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--key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  <w:r w:rsidR="00DE6AD6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 [--dest] [location]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2674" w:rsidRPr="003C0332" w14:paraId="193D7F56" w14:textId="77777777" w:rsidTr="00DD3182">
        <w:tc>
          <w:tcPr>
            <w:tcW w:w="4675" w:type="dxa"/>
          </w:tcPr>
          <w:p w14:paraId="4BB7B8F0" w14:textId="77777777" w:rsidR="00F02674" w:rsidRPr="003C0332" w:rsidRDefault="00F02674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623EAB46" w14:textId="77777777" w:rsidR="00F02674" w:rsidRPr="003C0332" w:rsidRDefault="00F02674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F02674" w:rsidRPr="00EB06C2" w14:paraId="2D9377C0" w14:textId="77777777" w:rsidTr="00DD3182">
        <w:tc>
          <w:tcPr>
            <w:tcW w:w="4675" w:type="dxa"/>
          </w:tcPr>
          <w:p w14:paraId="674AD716" w14:textId="77777777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B943F76" w14:textId="20F3F45A" w:rsidR="00F02674" w:rsidRDefault="00F02674" w:rsidP="00DD3182">
            <w:pPr>
              <w:jc w:val="center"/>
              <w:rPr>
                <w:sz w:val="14"/>
                <w:szCs w:val="14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c</w:t>
            </w:r>
            <w:r>
              <w:rPr>
                <w:sz w:val="14"/>
                <w:szCs w:val="14"/>
              </w:rPr>
              <w:t>ompileIcon</w:t>
            </w:r>
            <w:r w:rsidR="00666A19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 xml:space="preserve"> [--key]</w:t>
            </w:r>
            <w:r w:rsidR="00347CF7">
              <w:rPr>
                <w:sz w:val="14"/>
                <w:szCs w:val="14"/>
              </w:rPr>
              <w:t xml:space="preserve"> [--dest][location]</w:t>
            </w:r>
          </w:p>
          <w:p w14:paraId="3D2A66D2" w14:textId="127ABB9B" w:rsidR="001E2B22" w:rsidRPr="00EB06C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EB75B7C" w14:textId="77777777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E58BE8F" w14:textId="460ACBB6" w:rsidR="00F02674" w:rsidRPr="00EB06C2" w:rsidRDefault="00AF18CD" w:rsidP="00CE50E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 xml:space="preserve">Compile multiple key and move it on multiple destination if set. </w:t>
            </w:r>
          </w:p>
        </w:tc>
      </w:tr>
      <w:tr w:rsidR="00666A19" w:rsidRPr="00EB06C2" w14:paraId="2950EF2A" w14:textId="77777777" w:rsidTr="00DD3182">
        <w:tc>
          <w:tcPr>
            <w:tcW w:w="4675" w:type="dxa"/>
          </w:tcPr>
          <w:p w14:paraId="368839E9" w14:textId="77777777" w:rsidR="00666A19" w:rsidRDefault="00666A19" w:rsidP="00DD318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22BFB279" w14:textId="07006DFD" w:rsidR="00666A19" w:rsidRPr="00666A19" w:rsidRDefault="00666A19" w:rsidP="00DD318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--dest location</w:t>
            </w:r>
          </w:p>
        </w:tc>
        <w:tc>
          <w:tcPr>
            <w:tcW w:w="4675" w:type="dxa"/>
          </w:tcPr>
          <w:p w14:paraId="38148A0A" w14:textId="77777777" w:rsidR="00666A19" w:rsidRDefault="00666A19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82C904D" w14:textId="10A8D588" w:rsidR="00666A19" w:rsidRDefault="00666A19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on location</w:t>
            </w:r>
          </w:p>
          <w:p w14:paraId="78B8C876" w14:textId="59AE9E97" w:rsidR="00666A19" w:rsidRDefault="00666A19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Note: bootstrap icon module is set to /fonts, make sure folder is within the reach of bootstrap-icon CSS.</w:t>
            </w:r>
          </w:p>
          <w:p w14:paraId="2F2E9683" w14:textId="06196AF3" w:rsidR="00666A19" w:rsidRDefault="00666A19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1E2B22" w:rsidRPr="00EB06C2" w14:paraId="555C5C9D" w14:textId="77777777" w:rsidTr="00DD3182">
        <w:tc>
          <w:tcPr>
            <w:tcW w:w="4675" w:type="dxa"/>
          </w:tcPr>
          <w:p w14:paraId="04C5B98E" w14:textId="77777777" w:rsidR="001E2B2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964A9B6" w14:textId="77777777" w:rsidR="001E2B2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--bootstrap</w:t>
            </w:r>
          </w:p>
          <w:p w14:paraId="521CD22F" w14:textId="28A760BC" w:rsidR="001E2B22" w:rsidRPr="00EB06C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7769F55C" w14:textId="77777777" w:rsidR="001E2B2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6B83F2C" w14:textId="5EBFEE6C" w:rsidR="001E2B22" w:rsidRPr="00EB06C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bootstrap </w:t>
            </w:r>
          </w:p>
        </w:tc>
      </w:tr>
      <w:tr w:rsidR="001E2B22" w:rsidRPr="00EB06C2" w14:paraId="56169E9D" w14:textId="77777777" w:rsidTr="00DD3182">
        <w:tc>
          <w:tcPr>
            <w:tcW w:w="4675" w:type="dxa"/>
          </w:tcPr>
          <w:p w14:paraId="42571DA8" w14:textId="77777777" w:rsidR="001E2B2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5071E5B" w14:textId="4585B040" w:rsidR="001E2B2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--fontawesome</w:t>
            </w:r>
          </w:p>
          <w:p w14:paraId="482950CF" w14:textId="77777777" w:rsidR="001E2B22" w:rsidRPr="00EB06C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6FE37058" w14:textId="77777777" w:rsidR="001E2B2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40DF255" w14:textId="273B2609" w:rsidR="001E2B22" w:rsidRPr="00EB06C2" w:rsidRDefault="001E2B22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fontawesome</w:t>
            </w:r>
          </w:p>
        </w:tc>
      </w:tr>
      <w:tr w:rsidR="00666A19" w:rsidRPr="00EB06C2" w14:paraId="0EB5731C" w14:textId="77777777" w:rsidTr="00DD3182">
        <w:tc>
          <w:tcPr>
            <w:tcW w:w="4675" w:type="dxa"/>
          </w:tcPr>
          <w:p w14:paraId="14FAA03C" w14:textId="0A4732A9" w:rsidR="00666A19" w:rsidRDefault="00666A19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Multi Key and Multi Dest</w:t>
            </w:r>
          </w:p>
        </w:tc>
        <w:tc>
          <w:tcPr>
            <w:tcW w:w="4675" w:type="dxa"/>
          </w:tcPr>
          <w:p w14:paraId="6DE1E906" w14:textId="77777777" w:rsidR="00666A19" w:rsidRDefault="00666A19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666A19" w:rsidRPr="00EB06C2" w14:paraId="5F24B789" w14:textId="77777777" w:rsidTr="00DD3182">
        <w:tc>
          <w:tcPr>
            <w:tcW w:w="4675" w:type="dxa"/>
          </w:tcPr>
          <w:p w14:paraId="11ABC7BF" w14:textId="77777777" w:rsidR="00666A19" w:rsidRDefault="00666A19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E15EE7F" w14:textId="0B1947C4" w:rsidR="00666A19" w:rsidRDefault="00666A19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compileIcons --bootstrap --fontawesome</w:t>
            </w:r>
          </w:p>
          <w:p w14:paraId="52C515D9" w14:textId="10436271" w:rsidR="00666A19" w:rsidRDefault="00666A19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0FC14082" w14:textId="77777777" w:rsidR="00666A19" w:rsidRDefault="00666A19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DE401C4" w14:textId="3AD742EF" w:rsidR="00666A19" w:rsidRDefault="00666A19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This will compile boot bootstrap icon and fontawesome on default folder</w:t>
            </w:r>
          </w:p>
        </w:tc>
      </w:tr>
    </w:tbl>
    <w:p w14:paraId="709A42E8" w14:textId="77777777" w:rsidR="009341FF" w:rsidRDefault="009341FF" w:rsidP="00654B1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2A31499C" w14:textId="77777777" w:rsidR="00564116" w:rsidRDefault="00564116" w:rsidP="00564116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7D29A963" w14:textId="510C163B" w:rsidR="00666A19" w:rsidRDefault="00666A19" w:rsidP="00666A19">
      <w:pPr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$gulp compileIcons --bootstrap </w:t>
      </w:r>
      <w:r w:rsidR="00AF18CD">
        <w:rPr>
          <w:rFonts w:ascii="Arial" w:hAnsi="Arial" w:cs="Arial"/>
          <w:sz w:val="14"/>
          <w:szCs w:val="14"/>
          <w:lang w:val="en-US"/>
        </w:rPr>
        <w:t>--</w:t>
      </w:r>
      <w:r>
        <w:rPr>
          <w:rFonts w:ascii="Arial" w:hAnsi="Arial" w:cs="Arial"/>
          <w:sz w:val="14"/>
          <w:szCs w:val="14"/>
          <w:lang w:val="en-US"/>
        </w:rPr>
        <w:t>fontawesome</w:t>
      </w:r>
      <w:r w:rsidR="00AF18CD">
        <w:rPr>
          <w:rFonts w:ascii="Arial" w:hAnsi="Arial" w:cs="Arial"/>
          <w:sz w:val="14"/>
          <w:szCs w:val="14"/>
          <w:lang w:val="en-US"/>
        </w:rPr>
        <w:t xml:space="preserve"> --</w:t>
      </w:r>
      <w:r>
        <w:rPr>
          <w:rFonts w:ascii="Arial" w:hAnsi="Arial" w:cs="Arial"/>
          <w:sz w:val="14"/>
          <w:szCs w:val="14"/>
          <w:lang w:val="en-US"/>
        </w:rPr>
        <w:t>dest  bootstrap</w:t>
      </w:r>
      <w:r w:rsidR="00AF18CD">
        <w:rPr>
          <w:rFonts w:ascii="Arial" w:hAnsi="Arial" w:cs="Arial"/>
          <w:sz w:val="14"/>
          <w:szCs w:val="14"/>
          <w:lang w:val="en-US"/>
        </w:rPr>
        <w:t xml:space="preserve"> --</w:t>
      </w:r>
      <w:r>
        <w:rPr>
          <w:rFonts w:ascii="Arial" w:hAnsi="Arial" w:cs="Arial"/>
          <w:sz w:val="14"/>
          <w:szCs w:val="14"/>
          <w:lang w:val="en-US"/>
        </w:rPr>
        <w:t xml:space="preserve">dest fontawesome  </w:t>
      </w:r>
    </w:p>
    <w:p w14:paraId="519C8867" w14:textId="42D5E550" w:rsidR="00666A19" w:rsidRDefault="00666A19" w:rsidP="00564116">
      <w:pPr>
        <w:rPr>
          <w:rStyle w:val="normaltextrun"/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Arial" w:hAnsi="Arial" w:cs="Arial"/>
          <w:sz w:val="16"/>
          <w:szCs w:val="16"/>
          <w:lang w:val="en-US"/>
        </w:rPr>
        <w:tab/>
        <w:t>&gt; the order of dest is base</w:t>
      </w:r>
      <w:r w:rsidR="009A1DAB">
        <w:rPr>
          <w:rStyle w:val="normaltextrun"/>
          <w:rFonts w:ascii="Arial" w:hAnsi="Arial" w:cs="Arial"/>
          <w:sz w:val="16"/>
          <w:szCs w:val="16"/>
          <w:lang w:val="en-US"/>
        </w:rPr>
        <w:t>d</w:t>
      </w:r>
      <w:r>
        <w:rPr>
          <w:rStyle w:val="normaltextrun"/>
          <w:rFonts w:ascii="Arial" w:hAnsi="Arial" w:cs="Arial"/>
          <w:sz w:val="16"/>
          <w:szCs w:val="16"/>
          <w:lang w:val="en-US"/>
        </w:rPr>
        <w:t xml:space="preserve"> on the order of key</w:t>
      </w:r>
      <w:r w:rsidR="009A1DAB">
        <w:rPr>
          <w:rStyle w:val="normaltextrun"/>
          <w:rFonts w:ascii="Arial" w:hAnsi="Arial" w:cs="Arial"/>
          <w:sz w:val="16"/>
          <w:szCs w:val="16"/>
          <w:lang w:val="en-US"/>
        </w:rPr>
        <w:t xml:space="preserve"> , if morethan dest has been </w:t>
      </w:r>
      <w:r w:rsidR="001256F9">
        <w:rPr>
          <w:rStyle w:val="normaltextrun"/>
          <w:rFonts w:ascii="Arial" w:hAnsi="Arial" w:cs="Arial"/>
          <w:sz w:val="16"/>
          <w:szCs w:val="16"/>
          <w:lang w:val="en-US"/>
        </w:rPr>
        <w:t>defined</w:t>
      </w:r>
      <w:r w:rsidR="009A1DAB">
        <w:rPr>
          <w:rStyle w:val="normaltextrun"/>
          <w:rFonts w:ascii="Arial" w:hAnsi="Arial" w:cs="Arial"/>
          <w:sz w:val="16"/>
          <w:szCs w:val="16"/>
          <w:lang w:val="en-US"/>
        </w:rPr>
        <w:t xml:space="preserve"> the third one will be drop</w:t>
      </w:r>
      <w:r w:rsidR="00DE6AD6">
        <w:rPr>
          <w:rStyle w:val="normaltextrun"/>
          <w:rFonts w:ascii="Arial" w:hAnsi="Arial" w:cs="Arial"/>
          <w:sz w:val="16"/>
          <w:szCs w:val="16"/>
          <w:lang w:val="en-US"/>
        </w:rPr>
        <w:t xml:space="preserve"> , null value of dest will result to default folder, null value on multiple dest will result to default.</w:t>
      </w:r>
    </w:p>
    <w:p w14:paraId="0BE46B35" w14:textId="27D73996" w:rsidR="00A410D2" w:rsidRPr="009341FF" w:rsidRDefault="00A410D2" w:rsidP="00A410D2">
      <w:pPr>
        <w:ind w:firstLine="720"/>
        <w:rPr>
          <w:rStyle w:val="normaltextrun"/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Arial" w:hAnsi="Arial" w:cs="Arial"/>
          <w:sz w:val="16"/>
          <w:szCs w:val="16"/>
          <w:lang w:val="en-US"/>
        </w:rPr>
        <w:t xml:space="preserve">&gt; Take a note of </w:t>
      </w:r>
      <w:r w:rsidR="001256F9">
        <w:rPr>
          <w:rStyle w:val="normaltextrun"/>
          <w:rFonts w:ascii="Arial" w:hAnsi="Arial" w:cs="Arial"/>
          <w:sz w:val="16"/>
          <w:szCs w:val="16"/>
          <w:lang w:val="en-US"/>
        </w:rPr>
        <w:t>bootstrap icons font reference , moving it on different dest without updating url below may result to bootstrapicon not working.</w:t>
      </w:r>
    </w:p>
    <w:p w14:paraId="6BF8285C" w14:textId="60CE70B1" w:rsidR="00564116" w:rsidRDefault="001256F9" w:rsidP="00654B1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 w:rsidRPr="001256F9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drawing>
          <wp:inline distT="0" distB="0" distL="0" distR="0" wp14:anchorId="6AC63035" wp14:editId="647ADDCD">
            <wp:extent cx="5943600" cy="309245"/>
            <wp:effectExtent l="0" t="0" r="0" b="0"/>
            <wp:docPr id="45252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24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2DF0" w14:textId="5A113CAD" w:rsidR="009341FF" w:rsidRDefault="009341FF" w:rsidP="00654B1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Bootstrap</w:t>
      </w:r>
    </w:p>
    <w:p w14:paraId="17CD1A99" w14:textId="77777777" w:rsidR="00F02674" w:rsidRPr="009341FF" w:rsidRDefault="00F02674" w:rsidP="00F02674">
      <w:pPr>
        <w:ind w:firstLine="720"/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</w:pP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2674" w:rsidRPr="003C0332" w14:paraId="6710BCF6" w14:textId="77777777" w:rsidTr="00DD3182">
        <w:tc>
          <w:tcPr>
            <w:tcW w:w="4675" w:type="dxa"/>
          </w:tcPr>
          <w:p w14:paraId="32822E42" w14:textId="77777777" w:rsidR="00F02674" w:rsidRPr="003C0332" w:rsidRDefault="00F02674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4735692D" w14:textId="77777777" w:rsidR="00F02674" w:rsidRPr="003C0332" w:rsidRDefault="00F02674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F02674" w:rsidRPr="00EB06C2" w14:paraId="6EDE4178" w14:textId="77777777" w:rsidTr="00DD3182">
        <w:tc>
          <w:tcPr>
            <w:tcW w:w="4675" w:type="dxa"/>
          </w:tcPr>
          <w:p w14:paraId="082E0C80" w14:textId="77777777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9A249E3" w14:textId="51AB37D7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 w:rsidR="000C3785">
              <w:rPr>
                <w:rFonts w:ascii="Arial" w:hAnsi="Arial" w:cs="Arial"/>
                <w:sz w:val="14"/>
                <w:szCs w:val="14"/>
                <w:lang w:val="en-US"/>
              </w:rPr>
              <w:t>buildAll</w:t>
            </w:r>
            <w:r w:rsidR="0045165C">
              <w:rPr>
                <w:rFonts w:ascii="Arial" w:hAnsi="Arial" w:cs="Arial"/>
                <w:sz w:val="14"/>
                <w:szCs w:val="14"/>
                <w:lang w:val="en-US"/>
              </w:rPr>
              <w:t>B</w:t>
            </w:r>
            <w:r w:rsidR="000C3785">
              <w:rPr>
                <w:rFonts w:ascii="Arial" w:hAnsi="Arial" w:cs="Arial"/>
                <w:sz w:val="14"/>
                <w:szCs w:val="14"/>
                <w:lang w:val="en-US"/>
              </w:rPr>
              <w:t>i</w:t>
            </w:r>
          </w:p>
        </w:tc>
        <w:tc>
          <w:tcPr>
            <w:tcW w:w="4675" w:type="dxa"/>
          </w:tcPr>
          <w:p w14:paraId="11F97CEF" w14:textId="77777777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F280836" w14:textId="653713E5" w:rsidR="000C3785" w:rsidRDefault="00F02674" w:rsidP="000C378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 w:rsidR="000C3785">
              <w:rPr>
                <w:rFonts w:ascii="Arial" w:hAnsi="Arial" w:cs="Arial"/>
                <w:sz w:val="14"/>
                <w:szCs w:val="14"/>
                <w:lang w:val="en-US"/>
              </w:rPr>
              <w:t>bootstrapicon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CSS </w:t>
            </w:r>
            <w:r w:rsidR="00C66937">
              <w:rPr>
                <w:rFonts w:ascii="Arial" w:hAnsi="Arial" w:cs="Arial"/>
                <w:sz w:val="14"/>
                <w:szCs w:val="14"/>
                <w:lang w:val="en-US"/>
              </w:rPr>
              <w:t>and</w:t>
            </w:r>
            <w:r w:rsidR="00E71C5B">
              <w:rPr>
                <w:rFonts w:ascii="Arial" w:hAnsi="Arial" w:cs="Arial"/>
                <w:sz w:val="14"/>
                <w:szCs w:val="14"/>
                <w:lang w:val="en-US"/>
              </w:rPr>
              <w:t xml:space="preserve"> bootstrap</w:t>
            </w:r>
            <w:r w:rsidR="00C66937">
              <w:rPr>
                <w:rFonts w:ascii="Arial" w:hAnsi="Arial" w:cs="Arial"/>
                <w:sz w:val="14"/>
                <w:szCs w:val="14"/>
                <w:lang w:val="en-US"/>
              </w:rPr>
              <w:t xml:space="preserve"> icon</w:t>
            </w:r>
            <w:r w:rsidR="00E71C5B">
              <w:rPr>
                <w:rFonts w:ascii="Arial" w:hAnsi="Arial" w:cs="Arial"/>
                <w:sz w:val="14"/>
                <w:szCs w:val="14"/>
                <w:lang w:val="en-US"/>
              </w:rPr>
              <w:t xml:space="preserve"> files</w:t>
            </w:r>
            <w:r w:rsidR="000C3785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003791BA" w14:textId="6A6FA55A" w:rsidR="00F02674" w:rsidRPr="00EB06C2" w:rsidRDefault="000C3785" w:rsidP="000C378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lastRenderedPageBreak/>
              <w:t>Note: make sure that any bootstrap</w:t>
            </w:r>
            <w:r w:rsidR="00C13F5C">
              <w:rPr>
                <w:rFonts w:ascii="Arial" w:hAnsi="Arial" w:cs="Arial"/>
                <w:sz w:val="14"/>
                <w:szCs w:val="14"/>
                <w:lang w:val="en-US"/>
              </w:rPr>
              <w:t>icon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is imported on src &gt; scss &gt; styles.scss</w:t>
            </w:r>
            <w:r w:rsidR="00F02674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to prevent any duplicate styles.</w:t>
            </w:r>
          </w:p>
        </w:tc>
      </w:tr>
    </w:tbl>
    <w:p w14:paraId="2DD9CE53" w14:textId="77777777" w:rsidR="00F02674" w:rsidRDefault="00F02674" w:rsidP="00654B1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4D429FBC" w14:textId="77777777" w:rsidR="000C3785" w:rsidRDefault="000C3785" w:rsidP="000C3785">
      <w:pPr>
        <w:rPr>
          <w:rFonts w:ascii="Arial" w:hAnsi="Arial" w:cs="Arial"/>
          <w:sz w:val="14"/>
          <w:szCs w:val="14"/>
          <w:lang w:val="en-US"/>
        </w:rPr>
      </w:pPr>
      <w:r w:rsidRPr="00EB06C2">
        <w:rPr>
          <w:rFonts w:ascii="Arial" w:hAnsi="Arial" w:cs="Arial"/>
          <w:sz w:val="14"/>
          <w:szCs w:val="14"/>
          <w:lang w:val="en-US"/>
        </w:rPr>
        <w:t xml:space="preserve">$gulp </w:t>
      </w:r>
      <w:r>
        <w:rPr>
          <w:rFonts w:ascii="Arial" w:hAnsi="Arial" w:cs="Arial"/>
          <w:sz w:val="14"/>
          <w:szCs w:val="14"/>
          <w:lang w:val="en-US"/>
        </w:rPr>
        <w:t>buildInit</w:t>
      </w:r>
    </w:p>
    <w:p w14:paraId="0FF6DC05" w14:textId="3A16FD7C" w:rsidR="000C3785" w:rsidRDefault="000C3785" w:rsidP="000C3785">
      <w:pPr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$gulp buildAll</w:t>
      </w:r>
      <w:r w:rsidR="0045165C">
        <w:rPr>
          <w:rFonts w:ascii="Arial" w:hAnsi="Arial" w:cs="Arial"/>
          <w:sz w:val="14"/>
          <w:szCs w:val="14"/>
          <w:lang w:val="en-US"/>
        </w:rPr>
        <w:t>B</w:t>
      </w:r>
      <w:r>
        <w:rPr>
          <w:rFonts w:ascii="Arial" w:hAnsi="Arial" w:cs="Arial"/>
          <w:sz w:val="14"/>
          <w:szCs w:val="14"/>
          <w:lang w:val="en-US"/>
        </w:rPr>
        <w:t>i</w:t>
      </w:r>
    </w:p>
    <w:p w14:paraId="0C6374CD" w14:textId="77777777" w:rsidR="000C3785" w:rsidRDefault="000C3785" w:rsidP="000C3785">
      <w:pPr>
        <w:rPr>
          <w:rFonts w:ascii="Arial" w:hAnsi="Arial" w:cs="Arial"/>
          <w:sz w:val="14"/>
          <w:szCs w:val="14"/>
          <w:lang w:val="en-US"/>
        </w:rPr>
      </w:pPr>
      <w:r w:rsidRPr="00EB06C2">
        <w:rPr>
          <w:rFonts w:ascii="Arial" w:hAnsi="Arial" w:cs="Arial"/>
          <w:sz w:val="14"/>
          <w:szCs w:val="14"/>
          <w:lang w:val="en-US"/>
        </w:rPr>
        <w:t>$gulp</w:t>
      </w:r>
      <w:r>
        <w:rPr>
          <w:rFonts w:ascii="Arial" w:hAnsi="Arial" w:cs="Arial"/>
          <w:sz w:val="14"/>
          <w:szCs w:val="14"/>
          <w:lang w:val="en-US"/>
        </w:rPr>
        <w:t xml:space="preserve"> watch</w:t>
      </w:r>
    </w:p>
    <w:p w14:paraId="1B25E94E" w14:textId="77777777" w:rsidR="00C13F5C" w:rsidRDefault="00C13F5C" w:rsidP="00C13F5C">
      <w:pPr>
        <w:ind w:firstLine="720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Test: Nav &gt; Icon Test</w:t>
      </w:r>
    </w:p>
    <w:p w14:paraId="4F0F5B14" w14:textId="1874236A" w:rsidR="00C13F5C" w:rsidRDefault="00C13F5C" w:rsidP="00C13F5C">
      <w:pPr>
        <w:ind w:firstLine="720"/>
        <w:rPr>
          <w:rFonts w:ascii="Arial" w:hAnsi="Arial" w:cs="Arial"/>
          <w:sz w:val="12"/>
          <w:szCs w:val="12"/>
          <w:lang w:val="en-US"/>
        </w:rPr>
      </w:pPr>
      <w:r w:rsidRPr="00861158">
        <w:rPr>
          <w:rFonts w:ascii="Arial" w:hAnsi="Arial" w:cs="Arial"/>
          <w:sz w:val="12"/>
          <w:szCs w:val="12"/>
          <w:lang w:val="en-US"/>
        </w:rPr>
        <w:t>Define in html &gt; default &gt; resources</w:t>
      </w:r>
      <w:r>
        <w:rPr>
          <w:rFonts w:ascii="Arial" w:hAnsi="Arial" w:cs="Arial"/>
          <w:sz w:val="12"/>
          <w:szCs w:val="12"/>
          <w:lang w:val="en-US"/>
        </w:rPr>
        <w:t xml:space="preserve"> &gt; icon available.</w:t>
      </w:r>
    </w:p>
    <w:p w14:paraId="23DB6C47" w14:textId="7F41446E" w:rsidR="00C13F5C" w:rsidRDefault="00C13F5C" w:rsidP="00C13F5C">
      <w:pPr>
        <w:ind w:firstLine="720"/>
        <w:rPr>
          <w:rFonts w:ascii="Arial" w:hAnsi="Arial" w:cs="Arial"/>
          <w:sz w:val="14"/>
          <w:szCs w:val="14"/>
          <w:lang w:val="en-US"/>
        </w:rPr>
      </w:pPr>
      <w:r w:rsidRPr="00C13F5C">
        <w:rPr>
          <w:rFonts w:ascii="Arial" w:hAnsi="Arial" w:cs="Arial"/>
          <w:noProof/>
          <w:sz w:val="14"/>
          <w:szCs w:val="14"/>
          <w:lang w:val="en-US"/>
        </w:rPr>
        <w:drawing>
          <wp:inline distT="0" distB="0" distL="0" distR="0" wp14:anchorId="05EB2201" wp14:editId="1F59AEAE">
            <wp:extent cx="3625913" cy="1642120"/>
            <wp:effectExtent l="0" t="0" r="0" b="0"/>
            <wp:docPr id="1376215389" name="Picture 1" descr="A white background with black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15389" name="Picture 1" descr="A white background with black dot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990" cy="16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6B20" w14:textId="77777777" w:rsidR="00C13F5C" w:rsidRDefault="00C13F5C" w:rsidP="00C13F5C">
      <w:pPr>
        <w:ind w:firstLine="72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CSS reference:</w:t>
      </w:r>
    </w:p>
    <w:p w14:paraId="7C75B511" w14:textId="3D912A91" w:rsidR="00C13F5C" w:rsidRDefault="00C13F5C" w:rsidP="00654B1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ab/>
      </w:r>
      <w:r w:rsidRPr="00C13F5C">
        <w:rPr>
          <w:rStyle w:val="normaltextrun"/>
          <w:rFonts w:ascii="Arial" w:hAnsi="Arial" w:cs="Arial"/>
          <w:b/>
          <w:bCs/>
          <w:noProof/>
          <w:color w:val="316F85"/>
          <w:sz w:val="20"/>
          <w:szCs w:val="20"/>
          <w:shd w:val="clear" w:color="auto" w:fill="FFFFFF"/>
          <w:lang w:val="en-US"/>
        </w:rPr>
        <w:drawing>
          <wp:inline distT="0" distB="0" distL="0" distR="0" wp14:anchorId="4A3DA428" wp14:editId="63EADC4A">
            <wp:extent cx="5068007" cy="590632"/>
            <wp:effectExtent l="0" t="0" r="0" b="0"/>
            <wp:docPr id="15233980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98022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C2D2" w14:textId="214CD515" w:rsidR="009341FF" w:rsidRDefault="009341FF" w:rsidP="00654B1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Fontawesome</w:t>
      </w:r>
    </w:p>
    <w:p w14:paraId="04B4E5AE" w14:textId="2ADBF24B" w:rsidR="009341FF" w:rsidRPr="009341FF" w:rsidRDefault="00E179AF" w:rsidP="009341FF">
      <w:pPr>
        <w:ind w:firstLine="720"/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</w:pP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79AF" w:rsidRPr="003C0332" w14:paraId="0CD8C148" w14:textId="77777777" w:rsidTr="00DD3182">
        <w:tc>
          <w:tcPr>
            <w:tcW w:w="4675" w:type="dxa"/>
          </w:tcPr>
          <w:p w14:paraId="0025DCB3" w14:textId="77777777" w:rsidR="00E179AF" w:rsidRPr="003C0332" w:rsidRDefault="00E179AF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47907B58" w14:textId="77777777" w:rsidR="00E179AF" w:rsidRPr="003C0332" w:rsidRDefault="00E179AF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E179AF" w:rsidRPr="00EB06C2" w14:paraId="2223E45C" w14:textId="77777777" w:rsidTr="00DD3182">
        <w:tc>
          <w:tcPr>
            <w:tcW w:w="4675" w:type="dxa"/>
          </w:tcPr>
          <w:p w14:paraId="727B8EA4" w14:textId="77777777" w:rsidR="00E179AF" w:rsidRPr="00EB06C2" w:rsidRDefault="00E179AF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91C1F38" w14:textId="002BB842" w:rsidR="00E179AF" w:rsidRPr="00EB06C2" w:rsidRDefault="00E179AF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buildAllFa</w:t>
            </w:r>
          </w:p>
        </w:tc>
        <w:tc>
          <w:tcPr>
            <w:tcW w:w="4675" w:type="dxa"/>
          </w:tcPr>
          <w:p w14:paraId="16E661B7" w14:textId="77777777" w:rsidR="00E179AF" w:rsidRPr="00EB06C2" w:rsidRDefault="00E179AF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F3F7011" w14:textId="4B923AA9" w:rsidR="00E179AF" w:rsidRPr="00EB06C2" w:rsidRDefault="00E179AF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fontawesome CSS and fontawesome icon file</w:t>
            </w:r>
            <w:r w:rsidR="00E71C5B">
              <w:rPr>
                <w:rFonts w:ascii="Arial" w:hAnsi="Arial" w:cs="Arial"/>
                <w:sz w:val="14"/>
                <w:szCs w:val="14"/>
                <w:lang w:val="en-US"/>
              </w:rPr>
              <w:t>s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14D848AF" w14:textId="29C762FF" w:rsidR="00E179AF" w:rsidRDefault="000C3785" w:rsidP="000C378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Note: make sure that any fontawesome is imported on src &gt; scss &gt; styles.scss to prevent duplicate styles.</w:t>
            </w:r>
          </w:p>
          <w:p w14:paraId="5FBAF3B2" w14:textId="65344378" w:rsidR="000C3785" w:rsidRPr="00EB06C2" w:rsidRDefault="000C3785" w:rsidP="000C378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14:paraId="21C240AC" w14:textId="77777777" w:rsidR="009341FF" w:rsidRDefault="009341FF" w:rsidP="00654B1D">
      <w:pPr>
        <w:rPr>
          <w:rFonts w:ascii="Arial" w:hAnsi="Arial" w:cs="Arial"/>
          <w:sz w:val="16"/>
          <w:szCs w:val="16"/>
          <w:lang w:val="en-US"/>
        </w:rPr>
      </w:pPr>
    </w:p>
    <w:p w14:paraId="56F28FDD" w14:textId="3437DD1A" w:rsidR="009341FF" w:rsidRPr="009341FF" w:rsidRDefault="009341FF" w:rsidP="00654B1D">
      <w:pPr>
        <w:rPr>
          <w:rStyle w:val="normaltextrun"/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13CFE7AA" w14:textId="29F7251F" w:rsidR="009341FF" w:rsidRDefault="009341FF" w:rsidP="00654B1D">
      <w:pPr>
        <w:rPr>
          <w:rFonts w:ascii="Arial" w:hAnsi="Arial" w:cs="Arial"/>
          <w:sz w:val="14"/>
          <w:szCs w:val="14"/>
          <w:lang w:val="en-US"/>
        </w:rPr>
      </w:pPr>
      <w:r w:rsidRPr="00EB06C2">
        <w:rPr>
          <w:rFonts w:ascii="Arial" w:hAnsi="Arial" w:cs="Arial"/>
          <w:sz w:val="14"/>
          <w:szCs w:val="14"/>
          <w:lang w:val="en-US"/>
        </w:rPr>
        <w:t xml:space="preserve">$gulp </w:t>
      </w:r>
      <w:r>
        <w:rPr>
          <w:rFonts w:ascii="Arial" w:hAnsi="Arial" w:cs="Arial"/>
          <w:sz w:val="14"/>
          <w:szCs w:val="14"/>
          <w:lang w:val="en-US"/>
        </w:rPr>
        <w:t>buildInit</w:t>
      </w:r>
    </w:p>
    <w:p w14:paraId="3D1CFC81" w14:textId="42BBD719" w:rsidR="009341FF" w:rsidRDefault="009341FF" w:rsidP="00654B1D">
      <w:pPr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$gulp buildAllFa</w:t>
      </w:r>
    </w:p>
    <w:p w14:paraId="37A48377" w14:textId="34199D40" w:rsidR="00F02674" w:rsidRDefault="00F02674" w:rsidP="00654B1D">
      <w:pPr>
        <w:rPr>
          <w:rFonts w:ascii="Arial" w:hAnsi="Arial" w:cs="Arial"/>
          <w:sz w:val="14"/>
          <w:szCs w:val="14"/>
          <w:lang w:val="en-US"/>
        </w:rPr>
      </w:pPr>
      <w:r w:rsidRPr="00EB06C2">
        <w:rPr>
          <w:rFonts w:ascii="Arial" w:hAnsi="Arial" w:cs="Arial"/>
          <w:sz w:val="14"/>
          <w:szCs w:val="14"/>
          <w:lang w:val="en-US"/>
        </w:rPr>
        <w:t>$gulp</w:t>
      </w:r>
      <w:r>
        <w:rPr>
          <w:rFonts w:ascii="Arial" w:hAnsi="Arial" w:cs="Arial"/>
          <w:sz w:val="14"/>
          <w:szCs w:val="14"/>
          <w:lang w:val="en-US"/>
        </w:rPr>
        <w:t xml:space="preserve"> watch</w:t>
      </w:r>
    </w:p>
    <w:p w14:paraId="3C006887" w14:textId="2E3C73EA" w:rsidR="00861158" w:rsidRDefault="00861158" w:rsidP="00861158">
      <w:pPr>
        <w:ind w:firstLine="720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Test: Nav &gt; Icon Test</w:t>
      </w:r>
    </w:p>
    <w:p w14:paraId="3D1F19B2" w14:textId="5BA2B25B" w:rsidR="00861158" w:rsidRDefault="00861158" w:rsidP="00861158">
      <w:pPr>
        <w:ind w:firstLine="720"/>
        <w:rPr>
          <w:rFonts w:ascii="Arial" w:hAnsi="Arial" w:cs="Arial"/>
          <w:sz w:val="12"/>
          <w:szCs w:val="12"/>
          <w:lang w:val="en-US"/>
        </w:rPr>
      </w:pPr>
      <w:r w:rsidRPr="00861158">
        <w:rPr>
          <w:rFonts w:ascii="Arial" w:hAnsi="Arial" w:cs="Arial"/>
          <w:sz w:val="12"/>
          <w:szCs w:val="12"/>
          <w:lang w:val="en-US"/>
        </w:rPr>
        <w:t>Define in html &gt; default &gt; resources</w:t>
      </w:r>
      <w:r w:rsidR="00C22A35">
        <w:rPr>
          <w:rFonts w:ascii="Arial" w:hAnsi="Arial" w:cs="Arial"/>
          <w:sz w:val="12"/>
          <w:szCs w:val="12"/>
          <w:lang w:val="en-US"/>
        </w:rPr>
        <w:t xml:space="preserve"> &gt; icon available.</w:t>
      </w:r>
    </w:p>
    <w:p w14:paraId="4107AF99" w14:textId="34954EF8" w:rsidR="00C22A35" w:rsidRDefault="00C22A35" w:rsidP="00861158">
      <w:pPr>
        <w:ind w:firstLine="720"/>
        <w:rPr>
          <w:rFonts w:ascii="Arial" w:hAnsi="Arial" w:cs="Arial"/>
          <w:sz w:val="12"/>
          <w:szCs w:val="12"/>
          <w:lang w:val="en-US"/>
        </w:rPr>
      </w:pPr>
      <w:r w:rsidRPr="00C22A35">
        <w:rPr>
          <w:rFonts w:ascii="Arial" w:hAnsi="Arial" w:cs="Arial"/>
          <w:noProof/>
          <w:sz w:val="12"/>
          <w:szCs w:val="12"/>
          <w:lang w:val="en-US"/>
        </w:rPr>
        <w:lastRenderedPageBreak/>
        <w:drawing>
          <wp:inline distT="0" distB="0" distL="0" distR="0" wp14:anchorId="5F035B2B" wp14:editId="7C3A78F9">
            <wp:extent cx="4095750" cy="2077771"/>
            <wp:effectExtent l="0" t="0" r="0" b="0"/>
            <wp:docPr id="651026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264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841" cy="21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DB6C" w14:textId="448D54B6" w:rsidR="00861158" w:rsidRDefault="00861158" w:rsidP="00861158">
      <w:pPr>
        <w:ind w:firstLine="72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CSS reference:</w:t>
      </w:r>
    </w:p>
    <w:p w14:paraId="41E4107D" w14:textId="441FE7F0" w:rsidR="00861158" w:rsidRDefault="00861158" w:rsidP="00861158">
      <w:pPr>
        <w:ind w:firstLine="720"/>
        <w:rPr>
          <w:rFonts w:ascii="Arial" w:hAnsi="Arial" w:cs="Arial"/>
          <w:sz w:val="12"/>
          <w:szCs w:val="12"/>
          <w:lang w:val="en-US"/>
        </w:rPr>
      </w:pPr>
      <w:r w:rsidRPr="00861158">
        <w:rPr>
          <w:rFonts w:ascii="Arial" w:hAnsi="Arial" w:cs="Arial"/>
          <w:noProof/>
          <w:sz w:val="12"/>
          <w:szCs w:val="12"/>
          <w:lang w:val="en-US"/>
        </w:rPr>
        <w:drawing>
          <wp:inline distT="0" distB="0" distL="0" distR="0" wp14:anchorId="1711C53F" wp14:editId="1FC8BA4F">
            <wp:extent cx="4124901" cy="457264"/>
            <wp:effectExtent l="0" t="0" r="0" b="0"/>
            <wp:docPr id="11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5BDA" w14:textId="0E90C832" w:rsidR="00861158" w:rsidRDefault="00861158" w:rsidP="00861158">
      <w:pPr>
        <w:ind w:firstLine="72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JS reference:</w:t>
      </w:r>
    </w:p>
    <w:p w14:paraId="7E779ED4" w14:textId="6D568EDE" w:rsidR="00861158" w:rsidRDefault="00861158" w:rsidP="00861158">
      <w:pPr>
        <w:ind w:firstLine="720"/>
        <w:rPr>
          <w:rFonts w:ascii="Arial" w:hAnsi="Arial" w:cs="Arial"/>
          <w:sz w:val="12"/>
          <w:szCs w:val="12"/>
          <w:lang w:val="en-US"/>
        </w:rPr>
      </w:pPr>
      <w:r w:rsidRPr="00861158">
        <w:rPr>
          <w:rFonts w:ascii="Arial" w:hAnsi="Arial" w:cs="Arial"/>
          <w:noProof/>
          <w:sz w:val="12"/>
          <w:szCs w:val="12"/>
          <w:lang w:val="en-US"/>
        </w:rPr>
        <w:drawing>
          <wp:inline distT="0" distB="0" distL="0" distR="0" wp14:anchorId="2CB3DE60" wp14:editId="478AB018">
            <wp:extent cx="4124325" cy="488315"/>
            <wp:effectExtent l="0" t="0" r="9525" b="6985"/>
            <wp:docPr id="1717239679" name="Picture 1" descr="A black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39679" name="Picture 1" descr="A black screen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361" cy="49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98CA" w14:textId="77777777" w:rsidR="00861158" w:rsidRPr="00861158" w:rsidRDefault="00861158" w:rsidP="00861158">
      <w:pPr>
        <w:ind w:firstLine="720"/>
        <w:rPr>
          <w:rStyle w:val="normaltextrun"/>
          <w:rFonts w:ascii="Arial" w:hAnsi="Arial" w:cs="Arial"/>
          <w:b/>
          <w:bCs/>
          <w:color w:val="316F85"/>
          <w:sz w:val="12"/>
          <w:szCs w:val="12"/>
          <w:shd w:val="clear" w:color="auto" w:fill="FFFFFF"/>
          <w:lang w:val="en-US"/>
        </w:rPr>
      </w:pPr>
    </w:p>
    <w:p w14:paraId="61D2593A" w14:textId="00BF59A1" w:rsidR="00E179AF" w:rsidRPr="005E4732" w:rsidRDefault="00E179AF" w:rsidP="00654B1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Combine: List of Commands</w:t>
      </w:r>
    </w:p>
    <w:p w14:paraId="7CECA7CD" w14:textId="66DF63C8" w:rsidR="00671B72" w:rsidRPr="00E179AF" w:rsidRDefault="00E179AF" w:rsidP="00E179AF">
      <w:pPr>
        <w:ind w:firstLine="720"/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79AF" w:rsidRPr="003C0332" w14:paraId="41A7E56F" w14:textId="77777777" w:rsidTr="00DD3182">
        <w:tc>
          <w:tcPr>
            <w:tcW w:w="4675" w:type="dxa"/>
          </w:tcPr>
          <w:p w14:paraId="6B722734" w14:textId="77777777" w:rsidR="00E179AF" w:rsidRPr="003C0332" w:rsidRDefault="00E179AF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1556E550" w14:textId="77777777" w:rsidR="00E179AF" w:rsidRPr="003C0332" w:rsidRDefault="00E179AF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E179AF" w:rsidRPr="00EB06C2" w14:paraId="216136C2" w14:textId="77777777" w:rsidTr="00DD3182">
        <w:tc>
          <w:tcPr>
            <w:tcW w:w="4675" w:type="dxa"/>
          </w:tcPr>
          <w:p w14:paraId="6119B614" w14:textId="77777777" w:rsidR="00E179AF" w:rsidRPr="00EB06C2" w:rsidRDefault="00E179AF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26B068B" w14:textId="344563E0" w:rsidR="00E179AF" w:rsidRPr="00EB06C2" w:rsidRDefault="00E179AF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buildInit</w:t>
            </w:r>
          </w:p>
        </w:tc>
        <w:tc>
          <w:tcPr>
            <w:tcW w:w="4675" w:type="dxa"/>
          </w:tcPr>
          <w:p w14:paraId="4EE6BDD7" w14:textId="77777777" w:rsidR="00E179AF" w:rsidRPr="00EB06C2" w:rsidRDefault="00E179AF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50DB58E" w14:textId="26FAC374" w:rsidR="00E179AF" w:rsidRPr="00EB06C2" w:rsidRDefault="00E179AF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HTML , SCSS, JS,</w:t>
            </w:r>
            <w:r w:rsidR="00ED5A8B">
              <w:rPr>
                <w:rFonts w:ascii="Arial" w:hAnsi="Arial" w:cs="Arial"/>
                <w:sz w:val="14"/>
                <w:szCs w:val="14"/>
                <w:lang w:val="en-US"/>
              </w:rPr>
              <w:t xml:space="preserve"> and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Images</w:t>
            </w:r>
          </w:p>
          <w:p w14:paraId="79FAB0E5" w14:textId="77777777" w:rsidR="00E179AF" w:rsidRPr="00EB06C2" w:rsidRDefault="00E179AF" w:rsidP="00DD3182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14:paraId="693299DB" w14:textId="5E6910D4" w:rsidR="005177CA" w:rsidRDefault="005177CA" w:rsidP="006E2D1E">
      <w:pPr>
        <w:rPr>
          <w:lang w:val="en-US"/>
        </w:rPr>
      </w:pPr>
    </w:p>
    <w:p w14:paraId="1F427192" w14:textId="2F7CEEBC" w:rsidR="00F02674" w:rsidRPr="005E4732" w:rsidRDefault="00F02674" w:rsidP="00F02674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Watch Options: List of Commands</w:t>
      </w:r>
    </w:p>
    <w:p w14:paraId="367D2E63" w14:textId="1262A4D1" w:rsidR="00F02674" w:rsidRPr="00E179AF" w:rsidRDefault="00F02674" w:rsidP="00F02674">
      <w:pPr>
        <w:ind w:firstLine="720"/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2674" w:rsidRPr="003C0332" w14:paraId="75CF460D" w14:textId="77777777" w:rsidTr="00DD3182">
        <w:tc>
          <w:tcPr>
            <w:tcW w:w="4675" w:type="dxa"/>
          </w:tcPr>
          <w:p w14:paraId="520E29A2" w14:textId="77777777" w:rsidR="00F02674" w:rsidRPr="003C0332" w:rsidRDefault="00F02674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046019ED" w14:textId="77777777" w:rsidR="00F02674" w:rsidRPr="003C0332" w:rsidRDefault="00F02674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F02674" w:rsidRPr="00EB06C2" w14:paraId="3A3E5C67" w14:textId="77777777" w:rsidTr="00DD3182">
        <w:tc>
          <w:tcPr>
            <w:tcW w:w="4675" w:type="dxa"/>
          </w:tcPr>
          <w:p w14:paraId="2BBF6054" w14:textId="77777777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7DF36E0" w14:textId="30863B00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watch</w:t>
            </w:r>
          </w:p>
        </w:tc>
        <w:tc>
          <w:tcPr>
            <w:tcW w:w="4675" w:type="dxa"/>
          </w:tcPr>
          <w:p w14:paraId="794930B3" w14:textId="77777777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7DE3080" w14:textId="387909BD" w:rsidR="00F02674" w:rsidRPr="00EB06C2" w:rsidRDefault="00F02674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Watch </w:t>
            </w:r>
            <w:r w:rsidR="00ED5A8B">
              <w:rPr>
                <w:rFonts w:ascii="Arial" w:hAnsi="Arial" w:cs="Arial"/>
                <w:sz w:val="14"/>
                <w:szCs w:val="14"/>
                <w:lang w:val="en-US"/>
              </w:rPr>
              <w:t>HTML,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SCSS, JS, </w:t>
            </w:r>
            <w:r w:rsidR="00ED5A8B">
              <w:rPr>
                <w:rFonts w:ascii="Arial" w:hAnsi="Arial" w:cs="Arial"/>
                <w:sz w:val="14"/>
                <w:szCs w:val="1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Images</w:t>
            </w:r>
          </w:p>
          <w:p w14:paraId="71F76082" w14:textId="77777777" w:rsidR="00F02674" w:rsidRPr="00EB06C2" w:rsidRDefault="00F02674" w:rsidP="00DD3182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14:paraId="0745E3D7" w14:textId="7B695158" w:rsidR="00F02674" w:rsidRDefault="00F02674" w:rsidP="006E2D1E">
      <w:pPr>
        <w:rPr>
          <w:lang w:val="en-US"/>
        </w:rPr>
      </w:pPr>
    </w:p>
    <w:p w14:paraId="18DA23CA" w14:textId="17CC5BC1" w:rsidR="00653869" w:rsidRDefault="00653869" w:rsidP="00653869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Resources Options: List of Commands</w:t>
      </w:r>
    </w:p>
    <w:p w14:paraId="7AF82413" w14:textId="77777777" w:rsidR="002A51A9" w:rsidRPr="00E179AF" w:rsidRDefault="002A51A9" w:rsidP="002A51A9">
      <w:pPr>
        <w:ind w:firstLine="720"/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1A9" w:rsidRPr="003C0332" w14:paraId="0C59AE38" w14:textId="77777777" w:rsidTr="00DD3182">
        <w:tc>
          <w:tcPr>
            <w:tcW w:w="4675" w:type="dxa"/>
          </w:tcPr>
          <w:p w14:paraId="1C8CEE62" w14:textId="77777777" w:rsidR="002A51A9" w:rsidRPr="003C0332" w:rsidRDefault="002A51A9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65A1D448" w14:textId="77777777" w:rsidR="002A51A9" w:rsidRPr="003C0332" w:rsidRDefault="002A51A9" w:rsidP="00DD31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2A51A9" w:rsidRPr="00EB06C2" w14:paraId="1C48ECF8" w14:textId="77777777" w:rsidTr="00DD3182">
        <w:tc>
          <w:tcPr>
            <w:tcW w:w="4675" w:type="dxa"/>
          </w:tcPr>
          <w:p w14:paraId="677D4893" w14:textId="77777777" w:rsidR="002A51A9" w:rsidRPr="00EB06C2" w:rsidRDefault="002A51A9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20948E4" w14:textId="77777777" w:rsidR="002A51A9" w:rsidRDefault="002A51A9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 w:rsidR="00ED5A8B">
              <w:rPr>
                <w:rFonts w:ascii="Arial" w:hAnsi="Arial" w:cs="Arial"/>
                <w:sz w:val="14"/>
                <w:szCs w:val="14"/>
                <w:lang w:val="en-US"/>
              </w:rPr>
              <w:t>move</w:t>
            </w:r>
          </w:p>
          <w:p w14:paraId="4C560C03" w14:textId="59E1A9B6" w:rsidR="00ED5A8B" w:rsidRPr="00EB06C2" w:rsidRDefault="00ED5A8B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C17BC6A" w14:textId="77777777" w:rsidR="002A51A9" w:rsidRPr="00EB06C2" w:rsidRDefault="002A51A9" w:rsidP="00DD318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B357151" w14:textId="77777777" w:rsidR="002A51A9" w:rsidRPr="00EB06C2" w:rsidRDefault="002A51A9" w:rsidP="00ED5A8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14:paraId="40864B00" w14:textId="77777777" w:rsidR="002A51A9" w:rsidRPr="005E4732" w:rsidRDefault="002A51A9" w:rsidP="00653869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4075284B" w14:textId="1860F4E9" w:rsidR="00564116" w:rsidRPr="00A90E3F" w:rsidRDefault="00564116" w:rsidP="006E2D1E">
      <w:pPr>
        <w:rPr>
          <w:lang w:val="en-US"/>
        </w:rPr>
      </w:pPr>
    </w:p>
    <w:sectPr w:rsidR="00564116" w:rsidRPr="00A9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CF"/>
    <w:rsid w:val="000342D9"/>
    <w:rsid w:val="000C3785"/>
    <w:rsid w:val="001058CE"/>
    <w:rsid w:val="001256F9"/>
    <w:rsid w:val="00165825"/>
    <w:rsid w:val="00185DE0"/>
    <w:rsid w:val="001941CA"/>
    <w:rsid w:val="001C01C5"/>
    <w:rsid w:val="001C6335"/>
    <w:rsid w:val="001E2B22"/>
    <w:rsid w:val="001F26E3"/>
    <w:rsid w:val="0020230C"/>
    <w:rsid w:val="002027EE"/>
    <w:rsid w:val="00222230"/>
    <w:rsid w:val="002367D0"/>
    <w:rsid w:val="00270B21"/>
    <w:rsid w:val="002743A1"/>
    <w:rsid w:val="00287453"/>
    <w:rsid w:val="002A2B67"/>
    <w:rsid w:val="002A51A9"/>
    <w:rsid w:val="002D3E21"/>
    <w:rsid w:val="002E623C"/>
    <w:rsid w:val="00326C78"/>
    <w:rsid w:val="00347CF7"/>
    <w:rsid w:val="00352EC0"/>
    <w:rsid w:val="003779A1"/>
    <w:rsid w:val="003852B5"/>
    <w:rsid w:val="003934B3"/>
    <w:rsid w:val="00395F4E"/>
    <w:rsid w:val="003C0332"/>
    <w:rsid w:val="003E3034"/>
    <w:rsid w:val="0042448D"/>
    <w:rsid w:val="00442A97"/>
    <w:rsid w:val="0044570E"/>
    <w:rsid w:val="0045165C"/>
    <w:rsid w:val="004574AE"/>
    <w:rsid w:val="0047480E"/>
    <w:rsid w:val="00495771"/>
    <w:rsid w:val="004B3818"/>
    <w:rsid w:val="004D533C"/>
    <w:rsid w:val="005177CA"/>
    <w:rsid w:val="00532824"/>
    <w:rsid w:val="00564116"/>
    <w:rsid w:val="005740B6"/>
    <w:rsid w:val="005834CA"/>
    <w:rsid w:val="00587155"/>
    <w:rsid w:val="005B025A"/>
    <w:rsid w:val="005B4EBC"/>
    <w:rsid w:val="005C1C5B"/>
    <w:rsid w:val="005E4732"/>
    <w:rsid w:val="006214F1"/>
    <w:rsid w:val="006366EA"/>
    <w:rsid w:val="00653869"/>
    <w:rsid w:val="00654B1D"/>
    <w:rsid w:val="00666A19"/>
    <w:rsid w:val="00671B72"/>
    <w:rsid w:val="00673CDB"/>
    <w:rsid w:val="00681962"/>
    <w:rsid w:val="00696E0A"/>
    <w:rsid w:val="006E2D1E"/>
    <w:rsid w:val="007032D3"/>
    <w:rsid w:val="00741942"/>
    <w:rsid w:val="007A385A"/>
    <w:rsid w:val="007A44CF"/>
    <w:rsid w:val="007C09E9"/>
    <w:rsid w:val="007C3377"/>
    <w:rsid w:val="00821C02"/>
    <w:rsid w:val="00861158"/>
    <w:rsid w:val="00890380"/>
    <w:rsid w:val="008B49EF"/>
    <w:rsid w:val="008D4867"/>
    <w:rsid w:val="00905D5C"/>
    <w:rsid w:val="00913F23"/>
    <w:rsid w:val="009341FF"/>
    <w:rsid w:val="009A1DAB"/>
    <w:rsid w:val="009C6E26"/>
    <w:rsid w:val="009E1BC4"/>
    <w:rsid w:val="00A2623D"/>
    <w:rsid w:val="00A410D2"/>
    <w:rsid w:val="00A56A52"/>
    <w:rsid w:val="00A90E3F"/>
    <w:rsid w:val="00AA101F"/>
    <w:rsid w:val="00AE35FF"/>
    <w:rsid w:val="00AF18CD"/>
    <w:rsid w:val="00B518C6"/>
    <w:rsid w:val="00B61373"/>
    <w:rsid w:val="00B67396"/>
    <w:rsid w:val="00B6784F"/>
    <w:rsid w:val="00B76688"/>
    <w:rsid w:val="00B95078"/>
    <w:rsid w:val="00B95BA1"/>
    <w:rsid w:val="00BA0D2E"/>
    <w:rsid w:val="00BC230A"/>
    <w:rsid w:val="00BC7816"/>
    <w:rsid w:val="00C065FA"/>
    <w:rsid w:val="00C13F5C"/>
    <w:rsid w:val="00C22A35"/>
    <w:rsid w:val="00C66937"/>
    <w:rsid w:val="00CB1D57"/>
    <w:rsid w:val="00CE50E4"/>
    <w:rsid w:val="00CE7493"/>
    <w:rsid w:val="00D15648"/>
    <w:rsid w:val="00D32CA1"/>
    <w:rsid w:val="00D50224"/>
    <w:rsid w:val="00D568DA"/>
    <w:rsid w:val="00D72DB4"/>
    <w:rsid w:val="00D86B02"/>
    <w:rsid w:val="00DD72F2"/>
    <w:rsid w:val="00DE6AD6"/>
    <w:rsid w:val="00E179AF"/>
    <w:rsid w:val="00E24812"/>
    <w:rsid w:val="00E71C5B"/>
    <w:rsid w:val="00E75509"/>
    <w:rsid w:val="00E90D94"/>
    <w:rsid w:val="00EB06C2"/>
    <w:rsid w:val="00EB57F8"/>
    <w:rsid w:val="00ED5A8B"/>
    <w:rsid w:val="00F02674"/>
    <w:rsid w:val="00F45613"/>
    <w:rsid w:val="00F82489"/>
    <w:rsid w:val="00FB3433"/>
    <w:rsid w:val="00FC3E49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8E9C"/>
  <w15:chartTrackingRefBased/>
  <w15:docId w15:val="{BC27C027-1565-4DCD-9B6C-40E05583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23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4C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4C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4C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4C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4C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4C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4C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4C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4C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4C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4C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4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4C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A4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4CF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222230"/>
  </w:style>
  <w:style w:type="table" w:styleId="TableGrid">
    <w:name w:val="Table Grid"/>
    <w:basedOn w:val="TableNormal"/>
    <w:uiPriority w:val="39"/>
    <w:rsid w:val="003C0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Teano, Ronryan</dc:creator>
  <cp:keywords/>
  <dc:description/>
  <cp:lastModifiedBy>Teano, Ronryan</cp:lastModifiedBy>
  <cp:revision>111</cp:revision>
  <dcterms:created xsi:type="dcterms:W3CDTF">2024-06-14T18:32:00Z</dcterms:created>
  <dcterms:modified xsi:type="dcterms:W3CDTF">2024-07-02T20:47:00Z</dcterms:modified>
</cp:coreProperties>
</file>