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1224" w14:textId="721AB76D" w:rsidR="00B9379E" w:rsidRDefault="00543E63">
      <w:bookmarkStart w:id="0" w:name="_GoBack"/>
      <w:bookmarkEnd w:id="0"/>
    </w:p>
    <w:p w14:paraId="05FBC9E9" w14:textId="277DA61F" w:rsidR="009A5987" w:rsidRDefault="009A5987"/>
    <w:p w14:paraId="1A5AA8C3" w14:textId="3B48DA7A" w:rsidR="009A5987" w:rsidRPr="008912D2" w:rsidRDefault="009A5987" w:rsidP="008912D2">
      <w:p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Question 1. </w:t>
      </w:r>
    </w:p>
    <w:p w14:paraId="74F244B9" w14:textId="0D435536" w:rsidR="009A5987" w:rsidRPr="008912D2" w:rsidRDefault="009A5987" w:rsidP="008912D2">
      <w:pPr>
        <w:spacing w:line="276" w:lineRule="auto"/>
        <w:rPr>
          <w:rFonts w:ascii="Times New Roman" w:hAnsi="Times New Roman" w:cs="Times New Roman"/>
        </w:rPr>
      </w:pPr>
    </w:p>
    <w:p w14:paraId="6B28B096" w14:textId="6F17ADFF" w:rsidR="009A5987" w:rsidRPr="008912D2" w:rsidRDefault="001A3305" w:rsidP="008912D2">
      <w:p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>Suppose</w:t>
      </w:r>
      <w:r w:rsidR="00AF6824">
        <w:rPr>
          <w:rFonts w:ascii="Times New Roman" w:hAnsi="Times New Roman" w:cs="Times New Roman"/>
        </w:rPr>
        <w:t xml:space="preserve"> a </w:t>
      </w:r>
      <w:r w:rsidR="003F427A">
        <w:rPr>
          <w:rFonts w:ascii="Times New Roman" w:hAnsi="Times New Roman" w:cs="Times New Roman"/>
        </w:rPr>
        <w:t>consumer</w:t>
      </w:r>
      <w:r w:rsidR="00797A0C" w:rsidRPr="008912D2">
        <w:rPr>
          <w:rFonts w:ascii="Times New Roman" w:hAnsi="Times New Roman" w:cs="Times New Roman"/>
        </w:rPr>
        <w:t xml:space="preserve"> has</w:t>
      </w:r>
      <w:r w:rsidR="00D96C07" w:rsidRPr="008912D2">
        <w:rPr>
          <w:rFonts w:ascii="Times New Roman" w:hAnsi="Times New Roman" w:cs="Times New Roman"/>
        </w:rPr>
        <w:t xml:space="preserve"> </w:t>
      </w:r>
      <w:r w:rsidR="00672BDF" w:rsidRPr="008912D2">
        <w:rPr>
          <w:rFonts w:ascii="Times New Roman" w:hAnsi="Times New Roman" w:cs="Times New Roman"/>
        </w:rPr>
        <w:t xml:space="preserve">$8.00 </w:t>
      </w:r>
      <w:r w:rsidR="002A56CB" w:rsidRPr="008912D2">
        <w:rPr>
          <w:rFonts w:ascii="Times New Roman" w:hAnsi="Times New Roman" w:cs="Times New Roman"/>
        </w:rPr>
        <w:t xml:space="preserve">to spend </w:t>
      </w:r>
      <w:r w:rsidR="0007425D" w:rsidRPr="008912D2">
        <w:rPr>
          <w:rFonts w:ascii="Times New Roman" w:hAnsi="Times New Roman" w:cs="Times New Roman"/>
        </w:rPr>
        <w:t xml:space="preserve">on only </w:t>
      </w:r>
      <w:r w:rsidR="00A51287" w:rsidRPr="008912D2">
        <w:rPr>
          <w:rFonts w:ascii="Times New Roman" w:hAnsi="Times New Roman" w:cs="Times New Roman"/>
        </w:rPr>
        <w:t xml:space="preserve">apples and bananas. </w:t>
      </w:r>
      <w:r w:rsidR="00AD5462" w:rsidRPr="008912D2">
        <w:rPr>
          <w:rFonts w:ascii="Times New Roman" w:hAnsi="Times New Roman" w:cs="Times New Roman"/>
        </w:rPr>
        <w:t xml:space="preserve">Apples cost </w:t>
      </w:r>
      <w:r w:rsidR="006F4325" w:rsidRPr="008912D2">
        <w:rPr>
          <w:rFonts w:ascii="Times New Roman" w:hAnsi="Times New Roman" w:cs="Times New Roman"/>
        </w:rPr>
        <w:t xml:space="preserve">$0.40 </w:t>
      </w:r>
      <w:r w:rsidR="00F645FF" w:rsidRPr="008912D2">
        <w:rPr>
          <w:rFonts w:ascii="Times New Roman" w:hAnsi="Times New Roman" w:cs="Times New Roman"/>
        </w:rPr>
        <w:t xml:space="preserve">each and bananas </w:t>
      </w:r>
      <w:r w:rsidR="000B3755" w:rsidRPr="008912D2">
        <w:rPr>
          <w:rFonts w:ascii="Times New Roman" w:hAnsi="Times New Roman" w:cs="Times New Roman"/>
        </w:rPr>
        <w:t xml:space="preserve">cost $0.10 each. </w:t>
      </w:r>
      <w:r w:rsidR="003F427A">
        <w:rPr>
          <w:rFonts w:ascii="Times New Roman" w:hAnsi="Times New Roman" w:cs="Times New Roman"/>
        </w:rPr>
        <w:t>The consumer’s</w:t>
      </w:r>
      <w:r w:rsidR="00DD4420" w:rsidRPr="008912D2">
        <w:rPr>
          <w:rFonts w:ascii="Times New Roman" w:hAnsi="Times New Roman" w:cs="Times New Roman"/>
        </w:rPr>
        <w:t xml:space="preserve"> preferences for </w:t>
      </w:r>
      <w:r w:rsidR="00B65D27" w:rsidRPr="008912D2">
        <w:rPr>
          <w:rFonts w:ascii="Times New Roman" w:hAnsi="Times New Roman" w:cs="Times New Roman"/>
        </w:rPr>
        <w:t xml:space="preserve">apples (A) and bananas (B) </w:t>
      </w:r>
      <w:r w:rsidR="00125BE6" w:rsidRPr="008912D2">
        <w:rPr>
          <w:rFonts w:ascii="Times New Roman" w:hAnsi="Times New Roman" w:cs="Times New Roman"/>
        </w:rPr>
        <w:t xml:space="preserve">given by: </w:t>
      </w:r>
    </w:p>
    <w:p w14:paraId="34350589" w14:textId="1A61C497" w:rsidR="00125BE6" w:rsidRPr="008912D2" w:rsidRDefault="00035793" w:rsidP="008912D2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U(A,B)=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A ×B</m:t>
              </m:r>
            </m:e>
          </m:rad>
        </m:oMath>
      </m:oMathPara>
    </w:p>
    <w:p w14:paraId="573DFB83" w14:textId="7FE6BD75" w:rsidR="00770127" w:rsidRPr="008912D2" w:rsidRDefault="00770127" w:rsidP="008912D2">
      <w:pPr>
        <w:spacing w:line="276" w:lineRule="auto"/>
        <w:rPr>
          <w:rFonts w:ascii="Times New Roman" w:hAnsi="Times New Roman" w:cs="Times New Roman"/>
        </w:rPr>
      </w:pPr>
    </w:p>
    <w:p w14:paraId="7EFD548E" w14:textId="1CF8CFA7" w:rsidR="00304918" w:rsidRPr="008912D2" w:rsidRDefault="00304918" w:rsidP="008912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Write down the algebraic equation for this person’s budget constraint and graph it. </w:t>
      </w:r>
    </w:p>
    <w:p w14:paraId="1042E967" w14:textId="5D044515" w:rsidR="00A24C9E" w:rsidRPr="008912D2" w:rsidRDefault="00A24C9E" w:rsidP="008912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Calculate the utility for </w:t>
      </w:r>
      <m:oMath>
        <m:r>
          <w:rPr>
            <w:rFonts w:ascii="Cambria Math" w:hAnsi="Cambria Math" w:cs="Times New Roman"/>
          </w:rPr>
          <m:t>A=5</m:t>
        </m:r>
      </m:oMath>
      <w:r w:rsidRPr="008912D2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B=80</m:t>
        </m:r>
      </m:oMath>
      <w:r w:rsidRPr="008912D2">
        <w:rPr>
          <w:rFonts w:ascii="Times New Roman" w:eastAsiaTheme="minorEastAsia" w:hAnsi="Times New Roman" w:cs="Times New Roman"/>
        </w:rPr>
        <w:t xml:space="preserve">. </w:t>
      </w:r>
    </w:p>
    <w:p w14:paraId="07DB14AB" w14:textId="252DE2D2" w:rsidR="00A24C9E" w:rsidRPr="008912D2" w:rsidRDefault="00797A0C" w:rsidP="008912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eastAsiaTheme="minorEastAsia" w:hAnsi="Times New Roman" w:cs="Times New Roman"/>
        </w:rPr>
        <w:t xml:space="preserve">If A=10, what would </w:t>
      </w:r>
      <w:r w:rsidR="007E6262" w:rsidRPr="008912D2">
        <w:rPr>
          <w:rFonts w:ascii="Times New Roman" w:eastAsiaTheme="minorEastAsia" w:hAnsi="Times New Roman" w:cs="Times New Roman"/>
        </w:rPr>
        <w:t>be the amount of</w:t>
      </w:r>
      <w:r w:rsidR="006D2305" w:rsidRPr="008912D2">
        <w:rPr>
          <w:rFonts w:ascii="Times New Roman" w:eastAsiaTheme="minorEastAsia" w:hAnsi="Times New Roman" w:cs="Times New Roman"/>
        </w:rPr>
        <w:t xml:space="preserve"> B to provide the same</w:t>
      </w:r>
      <w:r w:rsidR="007E6262" w:rsidRPr="008912D2">
        <w:rPr>
          <w:rFonts w:ascii="Times New Roman" w:eastAsiaTheme="minorEastAsia" w:hAnsi="Times New Roman" w:cs="Times New Roman"/>
        </w:rPr>
        <w:t xml:space="preserve"> level</w:t>
      </w:r>
      <w:r w:rsidR="00D2209B" w:rsidRPr="008912D2">
        <w:rPr>
          <w:rFonts w:ascii="Times New Roman" w:eastAsiaTheme="minorEastAsia" w:hAnsi="Times New Roman" w:cs="Times New Roman"/>
        </w:rPr>
        <w:t xml:space="preserve"> of</w:t>
      </w:r>
      <w:r w:rsidR="006D2305" w:rsidRPr="008912D2">
        <w:rPr>
          <w:rFonts w:ascii="Times New Roman" w:eastAsiaTheme="minorEastAsia" w:hAnsi="Times New Roman" w:cs="Times New Roman"/>
        </w:rPr>
        <w:t xml:space="preserve"> utility? </w:t>
      </w:r>
    </w:p>
    <w:p w14:paraId="65AE80A6" w14:textId="70FC9915" w:rsidR="00307A83" w:rsidRPr="00E626C3" w:rsidRDefault="001B3E4C" w:rsidP="00E626C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="00C86400">
        <w:rPr>
          <w:rFonts w:ascii="Times New Roman" w:hAnsi="Times New Roman" w:cs="Times New Roman"/>
        </w:rPr>
        <w:t xml:space="preserve">utility maximizing </w:t>
      </w:r>
      <w:r w:rsidR="001E301D">
        <w:rPr>
          <w:rFonts w:ascii="Times New Roman" w:hAnsi="Times New Roman" w:cs="Times New Roman"/>
        </w:rPr>
        <w:t>pair of apples and bananas</w:t>
      </w:r>
      <w:r w:rsidR="00991571">
        <w:rPr>
          <w:rFonts w:ascii="Times New Roman" w:hAnsi="Times New Roman" w:cs="Times New Roman"/>
        </w:rPr>
        <w:t xml:space="preserve"> under the budget constrain</w:t>
      </w:r>
      <w:r w:rsidR="00D00C52">
        <w:rPr>
          <w:rFonts w:ascii="Times New Roman" w:hAnsi="Times New Roman" w:cs="Times New Roman"/>
        </w:rPr>
        <w:t xml:space="preserve">t. </w:t>
      </w:r>
    </w:p>
    <w:p w14:paraId="3CC2C528" w14:textId="77777777" w:rsidR="00307A83" w:rsidRPr="008912D2" w:rsidRDefault="00307A83" w:rsidP="008912D2">
      <w:pPr>
        <w:spacing w:line="276" w:lineRule="auto"/>
        <w:ind w:left="360"/>
        <w:rPr>
          <w:rFonts w:ascii="Times New Roman" w:hAnsi="Times New Roman" w:cs="Times New Roman"/>
        </w:rPr>
      </w:pPr>
    </w:p>
    <w:p w14:paraId="136055B5" w14:textId="77777777" w:rsidR="00307A83" w:rsidRPr="008912D2" w:rsidRDefault="00307A83" w:rsidP="008912D2">
      <w:p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Question 2. </w:t>
      </w:r>
    </w:p>
    <w:p w14:paraId="25006D8D" w14:textId="77777777" w:rsidR="00307A83" w:rsidRPr="008912D2" w:rsidRDefault="00307A83" w:rsidP="008912D2">
      <w:pPr>
        <w:spacing w:line="276" w:lineRule="auto"/>
        <w:rPr>
          <w:rFonts w:ascii="Times New Roman" w:hAnsi="Times New Roman" w:cs="Times New Roman"/>
        </w:rPr>
      </w:pPr>
    </w:p>
    <w:p w14:paraId="401F00EC" w14:textId="11933852" w:rsidR="006C6411" w:rsidRPr="008912D2" w:rsidRDefault="00B13A5C" w:rsidP="008912D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B2462">
        <w:rPr>
          <w:rFonts w:ascii="Times New Roman" w:hAnsi="Times New Roman" w:cs="Times New Roman"/>
        </w:rPr>
        <w:t xml:space="preserve"> consumer</w:t>
      </w:r>
      <w:r w:rsidR="00280EEE" w:rsidRPr="008912D2">
        <w:rPr>
          <w:rFonts w:ascii="Times New Roman" w:hAnsi="Times New Roman" w:cs="Times New Roman"/>
        </w:rPr>
        <w:t xml:space="preserve"> enjoys coffee </w:t>
      </w:r>
      <w:r w:rsidR="009A2214" w:rsidRPr="008912D2">
        <w:rPr>
          <w:rFonts w:ascii="Times New Roman" w:hAnsi="Times New Roman" w:cs="Times New Roman"/>
        </w:rPr>
        <w:t>(C) and tea (</w:t>
      </w:r>
      <w:r w:rsidR="00F42CB3" w:rsidRPr="008912D2">
        <w:rPr>
          <w:rFonts w:ascii="Times New Roman" w:hAnsi="Times New Roman" w:cs="Times New Roman"/>
        </w:rPr>
        <w:t>T) according</w:t>
      </w:r>
      <w:r w:rsidR="006C6411" w:rsidRPr="008912D2">
        <w:rPr>
          <w:rFonts w:ascii="Times New Roman" w:hAnsi="Times New Roman" w:cs="Times New Roman"/>
        </w:rPr>
        <w:t xml:space="preserve"> to the following utility function: </w:t>
      </w:r>
    </w:p>
    <w:p w14:paraId="1EE7053B" w14:textId="49125D2A" w:rsidR="00AB2633" w:rsidRPr="008912D2" w:rsidRDefault="007E6262" w:rsidP="008912D2">
      <w:pPr>
        <w:spacing w:line="276" w:lineRule="auto"/>
        <w:rPr>
          <w:rFonts w:ascii="Times New Roman" w:eastAsiaTheme="minorEastAsia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C,T</m:t>
              </m:r>
            </m:e>
          </m:d>
          <m:r>
            <w:rPr>
              <w:rFonts w:ascii="Cambria Math" w:hAnsi="Cambria Math" w:cs="Times New Roman"/>
            </w:rPr>
            <m:t>=3C+4T</m:t>
          </m:r>
        </m:oMath>
      </m:oMathPara>
    </w:p>
    <w:p w14:paraId="608D015A" w14:textId="77777777" w:rsidR="00202F6A" w:rsidRPr="008912D2" w:rsidRDefault="00202F6A" w:rsidP="008912D2">
      <w:pPr>
        <w:spacing w:line="276" w:lineRule="auto"/>
        <w:rPr>
          <w:rFonts w:ascii="Times New Roman" w:hAnsi="Times New Roman" w:cs="Times New Roman"/>
        </w:rPr>
      </w:pPr>
    </w:p>
    <w:p w14:paraId="51FF2EC9" w14:textId="72990058" w:rsidR="00770127" w:rsidRPr="008912D2" w:rsidRDefault="004322A7" w:rsidP="008912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Draw the indifference </w:t>
      </w:r>
      <w:r w:rsidR="00202F6A" w:rsidRPr="008912D2">
        <w:rPr>
          <w:rFonts w:ascii="Times New Roman" w:hAnsi="Times New Roman" w:cs="Times New Roman"/>
        </w:rPr>
        <w:t>curve</w:t>
      </w:r>
      <w:r w:rsidR="0008683A">
        <w:rPr>
          <w:rFonts w:ascii="Times New Roman" w:hAnsi="Times New Roman" w:cs="Times New Roman"/>
        </w:rPr>
        <w:t>s for U=12 and U=16</w:t>
      </w:r>
      <w:r w:rsidR="00202F6A" w:rsidRPr="008912D2">
        <w:rPr>
          <w:rFonts w:ascii="Times New Roman" w:hAnsi="Times New Roman" w:cs="Times New Roman"/>
        </w:rPr>
        <w:t xml:space="preserve">. What does the </w:t>
      </w:r>
      <w:r w:rsidR="00150BFD" w:rsidRPr="008912D2">
        <w:rPr>
          <w:rFonts w:ascii="Times New Roman" w:hAnsi="Times New Roman" w:cs="Times New Roman"/>
        </w:rPr>
        <w:t xml:space="preserve">indifference curve imply for the relationship between tea and coffee </w:t>
      </w:r>
      <w:r w:rsidR="00B97E9D" w:rsidRPr="008912D2">
        <w:rPr>
          <w:rFonts w:ascii="Times New Roman" w:hAnsi="Times New Roman" w:cs="Times New Roman"/>
        </w:rPr>
        <w:t>consumption?</w:t>
      </w:r>
      <w:r w:rsidR="00150BFD" w:rsidRPr="008912D2">
        <w:rPr>
          <w:rFonts w:ascii="Times New Roman" w:hAnsi="Times New Roman" w:cs="Times New Roman"/>
        </w:rPr>
        <w:t xml:space="preserve"> </w:t>
      </w:r>
    </w:p>
    <w:p w14:paraId="289ACF44" w14:textId="2A11FEFC" w:rsidR="00150BFD" w:rsidRPr="008912D2" w:rsidRDefault="00B97E9D" w:rsidP="008912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If coffee and tea both cost </w:t>
      </w:r>
      <w:r w:rsidR="008C4548" w:rsidRPr="008912D2">
        <w:rPr>
          <w:rFonts w:ascii="Times New Roman" w:hAnsi="Times New Roman" w:cs="Times New Roman"/>
        </w:rPr>
        <w:t xml:space="preserve">$3 </w:t>
      </w:r>
      <w:r w:rsidR="00E85330" w:rsidRPr="008912D2">
        <w:rPr>
          <w:rFonts w:ascii="Times New Roman" w:hAnsi="Times New Roman" w:cs="Times New Roman"/>
        </w:rPr>
        <w:t xml:space="preserve">each </w:t>
      </w:r>
      <w:r w:rsidR="003C2659" w:rsidRPr="008912D2">
        <w:rPr>
          <w:rFonts w:ascii="Times New Roman" w:hAnsi="Times New Roman" w:cs="Times New Roman"/>
        </w:rPr>
        <w:t xml:space="preserve">and </w:t>
      </w:r>
      <w:r w:rsidR="003637F7">
        <w:rPr>
          <w:rFonts w:ascii="Times New Roman" w:hAnsi="Times New Roman" w:cs="Times New Roman"/>
        </w:rPr>
        <w:t>consumer</w:t>
      </w:r>
      <w:r w:rsidR="003C2659" w:rsidRPr="008912D2">
        <w:rPr>
          <w:rFonts w:ascii="Times New Roman" w:hAnsi="Times New Roman" w:cs="Times New Roman"/>
        </w:rPr>
        <w:t xml:space="preserve"> has $12 to spend on these products, </w:t>
      </w:r>
      <w:r w:rsidR="00706189" w:rsidRPr="008912D2">
        <w:rPr>
          <w:rFonts w:ascii="Times New Roman" w:hAnsi="Times New Roman" w:cs="Times New Roman"/>
        </w:rPr>
        <w:t xml:space="preserve">how much coffee </w:t>
      </w:r>
      <w:r w:rsidR="002D41FC" w:rsidRPr="008912D2">
        <w:rPr>
          <w:rFonts w:ascii="Times New Roman" w:hAnsi="Times New Roman" w:cs="Times New Roman"/>
        </w:rPr>
        <w:t xml:space="preserve">and tea should he buy to maximize his utility? </w:t>
      </w:r>
    </w:p>
    <w:p w14:paraId="5044B22F" w14:textId="64F82A82" w:rsidR="002D41FC" w:rsidRPr="008912D2" w:rsidRDefault="00CF4073" w:rsidP="008912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Draw the </w:t>
      </w:r>
      <w:r w:rsidR="007410A4" w:rsidRPr="008912D2">
        <w:rPr>
          <w:rFonts w:ascii="Times New Roman" w:hAnsi="Times New Roman" w:cs="Times New Roman"/>
        </w:rPr>
        <w:t xml:space="preserve">graph of his indifference curve, </w:t>
      </w:r>
      <w:r w:rsidR="00C91CFA" w:rsidRPr="008912D2">
        <w:rPr>
          <w:rFonts w:ascii="Times New Roman" w:hAnsi="Times New Roman" w:cs="Times New Roman"/>
        </w:rPr>
        <w:t xml:space="preserve">the </w:t>
      </w:r>
      <w:r w:rsidR="009477EE" w:rsidRPr="008912D2">
        <w:rPr>
          <w:rFonts w:ascii="Times New Roman" w:hAnsi="Times New Roman" w:cs="Times New Roman"/>
        </w:rPr>
        <w:t xml:space="preserve">budget constraint, and the optimal consumption point. </w:t>
      </w:r>
    </w:p>
    <w:p w14:paraId="1F83AE98" w14:textId="4BE5BBF5" w:rsidR="009477EE" w:rsidRPr="008912D2" w:rsidRDefault="001A29B2" w:rsidP="008912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>Would</w:t>
      </w:r>
      <w:r w:rsidR="00C4042E" w:rsidRPr="008912D2">
        <w:rPr>
          <w:rFonts w:ascii="Times New Roman" w:hAnsi="Times New Roman" w:cs="Times New Roman"/>
        </w:rPr>
        <w:t xml:space="preserve"> </w:t>
      </w:r>
      <w:r w:rsidR="00623044">
        <w:rPr>
          <w:rFonts w:ascii="Times New Roman" w:hAnsi="Times New Roman" w:cs="Times New Roman"/>
        </w:rPr>
        <w:t>the consumer</w:t>
      </w:r>
      <w:r w:rsidR="00C4042E" w:rsidRPr="008912D2">
        <w:rPr>
          <w:rFonts w:ascii="Times New Roman" w:hAnsi="Times New Roman" w:cs="Times New Roman"/>
        </w:rPr>
        <w:t xml:space="preserve"> buy more coffee if he had more money to spend? </w:t>
      </w:r>
    </w:p>
    <w:p w14:paraId="52F1DCF8" w14:textId="37026C33" w:rsidR="00C4042E" w:rsidRDefault="00023C7E" w:rsidP="008912D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912D2">
        <w:rPr>
          <w:rFonts w:ascii="Times New Roman" w:hAnsi="Times New Roman" w:cs="Times New Roman"/>
        </w:rPr>
        <w:t xml:space="preserve">How would the consumption change if the price of </w:t>
      </w:r>
      <w:r w:rsidR="00B76F23" w:rsidRPr="008912D2">
        <w:rPr>
          <w:rFonts w:ascii="Times New Roman" w:hAnsi="Times New Roman" w:cs="Times New Roman"/>
        </w:rPr>
        <w:t xml:space="preserve">coffee fell to $2? </w:t>
      </w:r>
    </w:p>
    <w:p w14:paraId="72FDA216" w14:textId="0FDB181F" w:rsidR="00623044" w:rsidRDefault="00623044" w:rsidP="00623044">
      <w:pPr>
        <w:spacing w:line="276" w:lineRule="auto"/>
        <w:rPr>
          <w:rFonts w:ascii="Times New Roman" w:hAnsi="Times New Roman" w:cs="Times New Roman"/>
        </w:rPr>
      </w:pPr>
    </w:p>
    <w:p w14:paraId="633923D8" w14:textId="53BC817C" w:rsidR="00623044" w:rsidRDefault="00623044" w:rsidP="006230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3. </w:t>
      </w:r>
    </w:p>
    <w:p w14:paraId="01C06691" w14:textId="4D2B6719" w:rsidR="004E76DD" w:rsidRDefault="004E76DD" w:rsidP="00623044">
      <w:pPr>
        <w:spacing w:line="276" w:lineRule="auto"/>
        <w:rPr>
          <w:rFonts w:ascii="Times New Roman" w:hAnsi="Times New Roman" w:cs="Times New Roman"/>
        </w:rPr>
      </w:pPr>
    </w:p>
    <w:p w14:paraId="151EFA30" w14:textId="048A44A5" w:rsidR="004E76DD" w:rsidRPr="00623044" w:rsidRDefault="004E76DD" w:rsidP="0062304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time you go to a movie, </w:t>
      </w:r>
      <w:r w:rsidR="001D42D6">
        <w:rPr>
          <w:rFonts w:ascii="Times New Roman" w:hAnsi="Times New Roman" w:cs="Times New Roman"/>
        </w:rPr>
        <w:t>you buy 2 bags of pop-corn. Your utility function can be expressed as U(M,C) = Min(2M, C)</w:t>
      </w:r>
      <w:r w:rsidR="00363E82">
        <w:rPr>
          <w:rFonts w:ascii="Times New Roman" w:hAnsi="Times New Roman" w:cs="Times New Roman"/>
        </w:rPr>
        <w:t xml:space="preserve">. The price of </w:t>
      </w:r>
      <w:r w:rsidR="003C628A">
        <w:rPr>
          <w:rFonts w:ascii="Times New Roman" w:hAnsi="Times New Roman" w:cs="Times New Roman"/>
        </w:rPr>
        <w:t xml:space="preserve">pop-corn is $2.50 and the price of a movie ticket is $10. </w:t>
      </w:r>
      <w:r w:rsidR="00FC2BFF">
        <w:rPr>
          <w:rFonts w:ascii="Times New Roman" w:hAnsi="Times New Roman" w:cs="Times New Roman"/>
        </w:rPr>
        <w:t xml:space="preserve">You have $30 to spend on these activities. </w:t>
      </w:r>
      <w:r w:rsidR="00CF1367">
        <w:rPr>
          <w:rFonts w:ascii="Times New Roman" w:hAnsi="Times New Roman" w:cs="Times New Roman"/>
        </w:rPr>
        <w:t>Draw the utility functions for U=2 and U</w:t>
      </w:r>
      <w:r w:rsidR="00043AAE">
        <w:rPr>
          <w:rFonts w:ascii="Times New Roman" w:hAnsi="Times New Roman" w:cs="Times New Roman"/>
        </w:rPr>
        <w:t xml:space="preserve">=4. </w:t>
      </w:r>
      <w:r w:rsidR="0058787B">
        <w:rPr>
          <w:rFonts w:ascii="Times New Roman" w:hAnsi="Times New Roman" w:cs="Times New Roman"/>
        </w:rPr>
        <w:t>Find</w:t>
      </w:r>
      <w:r w:rsidR="00FC2BFF">
        <w:rPr>
          <w:rFonts w:ascii="Times New Roman" w:hAnsi="Times New Roman" w:cs="Times New Roman"/>
        </w:rPr>
        <w:t xml:space="preserve"> the optimal consumption that yields the </w:t>
      </w:r>
      <w:r w:rsidR="00717A9F">
        <w:rPr>
          <w:rFonts w:ascii="Times New Roman" w:hAnsi="Times New Roman" w:cs="Times New Roman"/>
        </w:rPr>
        <w:t xml:space="preserve">maximum utility. </w:t>
      </w:r>
    </w:p>
    <w:sectPr w:rsidR="004E76DD" w:rsidRPr="00623044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14347"/>
    <w:multiLevelType w:val="hybridMultilevel"/>
    <w:tmpl w:val="8D5A4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92923"/>
    <w:multiLevelType w:val="hybridMultilevel"/>
    <w:tmpl w:val="DFB0F818"/>
    <w:lvl w:ilvl="0" w:tplc="B0A2A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7"/>
    <w:rsid w:val="00023C7E"/>
    <w:rsid w:val="00035793"/>
    <w:rsid w:val="00043AAE"/>
    <w:rsid w:val="0007425D"/>
    <w:rsid w:val="0008683A"/>
    <w:rsid w:val="000B3755"/>
    <w:rsid w:val="00125BE6"/>
    <w:rsid w:val="00150BFD"/>
    <w:rsid w:val="00157E93"/>
    <w:rsid w:val="001A227E"/>
    <w:rsid w:val="001A29B2"/>
    <w:rsid w:val="001A3305"/>
    <w:rsid w:val="001B3E4C"/>
    <w:rsid w:val="001D42D6"/>
    <w:rsid w:val="001E301D"/>
    <w:rsid w:val="00202F6A"/>
    <w:rsid w:val="00280EEE"/>
    <w:rsid w:val="002A56CB"/>
    <w:rsid w:val="002C1947"/>
    <w:rsid w:val="002D41FC"/>
    <w:rsid w:val="00304918"/>
    <w:rsid w:val="00307A83"/>
    <w:rsid w:val="003637F7"/>
    <w:rsid w:val="00363E82"/>
    <w:rsid w:val="003761CB"/>
    <w:rsid w:val="003C2659"/>
    <w:rsid w:val="003C628A"/>
    <w:rsid w:val="003F427A"/>
    <w:rsid w:val="00412F75"/>
    <w:rsid w:val="0042537C"/>
    <w:rsid w:val="004322A7"/>
    <w:rsid w:val="004E76DD"/>
    <w:rsid w:val="00520A62"/>
    <w:rsid w:val="005229D7"/>
    <w:rsid w:val="00543E63"/>
    <w:rsid w:val="0056643B"/>
    <w:rsid w:val="0058787B"/>
    <w:rsid w:val="00623044"/>
    <w:rsid w:val="00672BDF"/>
    <w:rsid w:val="006C6411"/>
    <w:rsid w:val="006D2305"/>
    <w:rsid w:val="006F4325"/>
    <w:rsid w:val="00706189"/>
    <w:rsid w:val="00717A9F"/>
    <w:rsid w:val="007410A4"/>
    <w:rsid w:val="00770127"/>
    <w:rsid w:val="00797A0C"/>
    <w:rsid w:val="007D2C3F"/>
    <w:rsid w:val="007E6262"/>
    <w:rsid w:val="008912D2"/>
    <w:rsid w:val="008C4548"/>
    <w:rsid w:val="009320B5"/>
    <w:rsid w:val="009477EE"/>
    <w:rsid w:val="00966A4B"/>
    <w:rsid w:val="00991571"/>
    <w:rsid w:val="009A2214"/>
    <w:rsid w:val="009A5987"/>
    <w:rsid w:val="009B2462"/>
    <w:rsid w:val="00A24C9E"/>
    <w:rsid w:val="00A51287"/>
    <w:rsid w:val="00A66940"/>
    <w:rsid w:val="00AB2633"/>
    <w:rsid w:val="00AD5462"/>
    <w:rsid w:val="00AF6824"/>
    <w:rsid w:val="00B13A5C"/>
    <w:rsid w:val="00B65D27"/>
    <w:rsid w:val="00B76F23"/>
    <w:rsid w:val="00B831AE"/>
    <w:rsid w:val="00B90E44"/>
    <w:rsid w:val="00B97E9D"/>
    <w:rsid w:val="00BF5678"/>
    <w:rsid w:val="00C068D8"/>
    <w:rsid w:val="00C4042E"/>
    <w:rsid w:val="00C86400"/>
    <w:rsid w:val="00C91CFA"/>
    <w:rsid w:val="00CF1367"/>
    <w:rsid w:val="00CF4073"/>
    <w:rsid w:val="00D00C52"/>
    <w:rsid w:val="00D2209B"/>
    <w:rsid w:val="00D47ECA"/>
    <w:rsid w:val="00D96C07"/>
    <w:rsid w:val="00DD4420"/>
    <w:rsid w:val="00E626C3"/>
    <w:rsid w:val="00E85330"/>
    <w:rsid w:val="00F42CB3"/>
    <w:rsid w:val="00F645FF"/>
    <w:rsid w:val="00FB73AA"/>
    <w:rsid w:val="00FB7C9B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E2A"/>
  <w14:defaultImageDpi w14:val="32767"/>
  <w15:chartTrackingRefBased/>
  <w15:docId w15:val="{7A75F169-6489-894F-AAFF-578AAFDE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onur Altindag</cp:lastModifiedBy>
  <cp:revision>2</cp:revision>
  <dcterms:created xsi:type="dcterms:W3CDTF">2020-01-23T01:18:00Z</dcterms:created>
  <dcterms:modified xsi:type="dcterms:W3CDTF">2020-01-23T01:18:00Z</dcterms:modified>
</cp:coreProperties>
</file>