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39C7C" w14:textId="77777777" w:rsidR="00000000" w:rsidRDefault="009F427D" w:rsidP="00C56497">
      <w:pPr>
        <w:pStyle w:val="Heading1"/>
        <w:rPr>
          <w:sz w:val="24"/>
          <w:szCs w:val="24"/>
        </w:rPr>
      </w:pPr>
      <w:r>
        <w:t>Blackboard Formatting, Spell Check and Content Editor</w:t>
      </w:r>
    </w:p>
    <w:p w14:paraId="4F773AF4" w14:textId="77777777" w:rsidR="00000000" w:rsidRDefault="009F427D">
      <w:pPr>
        <w:pStyle w:val="NormalWeb"/>
      </w:pPr>
      <w:r>
        <w:t xml:space="preserve">Working in Blackboard can sometimes be tricky.  </w:t>
      </w:r>
      <w:r>
        <w:br/>
        <w:t xml:space="preserve">To learn more about how to use it, see the Blackboard tips at </w:t>
      </w:r>
      <w:hyperlink r:id="rId7" w:tgtFrame="_blank" w:history="1">
        <w:r>
          <w:rPr>
            <w:rStyle w:val="Hyperlink"/>
          </w:rPr>
          <w:t>https://help.blackboard.com/Learn/Student/Add_and_Format_Content/Work_with_Text</w:t>
        </w:r>
      </w:hyperlink>
      <w:r>
        <w:t>. There are also a couple of tip sheets attached to this post. </w:t>
      </w:r>
    </w:p>
    <w:p w14:paraId="2C1D90DD" w14:textId="77777777" w:rsidR="00000000" w:rsidRDefault="009F427D">
      <w:pPr>
        <w:pStyle w:val="NormalWeb"/>
        <w:numPr>
          <w:ilvl w:val="0"/>
          <w:numId w:val="2"/>
        </w:numPr>
        <w:ind w:left="360"/>
      </w:pPr>
      <w:r>
        <w:t>You c</w:t>
      </w:r>
      <w:r>
        <w:t xml:space="preserve">an use the </w:t>
      </w:r>
      <w:r>
        <w:rPr>
          <w:b/>
          <w:bCs/>
        </w:rPr>
        <w:t>Preview function</w:t>
      </w:r>
      <w:r>
        <w:t xml:space="preserve"> to see how your post will look. </w:t>
      </w:r>
    </w:p>
    <w:p w14:paraId="054B292F" w14:textId="77777777" w:rsidR="00000000" w:rsidRDefault="009F427D">
      <w:pPr>
        <w:pStyle w:val="NormalWeb"/>
        <w:ind w:left="720"/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A9C12B8" wp14:editId="30871029">
            <wp:extent cx="1009650" cy="41910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79AB6" w14:textId="77777777" w:rsidR="00000000" w:rsidRDefault="009F427D">
      <w:pPr>
        <w:pStyle w:val="NormalWeb"/>
        <w:numPr>
          <w:ilvl w:val="0"/>
          <w:numId w:val="2"/>
        </w:numPr>
        <w:ind w:left="360"/>
      </w:pPr>
      <w:r>
        <w:t xml:space="preserve">The </w:t>
      </w:r>
      <w:r>
        <w:rPr>
          <w:b/>
          <w:bCs/>
        </w:rPr>
        <w:t>Clear Formatting function</w:t>
      </w:r>
      <w:r>
        <w:t xml:space="preserve"> is used to remove formatting. Highlight the text that needs fixing and select the Clear Form</w:t>
      </w:r>
      <w:r>
        <w:t xml:space="preserve">atting icon. </w:t>
      </w:r>
    </w:p>
    <w:p w14:paraId="1A76F928" w14:textId="77777777" w:rsidR="00000000" w:rsidRDefault="009F427D">
      <w:pPr>
        <w:pStyle w:val="NormalWeb"/>
        <w:ind w:left="720"/>
      </w:pPr>
      <w:r>
        <w:rPr>
          <w:noProof/>
        </w:rPr>
        <w:drawing>
          <wp:inline distT="0" distB="0" distL="0" distR="0" wp14:anchorId="4883BD46" wp14:editId="0101121B">
            <wp:extent cx="1190625" cy="4476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1407B" w14:textId="77777777" w:rsidR="00000000" w:rsidRDefault="009F427D">
      <w:pPr>
        <w:pStyle w:val="NormalWeb"/>
        <w:numPr>
          <w:ilvl w:val="0"/>
          <w:numId w:val="2"/>
        </w:numPr>
        <w:ind w:left="360"/>
      </w:pPr>
      <w:r>
        <w:rPr>
          <w:rStyle w:val="Strong"/>
        </w:rPr>
        <w:t>Spell check is NOT on by default</w:t>
      </w:r>
      <w:r>
        <w:t>. Please remember to manually click the spell check icon before you post. </w:t>
      </w:r>
    </w:p>
    <w:p w14:paraId="1F539D6E" w14:textId="77777777" w:rsidR="00000000" w:rsidRDefault="009F427D">
      <w:pPr>
        <w:pStyle w:val="NormalWeb"/>
        <w:ind w:left="720"/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12049F6" wp14:editId="6EC22607">
            <wp:extent cx="1809750" cy="4572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B4A45" w14:textId="77777777" w:rsidR="00000000" w:rsidRDefault="009F427D">
      <w:pPr>
        <w:pStyle w:val="NormalWeb"/>
        <w:numPr>
          <w:ilvl w:val="0"/>
          <w:numId w:val="2"/>
        </w:numPr>
        <w:ind w:left="360"/>
      </w:pPr>
      <w:r>
        <w:t xml:space="preserve">You add images, </w:t>
      </w:r>
      <w:proofErr w:type="gramStart"/>
      <w:r>
        <w:t>videos</w:t>
      </w:r>
      <w:proofErr w:type="gramEnd"/>
      <w:r>
        <w:t xml:space="preserve"> or other files by using the </w:t>
      </w:r>
      <w:r w:rsidRPr="00C56497">
        <w:rPr>
          <w:b/>
          <w:bCs/>
        </w:rPr>
        <w:t>Add Content</w:t>
      </w:r>
      <w:r>
        <w:t xml:space="preserve"> function. In the Editor, find the </w:t>
      </w:r>
      <w:r>
        <w:rPr>
          <w:b/>
          <w:bCs/>
        </w:rPr>
        <w:t>Add Content button</w:t>
      </w:r>
      <w:r>
        <w:t xml:space="preserve"> and click on it.</w:t>
      </w:r>
    </w:p>
    <w:p w14:paraId="42ED1394" w14:textId="77777777" w:rsidR="00000000" w:rsidRDefault="009F427D">
      <w:pPr>
        <w:pStyle w:val="NormalWeb"/>
        <w:ind w:left="720"/>
      </w:pPr>
      <w:r>
        <w:rPr>
          <w:noProof/>
        </w:rPr>
        <w:drawing>
          <wp:inline distT="0" distB="0" distL="0" distR="0" wp14:anchorId="2939C0B6" wp14:editId="27A2C00A">
            <wp:extent cx="1171575" cy="476250"/>
            <wp:effectExtent l="0" t="0" r="9525" b="0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4FECB" w14:textId="77777777" w:rsidR="00000000" w:rsidRDefault="009F427D">
      <w:pPr>
        <w:pStyle w:val="NormalWeb"/>
        <w:ind w:left="720"/>
      </w:pPr>
      <w:r>
        <w:t>Once the Add Content menu opens, click</w:t>
      </w:r>
      <w:r>
        <w:t xml:space="preserve"> on the Insert Local Files </w:t>
      </w:r>
      <w:proofErr w:type="gramStart"/>
      <w:r>
        <w:t>option</w:t>
      </w:r>
      <w:proofErr w:type="gramEnd"/>
      <w:r>
        <w:t xml:space="preserve"> and navigate to the location where your image is currently stored.</w:t>
      </w:r>
    </w:p>
    <w:p w14:paraId="6C7F660B" w14:textId="77777777" w:rsidR="00000000" w:rsidRDefault="009F427D">
      <w:pPr>
        <w:pStyle w:val="NormalWeb"/>
        <w:spacing w:before="0"/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AE02C5" wp14:editId="13AD0FD1">
            <wp:simplePos x="0" y="0"/>
            <wp:positionH relativeFrom="column">
              <wp:posOffset>1598295</wp:posOffset>
            </wp:positionH>
            <wp:positionV relativeFrom="paragraph">
              <wp:posOffset>862330</wp:posOffset>
            </wp:positionV>
            <wp:extent cx="381000" cy="171450"/>
            <wp:effectExtent l="0" t="0" r="0" b="0"/>
            <wp:wrapNone/>
            <wp:docPr id="8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1448D01" wp14:editId="6DE25586">
            <wp:extent cx="4210050" cy="337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ABF4" w14:textId="77777777" w:rsidR="00000000" w:rsidRDefault="009F427D">
      <w:pPr>
        <w:pStyle w:val="NormalWeb"/>
        <w:ind w:left="720"/>
      </w:pPr>
      <w:r>
        <w:t>Select the image file you want to add and click Open to complete the process.</w:t>
      </w:r>
    </w:p>
    <w:p w14:paraId="7323A87F" w14:textId="77777777" w:rsidR="00000000" w:rsidRDefault="009F427D">
      <w:pPr>
        <w:pStyle w:val="NormalWeb"/>
        <w:ind w:left="720"/>
      </w:pPr>
      <w:r>
        <w:rPr>
          <w:noProof/>
        </w:rPr>
        <w:drawing>
          <wp:inline distT="0" distB="0" distL="0" distR="0" wp14:anchorId="1EF7E0C1" wp14:editId="26761552">
            <wp:extent cx="5467350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0FE4" w14:textId="77777777" w:rsidR="00000000" w:rsidRDefault="009F427D">
      <w:pPr>
        <w:pStyle w:val="NormalWeb"/>
      </w:pPr>
    </w:p>
    <w:p w14:paraId="48E26C21" w14:textId="77777777" w:rsidR="00000000" w:rsidRDefault="009F427D">
      <w:pPr>
        <w:pStyle w:val="NormalWeb"/>
        <w:numPr>
          <w:ilvl w:val="0"/>
          <w:numId w:val="2"/>
        </w:numPr>
        <w:ind w:left="360"/>
      </w:pPr>
      <w:r>
        <w:t xml:space="preserve">You may encounter issues with the way your completed assignment document looks in the system after you submit it. The </w:t>
      </w:r>
      <w:r>
        <w:rPr>
          <w:b/>
          <w:bCs/>
        </w:rPr>
        <w:t>System Preview</w:t>
      </w:r>
      <w:r>
        <w:t xml:space="preserve"> is different than your actual document. When I'm assessing / grading your work</w:t>
      </w:r>
      <w:r>
        <w:t>, I use the actual document, not the preview. Below is an example:</w:t>
      </w:r>
    </w:p>
    <w:p w14:paraId="315B00B6" w14:textId="77777777" w:rsidR="00000000" w:rsidRDefault="009F427D">
      <w:pPr>
        <w:pStyle w:val="NormalWeb"/>
        <w:ind w:left="360"/>
      </w:pPr>
      <w:r>
        <w:rPr>
          <w:noProof/>
        </w:rPr>
        <w:drawing>
          <wp:inline distT="0" distB="0" distL="0" distR="0" wp14:anchorId="1B1CB006" wp14:editId="3699A9BA">
            <wp:extent cx="3467100" cy="2600325"/>
            <wp:effectExtent l="0" t="0" r="0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70DFA" w14:textId="77777777" w:rsidR="00000000" w:rsidRDefault="009F427D">
      <w:pPr>
        <w:pStyle w:val="NormalWeb"/>
      </w:pPr>
      <w:r>
        <w:t>If you mess up something like a discussion post, let me know right away. It's often easily fixed when addressed earl</w:t>
      </w:r>
      <w:r>
        <w:t>y and I won't take off points if you do. </w:t>
      </w:r>
    </w:p>
    <w:p w14:paraId="5A1FEAB6" w14:textId="77777777" w:rsidR="00000000" w:rsidRDefault="009F427D">
      <w:pPr>
        <w:pStyle w:val="NormalWeb"/>
      </w:pPr>
      <w:r>
        <w:t>Please ask questions ("How do I do</w:t>
      </w:r>
      <w:proofErr w:type="gramStart"/>
      <w:r>
        <w:t xml:space="preserve"> ....?</w:t>
      </w:r>
      <w:proofErr w:type="gramEnd"/>
      <w:r>
        <w:t>") as you have them. </w:t>
      </w:r>
    </w:p>
    <w:p w14:paraId="157C3F7B" w14:textId="77777777" w:rsidR="009F427D" w:rsidRDefault="009F427D"/>
    <w:sectPr w:rsidR="009F427D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99E8C" w14:textId="77777777" w:rsidR="009F427D" w:rsidRDefault="009F427D" w:rsidP="00C56497">
      <w:pPr>
        <w:spacing w:after="0" w:line="240" w:lineRule="auto"/>
      </w:pPr>
      <w:r>
        <w:separator/>
      </w:r>
    </w:p>
  </w:endnote>
  <w:endnote w:type="continuationSeparator" w:id="0">
    <w:p w14:paraId="0496EABC" w14:textId="77777777" w:rsidR="009F427D" w:rsidRDefault="009F427D" w:rsidP="00C56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86877" w14:textId="18E741A2" w:rsidR="00C56497" w:rsidRDefault="00C56497">
    <w:pPr>
      <w:pStyle w:val="Footer"/>
    </w:pPr>
    <w:r>
      <w:t>Bellevue University</w:t>
    </w:r>
    <w:r>
      <w:ptab w:relativeTo="margin" w:alignment="center" w:leader="none"/>
    </w:r>
    <w:r>
      <w:t>March 2, 2021</w:t>
    </w:r>
    <w:r>
      <w:ptab w:relativeTo="margin" w:alignment="right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A739D" w14:textId="77777777" w:rsidR="009F427D" w:rsidRDefault="009F427D" w:rsidP="00C56497">
      <w:pPr>
        <w:spacing w:after="0" w:line="240" w:lineRule="auto"/>
      </w:pPr>
      <w:r>
        <w:separator/>
      </w:r>
    </w:p>
  </w:footnote>
  <w:footnote w:type="continuationSeparator" w:id="0">
    <w:p w14:paraId="50A77C75" w14:textId="77777777" w:rsidR="009F427D" w:rsidRDefault="009F427D" w:rsidP="00C56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A2F"/>
    <w:multiLevelType w:val="hybridMultilevel"/>
    <w:tmpl w:val="31005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15"/>
    <w:rsid w:val="00487B15"/>
    <w:rsid w:val="009F427D"/>
    <w:rsid w:val="00C5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3B2FB"/>
  <w15:chartTrackingRefBased/>
  <w15:docId w15:val="{EF2F40F6-094C-4E5C-870B-84FAE02F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56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56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49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56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49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blackboard.com/Learn/Student/Add_and_Format_Content/Work_with_Tex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Woerner</dc:creator>
  <cp:keywords/>
  <dc:description/>
  <cp:lastModifiedBy>Ronald Woerner</cp:lastModifiedBy>
  <cp:revision>3</cp:revision>
  <cp:lastPrinted>2021-03-02T20:59:00Z</cp:lastPrinted>
  <dcterms:created xsi:type="dcterms:W3CDTF">2021-03-02T21:01:00Z</dcterms:created>
  <dcterms:modified xsi:type="dcterms:W3CDTF">2021-03-02T21:02:00Z</dcterms:modified>
</cp:coreProperties>
</file>