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8A1E4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UNIVERSIDAD NACIONAL DE SAN MARTÍN</w:t>
      </w:r>
    </w:p>
    <w:p w14:paraId="7E7790B9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FACULTAD DE INGENIERÍA DE SISTEMAS E INFORMATICA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4BF814CC" w14:textId="77777777" w:rsidR="00220FC1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C673DC" wp14:editId="6B577A90">
            <wp:simplePos x="0" y="0"/>
            <wp:positionH relativeFrom="column">
              <wp:posOffset>2996565</wp:posOffset>
            </wp:positionH>
            <wp:positionV relativeFrom="paragraph">
              <wp:posOffset>6985</wp:posOffset>
            </wp:positionV>
            <wp:extent cx="1343025" cy="134302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605D6A2" wp14:editId="7907C31D">
            <wp:simplePos x="0" y="0"/>
            <wp:positionH relativeFrom="column">
              <wp:posOffset>1386840</wp:posOffset>
            </wp:positionH>
            <wp:positionV relativeFrom="paragraph">
              <wp:posOffset>6985</wp:posOffset>
            </wp:positionV>
            <wp:extent cx="1266825" cy="1266825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42BF3D" w14:textId="77777777" w:rsidR="00220FC1" w:rsidRDefault="00220F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F3492" w14:textId="77777777" w:rsidR="00220FC1" w:rsidRDefault="00220F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07B5D" w14:textId="77777777" w:rsidR="00220FC1" w:rsidRDefault="00220F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96CB7" w14:textId="77777777" w:rsidR="00220FC1" w:rsidRDefault="0000000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Descripción de mi página web</w:t>
      </w:r>
    </w:p>
    <w:p w14:paraId="6A9C585B" w14:textId="77777777" w:rsidR="00220FC1" w:rsidRDefault="00220F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F69DE3" w14:textId="77777777" w:rsidR="00220FC1" w:rsidRDefault="00220F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3C67D" w14:textId="77777777" w:rsidR="00220FC1" w:rsidRDefault="00220F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265A7" w14:textId="77777777" w:rsidR="00220FC1" w:rsidRDefault="00220F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45F29301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signatura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</w:t>
      </w:r>
    </w:p>
    <w:p w14:paraId="05FE7751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  <w:t>Lenguaje de programación II</w:t>
      </w:r>
    </w:p>
    <w:p w14:paraId="0E340BC3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white"/>
        </w:rPr>
        <w:t>Docente:</w:t>
      </w:r>
    </w:p>
    <w:p w14:paraId="7DB3E731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  <w:t xml:space="preserve">Ing. George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  <w:t>Brayam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  <w:t xml:space="preserve"> Murrieta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  <w:t>Patow</w:t>
      </w:r>
      <w:proofErr w:type="spellEnd"/>
    </w:p>
    <w:p w14:paraId="79B93B35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highlight w:val="white"/>
        </w:rPr>
        <w:t>Alumno:</w:t>
      </w:r>
    </w:p>
    <w:p w14:paraId="52215C8F" w14:textId="77DFBC13" w:rsidR="00220FC1" w:rsidRDefault="00E5507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Rony Mozombite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Yuyarima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</w:p>
    <w:p w14:paraId="64E8C0F9" w14:textId="77777777" w:rsidR="00220FC1" w:rsidRDefault="00000000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040074B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  <w:t>Tarapoto 2025-I</w:t>
      </w:r>
    </w:p>
    <w:p w14:paraId="4364A53B" w14:textId="77777777" w:rsidR="00220FC1" w:rsidRDefault="00220F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</w:p>
    <w:p w14:paraId="0723B23C" w14:textId="77777777" w:rsidR="00220FC1" w:rsidRDefault="00220F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</w:p>
    <w:p w14:paraId="7F796D8D" w14:textId="77777777" w:rsidR="00220FC1" w:rsidRDefault="00220F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</w:p>
    <w:p w14:paraId="706CBE8B" w14:textId="77777777" w:rsidR="00220FC1" w:rsidRDefault="00220F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</w:p>
    <w:p w14:paraId="16D6D24F" w14:textId="77777777" w:rsidR="00220FC1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  <w:lastRenderedPageBreak/>
        <w:t>Descripción</w:t>
      </w:r>
    </w:p>
    <w:p w14:paraId="5D641212" w14:textId="77777777" w:rsidR="0055144B" w:rsidRPr="0055144B" w:rsidRDefault="0055144B" w:rsidP="005514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44B">
        <w:rPr>
          <w:rFonts w:ascii="Times New Roman" w:eastAsia="Times New Roman" w:hAnsi="Times New Roman" w:cs="Times New Roman"/>
          <w:sz w:val="24"/>
          <w:szCs w:val="24"/>
        </w:rPr>
        <w:t>La aplicación web del Restaurant DIEGO’S está diseñada para ofrecer a los usuarios una experiencia práctica y visualmente agradable. Desde el menú principal se puede acceder fácilmente a las secciones de Inicio, Información, Especialidades de la casa y Contacto. Todo está organizado para que el visitante encuentre lo que necesita sin complicaciones.</w:t>
      </w:r>
    </w:p>
    <w:p w14:paraId="63162F8D" w14:textId="77777777" w:rsidR="0055144B" w:rsidRPr="0055144B" w:rsidRDefault="0055144B" w:rsidP="005514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44B">
        <w:rPr>
          <w:rFonts w:ascii="Times New Roman" w:eastAsia="Times New Roman" w:hAnsi="Times New Roman" w:cs="Times New Roman"/>
          <w:sz w:val="24"/>
          <w:szCs w:val="24"/>
        </w:rPr>
        <w:t>En el apartado de Información se detallan los servicios y lo que ofrecemos como restaurante. La sección de Especialidades de la casa destaca nuestros platos más populares, presentados con imágenes reales que despiertan el apetito.</w:t>
      </w:r>
    </w:p>
    <w:p w14:paraId="652B2D74" w14:textId="77777777" w:rsidR="0055144B" w:rsidRPr="0055144B" w:rsidRDefault="0055144B" w:rsidP="005514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44B">
        <w:rPr>
          <w:rFonts w:ascii="Times New Roman" w:eastAsia="Times New Roman" w:hAnsi="Times New Roman" w:cs="Times New Roman"/>
          <w:sz w:val="24"/>
          <w:szCs w:val="24"/>
        </w:rPr>
        <w:t>El área de Contacto permite a los clientes comunicarse de forma directa para consultas o reservas. Y en el pie de página se incluye nuestra dirección completa, útil para quienes desean visitarnos en persona.</w:t>
      </w:r>
    </w:p>
    <w:p w14:paraId="447BB74C" w14:textId="77777777" w:rsidR="0055144B" w:rsidRPr="0055144B" w:rsidRDefault="0055144B" w:rsidP="0055144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144B">
        <w:rPr>
          <w:rFonts w:ascii="Times New Roman" w:eastAsia="Times New Roman" w:hAnsi="Times New Roman" w:cs="Times New Roman"/>
          <w:sz w:val="24"/>
          <w:szCs w:val="24"/>
        </w:rPr>
        <w:t xml:space="preserve">La web se adapta a cualquier tipo de pantalla, ya sea celular, </w:t>
      </w:r>
      <w:proofErr w:type="spellStart"/>
      <w:r w:rsidRPr="0055144B">
        <w:rPr>
          <w:rFonts w:ascii="Times New Roman" w:eastAsia="Times New Roman" w:hAnsi="Times New Roman" w:cs="Times New Roman"/>
          <w:sz w:val="24"/>
          <w:szCs w:val="24"/>
        </w:rPr>
        <w:t>tablet</w:t>
      </w:r>
      <w:proofErr w:type="spellEnd"/>
      <w:r w:rsidRPr="0055144B">
        <w:rPr>
          <w:rFonts w:ascii="Times New Roman" w:eastAsia="Times New Roman" w:hAnsi="Times New Roman" w:cs="Times New Roman"/>
          <w:sz w:val="24"/>
          <w:szCs w:val="24"/>
        </w:rPr>
        <w:t xml:space="preserve"> o computadora, garantizando que siempre se vea bien y funcione correctamente.</w:t>
      </w:r>
    </w:p>
    <w:p w14:paraId="45A7AC47" w14:textId="10090BAC" w:rsidR="00220FC1" w:rsidRDefault="00220FC1" w:rsidP="00E55072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8F6B6" w14:textId="77777777" w:rsidR="00220FC1" w:rsidRDefault="00220F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highlight w:val="white"/>
        </w:rPr>
      </w:pPr>
    </w:p>
    <w:p w14:paraId="3D6D7291" w14:textId="77777777" w:rsidR="00220FC1" w:rsidRDefault="00220F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2F5496"/>
          <w:sz w:val="32"/>
          <w:szCs w:val="32"/>
        </w:rPr>
      </w:pPr>
    </w:p>
    <w:p w14:paraId="2AD10556" w14:textId="77777777" w:rsidR="00220FC1" w:rsidRDefault="00220FC1">
      <w:pPr>
        <w:ind w:right="1555"/>
        <w:rPr>
          <w:sz w:val="20"/>
          <w:szCs w:val="20"/>
        </w:rPr>
      </w:pPr>
    </w:p>
    <w:sectPr w:rsidR="00220FC1"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7BE21" w14:textId="77777777" w:rsidR="002966C0" w:rsidRDefault="002966C0">
      <w:pPr>
        <w:spacing w:after="0" w:line="240" w:lineRule="auto"/>
      </w:pPr>
      <w:r>
        <w:separator/>
      </w:r>
    </w:p>
  </w:endnote>
  <w:endnote w:type="continuationSeparator" w:id="0">
    <w:p w14:paraId="3975DCAA" w14:textId="77777777" w:rsidR="002966C0" w:rsidRDefault="0029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D807E" w14:textId="77777777" w:rsidR="00220FC1" w:rsidRDefault="00220FC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55FCB" w14:textId="77777777" w:rsidR="002966C0" w:rsidRDefault="002966C0">
      <w:pPr>
        <w:spacing w:after="0" w:line="240" w:lineRule="auto"/>
      </w:pPr>
      <w:r>
        <w:separator/>
      </w:r>
    </w:p>
  </w:footnote>
  <w:footnote w:type="continuationSeparator" w:id="0">
    <w:p w14:paraId="13FEAC8E" w14:textId="77777777" w:rsidR="002966C0" w:rsidRDefault="00296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FC1"/>
    <w:rsid w:val="00220FC1"/>
    <w:rsid w:val="002966C0"/>
    <w:rsid w:val="003927B8"/>
    <w:rsid w:val="0055144B"/>
    <w:rsid w:val="005A64B2"/>
    <w:rsid w:val="00E5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062"/>
  <w15:docId w15:val="{070FB16D-D7EE-4A1A-AB58-AEE7BAB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11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10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1071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107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1071F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7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1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88A"/>
  </w:style>
  <w:style w:type="paragraph" w:styleId="Piedepgina">
    <w:name w:val="footer"/>
    <w:basedOn w:val="Normal"/>
    <w:link w:val="PiedepginaCar"/>
    <w:uiPriority w:val="99"/>
    <w:unhideWhenUsed/>
    <w:rsid w:val="00E018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88A"/>
  </w:style>
  <w:style w:type="character" w:customStyle="1" w:styleId="Ttulo2Car">
    <w:name w:val="Título 2 Car"/>
    <w:basedOn w:val="Fuentedeprrafopredeter"/>
    <w:link w:val="Ttulo2"/>
    <w:uiPriority w:val="9"/>
    <w:rsid w:val="00CA33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33EC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1"/>
    <w:qFormat/>
    <w:rsid w:val="009743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743BA"/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743BA"/>
    <w:pPr>
      <w:spacing w:after="100"/>
      <w:ind w:left="440"/>
    </w:pPr>
  </w:style>
  <w:style w:type="character" w:styleId="nfasis">
    <w:name w:val="Emphasis"/>
    <w:basedOn w:val="Fuentedeprrafopredeter"/>
    <w:uiPriority w:val="20"/>
    <w:qFormat/>
    <w:rsid w:val="0007618B"/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7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98WM1oQR9wizt1THRVuoAo26kg==">CgMxLjA4AHIhMXYyZ2UwZUtvNkhUaTJuOEtLTjBhM3N2VEt0NzRPcmN0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Maykel Anggelo</dc:creator>
  <cp:lastModifiedBy>ASUS</cp:lastModifiedBy>
  <cp:revision>3</cp:revision>
  <dcterms:created xsi:type="dcterms:W3CDTF">2025-04-15T04:52:00Z</dcterms:created>
  <dcterms:modified xsi:type="dcterms:W3CDTF">2025-04-24T00:55:00Z</dcterms:modified>
</cp:coreProperties>
</file>