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EDA4" w14:textId="3B070D2A" w:rsidR="005C66AD" w:rsidRPr="000331C8" w:rsidRDefault="005C66AD" w:rsidP="005C66AD">
      <w:pPr>
        <w:shd w:val="clear" w:color="auto" w:fill="E36C0A" w:themeFill="accent6" w:themeFillShade="BF"/>
        <w:jc w:val="center"/>
        <w:rPr>
          <w:b/>
          <w:color w:val="D9D9D9" w:themeColor="background1" w:themeShade="D9"/>
          <w:sz w:val="28"/>
        </w:rPr>
      </w:pPr>
      <w:r w:rsidRPr="000331C8">
        <w:rPr>
          <w:b/>
          <w:color w:val="D9D9D9" w:themeColor="background1" w:themeShade="D9"/>
          <w:sz w:val="28"/>
        </w:rPr>
        <w:t>PPT HW FOR NOT, AND OR OPERATORS</w:t>
      </w:r>
    </w:p>
    <w:p w14:paraId="6B10E6B7" w14:textId="4B120CEE" w:rsidR="00573EE6" w:rsidRPr="00F40C95" w:rsidRDefault="00F40C95">
      <w:pPr>
        <w:rPr>
          <w:b/>
          <w:color w:val="548DD4" w:themeColor="text2" w:themeTint="99"/>
          <w:sz w:val="28"/>
        </w:rPr>
      </w:pPr>
      <w:r w:rsidRPr="00F40C95">
        <w:rPr>
          <w:b/>
          <w:color w:val="548DD4" w:themeColor="text2" w:themeTint="99"/>
          <w:sz w:val="28"/>
        </w:rPr>
        <w:t>Page: 59</w:t>
      </w:r>
    </w:p>
    <w:p w14:paraId="026FF5AB" w14:textId="6A878891" w:rsidR="00F40C95" w:rsidRPr="000331C8" w:rsidRDefault="00F40C95">
      <w:pPr>
        <w:rPr>
          <w:b/>
        </w:rPr>
      </w:pPr>
      <w:r w:rsidRPr="000331C8">
        <w:rPr>
          <w:b/>
        </w:rPr>
        <w:t>Table: 3-7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1080"/>
        <w:gridCol w:w="1647"/>
        <w:gridCol w:w="1197"/>
        <w:gridCol w:w="1197"/>
        <w:gridCol w:w="2767"/>
      </w:tblGrid>
      <w:tr w:rsidR="00F40C95" w14:paraId="7B8CC871" w14:textId="77777777" w:rsidTr="005C66AD">
        <w:trPr>
          <w:jc w:val="center"/>
        </w:trPr>
        <w:tc>
          <w:tcPr>
            <w:tcW w:w="453" w:type="dxa"/>
          </w:tcPr>
          <w:p w14:paraId="2C989540" w14:textId="342B9D4E" w:rsidR="00F40C95" w:rsidRDefault="00F40C95" w:rsidP="00F40C95">
            <w:pPr>
              <w:jc w:val="center"/>
            </w:pPr>
            <w:r>
              <w:t>A</w:t>
            </w:r>
          </w:p>
        </w:tc>
        <w:tc>
          <w:tcPr>
            <w:tcW w:w="446" w:type="dxa"/>
          </w:tcPr>
          <w:p w14:paraId="74A28E0A" w14:textId="083E7FEC" w:rsidR="00F40C95" w:rsidRDefault="00F40C95" w:rsidP="00F40C95">
            <w:pPr>
              <w:jc w:val="center"/>
            </w:pPr>
            <w:r>
              <w:t>B</w:t>
            </w:r>
          </w:p>
        </w:tc>
        <w:tc>
          <w:tcPr>
            <w:tcW w:w="443" w:type="dxa"/>
          </w:tcPr>
          <w:p w14:paraId="1B301503" w14:textId="60BE3841" w:rsidR="00F40C95" w:rsidRDefault="00F40C95" w:rsidP="00F40C95">
            <w:pPr>
              <w:jc w:val="center"/>
            </w:pPr>
            <w:r>
              <w:t>C</w:t>
            </w:r>
          </w:p>
        </w:tc>
        <w:tc>
          <w:tcPr>
            <w:tcW w:w="1080" w:type="dxa"/>
          </w:tcPr>
          <w:p w14:paraId="1EA2E5D7" w14:textId="0AA8E584" w:rsidR="00F40C95" w:rsidRDefault="00F40C95" w:rsidP="00F40C95">
            <w:pPr>
              <w:jc w:val="center"/>
            </w:pPr>
            <w:r>
              <w:t>B OR C</w:t>
            </w:r>
          </w:p>
        </w:tc>
        <w:tc>
          <w:tcPr>
            <w:tcW w:w="1647" w:type="dxa"/>
          </w:tcPr>
          <w:p w14:paraId="6A582319" w14:textId="3ADAABC8" w:rsidR="00F40C95" w:rsidRPr="00F40C95" w:rsidRDefault="00F40C95" w:rsidP="00F40C95">
            <w:r>
              <w:t>A AND (B OR C)</w:t>
            </w:r>
          </w:p>
        </w:tc>
        <w:tc>
          <w:tcPr>
            <w:tcW w:w="1197" w:type="dxa"/>
          </w:tcPr>
          <w:p w14:paraId="5247668C" w14:textId="448EC078" w:rsidR="00F40C95" w:rsidRDefault="007035F6" w:rsidP="00F40C95">
            <w:pPr>
              <w:jc w:val="center"/>
            </w:pPr>
            <w:r>
              <w:t>A AND B</w:t>
            </w:r>
          </w:p>
        </w:tc>
        <w:tc>
          <w:tcPr>
            <w:tcW w:w="1197" w:type="dxa"/>
          </w:tcPr>
          <w:p w14:paraId="1835FB5A" w14:textId="30EFAC2F" w:rsidR="00F40C95" w:rsidRDefault="007035F6" w:rsidP="00F40C95">
            <w:pPr>
              <w:jc w:val="center"/>
            </w:pPr>
            <w:r>
              <w:t>A AND C</w:t>
            </w:r>
          </w:p>
        </w:tc>
        <w:tc>
          <w:tcPr>
            <w:tcW w:w="2767" w:type="dxa"/>
          </w:tcPr>
          <w:p w14:paraId="69F87426" w14:textId="114DDFC3" w:rsidR="00F40C95" w:rsidRDefault="005C66AD" w:rsidP="00F40C95">
            <w:pPr>
              <w:jc w:val="center"/>
            </w:pPr>
            <w:r>
              <w:t>(A AND B) OR (A AND C)</w:t>
            </w:r>
          </w:p>
        </w:tc>
      </w:tr>
      <w:tr w:rsidR="00F40C95" w14:paraId="1A62A98D" w14:textId="77777777" w:rsidTr="005C66AD">
        <w:trPr>
          <w:jc w:val="center"/>
        </w:trPr>
        <w:tc>
          <w:tcPr>
            <w:tcW w:w="453" w:type="dxa"/>
          </w:tcPr>
          <w:p w14:paraId="62F293CE" w14:textId="5D4D0B6D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0F1D3050" w14:textId="7D4C3715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6DD324CF" w14:textId="0352DC6D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5837F86F" w14:textId="23ABBFFF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1647" w:type="dxa"/>
          </w:tcPr>
          <w:p w14:paraId="76428F11" w14:textId="776A6152" w:rsidR="00F40C95" w:rsidRDefault="000331C8" w:rsidP="00F40C95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727769B9" w14:textId="430A5B78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6A1FC36F" w14:textId="7C7447B1" w:rsidR="00F40C95" w:rsidRDefault="000331C8" w:rsidP="00F40C95">
            <w:pPr>
              <w:jc w:val="center"/>
            </w:pPr>
            <w:r>
              <w:t>T</w:t>
            </w:r>
          </w:p>
        </w:tc>
        <w:tc>
          <w:tcPr>
            <w:tcW w:w="2767" w:type="dxa"/>
          </w:tcPr>
          <w:p w14:paraId="5F996272" w14:textId="10FA6352" w:rsidR="00F40C95" w:rsidRDefault="000331C8" w:rsidP="00F40C95">
            <w:pPr>
              <w:jc w:val="center"/>
            </w:pPr>
            <w:r>
              <w:t>T</w:t>
            </w:r>
          </w:p>
        </w:tc>
      </w:tr>
      <w:tr w:rsidR="00F40C95" w14:paraId="40523251" w14:textId="77777777" w:rsidTr="005C66AD">
        <w:trPr>
          <w:jc w:val="center"/>
        </w:trPr>
        <w:tc>
          <w:tcPr>
            <w:tcW w:w="453" w:type="dxa"/>
          </w:tcPr>
          <w:p w14:paraId="560F3C8B" w14:textId="79E6E046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219294C9" w14:textId="6FEA0E19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0F62B944" w14:textId="1CDEEC9C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596A1BCD" w14:textId="07EF280A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56B966DB" w14:textId="47247EF9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21ABC22B" w14:textId="7F63EDCC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5544A098" w14:textId="13EF5B52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2767" w:type="dxa"/>
          </w:tcPr>
          <w:p w14:paraId="44D1D12B" w14:textId="70C0F77C" w:rsidR="00F40C95" w:rsidRDefault="000331C8" w:rsidP="00F40C95">
            <w:pPr>
              <w:jc w:val="center"/>
            </w:pPr>
            <w:r>
              <w:t>F</w:t>
            </w:r>
          </w:p>
        </w:tc>
      </w:tr>
      <w:tr w:rsidR="00F40C95" w14:paraId="653AE133" w14:textId="77777777" w:rsidTr="005C66AD">
        <w:trPr>
          <w:jc w:val="center"/>
        </w:trPr>
        <w:tc>
          <w:tcPr>
            <w:tcW w:w="453" w:type="dxa"/>
          </w:tcPr>
          <w:p w14:paraId="2C612325" w14:textId="3FBD2889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258E147D" w14:textId="012BBD76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56B4D547" w14:textId="2F27DA31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7266E4C6" w14:textId="7CDFBBDB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1647" w:type="dxa"/>
          </w:tcPr>
          <w:p w14:paraId="706373EB" w14:textId="5E27FDC8" w:rsidR="00F40C95" w:rsidRDefault="000331C8" w:rsidP="00F40C95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3262DF1B" w14:textId="37A697D5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1615D578" w14:textId="608F22BE" w:rsidR="00F40C95" w:rsidRDefault="000331C8" w:rsidP="00F40C95">
            <w:pPr>
              <w:jc w:val="center"/>
            </w:pPr>
            <w:r>
              <w:t>T</w:t>
            </w:r>
          </w:p>
        </w:tc>
        <w:tc>
          <w:tcPr>
            <w:tcW w:w="2767" w:type="dxa"/>
          </w:tcPr>
          <w:p w14:paraId="5EAB1B15" w14:textId="35E340D1" w:rsidR="00F40C95" w:rsidRDefault="000331C8" w:rsidP="00F40C95">
            <w:pPr>
              <w:jc w:val="center"/>
            </w:pPr>
            <w:r>
              <w:t>T</w:t>
            </w:r>
          </w:p>
        </w:tc>
      </w:tr>
      <w:tr w:rsidR="00F40C95" w14:paraId="7C3FD3DC" w14:textId="77777777" w:rsidTr="005C66AD">
        <w:trPr>
          <w:jc w:val="center"/>
        </w:trPr>
        <w:tc>
          <w:tcPr>
            <w:tcW w:w="453" w:type="dxa"/>
          </w:tcPr>
          <w:p w14:paraId="1EDE42F0" w14:textId="44991406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4FBAA9C2" w14:textId="06100C65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470F56A3" w14:textId="26EA5927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327B78EB" w14:textId="2E36B18D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1647" w:type="dxa"/>
          </w:tcPr>
          <w:p w14:paraId="45DA90B5" w14:textId="3F3FCE01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6CEE5893" w14:textId="29FA0956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0EC90407" w14:textId="6E34B793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2767" w:type="dxa"/>
          </w:tcPr>
          <w:p w14:paraId="50AC4780" w14:textId="6A3A53A3" w:rsidR="00F40C95" w:rsidRDefault="000331C8" w:rsidP="00F40C95">
            <w:pPr>
              <w:jc w:val="center"/>
            </w:pPr>
            <w:r>
              <w:t>F</w:t>
            </w:r>
          </w:p>
        </w:tc>
      </w:tr>
      <w:tr w:rsidR="00F40C95" w14:paraId="5D011D8E" w14:textId="77777777" w:rsidTr="005C66AD">
        <w:trPr>
          <w:jc w:val="center"/>
        </w:trPr>
        <w:tc>
          <w:tcPr>
            <w:tcW w:w="453" w:type="dxa"/>
          </w:tcPr>
          <w:p w14:paraId="37AFA15F" w14:textId="2D85D0EB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67CE9C7D" w14:textId="30B83ED5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7C566596" w14:textId="076AEE5C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19842734" w14:textId="034644C5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7DE0A52B" w14:textId="0DCEC8DE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2E2D5410" w14:textId="0D1B8F70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1BFEC3F4" w14:textId="77737976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2767" w:type="dxa"/>
          </w:tcPr>
          <w:p w14:paraId="17B02ED3" w14:textId="5AA77984" w:rsidR="00F40C95" w:rsidRDefault="000331C8" w:rsidP="00F40C95">
            <w:pPr>
              <w:jc w:val="center"/>
            </w:pPr>
            <w:r>
              <w:t>F</w:t>
            </w:r>
          </w:p>
        </w:tc>
        <w:bookmarkStart w:id="0" w:name="_GoBack"/>
        <w:bookmarkEnd w:id="0"/>
      </w:tr>
      <w:tr w:rsidR="00F40C95" w14:paraId="129ECD0F" w14:textId="77777777" w:rsidTr="005C66AD">
        <w:trPr>
          <w:jc w:val="center"/>
        </w:trPr>
        <w:tc>
          <w:tcPr>
            <w:tcW w:w="453" w:type="dxa"/>
          </w:tcPr>
          <w:p w14:paraId="0ED7C6AD" w14:textId="1EA288D7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06ED9884" w14:textId="274F42EF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6400C63C" w14:textId="2C46F3F3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0CC1D42D" w14:textId="39C8E52D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02F576CD" w14:textId="50FCB195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1DDB4FA5" w14:textId="755A72FB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018B3720" w14:textId="240795D6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2767" w:type="dxa"/>
          </w:tcPr>
          <w:p w14:paraId="54CE8A5C" w14:textId="65EDACF8" w:rsidR="00F40C95" w:rsidRDefault="000331C8" w:rsidP="00F40C95">
            <w:pPr>
              <w:jc w:val="center"/>
            </w:pPr>
            <w:r>
              <w:t>F</w:t>
            </w:r>
          </w:p>
        </w:tc>
      </w:tr>
      <w:tr w:rsidR="00F40C95" w14:paraId="47DE3A86" w14:textId="77777777" w:rsidTr="005C66AD">
        <w:trPr>
          <w:jc w:val="center"/>
        </w:trPr>
        <w:tc>
          <w:tcPr>
            <w:tcW w:w="453" w:type="dxa"/>
          </w:tcPr>
          <w:p w14:paraId="712D6B06" w14:textId="4B82E224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766FB652" w14:textId="26C7A54D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36B24C6B" w14:textId="3909716B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712A7C9C" w14:textId="6B0CBE3F" w:rsidR="00F40C95" w:rsidRDefault="005C66AD" w:rsidP="00F40C95">
            <w:pPr>
              <w:jc w:val="center"/>
            </w:pPr>
            <w:r>
              <w:t>T</w:t>
            </w:r>
          </w:p>
        </w:tc>
        <w:tc>
          <w:tcPr>
            <w:tcW w:w="1647" w:type="dxa"/>
          </w:tcPr>
          <w:p w14:paraId="05FB616A" w14:textId="09357F2B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17D4D2FD" w14:textId="7844EF59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5AAEDF38" w14:textId="520BF0DB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2767" w:type="dxa"/>
          </w:tcPr>
          <w:p w14:paraId="01B640BD" w14:textId="6A119523" w:rsidR="00F40C95" w:rsidRDefault="000331C8" w:rsidP="00F40C95">
            <w:pPr>
              <w:jc w:val="center"/>
            </w:pPr>
            <w:r>
              <w:t>F</w:t>
            </w:r>
          </w:p>
        </w:tc>
      </w:tr>
      <w:tr w:rsidR="00F40C95" w14:paraId="0187A475" w14:textId="77777777" w:rsidTr="005C66AD">
        <w:trPr>
          <w:jc w:val="center"/>
        </w:trPr>
        <w:tc>
          <w:tcPr>
            <w:tcW w:w="453" w:type="dxa"/>
          </w:tcPr>
          <w:p w14:paraId="75C3ED77" w14:textId="3D68ECAB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7879F82C" w14:textId="541D4E54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7A329941" w14:textId="3A50DBEE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022E5AC3" w14:textId="62EB71FE" w:rsidR="00F40C95" w:rsidRDefault="005C66AD" w:rsidP="00F40C95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475C9FF7" w14:textId="645C4685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47719841" w14:textId="079F11A3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6BEAD811" w14:textId="2F23F1A7" w:rsidR="00F40C95" w:rsidRDefault="000331C8" w:rsidP="00F40C95">
            <w:pPr>
              <w:jc w:val="center"/>
            </w:pPr>
            <w:r>
              <w:t>F</w:t>
            </w:r>
          </w:p>
        </w:tc>
        <w:tc>
          <w:tcPr>
            <w:tcW w:w="2767" w:type="dxa"/>
          </w:tcPr>
          <w:p w14:paraId="2B6FF7F1" w14:textId="3F9340E6" w:rsidR="00F40C95" w:rsidRDefault="000331C8" w:rsidP="00F40C95">
            <w:pPr>
              <w:jc w:val="center"/>
            </w:pPr>
            <w:r>
              <w:t>F</w:t>
            </w:r>
          </w:p>
        </w:tc>
      </w:tr>
    </w:tbl>
    <w:p w14:paraId="6C8F1790" w14:textId="1053BA21" w:rsidR="00F40C95" w:rsidRDefault="00F40C95"/>
    <w:p w14:paraId="771837B0" w14:textId="7699C166" w:rsidR="005C66AD" w:rsidRPr="000331C8" w:rsidRDefault="005C66AD">
      <w:pPr>
        <w:rPr>
          <w:b/>
        </w:rPr>
      </w:pPr>
      <w:r w:rsidRPr="000331C8">
        <w:rPr>
          <w:b/>
        </w:rPr>
        <w:t>Table: 3-8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1080"/>
        <w:gridCol w:w="1647"/>
        <w:gridCol w:w="1197"/>
        <w:gridCol w:w="1197"/>
        <w:gridCol w:w="2767"/>
      </w:tblGrid>
      <w:tr w:rsidR="005C66AD" w14:paraId="5B5BDB42" w14:textId="77777777" w:rsidTr="008D2A13">
        <w:trPr>
          <w:jc w:val="center"/>
        </w:trPr>
        <w:tc>
          <w:tcPr>
            <w:tcW w:w="453" w:type="dxa"/>
          </w:tcPr>
          <w:p w14:paraId="48184758" w14:textId="77777777" w:rsidR="005C66AD" w:rsidRDefault="005C66AD" w:rsidP="008D2A13">
            <w:pPr>
              <w:jc w:val="center"/>
            </w:pPr>
            <w:r>
              <w:t>A</w:t>
            </w:r>
          </w:p>
        </w:tc>
        <w:tc>
          <w:tcPr>
            <w:tcW w:w="446" w:type="dxa"/>
          </w:tcPr>
          <w:p w14:paraId="6675DBA0" w14:textId="77777777" w:rsidR="005C66AD" w:rsidRDefault="005C66AD" w:rsidP="008D2A13">
            <w:pPr>
              <w:jc w:val="center"/>
            </w:pPr>
            <w:r>
              <w:t>B</w:t>
            </w:r>
          </w:p>
        </w:tc>
        <w:tc>
          <w:tcPr>
            <w:tcW w:w="443" w:type="dxa"/>
          </w:tcPr>
          <w:p w14:paraId="52776F1A" w14:textId="77777777" w:rsidR="005C66AD" w:rsidRDefault="005C66AD" w:rsidP="008D2A13">
            <w:pPr>
              <w:jc w:val="center"/>
            </w:pPr>
            <w:r>
              <w:t>C</w:t>
            </w:r>
          </w:p>
        </w:tc>
        <w:tc>
          <w:tcPr>
            <w:tcW w:w="1080" w:type="dxa"/>
          </w:tcPr>
          <w:p w14:paraId="4AEE1A74" w14:textId="71204EA1" w:rsidR="005C66AD" w:rsidRDefault="005C66AD" w:rsidP="008D2A13">
            <w:pPr>
              <w:jc w:val="center"/>
            </w:pPr>
            <w:r>
              <w:t xml:space="preserve">B </w:t>
            </w:r>
            <w:r w:rsidR="000331C8">
              <w:t>AND</w:t>
            </w:r>
            <w:r>
              <w:t xml:space="preserve"> C</w:t>
            </w:r>
          </w:p>
        </w:tc>
        <w:tc>
          <w:tcPr>
            <w:tcW w:w="1647" w:type="dxa"/>
          </w:tcPr>
          <w:p w14:paraId="2B799E19" w14:textId="2329335D" w:rsidR="005C66AD" w:rsidRPr="00F40C95" w:rsidRDefault="005C66AD" w:rsidP="008D2A13">
            <w:r>
              <w:t xml:space="preserve">A </w:t>
            </w:r>
            <w:r w:rsidR="000331C8">
              <w:t>OR</w:t>
            </w:r>
            <w:r>
              <w:t xml:space="preserve"> (B </w:t>
            </w:r>
            <w:r w:rsidR="000331C8">
              <w:t>AND</w:t>
            </w:r>
            <w:r>
              <w:t xml:space="preserve"> C)</w:t>
            </w:r>
          </w:p>
        </w:tc>
        <w:tc>
          <w:tcPr>
            <w:tcW w:w="1197" w:type="dxa"/>
          </w:tcPr>
          <w:p w14:paraId="73B2E345" w14:textId="1D3CC5AA" w:rsidR="005C66AD" w:rsidRDefault="005C66AD" w:rsidP="008D2A13">
            <w:pPr>
              <w:jc w:val="center"/>
            </w:pPr>
            <w:r>
              <w:t xml:space="preserve">A </w:t>
            </w:r>
            <w:r w:rsidR="000331C8">
              <w:t>OR</w:t>
            </w:r>
            <w:r>
              <w:t xml:space="preserve"> B</w:t>
            </w:r>
          </w:p>
        </w:tc>
        <w:tc>
          <w:tcPr>
            <w:tcW w:w="1197" w:type="dxa"/>
          </w:tcPr>
          <w:p w14:paraId="30C5C521" w14:textId="1BE39199" w:rsidR="005C66AD" w:rsidRDefault="005C66AD" w:rsidP="008D2A13">
            <w:pPr>
              <w:jc w:val="center"/>
            </w:pPr>
            <w:r>
              <w:t xml:space="preserve">A </w:t>
            </w:r>
            <w:r w:rsidR="000331C8">
              <w:t>OR</w:t>
            </w:r>
            <w:r>
              <w:t xml:space="preserve"> C</w:t>
            </w:r>
          </w:p>
        </w:tc>
        <w:tc>
          <w:tcPr>
            <w:tcW w:w="2767" w:type="dxa"/>
          </w:tcPr>
          <w:p w14:paraId="2E284E98" w14:textId="439FAB86" w:rsidR="005C66AD" w:rsidRDefault="005C66AD" w:rsidP="008D2A13">
            <w:pPr>
              <w:jc w:val="center"/>
            </w:pPr>
            <w:r>
              <w:t xml:space="preserve">(A </w:t>
            </w:r>
            <w:r w:rsidR="000331C8">
              <w:t>OR</w:t>
            </w:r>
            <w:r>
              <w:t xml:space="preserve"> B) </w:t>
            </w:r>
            <w:r w:rsidR="000331C8">
              <w:t>AND</w:t>
            </w:r>
            <w:r>
              <w:t xml:space="preserve"> (A </w:t>
            </w:r>
            <w:r w:rsidR="000331C8">
              <w:t>OR</w:t>
            </w:r>
            <w:r>
              <w:t xml:space="preserve"> C)</w:t>
            </w:r>
          </w:p>
        </w:tc>
      </w:tr>
      <w:tr w:rsidR="005C66AD" w14:paraId="26885B36" w14:textId="77777777" w:rsidTr="008D2A13">
        <w:trPr>
          <w:jc w:val="center"/>
        </w:trPr>
        <w:tc>
          <w:tcPr>
            <w:tcW w:w="453" w:type="dxa"/>
          </w:tcPr>
          <w:p w14:paraId="6DF75C19" w14:textId="0F2D8196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45952537" w14:textId="258CDCF9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05C18BD2" w14:textId="72A9D3C9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D1DACC9" w14:textId="5F8419CE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267A8F63" w14:textId="5CB408F3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46DB7FE3" w14:textId="38C2D714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6DC606C5" w14:textId="7B10F9DA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2767" w:type="dxa"/>
          </w:tcPr>
          <w:p w14:paraId="60FEB591" w14:textId="4BB5C127" w:rsidR="005C66AD" w:rsidRDefault="000331C8" w:rsidP="008D2A13">
            <w:pPr>
              <w:jc w:val="center"/>
            </w:pPr>
            <w:r>
              <w:t>T</w:t>
            </w:r>
          </w:p>
        </w:tc>
      </w:tr>
      <w:tr w:rsidR="005C66AD" w14:paraId="4A632A43" w14:textId="77777777" w:rsidTr="008D2A13">
        <w:trPr>
          <w:jc w:val="center"/>
        </w:trPr>
        <w:tc>
          <w:tcPr>
            <w:tcW w:w="453" w:type="dxa"/>
          </w:tcPr>
          <w:p w14:paraId="581FF0CC" w14:textId="5FD11CA6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5C659534" w14:textId="28060597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4019D697" w14:textId="782EBD61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3A4A2B82" w14:textId="69DEE3C7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4A73ED19" w14:textId="01C8278D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5C5BADE0" w14:textId="25C1FAB3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442A4364" w14:textId="554E0F9D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2767" w:type="dxa"/>
          </w:tcPr>
          <w:p w14:paraId="24682514" w14:textId="16BFCEC9" w:rsidR="005C66AD" w:rsidRDefault="000331C8" w:rsidP="008D2A13">
            <w:pPr>
              <w:jc w:val="center"/>
            </w:pPr>
            <w:r>
              <w:t>T</w:t>
            </w:r>
          </w:p>
        </w:tc>
      </w:tr>
      <w:tr w:rsidR="005C66AD" w14:paraId="331C15D0" w14:textId="77777777" w:rsidTr="008D2A13">
        <w:trPr>
          <w:jc w:val="center"/>
        </w:trPr>
        <w:tc>
          <w:tcPr>
            <w:tcW w:w="453" w:type="dxa"/>
          </w:tcPr>
          <w:p w14:paraId="59591671" w14:textId="7444FF3E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49BEDF8A" w14:textId="0A113020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3A929FF4" w14:textId="342419B7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260F1FEB" w14:textId="26D5315F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2D4850C4" w14:textId="76A1F475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4A4F333D" w14:textId="1DBB761A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5B6D824D" w14:textId="2EB9D7C6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2767" w:type="dxa"/>
          </w:tcPr>
          <w:p w14:paraId="132CA755" w14:textId="576CB1C9" w:rsidR="005C66AD" w:rsidRDefault="000331C8" w:rsidP="008D2A13">
            <w:pPr>
              <w:jc w:val="center"/>
            </w:pPr>
            <w:r>
              <w:t>T</w:t>
            </w:r>
          </w:p>
        </w:tc>
      </w:tr>
      <w:tr w:rsidR="005C66AD" w14:paraId="69B59CED" w14:textId="77777777" w:rsidTr="008D2A13">
        <w:trPr>
          <w:jc w:val="center"/>
        </w:trPr>
        <w:tc>
          <w:tcPr>
            <w:tcW w:w="453" w:type="dxa"/>
          </w:tcPr>
          <w:p w14:paraId="577D8D4D" w14:textId="1600DFCB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06A29A6B" w14:textId="506FECED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270AAD60" w14:textId="67FB5579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5FA9FFAF" w14:textId="5BD3C873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17C2C52D" w14:textId="3E2C1B1A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261318B4" w14:textId="3BAE8B74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45A78490" w14:textId="2A978353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2767" w:type="dxa"/>
          </w:tcPr>
          <w:p w14:paraId="4695539E" w14:textId="7FED51C5" w:rsidR="005C66AD" w:rsidRDefault="000331C8" w:rsidP="008D2A13">
            <w:pPr>
              <w:jc w:val="center"/>
            </w:pPr>
            <w:r>
              <w:t>F</w:t>
            </w:r>
          </w:p>
        </w:tc>
      </w:tr>
      <w:tr w:rsidR="005C66AD" w14:paraId="057B9EF4" w14:textId="77777777" w:rsidTr="008D2A13">
        <w:trPr>
          <w:jc w:val="center"/>
        </w:trPr>
        <w:tc>
          <w:tcPr>
            <w:tcW w:w="453" w:type="dxa"/>
          </w:tcPr>
          <w:p w14:paraId="775229B4" w14:textId="3A96225F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2616D707" w14:textId="70E12DDD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5543EC1A" w14:textId="300AF48D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29C58301" w14:textId="07E5E497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193F83E0" w14:textId="3D1882E5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34B2D8EE" w14:textId="3228A9F9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4C38F0E9" w14:textId="1195CA11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2767" w:type="dxa"/>
          </w:tcPr>
          <w:p w14:paraId="3F7EFB4D" w14:textId="4E66E608" w:rsidR="005C66AD" w:rsidRDefault="000331C8" w:rsidP="008D2A13">
            <w:pPr>
              <w:jc w:val="center"/>
            </w:pPr>
            <w:r>
              <w:t>T</w:t>
            </w:r>
          </w:p>
        </w:tc>
      </w:tr>
      <w:tr w:rsidR="005C66AD" w14:paraId="21BCA969" w14:textId="77777777" w:rsidTr="008D2A13">
        <w:trPr>
          <w:jc w:val="center"/>
        </w:trPr>
        <w:tc>
          <w:tcPr>
            <w:tcW w:w="453" w:type="dxa"/>
          </w:tcPr>
          <w:p w14:paraId="728DB248" w14:textId="2CB1761F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40FD6479" w14:textId="09A97B76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54045A96" w14:textId="2F5486C9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46140429" w14:textId="26188391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08F0604E" w14:textId="70626BD9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08AB47C9" w14:textId="5D0D7E36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2DEDAD62" w14:textId="3A75A985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2767" w:type="dxa"/>
          </w:tcPr>
          <w:p w14:paraId="12214765" w14:textId="5C93974C" w:rsidR="005C66AD" w:rsidRDefault="000331C8" w:rsidP="008D2A13">
            <w:pPr>
              <w:jc w:val="center"/>
            </w:pPr>
            <w:r>
              <w:t>F</w:t>
            </w:r>
          </w:p>
        </w:tc>
      </w:tr>
      <w:tr w:rsidR="005C66AD" w14:paraId="6F756AF7" w14:textId="77777777" w:rsidTr="008D2A13">
        <w:trPr>
          <w:jc w:val="center"/>
        </w:trPr>
        <w:tc>
          <w:tcPr>
            <w:tcW w:w="453" w:type="dxa"/>
          </w:tcPr>
          <w:p w14:paraId="5DBBF211" w14:textId="2F0D5469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0E42569D" w14:textId="45F2213A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22016FBF" w14:textId="58C3A462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2C28BA65" w14:textId="197F1A66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31837D86" w14:textId="0AD049D0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1C734670" w14:textId="69AFC5C4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0D61F87A" w14:textId="4EF527C3" w:rsidR="005C66AD" w:rsidRDefault="000331C8" w:rsidP="008D2A13">
            <w:pPr>
              <w:jc w:val="center"/>
            </w:pPr>
            <w:r>
              <w:t>T</w:t>
            </w:r>
          </w:p>
        </w:tc>
        <w:tc>
          <w:tcPr>
            <w:tcW w:w="2767" w:type="dxa"/>
          </w:tcPr>
          <w:p w14:paraId="0286263C" w14:textId="25202902" w:rsidR="005C66AD" w:rsidRDefault="000331C8" w:rsidP="008D2A13">
            <w:pPr>
              <w:jc w:val="center"/>
            </w:pPr>
            <w:r>
              <w:t>F</w:t>
            </w:r>
          </w:p>
        </w:tc>
      </w:tr>
      <w:tr w:rsidR="005C66AD" w14:paraId="633422CF" w14:textId="77777777" w:rsidTr="008D2A13">
        <w:trPr>
          <w:jc w:val="center"/>
        </w:trPr>
        <w:tc>
          <w:tcPr>
            <w:tcW w:w="453" w:type="dxa"/>
          </w:tcPr>
          <w:p w14:paraId="06957528" w14:textId="2D6C0F1F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2EBC2778" w14:textId="74F19338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0342F952" w14:textId="64863BDC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3B636048" w14:textId="3C246E9B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647" w:type="dxa"/>
          </w:tcPr>
          <w:p w14:paraId="6E718B6A" w14:textId="73AC6C47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14FE4983" w14:textId="1742DC7A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1197" w:type="dxa"/>
          </w:tcPr>
          <w:p w14:paraId="7A56DE8F" w14:textId="2E033284" w:rsidR="005C66AD" w:rsidRDefault="000331C8" w:rsidP="008D2A13">
            <w:pPr>
              <w:jc w:val="center"/>
            </w:pPr>
            <w:r>
              <w:t>F</w:t>
            </w:r>
          </w:p>
        </w:tc>
        <w:tc>
          <w:tcPr>
            <w:tcW w:w="2767" w:type="dxa"/>
          </w:tcPr>
          <w:p w14:paraId="71A50816" w14:textId="5DD208DE" w:rsidR="005C66AD" w:rsidRDefault="000331C8" w:rsidP="008D2A13">
            <w:pPr>
              <w:jc w:val="center"/>
            </w:pPr>
            <w:r>
              <w:t>F</w:t>
            </w:r>
          </w:p>
        </w:tc>
      </w:tr>
    </w:tbl>
    <w:p w14:paraId="039D642A" w14:textId="77777777" w:rsidR="005C66AD" w:rsidRDefault="005C66AD"/>
    <w:sectPr w:rsidR="005C66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93654" w14:textId="77777777" w:rsidR="00423581" w:rsidRDefault="00423581" w:rsidP="005C66AD">
      <w:pPr>
        <w:spacing w:after="0" w:line="240" w:lineRule="auto"/>
      </w:pPr>
      <w:r>
        <w:separator/>
      </w:r>
    </w:p>
  </w:endnote>
  <w:endnote w:type="continuationSeparator" w:id="0">
    <w:p w14:paraId="386735AB" w14:textId="77777777" w:rsidR="00423581" w:rsidRDefault="00423581" w:rsidP="005C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F458B" w14:textId="77777777" w:rsidR="00423581" w:rsidRDefault="00423581" w:rsidP="005C66AD">
      <w:pPr>
        <w:spacing w:after="0" w:line="240" w:lineRule="auto"/>
      </w:pPr>
      <w:r>
        <w:separator/>
      </w:r>
    </w:p>
  </w:footnote>
  <w:footnote w:type="continuationSeparator" w:id="0">
    <w:p w14:paraId="3B1E3914" w14:textId="77777777" w:rsidR="00423581" w:rsidRDefault="00423581" w:rsidP="005C6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AD77A" w14:textId="5B4C92E2" w:rsidR="005C66AD" w:rsidRDefault="005C66AD">
    <w:pPr>
      <w:pStyle w:val="Header"/>
    </w:pPr>
    <w:r>
      <w:fldChar w:fldCharType="begin"/>
    </w:r>
    <w:r>
      <w:instrText xml:space="preserve"> DATE \@ "dd-MMM-yy" </w:instrText>
    </w:r>
    <w:r>
      <w:fldChar w:fldCharType="separate"/>
    </w:r>
    <w:r>
      <w:rPr>
        <w:noProof/>
      </w:rPr>
      <w:t>2</w:t>
    </w:r>
    <w:r>
      <w:rPr>
        <w:noProof/>
      </w:rPr>
      <w:t>3</w:t>
    </w:r>
    <w:r>
      <w:rPr>
        <w:noProof/>
      </w:rPr>
      <w:t>-Sep-18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95"/>
    <w:rsid w:val="000331C8"/>
    <w:rsid w:val="00423581"/>
    <w:rsid w:val="00573EE6"/>
    <w:rsid w:val="005C66AD"/>
    <w:rsid w:val="007035F6"/>
    <w:rsid w:val="00F4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7B26"/>
  <w15:chartTrackingRefBased/>
  <w15:docId w15:val="{D7230F73-5D36-4627-A977-4DDC8DC7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AD"/>
  </w:style>
  <w:style w:type="paragraph" w:styleId="Footer">
    <w:name w:val="footer"/>
    <w:basedOn w:val="Normal"/>
    <w:link w:val="FooterChar"/>
    <w:uiPriority w:val="99"/>
    <w:unhideWhenUsed/>
    <w:rsid w:val="005C6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2018-09-24T09:12:00Z</dcterms:created>
  <dcterms:modified xsi:type="dcterms:W3CDTF">2018-09-24T10:04:00Z</dcterms:modified>
</cp:coreProperties>
</file>