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C4" w:rsidRDefault="000762E9">
      <w:r>
        <w:t>My name is Asaduzzaman Rony</w:t>
      </w:r>
    </w:p>
    <w:p w:rsidR="000762E9" w:rsidRDefault="000762E9">
      <w:r>
        <w:t>I’m from Narayanganj</w:t>
      </w:r>
    </w:p>
    <w:p w:rsidR="000762E9" w:rsidRDefault="000762E9">
      <w:r>
        <w:t xml:space="preserve">I wanted to be an it expert </w:t>
      </w:r>
      <w:bookmarkStart w:id="0" w:name="_GoBack"/>
      <w:bookmarkEnd w:id="0"/>
    </w:p>
    <w:sectPr w:rsidR="0007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5A"/>
    <w:rsid w:val="0000375A"/>
    <w:rsid w:val="000762E9"/>
    <w:rsid w:val="0022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2018-09-06T12:18:00Z</dcterms:created>
  <dcterms:modified xsi:type="dcterms:W3CDTF">2018-09-06T12:20:00Z</dcterms:modified>
</cp:coreProperties>
</file>