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2BA" w:rsidRPr="00FF193F" w:rsidRDefault="00FD0638" w:rsidP="00FD0638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 xml:space="preserve">Rooney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Kipkorir</w:t>
      </w:r>
      <w:proofErr w:type="spellEnd"/>
    </w:p>
    <w:p w:rsidR="009332BA" w:rsidRPr="00FF193F" w:rsidRDefault="00FD0638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EB3/66981</w:t>
      </w:r>
      <w:bookmarkStart w:id="0" w:name="_GoBack"/>
      <w:bookmarkEnd w:id="0"/>
      <w:r w:rsidR="009332BA" w:rsidRPr="00FF193F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/23</w:t>
      </w:r>
    </w:p>
    <w:p w:rsidR="00586797" w:rsidRPr="00586797" w:rsidRDefault="00586797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Selection Sort Algorithm in C++</w:t>
      </w:r>
    </w:p>
    <w:p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This repository contains a simple implementation of the Selection Sort algorithm in C++. The program takes user input for an array of integers, displays the original array, sorts it using selection sort, and then displays the sorted array.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Description</w:t>
      </w:r>
    </w:p>
    <w:p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Selection sort is a simple comparison-based sorting algorithm. It works by dividing the array into two parts: a sorted portion and an unsorted portion. The algorithm repeatedly selects the smallest element from the unsorted portion and swaps it with the element at the beginning of the unsorted portion.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How Selection Sort Works: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Find the minimum element in the unsorted part of the array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Swap it with the element at the current position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Move the boundary between sorted and unsorted parts one element to the right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Repeat until the entire array is sorted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Features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Takes user input for array size and elements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original array before sorting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Implements selection sort algorithm with O(n²) time complexity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Shows the sorted array after the algorithm completes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Handles arrays of any size (limited by available memory)</w:t>
      </w:r>
    </w:p>
    <w:p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Code Structure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Functions</w:t>
      </w:r>
    </w:p>
    <w:p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selectionSort(int arr[], int n)</w:t>
      </w:r>
    </w:p>
    <w:p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Parameters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</w:t>
      </w:r>
    </w:p>
    <w:p w:rsidR="00586797" w:rsidRPr="00586797" w:rsidRDefault="00586797" w:rsidP="00DA2534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arr[]</w:t>
      </w:r>
      <w:r w:rsidRPr="00586797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: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 xml:space="preserve"> The integer array to be sorted</w:t>
      </w:r>
    </w:p>
    <w:p w:rsidR="00586797" w:rsidRPr="00586797" w:rsidRDefault="00586797" w:rsidP="00DA2534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n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The size of the array</w:t>
      </w:r>
    </w:p>
    <w:p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Returns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void (sorts the array in-place)</w:t>
      </w:r>
    </w:p>
    <w:p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Description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Implements the selection sort algorithm to sort the array in ascending order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Main Program Flow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Prompts user to enter the number of elements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Creates an array of the specified size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Takes input for each element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original array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Calls </w:t>
      </w: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selectionSort()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to sort the array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sorted array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Time Complexity</w:t>
      </w:r>
    </w:p>
    <w:p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Best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 - even if the array is already sorted, the algorithm still needs to find the minimum element for each position</w:t>
      </w:r>
    </w:p>
    <w:p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Average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</w:t>
      </w:r>
    </w:p>
    <w:p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Worst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Space Complexity</w:t>
      </w:r>
    </w:p>
    <w:p w:rsidR="00586797" w:rsidRDefault="00586797" w:rsidP="00DA2534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Auxiliary Space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O(1) - selection sort is an in-place sorting algorithm, meaning it sorts the array without requiring additional memory proportional to the input size</w:t>
      </w:r>
    </w:p>
    <w:p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394149" w:rsidRPr="00586797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Advantages and Disadvantages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Advantages: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Simple and easy to understand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Performs well on small arrays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In-place sorting (requires minimal extra memory)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Number of swaps is O(n) - makes it useful when swapping is expensive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Disadvantages:</w:t>
      </w:r>
    </w:p>
    <w:p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Quadratic time complexity makes it inefficient for large arrays</w:t>
      </w:r>
    </w:p>
    <w:p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Not stable (may change the relative order of equal elements)</w:t>
      </w:r>
    </w:p>
    <w:p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Always takes O(n²) time regardless of the initial order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File Structure</w:t>
      </w:r>
    </w:p>
    <w:p w:rsidR="00586797" w:rsidRPr="00586797" w:rsidRDefault="00586797" w:rsidP="00DA2534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selection_sort.cpp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- Main source code file containing the implementation</w:t>
      </w:r>
    </w:p>
    <w:p w:rsidR="00586797" w:rsidRPr="00586797" w:rsidRDefault="00586797" w:rsidP="00DA2534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README.md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- This documentation file</w:t>
      </w:r>
    </w:p>
    <w:p w:rsidR="00D834B8" w:rsidRPr="00FF193F" w:rsidRDefault="00D834B8" w:rsidP="00DA253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sectPr w:rsidR="00D834B8" w:rsidRPr="00FF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2718F"/>
    <w:multiLevelType w:val="multilevel"/>
    <w:tmpl w:val="80B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F383E"/>
    <w:multiLevelType w:val="multilevel"/>
    <w:tmpl w:val="C56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00AD"/>
    <w:multiLevelType w:val="multilevel"/>
    <w:tmpl w:val="584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F31FD"/>
    <w:multiLevelType w:val="multilevel"/>
    <w:tmpl w:val="0DE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45C49"/>
    <w:multiLevelType w:val="multilevel"/>
    <w:tmpl w:val="611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26BBD"/>
    <w:multiLevelType w:val="multilevel"/>
    <w:tmpl w:val="F8B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467A4"/>
    <w:multiLevelType w:val="multilevel"/>
    <w:tmpl w:val="B6A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02EC0"/>
    <w:multiLevelType w:val="multilevel"/>
    <w:tmpl w:val="840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87BC8"/>
    <w:multiLevelType w:val="multilevel"/>
    <w:tmpl w:val="FCB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17D"/>
    <w:rsid w:val="000A4EE4"/>
    <w:rsid w:val="001D6290"/>
    <w:rsid w:val="002D6B60"/>
    <w:rsid w:val="00394149"/>
    <w:rsid w:val="004242D8"/>
    <w:rsid w:val="0045117D"/>
    <w:rsid w:val="00586797"/>
    <w:rsid w:val="005F2D5B"/>
    <w:rsid w:val="00782452"/>
    <w:rsid w:val="009332BA"/>
    <w:rsid w:val="00AD6E21"/>
    <w:rsid w:val="00B17B27"/>
    <w:rsid w:val="00B9261A"/>
    <w:rsid w:val="00D834B8"/>
    <w:rsid w:val="00DA2534"/>
    <w:rsid w:val="00E67914"/>
    <w:rsid w:val="00FA66B9"/>
    <w:rsid w:val="00FD0638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A9BD"/>
  <w15:chartTrackingRefBased/>
  <w15:docId w15:val="{C465CEF7-1AB9-4F2F-AB1E-072469D7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7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6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6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67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67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8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6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B175A-3C81-45A2-B937-09FE1146C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HOSTINE</dc:creator>
  <cp:keywords/>
  <dc:description/>
  <cp:lastModifiedBy>USER</cp:lastModifiedBy>
  <cp:revision>19</cp:revision>
  <dcterms:created xsi:type="dcterms:W3CDTF">2026-02-26T18:38:00Z</dcterms:created>
  <dcterms:modified xsi:type="dcterms:W3CDTF">2026-03-06T05:49:00Z</dcterms:modified>
</cp:coreProperties>
</file>