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92" w:rsidRDefault="00997A92" w:rsidP="00997A92">
      <w:pPr>
        <w:rPr>
          <w:sz w:val="24"/>
          <w:szCs w:val="24"/>
        </w:rPr>
      </w:pPr>
    </w:p>
    <w:p w:rsidR="00997A92" w:rsidRPr="00997A92" w:rsidRDefault="00997A92" w:rsidP="00997A92">
      <w:pPr>
        <w:rPr>
          <w:b/>
          <w:bCs/>
          <w:sz w:val="24"/>
          <w:szCs w:val="24"/>
        </w:rPr>
      </w:pPr>
      <w:r w:rsidRPr="00997A92">
        <w:rPr>
          <w:b/>
          <w:bCs/>
          <w:sz w:val="24"/>
          <w:szCs w:val="24"/>
        </w:rPr>
        <w:t>Em que momento da sua história (linha de vida) o interesse ou prazer por este tema despertou? Como está inserido no seu dia a dia e por que você escolheu este tema?</w:t>
      </w:r>
    </w:p>
    <w:p w:rsidR="00D376C0" w:rsidRP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t>- Foi em 2013 quando eu conheci na internet o Kinect um sensor que captava o movimento do corpo da pessoa e transmita para o jogo quando eu vi isso foi algo incrível, pois o personagem repetia os movimentos das pessoas, após isso eu comecei a buscar por algo mais imersivo e por sorte acabei encontrado o chamado óculos de realidade virtual, onde você colocava um óculos e utilizava um controle em cada mão para poder interagir com o ambiente virtual.</w:t>
      </w:r>
    </w:p>
    <w:p w:rsidR="00D376C0" w:rsidRP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br/>
        <w:t>Com a evolução dessa tecnologia a realidade virtual saiu do ramo de ser um aparelho de jogos e se expandiu para vários setores causados pelas necessidades de um VR como universidade, empresas, hospitais e entre outras. E atualmente ela é utilizada para capacitação de profissionais,</w:t>
      </w:r>
      <w:r w:rsidR="007170B9">
        <w:rPr>
          <w:rFonts w:eastAsia="Times New Roman" w:cs="Times New Roman"/>
          <w:sz w:val="24"/>
          <w:szCs w:val="24"/>
          <w:lang w:eastAsia="pt-BR"/>
        </w:rPr>
        <w:t xml:space="preserve"> exibição de imóveis,</w:t>
      </w:r>
      <w:r w:rsidRPr="00D376C0">
        <w:rPr>
          <w:rFonts w:eastAsia="Times New Roman" w:cs="Times New Roman"/>
          <w:sz w:val="24"/>
          <w:szCs w:val="24"/>
          <w:lang w:eastAsia="pt-BR"/>
        </w:rPr>
        <w:t xml:space="preserve"> reuniões virtuais e para tratamento de pacientes que venham a ficar deprimidos por não saírem de seu leito.</w:t>
      </w:r>
    </w:p>
    <w:p w:rsid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br/>
        <w:t>A realidade virtual permite conversar com estrangeiros de qualquer lugar do globo e assim aprender sobre seu idioma e costumes assim como vivenciar novas experiencia que não se pode conseguir na realidade por seguintes motivos: não ter dinheiro para ir a tal lugar ou por realmente ser algo que a está além de ser possível na realidade.</w:t>
      </w:r>
    </w:p>
    <w:p w:rsid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D376C0">
        <w:rPr>
          <w:rFonts w:eastAsia="Times New Roman" w:cs="Times New Roman"/>
          <w:sz w:val="24"/>
          <w:szCs w:val="24"/>
          <w:lang w:eastAsia="pt-BR"/>
        </w:rPr>
        <w:br/>
        <w:t>Mas ele não se limita a visitar lugares novos mas também permite que você crie o seu próprio “mundo” com que você se sinta à vontade e poder se expressar criativamente sem nenhuma limitação e caso queira também é possível convidar pessoas para ver e andar pelo seu ambiente.</w:t>
      </w:r>
    </w:p>
    <w:p w:rsidR="00D376C0" w:rsidRPr="00D376C0" w:rsidRDefault="00D376C0" w:rsidP="00D376C0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997A92" w:rsidRPr="0001258E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>Você deve demonstrar quais valores seus estão representados em seu desafio individual.</w:t>
      </w:r>
    </w:p>
    <w:p w:rsidR="00997A92" w:rsidRPr="0001258E" w:rsidRDefault="00997A92" w:rsidP="00997A92">
      <w:pPr>
        <w:rPr>
          <w:sz w:val="24"/>
          <w:szCs w:val="24"/>
        </w:rPr>
      </w:pPr>
    </w:p>
    <w:p w:rsidR="00997A92" w:rsidRPr="0001258E" w:rsidRDefault="00997A92" w:rsidP="00997A92">
      <w:pPr>
        <w:rPr>
          <w:b/>
          <w:bCs/>
          <w:sz w:val="24"/>
          <w:szCs w:val="24"/>
        </w:rPr>
      </w:pPr>
      <w:bookmarkStart w:id="0" w:name="_GoBack"/>
      <w:r w:rsidRPr="0001258E">
        <w:rPr>
          <w:b/>
          <w:bCs/>
          <w:sz w:val="24"/>
          <w:szCs w:val="24"/>
        </w:rPr>
        <w:t>Qual foi a maior superação na realização desse desafio</w:t>
      </w:r>
    </w:p>
    <w:p w:rsidR="00997A92" w:rsidRPr="0001258E" w:rsidRDefault="007170B9" w:rsidP="00997A92">
      <w:pPr>
        <w:rPr>
          <w:sz w:val="24"/>
          <w:szCs w:val="24"/>
        </w:rPr>
      </w:pPr>
      <w:r>
        <w:rPr>
          <w:sz w:val="24"/>
          <w:szCs w:val="24"/>
        </w:rPr>
        <w:t xml:space="preserve">Organizar as ideias sobre o que fazer no projeto, pois no início foi algo caótico </w:t>
      </w:r>
      <w:r w:rsidR="00A9054A">
        <w:rPr>
          <w:sz w:val="24"/>
          <w:szCs w:val="24"/>
        </w:rPr>
        <w:t>porque</w:t>
      </w:r>
      <w:r>
        <w:rPr>
          <w:sz w:val="24"/>
          <w:szCs w:val="24"/>
        </w:rPr>
        <w:t xml:space="preserve"> eu tinha várias ideias do que </w:t>
      </w:r>
      <w:r w:rsidR="002B4422">
        <w:rPr>
          <w:sz w:val="24"/>
          <w:szCs w:val="24"/>
        </w:rPr>
        <w:t>fazer,</w:t>
      </w:r>
      <w:r>
        <w:rPr>
          <w:sz w:val="24"/>
          <w:szCs w:val="24"/>
        </w:rPr>
        <w:t xml:space="preserve"> mas não tinha nada planejado ou por onde começar.</w:t>
      </w:r>
    </w:p>
    <w:bookmarkEnd w:id="0"/>
    <w:p w:rsidR="00997A92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 xml:space="preserve">Há alguém, que deva receber a sua gratidão por você ter conseguido chegar ao </w:t>
      </w:r>
      <w:proofErr w:type="gramStart"/>
      <w:r w:rsidRPr="0001258E">
        <w:rPr>
          <w:b/>
          <w:bCs/>
          <w:sz w:val="24"/>
          <w:szCs w:val="24"/>
        </w:rPr>
        <w:t>resultado final</w:t>
      </w:r>
      <w:proofErr w:type="gramEnd"/>
      <w:r w:rsidRPr="0001258E">
        <w:rPr>
          <w:b/>
          <w:bCs/>
          <w:sz w:val="24"/>
          <w:szCs w:val="24"/>
        </w:rPr>
        <w:t>?</w:t>
      </w:r>
    </w:p>
    <w:p w:rsidR="00997A92" w:rsidRDefault="007170B9">
      <w:r>
        <w:t>Rafael Albuquerque – pela ajuda com o porquê eu tinha interesse nesse tema e como ele está inserido no dia a dia, por que eu estava muito focado no objeto de realidade virtual do que a própria realidade virtual em si.</w:t>
      </w:r>
    </w:p>
    <w:p w:rsidR="00DF5299" w:rsidRDefault="00DF5299">
      <w:r>
        <w:t xml:space="preserve">Pedro – por estar sempre no </w:t>
      </w:r>
      <w:proofErr w:type="spellStart"/>
      <w:r w:rsidR="00EF5DEB">
        <w:t>D</w:t>
      </w:r>
      <w:r>
        <w:t>iscord</w:t>
      </w:r>
      <w:proofErr w:type="spellEnd"/>
      <w:r>
        <w:t xml:space="preserve"> comigo discutindo sobre a </w:t>
      </w:r>
      <w:r w:rsidR="00EF5DEB">
        <w:t>API</w:t>
      </w:r>
      <w:r>
        <w:t xml:space="preserve"> e sobre o que cada função está fazendo</w:t>
      </w:r>
      <w:r w:rsidR="000368BB">
        <w:t xml:space="preserve"> acabou me ajudando muito</w:t>
      </w:r>
    </w:p>
    <w:sectPr w:rsidR="00DF5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92"/>
    <w:rsid w:val="000368BB"/>
    <w:rsid w:val="000A58A3"/>
    <w:rsid w:val="00156886"/>
    <w:rsid w:val="00213822"/>
    <w:rsid w:val="002B06A4"/>
    <w:rsid w:val="002B4422"/>
    <w:rsid w:val="003821DD"/>
    <w:rsid w:val="00433BCA"/>
    <w:rsid w:val="004B43BF"/>
    <w:rsid w:val="006B4A06"/>
    <w:rsid w:val="007170B9"/>
    <w:rsid w:val="007963F7"/>
    <w:rsid w:val="00997A92"/>
    <w:rsid w:val="009C63CE"/>
    <w:rsid w:val="009F1FA0"/>
    <w:rsid w:val="00A9054A"/>
    <w:rsid w:val="00C11B91"/>
    <w:rsid w:val="00D376C0"/>
    <w:rsid w:val="00DF5299"/>
    <w:rsid w:val="00E06390"/>
    <w:rsid w:val="00E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5CFEB-BF26-4CBE-BE79-BA056EFD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Sobral</dc:creator>
  <cp:keywords/>
  <dc:description/>
  <cp:lastModifiedBy>Sobral</cp:lastModifiedBy>
  <cp:revision>10</cp:revision>
  <dcterms:created xsi:type="dcterms:W3CDTF">2021-05-30T00:27:00Z</dcterms:created>
  <dcterms:modified xsi:type="dcterms:W3CDTF">2021-06-02T03:21:00Z</dcterms:modified>
</cp:coreProperties>
</file>