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3434" w14:textId="77777777"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14:paraId="672A6659" w14:textId="77777777" w:rsidR="009C6070" w:rsidRDefault="009C6070">
      <w:pPr>
        <w:rPr>
          <w:u w:val="single"/>
        </w:rPr>
      </w:pPr>
    </w:p>
    <w:p w14:paraId="0A37501D" w14:textId="77777777" w:rsidR="007F1929" w:rsidRDefault="007F1929">
      <w:pPr>
        <w:rPr>
          <w:u w:val="single"/>
        </w:rPr>
      </w:pPr>
    </w:p>
    <w:p w14:paraId="67FA3CB0" w14:textId="38C90909" w:rsidR="009C6070" w:rsidRDefault="009E7091" w:rsidP="3ACAF5CD">
      <w:pPr>
        <w:rPr>
          <w:u w:val="single"/>
        </w:rPr>
      </w:pPr>
      <w:r w:rsidRPr="3ACAF5CD">
        <w:rPr>
          <w:u w:val="single"/>
        </w:rPr>
        <w:t xml:space="preserve">Dia </w:t>
      </w:r>
      <w:r w:rsidR="2556DB8A" w:rsidRPr="3ACAF5CD">
        <w:rPr>
          <w:u w:val="single"/>
        </w:rPr>
        <w:t>07</w:t>
      </w:r>
      <w:r w:rsidRPr="3ACAF5CD">
        <w:rPr>
          <w:u w:val="single"/>
        </w:rPr>
        <w:t>/</w:t>
      </w:r>
      <w:r w:rsidR="009E75BB" w:rsidRPr="3ACAF5CD">
        <w:rPr>
          <w:u w:val="single"/>
        </w:rPr>
        <w:t>0</w:t>
      </w:r>
      <w:r w:rsidR="073685FE" w:rsidRPr="3ACAF5CD">
        <w:rPr>
          <w:u w:val="single"/>
        </w:rPr>
        <w:t>5</w:t>
      </w:r>
      <w:r w:rsidR="003F6ABB" w:rsidRPr="3ACAF5CD">
        <w:rPr>
          <w:u w:val="single"/>
        </w:rPr>
        <w:t>/21</w:t>
      </w:r>
      <w:r w:rsidR="30A1A352" w:rsidRPr="3ACAF5CD">
        <w:rPr>
          <w:u w:val="single"/>
        </w:rPr>
        <w:t xml:space="preserve"> </w:t>
      </w:r>
      <w:proofErr w:type="gramStart"/>
      <w:r w:rsidRPr="3ACAF5CD">
        <w:rPr>
          <w:u w:val="single"/>
        </w:rPr>
        <w:t xml:space="preserve">- </w:t>
      </w:r>
      <w:r w:rsidR="09E59A46" w:rsidRPr="3ACAF5CD">
        <w:rPr>
          <w:u w:val="single"/>
        </w:rPr>
        <w:t xml:space="preserve"> Primeira</w:t>
      </w:r>
      <w:proofErr w:type="gramEnd"/>
      <w:r w:rsidR="09E59A46" w:rsidRPr="3ACAF5CD">
        <w:rPr>
          <w:u w:val="single"/>
        </w:rPr>
        <w:t xml:space="preserve"> Reunião</w:t>
      </w:r>
      <w:r w:rsidR="2D2E1439" w:rsidRPr="3ACAF5CD">
        <w:rPr>
          <w:u w:val="single"/>
        </w:rPr>
        <w:t xml:space="preserve"> da Sprint 3</w:t>
      </w:r>
    </w:p>
    <w:p w14:paraId="5DAB6C7B" w14:textId="1C8B8620" w:rsidR="009C6070" w:rsidRDefault="2D2E1439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usar a mesma metodologia da sprint 3</w:t>
      </w:r>
      <w:r w:rsidR="6B1E1B0F">
        <w:t>.</w:t>
      </w:r>
    </w:p>
    <w:p w14:paraId="5051C561" w14:textId="7FC36FDD" w:rsidR="00134EE0" w:rsidRDefault="00134EE0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 xml:space="preserve"> </w:t>
      </w:r>
      <w:r w:rsidR="6930F519">
        <w:t>Como o Professor Brandão nos ensinou sobre o relacionamento de n:m em banco de dados no decorrer da sp</w:t>
      </w:r>
      <w:r w:rsidR="1C7FDA71">
        <w:t>r</w:t>
      </w:r>
      <w:r w:rsidR="6930F519">
        <w:t>int</w:t>
      </w:r>
      <w:r w:rsidR="7BE08623">
        <w:t xml:space="preserve"> 2, por hora não faremos alterações na estrutura do Banco.</w:t>
      </w:r>
    </w:p>
    <w:p w14:paraId="6257058F" w14:textId="0341F286" w:rsidR="6A23EFE5" w:rsidRDefault="6A23EFE5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pra próxima semana que estudaremos novas aplicações no nosso BD. Já que o professor Alex nos passou novos conceitos.</w:t>
      </w:r>
    </w:p>
    <w:p w14:paraId="44E49D46" w14:textId="0B11BE37" w:rsidR="3DB199FA" w:rsidRDefault="3DB199FA" w:rsidP="3ACAF5CD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>
        <w:t>Escolhemos a nossa ferramenta de suporte do projeto e aplicamos no site.</w:t>
      </w:r>
    </w:p>
    <w:p w14:paraId="73207C79" w14:textId="666732C6" w:rsidR="3DB199FA" w:rsidRDefault="3DB199FA" w:rsidP="3ACAF5CD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>
        <w:t>Escolhemos o layout que vai entrar os alertas de temperatura e umidade.</w:t>
      </w:r>
    </w:p>
    <w:p w14:paraId="671C2098" w14:textId="2C175283" w:rsidR="3ACAF5CD" w:rsidRDefault="3ACAF5CD" w:rsidP="3ACAF5CD">
      <w:pPr>
        <w:ind w:left="54"/>
      </w:pPr>
    </w:p>
    <w:p w14:paraId="57B21AC5" w14:textId="094B508A" w:rsidR="0033046C" w:rsidRDefault="00FD4249" w:rsidP="009C6070">
      <w:pPr>
        <w:ind w:firstLine="414"/>
      </w:pPr>
      <w:r>
        <w:t>&lt;Todos presentes&gt;</w:t>
      </w:r>
    </w:p>
    <w:p w14:paraId="43F61AEB" w14:textId="5373877B" w:rsidR="000378AA" w:rsidRDefault="000378AA" w:rsidP="009C6070">
      <w:pPr>
        <w:ind w:firstLine="414"/>
      </w:pPr>
    </w:p>
    <w:p w14:paraId="2684EB36" w14:textId="206202A4" w:rsidR="000378AA" w:rsidRDefault="000378AA" w:rsidP="000378AA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11</w:t>
      </w:r>
      <w:r w:rsidRPr="3ACAF5CD">
        <w:rPr>
          <w:u w:val="single"/>
        </w:rPr>
        <w:t xml:space="preserve">/05/21 </w:t>
      </w:r>
    </w:p>
    <w:p w14:paraId="77216949" w14:textId="40089F3A" w:rsidR="000378AA" w:rsidRDefault="000378AA" w:rsidP="000378AA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0378AA">
        <w:t>Fizemos uma atualização no BD do projeto, tanto do script como o modelo lógico.</w:t>
      </w:r>
      <w:r>
        <w:t xml:space="preserve"> Seguindo os novos conceitos de auto relacionamento apresentados na última aula de Banco de dados.</w:t>
      </w:r>
    </w:p>
    <w:p w14:paraId="403942BF" w14:textId="57411722" w:rsidR="000378AA" w:rsidRDefault="000378AA" w:rsidP="000378AA">
      <w:pPr>
        <w:pStyle w:val="PargrafodaLista"/>
        <w:spacing w:before="120" w:after="120" w:line="240" w:lineRule="auto"/>
        <w:ind w:left="1080"/>
      </w:pPr>
      <w:r>
        <w:t xml:space="preserve"> </w:t>
      </w:r>
    </w:p>
    <w:p w14:paraId="1415AF5D" w14:textId="3BF3A710" w:rsidR="000378AA" w:rsidRDefault="000378AA" w:rsidP="000378AA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 w:rsidRPr="000378AA">
        <w:t>Definir uma nova data para as reuniões de terça-feira, pois o Gabriel precisará usar esse horário para as aulas de reforço.</w:t>
      </w:r>
    </w:p>
    <w:p w14:paraId="33692A1B" w14:textId="0F21F6BD" w:rsidR="000378AA" w:rsidRDefault="000378AA" w:rsidP="000378AA">
      <w:pPr>
        <w:ind w:firstLine="708"/>
      </w:pPr>
      <w:r>
        <w:t>Falta Justificada:  Carolina e Gabriel.</w:t>
      </w:r>
    </w:p>
    <w:p w14:paraId="1221674F" w14:textId="77777777" w:rsidR="000378AA" w:rsidRDefault="000378AA" w:rsidP="009C6070">
      <w:pPr>
        <w:ind w:firstLine="414"/>
      </w:pPr>
    </w:p>
    <w:p w14:paraId="6A05A809" w14:textId="77777777" w:rsidR="000E5050" w:rsidRDefault="000E5050"/>
    <w:p w14:paraId="02F2C34E" w14:textId="77777777" w:rsidR="003979BF" w:rsidRPr="00E05750" w:rsidRDefault="003979BF" w:rsidP="00E05750"/>
    <w:p w14:paraId="680A4E5D" w14:textId="77777777" w:rsidR="00E13843" w:rsidRPr="002257E0" w:rsidRDefault="00E13843" w:rsidP="00FA631C"/>
    <w:p w14:paraId="19219836" w14:textId="77777777" w:rsidR="002257E0" w:rsidRPr="006F7992" w:rsidRDefault="002257E0" w:rsidP="006F7992"/>
    <w:p w14:paraId="296FEF7D" w14:textId="77777777" w:rsidR="006F7992" w:rsidRPr="00B729C9" w:rsidRDefault="006F7992" w:rsidP="00B729C9"/>
    <w:p w14:paraId="7194DBDC" w14:textId="77777777" w:rsidR="00B729C9" w:rsidRPr="00C829A5" w:rsidRDefault="00B729C9" w:rsidP="00C337F3"/>
    <w:p w14:paraId="769D0D3C" w14:textId="77777777" w:rsidR="00C829A5" w:rsidRDefault="00C829A5" w:rsidP="00F24E3F">
      <w:pPr>
        <w:pStyle w:val="PargrafodaLista"/>
      </w:pPr>
    </w:p>
    <w:p w14:paraId="54CD245A" w14:textId="77777777" w:rsidR="00F24E3F" w:rsidRPr="000E3F47" w:rsidRDefault="00F24E3F" w:rsidP="00F24E3F"/>
    <w:p w14:paraId="1231BE67" w14:textId="77777777" w:rsidR="00A1789B" w:rsidRDefault="00A1789B" w:rsidP="009C6070">
      <w:pPr>
        <w:ind w:firstLine="360"/>
      </w:pPr>
    </w:p>
    <w:p w14:paraId="36FEB5B0" w14:textId="77777777" w:rsidR="009C6070" w:rsidRDefault="009C6070" w:rsidP="009C6070">
      <w:pPr>
        <w:pStyle w:val="PargrafodaLista"/>
      </w:pPr>
    </w:p>
    <w:p w14:paraId="30D7AA69" w14:textId="77777777" w:rsidR="004E016F" w:rsidRDefault="004E016F"/>
    <w:p w14:paraId="7196D064" w14:textId="77777777"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11E4"/>
    <w:multiLevelType w:val="hybridMultilevel"/>
    <w:tmpl w:val="FA68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340E"/>
    <w:multiLevelType w:val="hybridMultilevel"/>
    <w:tmpl w:val="614E5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44D1D"/>
    <w:multiLevelType w:val="hybridMultilevel"/>
    <w:tmpl w:val="210C1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10023"/>
    <w:multiLevelType w:val="hybridMultilevel"/>
    <w:tmpl w:val="B4CC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158E2"/>
    <w:multiLevelType w:val="hybridMultilevel"/>
    <w:tmpl w:val="46CC5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5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6"/>
  </w:num>
  <w:num w:numId="14">
    <w:abstractNumId w:val="6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91"/>
    <w:rsid w:val="000378AA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9BF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C59BF"/>
    <w:rsid w:val="009105CE"/>
    <w:rsid w:val="00940E0D"/>
    <w:rsid w:val="00977FA4"/>
    <w:rsid w:val="009A116E"/>
    <w:rsid w:val="009C6070"/>
    <w:rsid w:val="009E7091"/>
    <w:rsid w:val="009E75BB"/>
    <w:rsid w:val="00A1789B"/>
    <w:rsid w:val="00A76136"/>
    <w:rsid w:val="00A960B2"/>
    <w:rsid w:val="00B04235"/>
    <w:rsid w:val="00B21AA3"/>
    <w:rsid w:val="00B729C9"/>
    <w:rsid w:val="00BC41C5"/>
    <w:rsid w:val="00BD36C2"/>
    <w:rsid w:val="00BE789F"/>
    <w:rsid w:val="00C337F3"/>
    <w:rsid w:val="00C42642"/>
    <w:rsid w:val="00C829A5"/>
    <w:rsid w:val="00CD123D"/>
    <w:rsid w:val="00D26846"/>
    <w:rsid w:val="00D428C7"/>
    <w:rsid w:val="00E05750"/>
    <w:rsid w:val="00E13843"/>
    <w:rsid w:val="00EB1DE6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  <w:rsid w:val="03D24F26"/>
    <w:rsid w:val="04A4FC36"/>
    <w:rsid w:val="073685FE"/>
    <w:rsid w:val="09786D59"/>
    <w:rsid w:val="09E59A46"/>
    <w:rsid w:val="13273D25"/>
    <w:rsid w:val="1B324F0A"/>
    <w:rsid w:val="1C7FDA71"/>
    <w:rsid w:val="1FEC97D0"/>
    <w:rsid w:val="2556DB8A"/>
    <w:rsid w:val="28EB6CA8"/>
    <w:rsid w:val="2D2E1439"/>
    <w:rsid w:val="303F2E86"/>
    <w:rsid w:val="30A1A352"/>
    <w:rsid w:val="32864B20"/>
    <w:rsid w:val="3ACAF5CD"/>
    <w:rsid w:val="3DB199FA"/>
    <w:rsid w:val="429737E1"/>
    <w:rsid w:val="50F862ED"/>
    <w:rsid w:val="639E1A0B"/>
    <w:rsid w:val="644E14FF"/>
    <w:rsid w:val="6930F519"/>
    <w:rsid w:val="6A23EFE5"/>
    <w:rsid w:val="6B1E1B0F"/>
    <w:rsid w:val="7BE08623"/>
    <w:rsid w:val="7D630DA1"/>
    <w:rsid w:val="7EFED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5972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Caroline Moraes</cp:lastModifiedBy>
  <cp:revision>2</cp:revision>
  <dcterms:created xsi:type="dcterms:W3CDTF">2021-05-11T21:32:00Z</dcterms:created>
  <dcterms:modified xsi:type="dcterms:W3CDTF">2021-05-11T21:32:00Z</dcterms:modified>
</cp:coreProperties>
</file>