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5E2CD78F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>Primeira Reunião</w:t>
      </w:r>
      <w:r w:rsidR="2D2E1439" w:rsidRPr="3ACAF5CD">
        <w:rPr>
          <w:u w:val="single"/>
        </w:rPr>
        <w:t xml:space="preserve"> da Sprint 3</w:t>
      </w:r>
    </w:p>
    <w:p w14:paraId="5DAB6C7B" w14:textId="3B7F791A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2455B6C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5051C561" w14:textId="075101E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71B41FB7" w14:textId="77777777" w:rsidR="00A52B47" w:rsidRDefault="00A52B47" w:rsidP="00A52B47">
      <w:pPr>
        <w:pStyle w:val="PargrafodaLista"/>
      </w:pPr>
    </w:p>
    <w:p w14:paraId="49C3A595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6257058F" w14:textId="253B1003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65E200FB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4E49D46" w14:textId="2A4C785F" w:rsidR="3DB199FA" w:rsidRPr="00A52B47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2C2AE09E" w14:textId="77777777" w:rsidR="00A52B47" w:rsidRPr="00A52B47" w:rsidRDefault="00A52B47" w:rsidP="00A52B47">
      <w:pPr>
        <w:pStyle w:val="PargrafodaLista"/>
        <w:rPr>
          <w:rFonts w:eastAsiaTheme="minorEastAsia"/>
        </w:rPr>
      </w:pPr>
    </w:p>
    <w:p w14:paraId="52B2B086" w14:textId="77777777" w:rsidR="00A52B47" w:rsidRDefault="00A52B47" w:rsidP="00A52B47">
      <w:pPr>
        <w:pStyle w:val="PargrafodaLista"/>
        <w:spacing w:before="120" w:after="120"/>
        <w:ind w:left="1080"/>
        <w:rPr>
          <w:rFonts w:eastAsiaTheme="minorEastAsia"/>
        </w:rPr>
      </w:pP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79566329" w:rsidR="000378AA" w:rsidRDefault="000378AA" w:rsidP="000378AA">
      <w:pPr>
        <w:ind w:firstLine="708"/>
      </w:pPr>
      <w:r>
        <w:t>Falta Justificada:  Carolina e Gabriel.</w:t>
      </w:r>
    </w:p>
    <w:p w14:paraId="0227106A" w14:textId="77777777" w:rsidR="00A52B47" w:rsidRDefault="00A52B47" w:rsidP="000378AA">
      <w:pPr>
        <w:ind w:firstLine="708"/>
      </w:pPr>
    </w:p>
    <w:p w14:paraId="5C251EEC" w14:textId="6D80D48B" w:rsidR="00A52B47" w:rsidRDefault="00A52B47" w:rsidP="00A52B47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12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0AB7EF88" w14:textId="309D0BB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Fizemos a primeira versão do fluxograma de suporte de TI. Mostraremos para o professor a fim dele poder validá-la ou nos dar novas instruções para fazermos o upgrade necessário.</w:t>
      </w:r>
      <w:r>
        <w:t xml:space="preserve"> </w:t>
      </w:r>
    </w:p>
    <w:p w14:paraId="13D749F8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73E2C478" w14:textId="6DD0E991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uma nova data de reunião. Ao invés das terças, serão as segundas.</w:t>
      </w:r>
    </w:p>
    <w:p w14:paraId="7218D9DD" w14:textId="3E6AEC4B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E6F2D64" w14:textId="2FAD5101" w:rsidR="00A52B47" w:rsidRDefault="00A52B47" w:rsidP="00A52B47">
      <w:pPr>
        <w:ind w:firstLine="708"/>
      </w:pPr>
      <w:r>
        <w:t>Falta Justificada:  Carolina e Gabriel.</w:t>
      </w:r>
    </w:p>
    <w:p w14:paraId="27096A6F" w14:textId="77777777" w:rsidR="00A52B47" w:rsidRDefault="00A52B47" w:rsidP="00A52B47">
      <w:pPr>
        <w:ind w:firstLine="708"/>
      </w:pPr>
    </w:p>
    <w:p w14:paraId="02EBD90C" w14:textId="77777777" w:rsidR="00A52B47" w:rsidRDefault="00A52B47" w:rsidP="00A52B47">
      <w:pPr>
        <w:rPr>
          <w:u w:val="single"/>
        </w:rPr>
      </w:pPr>
    </w:p>
    <w:p w14:paraId="160D0BF8" w14:textId="2F44F15A" w:rsidR="00A52B47" w:rsidRDefault="00A52B47" w:rsidP="00A52B47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13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46DAD76E" w14:textId="7777777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Tiramos dúvidas com o Brandão relacionadas a parte do Manual de instrução. Então começamos a con</w:t>
      </w:r>
      <w:r>
        <w:t>s</w:t>
      </w:r>
      <w:r w:rsidRPr="00A52B47">
        <w:t>truí-lo para poder ter um feedback o mais rápido possível.</w:t>
      </w:r>
      <w:r>
        <w:t xml:space="preserve"> </w:t>
      </w:r>
    </w:p>
    <w:p w14:paraId="6DC81A1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019E5E2" w14:textId="67B780F6" w:rsidR="00A52B47" w:rsidRP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A52B47">
        <w:t xml:space="preserve">Ligamos a </w:t>
      </w:r>
      <w:proofErr w:type="spellStart"/>
      <w:r w:rsidRPr="00A52B47">
        <w:t>api</w:t>
      </w:r>
      <w:proofErr w:type="spellEnd"/>
      <w:r w:rsidRPr="00A52B47">
        <w:t>-projeto-site no nosso site do projeto. Com isso conseguimos validar as senhas e ficou faltando a função de registrar usuário.</w:t>
      </w:r>
    </w:p>
    <w:p w14:paraId="49377784" w14:textId="77777777" w:rsidR="00A52B47" w:rsidRPr="00A52B47" w:rsidRDefault="00A52B47" w:rsidP="00A52B47">
      <w:pPr>
        <w:pStyle w:val="PargrafodaLista"/>
        <w:rPr>
          <w:u w:val="single"/>
        </w:rPr>
      </w:pPr>
    </w:p>
    <w:p w14:paraId="05DB4D77" w14:textId="4C90827D" w:rsidR="00A52B47" w:rsidRDefault="00A52B47" w:rsidP="00A52B47">
      <w:pPr>
        <w:spacing w:before="120" w:after="120" w:line="240" w:lineRule="auto"/>
        <w:ind w:firstLine="708"/>
      </w:pPr>
      <w:r>
        <w:t>Falta Justificada:  Carolina e Gabriel</w:t>
      </w:r>
    </w:p>
    <w:p w14:paraId="0E32D798" w14:textId="5EA40DF9" w:rsidR="00872F65" w:rsidRDefault="00872F65" w:rsidP="00872F65">
      <w:pPr>
        <w:spacing w:before="120" w:after="120" w:line="240" w:lineRule="auto"/>
        <w:rPr>
          <w:u w:val="single"/>
        </w:rPr>
      </w:pPr>
    </w:p>
    <w:p w14:paraId="70DF3381" w14:textId="11299B46" w:rsidR="00872F65" w:rsidRDefault="00872F65" w:rsidP="00872F65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18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6057FB76" w14:textId="713866F3" w:rsidR="00872F65" w:rsidRP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Nessa reunião nós demos feedback uns aos outros, para podermos consertar algumas coisas e nos alinharmos para o melhor desenvolvimento do projeto.</w:t>
      </w:r>
    </w:p>
    <w:p w14:paraId="1BD262C1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1BC37513" w14:textId="5115BF3F" w:rsidR="00872F65" w:rsidRDefault="00872F65" w:rsidP="00872F65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872F65">
        <w:t xml:space="preserve">Ajeitamos algumas situações sobre a instalação da API no nosso site do projeto e </w:t>
      </w:r>
      <w:r>
        <w:t>para a</w:t>
      </w:r>
      <w:r w:rsidRPr="00872F65">
        <w:t xml:space="preserve"> próxima aula anotamos algumas d</w:t>
      </w:r>
      <w:r>
        <w:t>ú</w:t>
      </w:r>
      <w:r w:rsidRPr="00872F65">
        <w:t xml:space="preserve">vidas </w:t>
      </w:r>
      <w:r>
        <w:t xml:space="preserve">que devemos tirar </w:t>
      </w:r>
      <w:r w:rsidRPr="00872F65">
        <w:t>e aplicaremos novas técnicas no nosso site.</w:t>
      </w:r>
    </w:p>
    <w:p w14:paraId="1F3F68AF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</w:pPr>
    </w:p>
    <w:p w14:paraId="5F9E4B59" w14:textId="46F66E42" w:rsidR="00872F65" w:rsidRDefault="00872F65" w:rsidP="00872F65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76F0A3B4" w14:textId="08C52668" w:rsidR="00033BCE" w:rsidRDefault="00033BCE" w:rsidP="00872F65">
      <w:pPr>
        <w:spacing w:before="120" w:after="120" w:line="240" w:lineRule="auto"/>
        <w:ind w:left="708"/>
      </w:pPr>
    </w:p>
    <w:p w14:paraId="718A8AF5" w14:textId="43363F5E" w:rsidR="00033BCE" w:rsidRDefault="00033BCE" w:rsidP="00033BCE">
      <w:pPr>
        <w:rPr>
          <w:u w:val="single"/>
        </w:rPr>
      </w:pPr>
      <w:r w:rsidRPr="3ACAF5CD">
        <w:rPr>
          <w:u w:val="single"/>
        </w:rPr>
        <w:t xml:space="preserve">Dia </w:t>
      </w:r>
      <w:r w:rsidR="00AF1FF3">
        <w:rPr>
          <w:u w:val="single"/>
        </w:rPr>
        <w:t>04</w:t>
      </w:r>
      <w:r w:rsidRPr="3ACAF5CD">
        <w:rPr>
          <w:u w:val="single"/>
        </w:rPr>
        <w:t>/0</w:t>
      </w:r>
      <w:r w:rsidR="00AF1FF3">
        <w:rPr>
          <w:u w:val="single"/>
        </w:rPr>
        <w:t>6</w:t>
      </w:r>
      <w:r w:rsidRPr="3ACAF5CD">
        <w:rPr>
          <w:u w:val="single"/>
        </w:rPr>
        <w:t xml:space="preserve">/21 </w:t>
      </w:r>
    </w:p>
    <w:p w14:paraId="6B01BCE2" w14:textId="47685A80" w:rsidR="00033BCE" w:rsidRPr="00872F65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872F65">
        <w:t xml:space="preserve"> </w:t>
      </w:r>
      <w:r>
        <w:t>Definimos quem e o que cada uma faria em relação a documentação que está nos entregáveis da próxima sprint.</w:t>
      </w:r>
    </w:p>
    <w:p w14:paraId="3CB808E3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7B39BDC2" w14:textId="2E5E2319" w:rsidR="00033BCE" w:rsidRDefault="00033BCE" w:rsidP="00033BCE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Ajustamos algumas coisas na API para ficar alinhada com o que é pedido nas apresentações.</w:t>
      </w:r>
    </w:p>
    <w:p w14:paraId="7131BEC0" w14:textId="77777777" w:rsidR="00033BCE" w:rsidRPr="00872F65" w:rsidRDefault="00033BCE" w:rsidP="00033BCE">
      <w:pPr>
        <w:pStyle w:val="PargrafodaLista"/>
        <w:spacing w:before="120" w:after="120" w:line="240" w:lineRule="auto"/>
        <w:ind w:left="1080"/>
      </w:pPr>
    </w:p>
    <w:p w14:paraId="1C6FAE95" w14:textId="4E705EE3" w:rsidR="00033BCE" w:rsidRDefault="00033BCE" w:rsidP="00033BCE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61779583" w14:textId="43AFBEBF" w:rsidR="00AF1FF3" w:rsidRDefault="00AF1FF3" w:rsidP="00033BCE">
      <w:pPr>
        <w:spacing w:before="120" w:after="120" w:line="240" w:lineRule="auto"/>
        <w:ind w:left="708"/>
      </w:pPr>
    </w:p>
    <w:p w14:paraId="473F072A" w14:textId="4E48B841" w:rsidR="00AF1FF3" w:rsidRDefault="00AF1FF3" w:rsidP="00AF1FF3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07</w:t>
      </w:r>
      <w:r w:rsidRPr="3ACAF5CD">
        <w:rPr>
          <w:u w:val="single"/>
        </w:rPr>
        <w:t>/0</w:t>
      </w:r>
      <w:r>
        <w:rPr>
          <w:u w:val="single"/>
        </w:rPr>
        <w:t>6</w:t>
      </w:r>
      <w:r w:rsidRPr="3ACAF5CD">
        <w:rPr>
          <w:u w:val="single"/>
        </w:rPr>
        <w:t xml:space="preserve">/21 </w:t>
      </w:r>
    </w:p>
    <w:p w14:paraId="5802B69D" w14:textId="465718E5" w:rsidR="00AF1FF3" w:rsidRPr="00872F65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>
        <w:t xml:space="preserve">Entrega de todas as partes da documentação </w:t>
      </w:r>
      <w:proofErr w:type="gramStart"/>
      <w:r>
        <w:t>à</w:t>
      </w:r>
      <w:proofErr w:type="gramEnd"/>
      <w:r>
        <w:t xml:space="preserve"> ser entregue, ficando apenas pendente a conclusão e a ferramenta de suporte</w:t>
      </w:r>
      <w:r>
        <w:t>.</w:t>
      </w:r>
    </w:p>
    <w:p w14:paraId="7B249580" w14:textId="77777777" w:rsidR="00AF1FF3" w:rsidRPr="00872F65" w:rsidRDefault="00AF1FF3" w:rsidP="00AF1FF3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458841FE" w14:textId="57FCADBA" w:rsidR="00AF1FF3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Combinado de colocarmos novos comandos no </w:t>
      </w:r>
      <w:proofErr w:type="spellStart"/>
      <w:r>
        <w:t>mySql</w:t>
      </w:r>
      <w:proofErr w:type="spellEnd"/>
      <w:r>
        <w:t>, principalmente das últimas matérias dadas em aula e em prova</w:t>
      </w:r>
      <w:r>
        <w:t>.</w:t>
      </w:r>
    </w:p>
    <w:p w14:paraId="37EADE49" w14:textId="77777777" w:rsidR="00AF1FF3" w:rsidRDefault="00AF1FF3" w:rsidP="00AF1FF3">
      <w:pPr>
        <w:pStyle w:val="PargrafodaLista"/>
      </w:pPr>
    </w:p>
    <w:p w14:paraId="13A18EAA" w14:textId="31B7417A" w:rsidR="00AF1FF3" w:rsidRDefault="00AF1FF3" w:rsidP="00AF1FF3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Consertar os </w:t>
      </w:r>
      <w:proofErr w:type="spellStart"/>
      <w:r>
        <w:t>charts</w:t>
      </w:r>
      <w:proofErr w:type="spellEnd"/>
      <w:r>
        <w:t>. (Urgente)</w:t>
      </w:r>
    </w:p>
    <w:p w14:paraId="175875BB" w14:textId="77777777" w:rsidR="00AF1FF3" w:rsidRPr="00872F65" w:rsidRDefault="00AF1FF3" w:rsidP="00AF1FF3">
      <w:pPr>
        <w:pStyle w:val="PargrafodaLista"/>
        <w:spacing w:before="120" w:after="120" w:line="240" w:lineRule="auto"/>
        <w:ind w:left="1080"/>
      </w:pPr>
    </w:p>
    <w:p w14:paraId="37A95336" w14:textId="77777777" w:rsidR="00AF1FF3" w:rsidRPr="00872F65" w:rsidRDefault="00AF1FF3" w:rsidP="00AF1FF3">
      <w:pPr>
        <w:spacing w:before="120" w:after="120" w:line="240" w:lineRule="auto"/>
        <w:ind w:left="708"/>
      </w:pPr>
      <w:r>
        <w:t>&lt;</w:t>
      </w:r>
      <w:r w:rsidRPr="00872F65">
        <w:t>Todos presentes</w:t>
      </w:r>
      <w:r>
        <w:t>&gt;</w:t>
      </w:r>
    </w:p>
    <w:p w14:paraId="48357E67" w14:textId="77777777" w:rsidR="00AF1FF3" w:rsidRPr="00872F65" w:rsidRDefault="00AF1FF3" w:rsidP="00033BCE">
      <w:pPr>
        <w:spacing w:before="120" w:after="120" w:line="240" w:lineRule="auto"/>
        <w:ind w:left="708"/>
      </w:pPr>
    </w:p>
    <w:p w14:paraId="0E5F1A8F" w14:textId="77777777" w:rsidR="00033BCE" w:rsidRPr="00872F65" w:rsidRDefault="00033BCE" w:rsidP="00872F65">
      <w:pPr>
        <w:spacing w:before="120" w:after="120" w:line="240" w:lineRule="auto"/>
        <w:ind w:left="708"/>
      </w:pPr>
    </w:p>
    <w:p w14:paraId="6A827086" w14:textId="2923B5E6" w:rsidR="00872F65" w:rsidRDefault="00872F65" w:rsidP="00872F65">
      <w:pPr>
        <w:pStyle w:val="PargrafodaLista"/>
        <w:spacing w:before="120" w:after="120" w:line="240" w:lineRule="auto"/>
        <w:ind w:left="1080"/>
      </w:pPr>
    </w:p>
    <w:p w14:paraId="5A05FDA3" w14:textId="77777777" w:rsidR="00872F65" w:rsidRPr="00872F65" w:rsidRDefault="00872F65" w:rsidP="00872F65">
      <w:pPr>
        <w:pStyle w:val="PargrafodaLista"/>
        <w:spacing w:before="120" w:after="120" w:line="240" w:lineRule="auto"/>
        <w:ind w:left="1080"/>
        <w:rPr>
          <w:u w:val="single"/>
        </w:rPr>
      </w:pPr>
    </w:p>
    <w:p w14:paraId="56B8FEDE" w14:textId="77777777" w:rsidR="00872F65" w:rsidRPr="00A52B47" w:rsidRDefault="00872F65" w:rsidP="00872F65">
      <w:pPr>
        <w:spacing w:before="120" w:after="120" w:line="240" w:lineRule="auto"/>
        <w:rPr>
          <w:u w:val="single"/>
        </w:rPr>
      </w:pPr>
    </w:p>
    <w:p w14:paraId="6729D273" w14:textId="4A7B7F50" w:rsidR="00A52B47" w:rsidRDefault="00A52B47" w:rsidP="00A52B47">
      <w:pPr>
        <w:ind w:firstLine="708"/>
      </w:pPr>
    </w:p>
    <w:p w14:paraId="7ED0025D" w14:textId="77777777" w:rsidR="00A52B47" w:rsidRDefault="00A52B47" w:rsidP="00A52B47">
      <w:pPr>
        <w:ind w:firstLine="708"/>
      </w:pPr>
    </w:p>
    <w:p w14:paraId="26F7E093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266CE5D" w14:textId="612BA360" w:rsidR="00A52B47" w:rsidRDefault="00A52B47" w:rsidP="00A52B47">
      <w:pPr>
        <w:rPr>
          <w:u w:val="single"/>
        </w:rPr>
      </w:pPr>
    </w:p>
    <w:p w14:paraId="17110D20" w14:textId="77777777" w:rsidR="00A52B47" w:rsidRDefault="00A52B47" w:rsidP="00A52B47">
      <w:pPr>
        <w:rPr>
          <w:u w:val="single"/>
        </w:rPr>
      </w:pPr>
    </w:p>
    <w:p w14:paraId="3524B449" w14:textId="77777777" w:rsidR="00A52B47" w:rsidRDefault="00A52B47" w:rsidP="00A52B47"/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3BCE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72F6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52B47"/>
    <w:rsid w:val="00A76136"/>
    <w:rsid w:val="00A960B2"/>
    <w:rsid w:val="00AF1FF3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399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2</cp:revision>
  <dcterms:created xsi:type="dcterms:W3CDTF">2021-06-07T20:37:00Z</dcterms:created>
  <dcterms:modified xsi:type="dcterms:W3CDTF">2021-06-07T20:37:00Z</dcterms:modified>
</cp:coreProperties>
</file>