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A40B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97AF3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14:paraId="46F1E2D5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97AF3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np</w:t>
      </w:r>
    </w:p>
    <w:p w14:paraId="4897DEFE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5529968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8000"/>
          <w:sz w:val="24"/>
          <w:szCs w:val="24"/>
        </w:rPr>
        <w:t># Function to calculate a point on the cubic Bezier curve</w:t>
      </w:r>
    </w:p>
    <w:p w14:paraId="4CD3EA2C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97AF3">
        <w:rPr>
          <w:rFonts w:ascii="Courier New" w:eastAsia="Times New Roman" w:hAnsi="Courier New" w:cs="Courier New"/>
          <w:color w:val="795E26"/>
          <w:sz w:val="24"/>
          <w:szCs w:val="24"/>
        </w:rPr>
        <w:t>bezier_</w:t>
      </w:r>
      <w:proofErr w:type="gramStart"/>
      <w:r w:rsidRPr="00E97AF3">
        <w:rPr>
          <w:rFonts w:ascii="Courier New" w:eastAsia="Times New Roman" w:hAnsi="Courier New" w:cs="Courier New"/>
          <w:color w:val="795E26"/>
          <w:sz w:val="24"/>
          <w:szCs w:val="24"/>
        </w:rPr>
        <w:t>point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97AF3">
        <w:rPr>
          <w:rFonts w:ascii="Courier New" w:eastAsia="Times New Roman" w:hAnsi="Courier New" w:cs="Courier New"/>
          <w:color w:val="001080"/>
          <w:sz w:val="24"/>
          <w:szCs w:val="24"/>
        </w:rPr>
        <w:t>t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001080"/>
          <w:sz w:val="24"/>
          <w:szCs w:val="24"/>
        </w:rPr>
        <w:t>P0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001080"/>
          <w:sz w:val="24"/>
          <w:szCs w:val="24"/>
        </w:rPr>
        <w:t>P1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001080"/>
          <w:sz w:val="24"/>
          <w:szCs w:val="24"/>
        </w:rPr>
        <w:t>P2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001080"/>
          <w:sz w:val="24"/>
          <w:szCs w:val="24"/>
        </w:rPr>
        <w:t>P3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78CB6715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    x =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</w:t>
      </w:r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t)*</w:t>
      </w:r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P0[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+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t)**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2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t * P1[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+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t) * t**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2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P2[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] + t**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P3[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2E3E8D50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    y =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</w:t>
      </w:r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t)*</w:t>
      </w:r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P0[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+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t)**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2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t * P1[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+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t) * t**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2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P2[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] + t**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P3[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30BFF321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E97AF3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(x, y)</w:t>
      </w:r>
    </w:p>
    <w:p w14:paraId="4EDF1440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F18BE3B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8000"/>
          <w:sz w:val="24"/>
          <w:szCs w:val="24"/>
        </w:rPr>
        <w:t># Define control points (can be changed or input manually)</w:t>
      </w:r>
    </w:p>
    <w:p w14:paraId="5346B540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P0 =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AA42D98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P1 =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2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775F5C9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P2 =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33630A7E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P3 =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4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99661E1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935FA57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8000"/>
          <w:sz w:val="24"/>
          <w:szCs w:val="24"/>
        </w:rPr>
        <w:t># Number of points on the curve</w:t>
      </w:r>
    </w:p>
    <w:p w14:paraId="46D189FC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num_points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100</w:t>
      </w:r>
    </w:p>
    <w:p w14:paraId="6FA77318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5F744CD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8000"/>
          <w:sz w:val="24"/>
          <w:szCs w:val="24"/>
        </w:rPr>
        <w:t># Generate curve points</w:t>
      </w:r>
    </w:p>
    <w:p w14:paraId="7A17214B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curve_points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[]</w:t>
      </w:r>
    </w:p>
    <w:p w14:paraId="64653C9F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97AF3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"Bezier Curve Points:"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AD37BB4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97AF3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E97AF3">
        <w:rPr>
          <w:rFonts w:ascii="Courier New" w:eastAsia="Times New Roman" w:hAnsi="Courier New" w:cs="Courier New"/>
          <w:color w:val="795E26"/>
          <w:sz w:val="24"/>
          <w:szCs w:val="24"/>
        </w:rPr>
        <w:t>range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num_points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3E3D56FF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t =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/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num_points</w:t>
      </w:r>
      <w:proofErr w:type="spellEnd"/>
    </w:p>
    <w:p w14:paraId="523F4DBA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point =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bezier_</w:t>
      </w:r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point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t, P0, P1, P2, P3)</w:t>
      </w:r>
    </w:p>
    <w:p w14:paraId="6195B149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curve_</w:t>
      </w:r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points.append</w:t>
      </w:r>
      <w:proofErr w:type="spellEnd"/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(point)</w:t>
      </w:r>
    </w:p>
    <w:p w14:paraId="46BF19C2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E97AF3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97AF3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"t</w:t>
      </w:r>
      <w:proofErr w:type="spellEnd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= 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{t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:.2f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-&gt; x = 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{point[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:.4f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, y = 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{point[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:.4f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2C4BF1F5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88E0C9B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8000"/>
          <w:sz w:val="24"/>
          <w:szCs w:val="24"/>
        </w:rPr>
        <w:t># Split into X and Y for plotting</w:t>
      </w:r>
    </w:p>
    <w:p w14:paraId="7C8696E2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x_vals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y_vals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E97AF3">
        <w:rPr>
          <w:rFonts w:ascii="Courier New" w:eastAsia="Times New Roman" w:hAnsi="Courier New" w:cs="Courier New"/>
          <w:color w:val="795E26"/>
          <w:sz w:val="24"/>
          <w:szCs w:val="24"/>
        </w:rPr>
        <w:t>zip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(*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curve_points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257509D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ABC8241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8000"/>
          <w:sz w:val="24"/>
          <w:szCs w:val="24"/>
        </w:rPr>
        <w:t># Plotting the curve and control points</w:t>
      </w:r>
    </w:p>
    <w:p w14:paraId="2CDDF50B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plt.figure</w:t>
      </w:r>
      <w:proofErr w:type="spellEnd"/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figsize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8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6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5A0E8388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plt.plot</w:t>
      </w:r>
      <w:proofErr w:type="spellEnd"/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x_vals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y_vals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, label=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"Cubic </w:t>
      </w:r>
      <w:proofErr w:type="spellStart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Bézier</w:t>
      </w:r>
      <w:proofErr w:type="spellEnd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Curve"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, color=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'blue'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9D8DEC1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plt.plot</w:t>
      </w:r>
      <w:proofErr w:type="spellEnd"/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(*</w:t>
      </w:r>
      <w:r w:rsidRPr="00E97AF3">
        <w:rPr>
          <w:rFonts w:ascii="Courier New" w:eastAsia="Times New Roman" w:hAnsi="Courier New" w:cs="Courier New"/>
          <w:color w:val="795E26"/>
          <w:sz w:val="24"/>
          <w:szCs w:val="24"/>
        </w:rPr>
        <w:t>zip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(P0, P1, P2, P3), 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ro</w:t>
      </w:r>
      <w:proofErr w:type="spellEnd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--'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, label=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"Control Points"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FE696F7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"Cubic </w:t>
      </w:r>
      <w:proofErr w:type="spellStart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Bézier</w:t>
      </w:r>
      <w:proofErr w:type="spellEnd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Curve Simulation"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C3A3728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plt.xlabel</w:t>
      </w:r>
      <w:proofErr w:type="spellEnd"/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"X"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062C091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plt.ylabel</w:t>
      </w:r>
      <w:proofErr w:type="spellEnd"/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"Y"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78235A4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plt.legend</w:t>
      </w:r>
      <w:proofErr w:type="spellEnd"/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0950D2EA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plt.grid</w:t>
      </w:r>
      <w:proofErr w:type="spellEnd"/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E97AF3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CB7FFF2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plt.axis</w:t>
      </w:r>
      <w:proofErr w:type="spellEnd"/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"equal"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39E2D5CF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4E313972" w14:textId="77777777"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1759CAF" w14:textId="77777777" w:rsidR="00C305AB" w:rsidRDefault="00866087"/>
    <w:sectPr w:rsidR="00C305AB" w:rsidSect="003E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F3"/>
    <w:rsid w:val="003E19A9"/>
    <w:rsid w:val="005F0C23"/>
    <w:rsid w:val="00866087"/>
    <w:rsid w:val="00D720E0"/>
    <w:rsid w:val="00E9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B9F3"/>
  <w15:docId w15:val="{40EB7ED1-5392-4B78-9865-46AD8B76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Md. Rony Hossain</cp:lastModifiedBy>
  <cp:revision>2</cp:revision>
  <dcterms:created xsi:type="dcterms:W3CDTF">2025-05-01T13:13:00Z</dcterms:created>
  <dcterms:modified xsi:type="dcterms:W3CDTF">2025-05-01T13:13:00Z</dcterms:modified>
</cp:coreProperties>
</file>