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A43F" w14:textId="77777777" w:rsidR="005215D8" w:rsidRPr="005215D8" w:rsidRDefault="005215D8" w:rsidP="005215D8">
      <w:pPr>
        <w:rPr>
          <w:b/>
          <w:bCs/>
        </w:rPr>
      </w:pPr>
      <w:r w:rsidRPr="005215D8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2118"/>
        <w:gridCol w:w="2258"/>
      </w:tblGrid>
      <w:tr w:rsidR="005215D8" w:rsidRPr="005215D8" w14:paraId="693A633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1F4133F" w14:textId="77777777" w:rsidR="005215D8" w:rsidRPr="005215D8" w:rsidRDefault="005215D8" w:rsidP="005215D8">
            <w:pPr>
              <w:rPr>
                <w:b/>
                <w:bCs/>
              </w:rPr>
            </w:pPr>
            <w:r w:rsidRPr="005215D8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B935C96" w14:textId="77777777" w:rsidR="005215D8" w:rsidRPr="005215D8" w:rsidRDefault="005215D8" w:rsidP="005215D8">
            <w:r w:rsidRPr="005215D8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F53B458" w14:textId="77777777" w:rsidR="005215D8" w:rsidRPr="005215D8" w:rsidRDefault="005215D8" w:rsidP="005215D8">
            <w:r w:rsidRPr="005215D8">
              <w:rPr>
                <w:b/>
                <w:bCs/>
              </w:rPr>
              <w:t>INC</w:t>
            </w:r>
          </w:p>
        </w:tc>
      </w:tr>
      <w:tr w:rsidR="005215D8" w:rsidRPr="005215D8" w14:paraId="6DFF9EA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FFE221A" w14:textId="77777777" w:rsidR="005215D8" w:rsidRPr="005215D8" w:rsidRDefault="005215D8" w:rsidP="005215D8">
            <w:pPr>
              <w:rPr>
                <w:b/>
                <w:bCs/>
              </w:rPr>
            </w:pPr>
            <w:r w:rsidRPr="005215D8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36F44D1" w14:textId="77777777" w:rsidR="005215D8" w:rsidRPr="005215D8" w:rsidRDefault="005215D8" w:rsidP="005215D8">
            <w:r w:rsidRPr="005215D8">
              <w:t>53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EAFEC0D" w14:textId="77777777" w:rsidR="005215D8" w:rsidRPr="005215D8" w:rsidRDefault="005215D8" w:rsidP="005215D8">
            <w:r w:rsidRPr="005215D8">
              <w:t>20,9</w:t>
            </w:r>
          </w:p>
        </w:tc>
      </w:tr>
      <w:tr w:rsidR="005215D8" w:rsidRPr="005215D8" w14:paraId="301C0B6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76C7FD" w14:textId="77777777" w:rsidR="005215D8" w:rsidRPr="005215D8" w:rsidRDefault="005215D8" w:rsidP="005215D8">
            <w:pPr>
              <w:rPr>
                <w:b/>
                <w:bCs/>
              </w:rPr>
            </w:pPr>
            <w:r w:rsidRPr="005215D8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1E2DB80" w14:textId="77777777" w:rsidR="005215D8" w:rsidRPr="005215D8" w:rsidRDefault="005215D8" w:rsidP="005215D8">
            <w:r w:rsidRPr="005215D8">
              <w:t>53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70B85E3" w14:textId="77777777" w:rsidR="005215D8" w:rsidRPr="005215D8" w:rsidRDefault="005215D8" w:rsidP="005215D8">
            <w:r w:rsidRPr="005215D8">
              <w:t>20,9</w:t>
            </w:r>
          </w:p>
        </w:tc>
      </w:tr>
      <w:tr w:rsidR="005215D8" w:rsidRPr="005215D8" w14:paraId="382C55A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EEEB2F5" w14:textId="77777777" w:rsidR="005215D8" w:rsidRPr="005215D8" w:rsidRDefault="005215D8" w:rsidP="005215D8">
            <w:pPr>
              <w:rPr>
                <w:b/>
                <w:bCs/>
              </w:rPr>
            </w:pPr>
            <w:r w:rsidRPr="005215D8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654257D" w14:textId="77777777" w:rsidR="005215D8" w:rsidRPr="005215D8" w:rsidRDefault="005215D8" w:rsidP="005215D8">
            <w:r w:rsidRPr="005215D8">
              <w:t>75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52F0700" w14:textId="77777777" w:rsidR="005215D8" w:rsidRPr="005215D8" w:rsidRDefault="005215D8" w:rsidP="005215D8">
            <w:r w:rsidRPr="005215D8">
              <w:t>29,5</w:t>
            </w:r>
          </w:p>
        </w:tc>
      </w:tr>
      <w:tr w:rsidR="005215D8" w:rsidRPr="005215D8" w14:paraId="45FA5B5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7DDD809" w14:textId="77777777" w:rsidR="005215D8" w:rsidRPr="005215D8" w:rsidRDefault="005215D8" w:rsidP="005215D8">
            <w:pPr>
              <w:rPr>
                <w:b/>
                <w:bCs/>
              </w:rPr>
            </w:pPr>
            <w:r w:rsidRPr="005215D8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4B57CE1" w14:textId="77777777" w:rsidR="005215D8" w:rsidRPr="005215D8" w:rsidRDefault="005215D8" w:rsidP="005215D8">
            <w:r w:rsidRPr="005215D8">
              <w:t>100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18492A4" w14:textId="77777777" w:rsidR="005215D8" w:rsidRPr="005215D8" w:rsidRDefault="005215D8" w:rsidP="005215D8">
            <w:r w:rsidRPr="005215D8">
              <w:t>39,4</w:t>
            </w:r>
          </w:p>
        </w:tc>
      </w:tr>
      <w:tr w:rsidR="005215D8" w:rsidRPr="005215D8" w14:paraId="7D205EA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08E260B" w14:textId="77777777" w:rsidR="005215D8" w:rsidRPr="005215D8" w:rsidRDefault="005215D8" w:rsidP="005215D8">
            <w:pPr>
              <w:rPr>
                <w:b/>
                <w:bCs/>
              </w:rPr>
            </w:pPr>
            <w:r w:rsidRPr="005215D8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85631E3" w14:textId="77777777" w:rsidR="005215D8" w:rsidRPr="005215D8" w:rsidRDefault="005215D8" w:rsidP="005215D8">
            <w:r w:rsidRPr="005215D8">
              <w:t>11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DC4ACA6" w14:textId="77777777" w:rsidR="005215D8" w:rsidRPr="005215D8" w:rsidRDefault="005215D8" w:rsidP="005215D8">
            <w:r w:rsidRPr="005215D8">
              <w:t>24,3</w:t>
            </w:r>
          </w:p>
        </w:tc>
      </w:tr>
    </w:tbl>
    <w:p w14:paraId="5C2EE83C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5E"/>
    <w:rsid w:val="002674DC"/>
    <w:rsid w:val="003002F8"/>
    <w:rsid w:val="005215D8"/>
    <w:rsid w:val="00904B5E"/>
    <w:rsid w:val="00D2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8DEE6-2B18-4575-9981-68C55562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2026-06-22T07:44:00Z</dcterms:created>
  <dcterms:modified xsi:type="dcterms:W3CDTF">2026-06-22T07:44:00Z</dcterms:modified>
</cp:coreProperties>
</file>