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17EE" w14:textId="77777777" w:rsidR="00EC366B" w:rsidRPr="00EC366B" w:rsidRDefault="00EC366B" w:rsidP="00EC366B">
      <w:pPr>
        <w:rPr>
          <w:b/>
          <w:bCs/>
        </w:rPr>
      </w:pPr>
      <w:r w:rsidRPr="00EC366B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6"/>
        <w:gridCol w:w="2222"/>
        <w:gridCol w:w="2222"/>
      </w:tblGrid>
      <w:tr w:rsidR="00EC366B" w:rsidRPr="00EC366B" w14:paraId="04295EC8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607BB56" w14:textId="77777777" w:rsidR="00EC366B" w:rsidRPr="00EC366B" w:rsidRDefault="00EC366B" w:rsidP="00EC366B">
            <w:pPr>
              <w:rPr>
                <w:b/>
                <w:bCs/>
              </w:rPr>
            </w:pPr>
            <w:r w:rsidRPr="00EC366B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1AA9CB8" w14:textId="77777777" w:rsidR="00EC366B" w:rsidRPr="00EC366B" w:rsidRDefault="00EC366B" w:rsidP="00EC366B">
            <w:r w:rsidRPr="00EC366B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94B2DCF" w14:textId="77777777" w:rsidR="00EC366B" w:rsidRPr="00EC366B" w:rsidRDefault="00EC366B" w:rsidP="00EC366B">
            <w:r w:rsidRPr="00EC366B">
              <w:rPr>
                <w:b/>
                <w:bCs/>
              </w:rPr>
              <w:t>INC</w:t>
            </w:r>
          </w:p>
        </w:tc>
      </w:tr>
      <w:tr w:rsidR="00EC366B" w:rsidRPr="00EC366B" w14:paraId="749A06A1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225C672" w14:textId="77777777" w:rsidR="00EC366B" w:rsidRPr="00EC366B" w:rsidRDefault="00EC366B" w:rsidP="00EC366B">
            <w:pPr>
              <w:rPr>
                <w:b/>
                <w:bCs/>
              </w:rPr>
            </w:pPr>
            <w:r w:rsidRPr="00EC366B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E3AC833" w14:textId="77777777" w:rsidR="00EC366B" w:rsidRPr="00EC366B" w:rsidRDefault="00EC366B" w:rsidP="00EC366B">
            <w:r w:rsidRPr="00EC366B">
              <w:t>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01F1CA0" w14:textId="77777777" w:rsidR="00EC366B" w:rsidRPr="00EC366B" w:rsidRDefault="00EC366B" w:rsidP="00EC366B">
            <w:r w:rsidRPr="00EC366B">
              <w:t>15,7</w:t>
            </w:r>
          </w:p>
        </w:tc>
      </w:tr>
      <w:tr w:rsidR="00EC366B" w:rsidRPr="00EC366B" w14:paraId="269BF21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3FD4CE4" w14:textId="77777777" w:rsidR="00EC366B" w:rsidRPr="00EC366B" w:rsidRDefault="00EC366B" w:rsidP="00EC366B">
            <w:pPr>
              <w:rPr>
                <w:b/>
                <w:bCs/>
              </w:rPr>
            </w:pPr>
            <w:r w:rsidRPr="00EC366B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77BB127" w14:textId="77777777" w:rsidR="00EC366B" w:rsidRPr="00EC366B" w:rsidRDefault="00EC366B" w:rsidP="00EC366B">
            <w:r w:rsidRPr="00EC366B">
              <w:t>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F47F558" w14:textId="77777777" w:rsidR="00EC366B" w:rsidRPr="00EC366B" w:rsidRDefault="00EC366B" w:rsidP="00EC366B">
            <w:r w:rsidRPr="00EC366B">
              <w:t>15,7</w:t>
            </w:r>
          </w:p>
        </w:tc>
      </w:tr>
      <w:tr w:rsidR="00EC366B" w:rsidRPr="00EC366B" w14:paraId="0C1CCAEE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7A2E38C" w14:textId="77777777" w:rsidR="00EC366B" w:rsidRPr="00EC366B" w:rsidRDefault="00EC366B" w:rsidP="00EC366B">
            <w:pPr>
              <w:rPr>
                <w:b/>
                <w:bCs/>
              </w:rPr>
            </w:pPr>
            <w:r w:rsidRPr="00EC366B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F005C7B" w14:textId="77777777" w:rsidR="00EC366B" w:rsidRPr="00EC366B" w:rsidRDefault="00EC366B" w:rsidP="00EC366B">
            <w:r w:rsidRPr="00EC366B">
              <w:t>75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BE8C6BB" w14:textId="77777777" w:rsidR="00EC366B" w:rsidRPr="00EC366B" w:rsidRDefault="00EC366B" w:rsidP="00EC366B">
            <w:r w:rsidRPr="00EC366B">
              <w:t>29,5</w:t>
            </w:r>
          </w:p>
        </w:tc>
      </w:tr>
      <w:tr w:rsidR="00EC366B" w:rsidRPr="00EC366B" w14:paraId="4A82FF5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7A1BB84" w14:textId="77777777" w:rsidR="00EC366B" w:rsidRPr="00EC366B" w:rsidRDefault="00EC366B" w:rsidP="00EC366B">
            <w:pPr>
              <w:rPr>
                <w:b/>
                <w:bCs/>
              </w:rPr>
            </w:pPr>
            <w:r w:rsidRPr="00EC366B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2A3937E" w14:textId="77777777" w:rsidR="00EC366B" w:rsidRPr="00EC366B" w:rsidRDefault="00EC366B" w:rsidP="00EC366B">
            <w:r w:rsidRPr="00EC366B">
              <w:t>75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85E08C2" w14:textId="77777777" w:rsidR="00EC366B" w:rsidRPr="00EC366B" w:rsidRDefault="00EC366B" w:rsidP="00EC366B">
            <w:r w:rsidRPr="00EC366B">
              <w:t>29,5</w:t>
            </w:r>
          </w:p>
        </w:tc>
      </w:tr>
      <w:tr w:rsidR="00EC366B" w:rsidRPr="00EC366B" w14:paraId="431F71D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E89EEF1" w14:textId="77777777" w:rsidR="00EC366B" w:rsidRPr="00EC366B" w:rsidRDefault="00EC366B" w:rsidP="00EC366B">
            <w:pPr>
              <w:rPr>
                <w:b/>
                <w:bCs/>
              </w:rPr>
            </w:pPr>
            <w:r w:rsidRPr="00EC366B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CA05A96" w14:textId="77777777" w:rsidR="00EC366B" w:rsidRPr="00EC366B" w:rsidRDefault="00EC366B" w:rsidP="00EC366B">
            <w:r w:rsidRPr="00EC366B">
              <w:t>14,5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EBFE777" w14:textId="77777777" w:rsidR="00EC366B" w:rsidRPr="00EC366B" w:rsidRDefault="00EC366B" w:rsidP="00EC366B">
            <w:r w:rsidRPr="00EC366B">
              <w:t>32,0</w:t>
            </w:r>
          </w:p>
        </w:tc>
      </w:tr>
    </w:tbl>
    <w:p w14:paraId="7E9F651A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6B2"/>
    <w:rsid w:val="002674DC"/>
    <w:rsid w:val="003002F8"/>
    <w:rsid w:val="00D27565"/>
    <w:rsid w:val="00EC366B"/>
    <w:rsid w:val="00F6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617077-39C3-4E62-A794-D8D900F2A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2026-06-22T07:45:00Z</dcterms:created>
  <dcterms:modified xsi:type="dcterms:W3CDTF">2026-06-22T07:45:00Z</dcterms:modified>
</cp:coreProperties>
</file>