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1D0C1" w14:textId="77777777" w:rsidR="0010690E" w:rsidRPr="0010690E" w:rsidRDefault="0010690E" w:rsidP="0010690E">
      <w:pPr>
        <w:rPr>
          <w:b/>
          <w:bCs/>
        </w:rPr>
      </w:pPr>
      <w:r w:rsidRPr="0010690E">
        <w:rPr>
          <w:b/>
          <w:bCs/>
        </w:rPr>
        <w:t>Product dimensions</w:t>
      </w:r>
    </w:p>
    <w:tbl>
      <w:tblPr>
        <w:tblW w:w="876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3"/>
        <w:gridCol w:w="2090"/>
        <w:gridCol w:w="2267"/>
      </w:tblGrid>
      <w:tr w:rsidR="0010690E" w:rsidRPr="0010690E" w14:paraId="58234624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1625AAC" w14:textId="77777777" w:rsidR="0010690E" w:rsidRPr="0010690E" w:rsidRDefault="0010690E" w:rsidP="0010690E">
            <w:pPr>
              <w:rPr>
                <w:b/>
                <w:bCs/>
              </w:rPr>
            </w:pPr>
            <w:r w:rsidRPr="0010690E">
              <w:rPr>
                <w:b/>
                <w:bCs/>
              </w:rPr>
              <w:t>DIMENSIONS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453D5B2A" w14:textId="77777777" w:rsidR="0010690E" w:rsidRPr="0010690E" w:rsidRDefault="0010690E" w:rsidP="0010690E">
            <w:r w:rsidRPr="0010690E">
              <w:rPr>
                <w:b/>
                <w:bCs/>
              </w:rPr>
              <w:t>CM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DDF3C90" w14:textId="77777777" w:rsidR="0010690E" w:rsidRPr="0010690E" w:rsidRDefault="0010690E" w:rsidP="0010690E">
            <w:r w:rsidRPr="0010690E">
              <w:rPr>
                <w:b/>
                <w:bCs/>
              </w:rPr>
              <w:t>INC</w:t>
            </w:r>
          </w:p>
        </w:tc>
      </w:tr>
      <w:tr w:rsidR="0010690E" w:rsidRPr="0010690E" w14:paraId="66631493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C46A725" w14:textId="77777777" w:rsidR="0010690E" w:rsidRPr="0010690E" w:rsidRDefault="0010690E" w:rsidP="0010690E">
            <w:pPr>
              <w:rPr>
                <w:b/>
                <w:bCs/>
              </w:rPr>
            </w:pPr>
            <w:r w:rsidRPr="0010690E">
              <w:rPr>
                <w:b/>
                <w:bCs/>
              </w:rPr>
              <w:t>Width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D872F01" w14:textId="77777777" w:rsidR="0010690E" w:rsidRPr="0010690E" w:rsidRDefault="0010690E" w:rsidP="0010690E">
            <w:r w:rsidRPr="0010690E">
              <w:t>50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622F6CD" w14:textId="77777777" w:rsidR="0010690E" w:rsidRPr="0010690E" w:rsidRDefault="0010690E" w:rsidP="0010690E">
            <w:r w:rsidRPr="0010690E">
              <w:t>19,7</w:t>
            </w:r>
          </w:p>
        </w:tc>
      </w:tr>
      <w:tr w:rsidR="0010690E" w:rsidRPr="0010690E" w14:paraId="3FE1F59C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2194025" w14:textId="77777777" w:rsidR="0010690E" w:rsidRPr="0010690E" w:rsidRDefault="0010690E" w:rsidP="0010690E">
            <w:pPr>
              <w:rPr>
                <w:b/>
                <w:bCs/>
              </w:rPr>
            </w:pPr>
            <w:r w:rsidRPr="0010690E">
              <w:rPr>
                <w:b/>
                <w:bCs/>
              </w:rPr>
              <w:t>Depth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DBE7EC5" w14:textId="77777777" w:rsidR="0010690E" w:rsidRPr="0010690E" w:rsidRDefault="0010690E" w:rsidP="0010690E">
            <w:r w:rsidRPr="0010690E">
              <w:t>50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0120F4E" w14:textId="77777777" w:rsidR="0010690E" w:rsidRPr="0010690E" w:rsidRDefault="0010690E" w:rsidP="0010690E">
            <w:r w:rsidRPr="0010690E">
              <w:t>19,7</w:t>
            </w:r>
          </w:p>
        </w:tc>
      </w:tr>
      <w:tr w:rsidR="0010690E" w:rsidRPr="0010690E" w14:paraId="0B5C232C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A982615" w14:textId="77777777" w:rsidR="0010690E" w:rsidRPr="0010690E" w:rsidRDefault="0010690E" w:rsidP="0010690E">
            <w:pPr>
              <w:rPr>
                <w:b/>
                <w:bCs/>
              </w:rPr>
            </w:pPr>
            <w:r w:rsidRPr="0010690E">
              <w:rPr>
                <w:b/>
                <w:bCs/>
              </w:rPr>
              <w:t>Seat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9F9C740" w14:textId="77777777" w:rsidR="0010690E" w:rsidRPr="0010690E" w:rsidRDefault="0010690E" w:rsidP="0010690E">
            <w:r w:rsidRPr="0010690E">
              <w:t>44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E5DB101" w14:textId="77777777" w:rsidR="0010690E" w:rsidRPr="0010690E" w:rsidRDefault="0010690E" w:rsidP="0010690E">
            <w:r w:rsidRPr="0010690E">
              <w:t>17,3</w:t>
            </w:r>
          </w:p>
        </w:tc>
      </w:tr>
      <w:tr w:rsidR="0010690E" w:rsidRPr="0010690E" w14:paraId="23C74C25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68BDFE1D" w14:textId="77777777" w:rsidR="0010690E" w:rsidRPr="0010690E" w:rsidRDefault="0010690E" w:rsidP="0010690E">
            <w:pPr>
              <w:rPr>
                <w:b/>
                <w:bCs/>
              </w:rPr>
            </w:pPr>
            <w:r w:rsidRPr="0010690E">
              <w:rPr>
                <w:b/>
                <w:bCs/>
              </w:rPr>
              <w:t>Back Height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5BCA820A" w14:textId="77777777" w:rsidR="0010690E" w:rsidRPr="0010690E" w:rsidRDefault="0010690E" w:rsidP="0010690E">
            <w:r w:rsidRPr="0010690E">
              <w:t>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FFFFF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02EB9BDE" w14:textId="77777777" w:rsidR="0010690E" w:rsidRPr="0010690E" w:rsidRDefault="0010690E" w:rsidP="0010690E">
            <w:r w:rsidRPr="0010690E">
              <w:t>0</w:t>
            </w:r>
          </w:p>
        </w:tc>
      </w:tr>
      <w:tr w:rsidR="0010690E" w:rsidRPr="0010690E" w14:paraId="722C99FA" w14:textId="77777777"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2FC0FFA3" w14:textId="77777777" w:rsidR="0010690E" w:rsidRPr="0010690E" w:rsidRDefault="0010690E" w:rsidP="0010690E">
            <w:pPr>
              <w:rPr>
                <w:b/>
                <w:bCs/>
              </w:rPr>
            </w:pPr>
            <w:r w:rsidRPr="0010690E">
              <w:rPr>
                <w:b/>
                <w:bCs/>
              </w:rPr>
              <w:t>Weight (kg/lb)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1A1BD2AE" w14:textId="77777777" w:rsidR="0010690E" w:rsidRPr="0010690E" w:rsidRDefault="0010690E" w:rsidP="0010690E">
            <w:r w:rsidRPr="0010690E">
              <w:t>0</w:t>
            </w:r>
          </w:p>
        </w:tc>
        <w:tc>
          <w:tcPr>
            <w:tcW w:w="0" w:type="auto"/>
            <w:tcBorders>
              <w:top w:val="single" w:sz="6" w:space="0" w:color="E5E6E7"/>
              <w:left w:val="single" w:sz="6" w:space="0" w:color="E5E6E7"/>
              <w:bottom w:val="single" w:sz="6" w:space="0" w:color="E5E6E7"/>
              <w:right w:val="single" w:sz="6" w:space="0" w:color="E5E6E7"/>
            </w:tcBorders>
            <w:shd w:val="clear" w:color="auto" w:fill="F3F4F6"/>
            <w:tcMar>
              <w:top w:w="180" w:type="dxa"/>
              <w:left w:w="330" w:type="dxa"/>
              <w:bottom w:w="180" w:type="dxa"/>
              <w:right w:w="330" w:type="dxa"/>
            </w:tcMar>
            <w:hideMark/>
          </w:tcPr>
          <w:p w14:paraId="386E151C" w14:textId="77777777" w:rsidR="0010690E" w:rsidRPr="0010690E" w:rsidRDefault="0010690E" w:rsidP="0010690E">
            <w:r w:rsidRPr="0010690E">
              <w:t>0</w:t>
            </w:r>
          </w:p>
        </w:tc>
      </w:tr>
    </w:tbl>
    <w:p w14:paraId="58F70194" w14:textId="77777777" w:rsidR="003002F8" w:rsidRDefault="003002F8"/>
    <w:sectPr w:rsidR="003002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0CA"/>
    <w:rsid w:val="000420CA"/>
    <w:rsid w:val="0010690E"/>
    <w:rsid w:val="002674DC"/>
    <w:rsid w:val="003002F8"/>
    <w:rsid w:val="00880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FC3491-E7FD-4E94-B2B7-2A1932974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Woodbeam Atelier</dc:creator>
  <cp:keywords/>
  <dc:description/>
  <cp:lastModifiedBy>Woodbeam Atelier</cp:lastModifiedBy>
  <cp:revision>2</cp:revision>
  <dcterms:created xsi:type="dcterms:W3CDTF">2026-06-26T07:49:00Z</dcterms:created>
  <dcterms:modified xsi:type="dcterms:W3CDTF">2026-06-26T07:50:00Z</dcterms:modified>
</cp:coreProperties>
</file>