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286C" w14:textId="77777777" w:rsidR="003D30E7" w:rsidRDefault="009772CC">
      <w:r>
        <w:t xml:space="preserve">Rony </w:t>
      </w:r>
      <w:proofErr w:type="spellStart"/>
      <w:r>
        <w:t>Verch</w:t>
      </w:r>
      <w:proofErr w:type="spellEnd"/>
    </w:p>
    <w:p w14:paraId="5746B7CF" w14:textId="77777777" w:rsidR="009772CC" w:rsidRDefault="009772CC">
      <w:r>
        <w:t xml:space="preserve">Mark </w:t>
      </w:r>
      <w:proofErr w:type="spellStart"/>
      <w:r>
        <w:t>Volfson</w:t>
      </w:r>
      <w:proofErr w:type="spellEnd"/>
    </w:p>
    <w:p w14:paraId="4F0674B6" w14:textId="4B4D397C" w:rsidR="009772CC" w:rsidRDefault="009772CC">
      <w:r>
        <w:t>Vidit Chhabra</w:t>
      </w:r>
    </w:p>
    <w:p w14:paraId="6CA32AED" w14:textId="79C0D4BE" w:rsidR="009772CC" w:rsidRDefault="009772CC">
      <w:r>
        <w:t>CPS 842</w:t>
      </w:r>
    </w:p>
    <w:p w14:paraId="75AE8757" w14:textId="36D05EF0" w:rsidR="009772CC" w:rsidRDefault="009772CC">
      <w:r>
        <w:t>December 2</w:t>
      </w:r>
      <w:r w:rsidRPr="009772CC">
        <w:rPr>
          <w:vertAlign w:val="superscript"/>
        </w:rPr>
        <w:t>nd</w:t>
      </w:r>
      <w:r>
        <w:t>, 2020</w:t>
      </w:r>
    </w:p>
    <w:p w14:paraId="45B85544" w14:textId="77777777" w:rsidR="009772CC" w:rsidRDefault="009772CC"/>
    <w:p w14:paraId="4BABE1CD" w14:textId="72D6E09F" w:rsidR="009772CC" w:rsidRDefault="009772CC">
      <w:r>
        <w:tab/>
      </w:r>
      <w:r>
        <w:tab/>
      </w:r>
      <w:r>
        <w:tab/>
      </w:r>
      <w:r>
        <w:tab/>
      </w:r>
      <w:r>
        <w:tab/>
      </w:r>
      <w:r>
        <w:tab/>
        <w:t>Project 1</w:t>
      </w:r>
    </w:p>
    <w:p w14:paraId="5B64E4E1" w14:textId="77777777" w:rsidR="009772CC" w:rsidRDefault="009772CC"/>
    <w:p w14:paraId="38741FE2" w14:textId="25AEC1F6" w:rsidR="009772CC" w:rsidRDefault="009772CC">
      <w:r>
        <w:t xml:space="preserve">Link to website: </w:t>
      </w:r>
      <w:hyperlink r:id="rId4" w:history="1">
        <w:r w:rsidRPr="00FD0E09">
          <w:rPr>
            <w:rStyle w:val="Hyperlink"/>
          </w:rPr>
          <w:t>http://159.203.6.204/</w:t>
        </w:r>
      </w:hyperlink>
    </w:p>
    <w:p w14:paraId="3C53D1F5" w14:textId="76AA8ACD" w:rsidR="009772CC" w:rsidRDefault="009772CC"/>
    <w:p w14:paraId="079BE2C5" w14:textId="40551AFF" w:rsidR="009772CC" w:rsidRDefault="009772CC">
      <w:r>
        <w:t>Implemented a search engine on the BBC website to search for any news, article on the website</w:t>
      </w:r>
    </w:p>
    <w:p w14:paraId="1BF98420" w14:textId="4E4E9125" w:rsidR="009772CC" w:rsidRDefault="009772CC"/>
    <w:p w14:paraId="37232A42" w14:textId="17B9D899" w:rsidR="009772CC" w:rsidRDefault="009466AF">
      <w:r>
        <w:t xml:space="preserve">Using </w:t>
      </w:r>
      <w:r w:rsidR="009772CC">
        <w:t>Laravel,</w:t>
      </w:r>
      <w:r w:rsidR="003670BE">
        <w:t xml:space="preserve"> a Web Application Framework that uses </w:t>
      </w:r>
      <w:r w:rsidR="009772CC">
        <w:t>PHP</w:t>
      </w:r>
      <w:r w:rsidR="003670BE">
        <w:t xml:space="preserve"> </w:t>
      </w:r>
      <w:r w:rsidR="009772CC">
        <w:t xml:space="preserve">to host </w:t>
      </w:r>
      <w:r w:rsidR="003670BE">
        <w:t>the website and to connect the backend logic with the frontend.</w:t>
      </w:r>
      <w:r w:rsidR="009772CC">
        <w:t xml:space="preserve"> </w:t>
      </w:r>
      <w:r w:rsidR="003670BE">
        <w:t xml:space="preserve">We also used </w:t>
      </w:r>
      <w:r w:rsidR="009772CC">
        <w:t xml:space="preserve">Digital ocean as a cloud provider for a server to host our files and run the website </w:t>
      </w:r>
    </w:p>
    <w:p w14:paraId="2D8EDFD3" w14:textId="5D2D7C04" w:rsidR="009772CC" w:rsidRDefault="009772CC"/>
    <w:p w14:paraId="2530DEDF" w14:textId="5114D4B2" w:rsidR="009772CC" w:rsidRDefault="003670BE">
      <w:r>
        <w:t>We c</w:t>
      </w:r>
      <w:r w:rsidR="009772CC">
        <w:t xml:space="preserve">rawled the </w:t>
      </w:r>
      <w:r w:rsidR="00453772">
        <w:t>BBC</w:t>
      </w:r>
      <w:r w:rsidR="009772CC">
        <w:t xml:space="preserve"> website </w:t>
      </w:r>
      <w:r w:rsidR="00F41E4D">
        <w:t>using a custom PHP script t</w:t>
      </w:r>
      <w:r w:rsidR="009772CC">
        <w:t xml:space="preserve">o extract over 4000 links alongside article </w:t>
      </w:r>
      <w:r>
        <w:t>texts</w:t>
      </w:r>
      <w:r w:rsidR="009772CC">
        <w:t xml:space="preserve"> and stored </w:t>
      </w:r>
      <w:r>
        <w:t>them in</w:t>
      </w:r>
      <w:r w:rsidR="009772CC">
        <w:t xml:space="preserve"> </w:t>
      </w:r>
      <w:r>
        <w:t xml:space="preserve">a MySQL </w:t>
      </w:r>
      <w:r w:rsidR="009772CC">
        <w:t xml:space="preserve">database within the Laravel infrastructure. </w:t>
      </w:r>
    </w:p>
    <w:p w14:paraId="273099A4" w14:textId="77777777" w:rsidR="005F0FBF" w:rsidRDefault="005F0FBF"/>
    <w:p w14:paraId="2254FD57" w14:textId="0B0ACDC0" w:rsidR="009772CC" w:rsidRPr="005069A0" w:rsidRDefault="00E41480" w:rsidP="009772CC">
      <w:r>
        <w:t>At f</w:t>
      </w:r>
      <w:r w:rsidR="009772CC">
        <w:t>irst</w:t>
      </w:r>
      <w:r>
        <w:t xml:space="preserve">, we </w:t>
      </w:r>
      <w:r w:rsidR="009772CC">
        <w:t xml:space="preserve">decided to do an index of the entire 4000 links, but </w:t>
      </w:r>
      <w:r>
        <w:t xml:space="preserve">encountering </w:t>
      </w:r>
      <w:r w:rsidR="009772CC">
        <w:t xml:space="preserve">speed constraints, we </w:t>
      </w:r>
      <w:r>
        <w:t xml:space="preserve">had to </w:t>
      </w:r>
      <w:r w:rsidR="009772CC">
        <w:t>rewr</w:t>
      </w:r>
      <w:r>
        <w:t>i</w:t>
      </w:r>
      <w:r w:rsidR="009772CC">
        <w:t>te our application to make it more efficient. This was done with the use of MySQL and only retrieving entries from M</w:t>
      </w:r>
      <w:r>
        <w:t>yS</w:t>
      </w:r>
      <w:r w:rsidR="009772CC">
        <w:t>QL that has any words with the queries and not all 4000 links to make the search faster. Once we retrieve the entries from the database</w:t>
      </w:r>
      <w:r w:rsidR="005069A0">
        <w:t xml:space="preserve"> </w:t>
      </w:r>
      <w:r w:rsidR="009772CC">
        <w:t>that has at least one of the query words</w:t>
      </w:r>
      <w:r w:rsidR="00973DCB">
        <w:t>, w</w:t>
      </w:r>
      <w:r w:rsidR="009772CC">
        <w:t>e then work with that set of data to look through the dictionary and posting</w:t>
      </w:r>
      <w:r w:rsidR="005F0FBF">
        <w:t>s</w:t>
      </w:r>
      <w:r w:rsidR="009772CC">
        <w:t xml:space="preserve"> file and </w:t>
      </w:r>
      <w:r w:rsidR="00453772">
        <w:t xml:space="preserve">a </w:t>
      </w:r>
      <w:r w:rsidR="009772CC">
        <w:t>generate</w:t>
      </w:r>
      <w:r w:rsidR="00973DCB">
        <w:t xml:space="preserve"> a </w:t>
      </w:r>
      <w:r w:rsidR="009772CC">
        <w:t xml:space="preserve">vector space model number to find out the similarity between a particular article and </w:t>
      </w:r>
      <w:r w:rsidR="00453772">
        <w:t xml:space="preserve">the </w:t>
      </w:r>
      <w:r w:rsidR="009772CC">
        <w:t xml:space="preserve">query. After finding </w:t>
      </w:r>
      <w:r w:rsidR="00453772">
        <w:t xml:space="preserve">the </w:t>
      </w:r>
      <w:r w:rsidR="009772CC">
        <w:t>vector space model</w:t>
      </w:r>
      <w:r w:rsidR="00453772">
        <w:t xml:space="preserve"> (from the articles we got from the database)</w:t>
      </w:r>
      <w:r w:rsidR="009772CC">
        <w:t>, we then get page rank using an API</w:t>
      </w:r>
      <w:r w:rsidR="005F0FBF">
        <w:t>.</w:t>
      </w:r>
    </w:p>
    <w:p w14:paraId="28B544B2" w14:textId="39B1B612" w:rsidR="009772CC" w:rsidRDefault="009772CC" w:rsidP="009772CC">
      <w:pPr>
        <w:rPr>
          <w:rFonts w:ascii="Cambria" w:eastAsia="Times New Roman" w:hAnsi="Cambria" w:cs="Times New Roman"/>
        </w:rPr>
      </w:pPr>
    </w:p>
    <w:p w14:paraId="71A2A308" w14:textId="4E1FB463" w:rsidR="00453772" w:rsidRDefault="00453772" w:rsidP="009772CC">
      <w:pPr>
        <w:rPr>
          <w:rFonts w:ascii="Cambria" w:eastAsia="Times New Roman" w:hAnsi="Cambria" w:cs="Times New Roman"/>
        </w:rPr>
      </w:pPr>
      <w:r>
        <w:rPr>
          <w:rFonts w:ascii="Cambria" w:eastAsia="Times New Roman" w:hAnsi="Cambria" w:cs="Times New Roman"/>
        </w:rPr>
        <w:t xml:space="preserve">We use </w:t>
      </w:r>
      <w:proofErr w:type="spellStart"/>
      <w:r>
        <w:rPr>
          <w:rFonts w:ascii="Cambria" w:eastAsia="Times New Roman" w:hAnsi="Cambria" w:cs="Times New Roman"/>
        </w:rPr>
        <w:t>OpenPageRankAPI</w:t>
      </w:r>
      <w:proofErr w:type="spellEnd"/>
      <w:r>
        <w:rPr>
          <w:rFonts w:ascii="Cambria" w:eastAsia="Times New Roman" w:hAnsi="Cambria" w:cs="Times New Roman"/>
        </w:rPr>
        <w:t xml:space="preserve"> to get the page rank for it with the particular API as second metric for similarity. We are trying to retrieve the relevant document in order of relevancy not only on the Vector space model implemented by us but also on page rank that we get.</w:t>
      </w:r>
    </w:p>
    <w:p w14:paraId="31580A4A" w14:textId="198F87EF" w:rsidR="00453772" w:rsidRDefault="00453772" w:rsidP="009772CC">
      <w:pPr>
        <w:rPr>
          <w:rFonts w:ascii="Cambria" w:eastAsia="Times New Roman" w:hAnsi="Cambria" w:cs="Times New Roman"/>
        </w:rPr>
      </w:pPr>
    </w:p>
    <w:p w14:paraId="325EA781" w14:textId="2BD44249" w:rsidR="00453772" w:rsidRPr="005F0FBF" w:rsidRDefault="00453772" w:rsidP="009772CC">
      <w:pPr>
        <w:rPr>
          <w:rFonts w:ascii="Cambria" w:eastAsia="Times New Roman" w:hAnsi="Cambria" w:cs="Times New Roman"/>
          <w:i/>
          <w:iCs/>
        </w:rPr>
      </w:pPr>
      <w:r>
        <w:rPr>
          <w:rFonts w:ascii="Cambria" w:eastAsia="Times New Roman" w:hAnsi="Cambria" w:cs="Times New Roman"/>
        </w:rPr>
        <w:t xml:space="preserve">Once we get page rank and vector space model, we add the numbers together </w:t>
      </w:r>
      <w:r w:rsidR="005F0FBF">
        <w:rPr>
          <w:rFonts w:ascii="Cambria" w:eastAsia="Times New Roman" w:hAnsi="Cambria" w:cs="Times New Roman"/>
        </w:rPr>
        <w:t>by assigning a weight of 0.5</w:t>
      </w:r>
      <w:r>
        <w:rPr>
          <w:rFonts w:ascii="Cambria" w:eastAsia="Times New Roman" w:hAnsi="Cambria" w:cs="Times New Roman"/>
        </w:rPr>
        <w:t xml:space="preserve"> on both numbers. Using the formula given on the project description and </w:t>
      </w:r>
      <w:r w:rsidR="005F0FBF">
        <w:rPr>
          <w:rFonts w:ascii="Cambria" w:eastAsia="Times New Roman" w:hAnsi="Cambria" w:cs="Times New Roman"/>
        </w:rPr>
        <w:t xml:space="preserve">after </w:t>
      </w:r>
      <w:r>
        <w:rPr>
          <w:rFonts w:ascii="Cambria" w:eastAsia="Times New Roman" w:hAnsi="Cambria" w:cs="Times New Roman"/>
        </w:rPr>
        <w:t xml:space="preserve">careful analysis, best result has been when the weights has been 0.5 for both metrics. 0.5 * </w:t>
      </w:r>
      <w:proofErr w:type="spellStart"/>
      <w:r>
        <w:rPr>
          <w:rFonts w:ascii="Cambria" w:eastAsia="Times New Roman" w:hAnsi="Cambria" w:cs="Times New Roman"/>
        </w:rPr>
        <w:t>vsm</w:t>
      </w:r>
      <w:proofErr w:type="spellEnd"/>
      <w:r>
        <w:rPr>
          <w:rFonts w:ascii="Cambria" w:eastAsia="Times New Roman" w:hAnsi="Cambria" w:cs="Times New Roman"/>
        </w:rPr>
        <w:t xml:space="preserve"> + 0.5*page rank and that is the score we base our relevancy on</w:t>
      </w:r>
      <w:r w:rsidR="005F0FBF">
        <w:rPr>
          <w:rFonts w:ascii="Cambria" w:eastAsia="Times New Roman" w:hAnsi="Cambria" w:cs="Times New Roman"/>
        </w:rPr>
        <w:t xml:space="preserve">. </w:t>
      </w:r>
      <w:r w:rsidR="005F0FBF">
        <w:rPr>
          <w:rFonts w:ascii="Cambria" w:eastAsia="Times New Roman" w:hAnsi="Cambria" w:cs="Times New Roman"/>
          <w:i/>
          <w:iCs/>
        </w:rPr>
        <w:t>Formula below:</w:t>
      </w:r>
    </w:p>
    <w:p w14:paraId="212E7834" w14:textId="0EC61638" w:rsidR="00453772" w:rsidRDefault="00453772" w:rsidP="009772CC">
      <w:pPr>
        <w:rPr>
          <w:rFonts w:ascii="Cambria" w:eastAsia="Times New Roman" w:hAnsi="Cambria" w:cs="Times New Roman"/>
        </w:rPr>
      </w:pPr>
    </w:p>
    <w:p w14:paraId="537259F2" w14:textId="64F1779F" w:rsidR="00453772" w:rsidRPr="005F0FBF" w:rsidRDefault="00453772" w:rsidP="00453772">
      <w:pPr>
        <w:rPr>
          <w:rFonts w:ascii="Times New Roman" w:eastAsia="Times New Roman" w:hAnsi="Times New Roman" w:cs="Times New Roman"/>
          <w:b/>
          <w:bCs/>
          <w:i/>
          <w:iCs/>
          <w:u w:val="single"/>
        </w:rPr>
      </w:pPr>
      <w:proofErr w:type="gramStart"/>
      <w:r w:rsidRPr="005F0FBF">
        <w:rPr>
          <w:rFonts w:ascii="Times New Roman" w:eastAsia="Times New Roman" w:hAnsi="Times New Roman" w:cs="Times New Roman"/>
          <w:b/>
          <w:bCs/>
          <w:i/>
          <w:iCs/>
          <w:u w:val="single"/>
        </w:rPr>
        <w:t>score(</w:t>
      </w:r>
      <w:proofErr w:type="gramEnd"/>
      <w:r w:rsidRPr="005F0FBF">
        <w:rPr>
          <w:rFonts w:ascii="Times New Roman" w:eastAsia="Times New Roman" w:hAnsi="Times New Roman" w:cs="Times New Roman"/>
          <w:b/>
          <w:bCs/>
          <w:i/>
          <w:iCs/>
          <w:u w:val="single"/>
        </w:rPr>
        <w:t>d, q) = w1*cos-score(d, q) + w2*</w:t>
      </w:r>
      <w:proofErr w:type="spellStart"/>
      <w:r w:rsidRPr="005F0FBF">
        <w:rPr>
          <w:rFonts w:ascii="Times New Roman" w:eastAsia="Times New Roman" w:hAnsi="Times New Roman" w:cs="Times New Roman"/>
          <w:b/>
          <w:bCs/>
          <w:i/>
          <w:iCs/>
          <w:u w:val="single"/>
        </w:rPr>
        <w:t>pagerank</w:t>
      </w:r>
      <w:proofErr w:type="spellEnd"/>
      <w:r w:rsidRPr="005F0FBF">
        <w:rPr>
          <w:rFonts w:ascii="Times New Roman" w:eastAsia="Times New Roman" w:hAnsi="Times New Roman" w:cs="Times New Roman"/>
          <w:b/>
          <w:bCs/>
          <w:i/>
          <w:iCs/>
          <w:u w:val="single"/>
        </w:rPr>
        <w:t>(d) where w1+w2=1</w:t>
      </w:r>
    </w:p>
    <w:p w14:paraId="67FE9E8C" w14:textId="6F85DE0F" w:rsidR="00453772" w:rsidRPr="005F0FBF" w:rsidRDefault="00453772" w:rsidP="00453772">
      <w:pPr>
        <w:rPr>
          <w:rFonts w:ascii="Times New Roman" w:eastAsia="Times New Roman" w:hAnsi="Times New Roman" w:cs="Times New Roman"/>
          <w:i/>
          <w:iCs/>
        </w:rPr>
      </w:pPr>
      <w:r w:rsidRPr="005F0FBF">
        <w:rPr>
          <w:rFonts w:ascii="Times New Roman" w:eastAsia="Times New Roman" w:hAnsi="Times New Roman" w:cs="Times New Roman"/>
          <w:i/>
          <w:iCs/>
        </w:rPr>
        <w:t>w1 = 0.5 and w2 = 0.5 where w1+w2 = 0.5</w:t>
      </w:r>
    </w:p>
    <w:p w14:paraId="7DA4E726" w14:textId="3A4486D4" w:rsidR="00453772" w:rsidRDefault="00453772" w:rsidP="00453772">
      <w:pPr>
        <w:rPr>
          <w:rFonts w:ascii="Times New Roman" w:eastAsia="Times New Roman" w:hAnsi="Times New Roman" w:cs="Times New Roman"/>
        </w:rPr>
      </w:pPr>
    </w:p>
    <w:p w14:paraId="71F54DC0" w14:textId="0D3BF3BE" w:rsidR="00453772" w:rsidRDefault="005F0FBF" w:rsidP="00453772">
      <w:pPr>
        <w:rPr>
          <w:rFonts w:ascii="Times New Roman" w:eastAsia="Times New Roman" w:hAnsi="Times New Roman" w:cs="Times New Roman"/>
        </w:rPr>
      </w:pPr>
      <w:r>
        <w:rPr>
          <w:rFonts w:ascii="Times New Roman" w:eastAsia="Times New Roman" w:hAnsi="Times New Roman" w:cs="Times New Roman"/>
        </w:rPr>
        <w:t>On</w:t>
      </w:r>
      <w:r w:rsidR="00453772">
        <w:rPr>
          <w:rFonts w:ascii="Times New Roman" w:eastAsia="Times New Roman" w:hAnsi="Times New Roman" w:cs="Times New Roman"/>
        </w:rPr>
        <w:t xml:space="preserve">ce we get the result and we output the result in a formatted way on our front end using Laravel that displays in a descending order of relevancy. Using top-k algorithm, we only display top 10 relevant documents. </w:t>
      </w:r>
    </w:p>
    <w:p w14:paraId="604F2614" w14:textId="50026B7B" w:rsidR="00453772" w:rsidRDefault="00453772" w:rsidP="009772CC">
      <w:pPr>
        <w:rPr>
          <w:rFonts w:ascii="Times New Roman" w:eastAsia="Times New Roman" w:hAnsi="Times New Roman" w:cs="Times New Roman"/>
        </w:rPr>
      </w:pPr>
    </w:p>
    <w:p w14:paraId="07E23503" w14:textId="024D7C09" w:rsidR="005F0FBF" w:rsidRDefault="005F0FBF" w:rsidP="009772CC">
      <w:pPr>
        <w:rPr>
          <w:rFonts w:ascii="Times New Roman" w:eastAsia="Times New Roman" w:hAnsi="Times New Roman" w:cs="Times New Roman"/>
        </w:rPr>
      </w:pPr>
    </w:p>
    <w:p w14:paraId="764CA528" w14:textId="04631B59" w:rsidR="005F0FBF" w:rsidRDefault="005F0FBF" w:rsidP="005F0FBF">
      <w:pPr>
        <w:pStyle w:val="NormalWeb"/>
        <w:jc w:val="center"/>
      </w:pPr>
      <w:r>
        <w:lastRenderedPageBreak/>
        <w:t>Citations</w:t>
      </w:r>
    </w:p>
    <w:p w14:paraId="5910522B" w14:textId="1EE20A76" w:rsidR="005F0FBF" w:rsidRDefault="00480034" w:rsidP="005F0FBF">
      <w:pPr>
        <w:pStyle w:val="NormalWeb"/>
      </w:pPr>
      <w:proofErr w:type="spellStart"/>
      <w:r>
        <w:rPr>
          <w:rStyle w:val="HTMLKeyboard"/>
        </w:rPr>
        <w:t>OpenPageRank</w:t>
      </w:r>
      <w:proofErr w:type="spellEnd"/>
      <w:r>
        <w:rPr>
          <w:rStyle w:val="HTMLKeyboard"/>
        </w:rPr>
        <w:t xml:space="preserve">, </w:t>
      </w:r>
      <w:r w:rsidR="005F0FBF">
        <w:rPr>
          <w:rStyle w:val="HTMLKeyboard"/>
        </w:rPr>
        <w:t>https://openpagerank.com/api/v1.0/</w:t>
      </w:r>
    </w:p>
    <w:p w14:paraId="60FB33FB" w14:textId="77777777" w:rsidR="005F0FBF" w:rsidRPr="009772CC" w:rsidRDefault="005F0FBF" w:rsidP="009772CC">
      <w:pPr>
        <w:rPr>
          <w:rFonts w:ascii="Cambria" w:eastAsia="Times New Roman" w:hAnsi="Cambria" w:cs="Times New Roman"/>
        </w:rPr>
      </w:pPr>
    </w:p>
    <w:p w14:paraId="403EF70D" w14:textId="3187B2BF" w:rsidR="009772CC" w:rsidRDefault="009772CC"/>
    <w:p w14:paraId="69E2344F" w14:textId="4DEB7221" w:rsidR="009772CC" w:rsidRDefault="009772CC"/>
    <w:p w14:paraId="5C86426A" w14:textId="77777777" w:rsidR="009772CC" w:rsidRDefault="009772CC"/>
    <w:sectPr w:rsidR="009772CC" w:rsidSect="00316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CC"/>
    <w:rsid w:val="000219BB"/>
    <w:rsid w:val="00316C2E"/>
    <w:rsid w:val="003670BE"/>
    <w:rsid w:val="003D30E7"/>
    <w:rsid w:val="00453772"/>
    <w:rsid w:val="00480034"/>
    <w:rsid w:val="005069A0"/>
    <w:rsid w:val="005F0FBF"/>
    <w:rsid w:val="00892DFC"/>
    <w:rsid w:val="009466AF"/>
    <w:rsid w:val="00971BDC"/>
    <w:rsid w:val="00973DCB"/>
    <w:rsid w:val="009772CC"/>
    <w:rsid w:val="00A422D8"/>
    <w:rsid w:val="00E41480"/>
    <w:rsid w:val="00F41E4D"/>
    <w:rsid w:val="00FA3E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A72A35"/>
  <w15:chartTrackingRefBased/>
  <w15:docId w15:val="{5DF97314-7E36-AF49-A7EB-CEEA5903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2CC"/>
    <w:rPr>
      <w:color w:val="0563C1" w:themeColor="hyperlink"/>
      <w:u w:val="single"/>
    </w:rPr>
  </w:style>
  <w:style w:type="character" w:styleId="UnresolvedMention">
    <w:name w:val="Unresolved Mention"/>
    <w:basedOn w:val="DefaultParagraphFont"/>
    <w:uiPriority w:val="99"/>
    <w:semiHidden/>
    <w:unhideWhenUsed/>
    <w:rsid w:val="009772CC"/>
    <w:rPr>
      <w:color w:val="605E5C"/>
      <w:shd w:val="clear" w:color="auto" w:fill="E1DFDD"/>
    </w:rPr>
  </w:style>
  <w:style w:type="paragraph" w:styleId="NormalWeb">
    <w:name w:val="Normal (Web)"/>
    <w:basedOn w:val="Normal"/>
    <w:uiPriority w:val="99"/>
    <w:semiHidden/>
    <w:unhideWhenUsed/>
    <w:rsid w:val="005F0FBF"/>
    <w:pPr>
      <w:spacing w:before="100" w:beforeAutospacing="1" w:after="100" w:afterAutospacing="1"/>
    </w:pPr>
    <w:rPr>
      <w:rFonts w:ascii="Times New Roman" w:eastAsia="Times New Roman" w:hAnsi="Times New Roman" w:cs="Times New Roman"/>
    </w:rPr>
  </w:style>
  <w:style w:type="character" w:styleId="HTMLKeyboard">
    <w:name w:val="HTML Keyboard"/>
    <w:basedOn w:val="DefaultParagraphFont"/>
    <w:uiPriority w:val="99"/>
    <w:semiHidden/>
    <w:unhideWhenUsed/>
    <w:rsid w:val="005F0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5972">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1034229080">
      <w:bodyDiv w:val="1"/>
      <w:marLeft w:val="0"/>
      <w:marRight w:val="0"/>
      <w:marTop w:val="0"/>
      <w:marBottom w:val="0"/>
      <w:divBdr>
        <w:top w:val="none" w:sz="0" w:space="0" w:color="auto"/>
        <w:left w:val="none" w:sz="0" w:space="0" w:color="auto"/>
        <w:bottom w:val="none" w:sz="0" w:space="0" w:color="auto"/>
        <w:right w:val="none" w:sz="0" w:space="0" w:color="auto"/>
      </w:divBdr>
    </w:div>
    <w:div w:id="159320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59.203.6.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Chhabra</dc:creator>
  <cp:keywords/>
  <dc:description/>
  <cp:lastModifiedBy>Vidit Chhabra</cp:lastModifiedBy>
  <cp:revision>4</cp:revision>
  <dcterms:created xsi:type="dcterms:W3CDTF">2020-11-30T18:35:00Z</dcterms:created>
  <dcterms:modified xsi:type="dcterms:W3CDTF">2020-12-01T04:47:00Z</dcterms:modified>
</cp:coreProperties>
</file>