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6F9A0" w14:textId="1C3FEBD1" w:rsidR="00F41943" w:rsidRPr="004936ED" w:rsidRDefault="00A67267" w:rsidP="00CB5D59">
      <w:pPr>
        <w:tabs>
          <w:tab w:val="left" w:pos="2430"/>
        </w:tabs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433B91DE" wp14:editId="6467D2FD">
                <wp:simplePos x="0" y="0"/>
                <wp:positionH relativeFrom="margin">
                  <wp:posOffset>593681</wp:posOffset>
                </wp:positionH>
                <wp:positionV relativeFrom="paragraph">
                  <wp:posOffset>25006</wp:posOffset>
                </wp:positionV>
                <wp:extent cx="4231090" cy="1214651"/>
                <wp:effectExtent l="0" t="0" r="0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090" cy="1214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E4CCF" w14:textId="00F1726A" w:rsidR="006E30E9" w:rsidRPr="00E8009E" w:rsidRDefault="006E30E9" w:rsidP="000A39D2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8009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“Año del Bicentenario, de la consolidación de nuestra Independencia, y de la conmemoración de las heroicas batallas de Junín y Ayacucho”.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B91DE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6.75pt;margin-top:1.95pt;width:333.15pt;height:95.65pt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" filled="f" stroked="f" strokeweight=".5pt">
                <v:textbox>
                  <w:txbxContent>
                    <w:p w14:paraId="318E4CCF" w14:textId="00F1726A" w:rsidR="006E30E9" w:rsidRPr="00E8009E" w:rsidRDefault="006E30E9" w:rsidP="000A39D2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8009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“Año del Bicentenario, de la consolidación de nuestra Independencia, y de la conmemoración de las heroicas batallas de Junín y Ayacucho”.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30E9">
        <w:rPr>
          <w:noProof/>
          <w:sz w:val="28"/>
          <w:szCs w:val="24"/>
        </w:rPr>
        <w:drawing>
          <wp:anchor distT="0" distB="0" distL="114300" distR="114300" simplePos="0" relativeHeight="251666432" behindDoc="1" locked="0" layoutInCell="1" allowOverlap="1" wp14:anchorId="6F4492C7" wp14:editId="5178E9BC">
            <wp:simplePos x="0" y="0"/>
            <wp:positionH relativeFrom="column">
              <wp:posOffset>-678815</wp:posOffset>
            </wp:positionH>
            <wp:positionV relativeFrom="paragraph">
              <wp:posOffset>-170815</wp:posOffset>
            </wp:positionV>
            <wp:extent cx="1272540" cy="1419225"/>
            <wp:effectExtent l="0" t="0" r="381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0E9">
        <w:rPr>
          <w:noProof/>
          <w:sz w:val="28"/>
          <w:szCs w:val="24"/>
        </w:rPr>
        <w:drawing>
          <wp:anchor distT="0" distB="0" distL="114300" distR="114300" simplePos="0" relativeHeight="251665408" behindDoc="1" locked="0" layoutInCell="1" allowOverlap="1" wp14:anchorId="3ACACF91" wp14:editId="26ABADFC">
            <wp:simplePos x="0" y="0"/>
            <wp:positionH relativeFrom="page">
              <wp:posOffset>5784215</wp:posOffset>
            </wp:positionH>
            <wp:positionV relativeFrom="paragraph">
              <wp:posOffset>-168910</wp:posOffset>
            </wp:positionV>
            <wp:extent cx="1476375" cy="13144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" t="7317" r="12756" b="8537"/>
                    <a:stretch/>
                  </pic:blipFill>
                  <pic:spPr bwMode="auto">
                    <a:xfrm>
                      <a:off x="0" y="0"/>
                      <a:ext cx="14763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363DD" w14:textId="14281F7D" w:rsidR="00F41943" w:rsidRPr="004936ED" w:rsidRDefault="00F41943" w:rsidP="00F41943">
      <w:pPr>
        <w:rPr>
          <w:rFonts w:cs="Arial"/>
          <w:szCs w:val="24"/>
        </w:rPr>
      </w:pPr>
    </w:p>
    <w:p w14:paraId="2BDB05FB" w14:textId="6D0AC68F" w:rsidR="00F41943" w:rsidRPr="004936ED" w:rsidRDefault="00F41943" w:rsidP="00F41943">
      <w:pPr>
        <w:rPr>
          <w:rFonts w:cs="Arial"/>
          <w:szCs w:val="24"/>
        </w:rPr>
      </w:pPr>
    </w:p>
    <w:p w14:paraId="0C8128DB" w14:textId="5F602DD8" w:rsidR="00F41943" w:rsidRPr="004936ED" w:rsidRDefault="00E8009E" w:rsidP="00F41943">
      <w:pPr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D7812A" wp14:editId="2BC28522">
                <wp:simplePos x="0" y="0"/>
                <wp:positionH relativeFrom="margin">
                  <wp:posOffset>462915</wp:posOffset>
                </wp:positionH>
                <wp:positionV relativeFrom="paragraph">
                  <wp:posOffset>174625</wp:posOffset>
                </wp:positionV>
                <wp:extent cx="4486275" cy="6286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4CBD1" w14:textId="4FF4C692" w:rsidR="00F41943" w:rsidRPr="00E8009E" w:rsidRDefault="00F41943" w:rsidP="00DE7FD5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800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UNIVERSIDAD NACIONAL DE MOQUEGUA</w:t>
                            </w:r>
                            <w:r w:rsidR="00A67267" w:rsidRPr="00E800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 w:rsidR="00DE7FD5" w:rsidRPr="00E800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812A" id="Cuadro de texto 1" o:spid="_x0000_s1027" type="#_x0000_t202" style="position:absolute;left:0;text-align:left;margin-left:36.45pt;margin-top:13.75pt;width:353.25pt;height:49.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" filled="f" stroked="f" strokeweight=".5pt">
                <v:textbox>
                  <w:txbxContent>
                    <w:p w14:paraId="67A4CBD1" w14:textId="4FF4C692" w:rsidR="00F41943" w:rsidRPr="00E8009E" w:rsidRDefault="00F41943" w:rsidP="00DE7FD5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8009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UNIVERSIDAD NACIONAL DE MOQUEGUA</w:t>
                      </w:r>
                      <w:r w:rsidR="00A67267" w:rsidRPr="00E8009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 w:rsidR="00DE7FD5" w:rsidRPr="00E8009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UNAM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0915A6" w14:textId="301CE3E9" w:rsidR="00F41943" w:rsidRPr="004936ED" w:rsidRDefault="00F41943" w:rsidP="00F41943">
      <w:pPr>
        <w:rPr>
          <w:rFonts w:cs="Arial"/>
          <w:szCs w:val="24"/>
        </w:rPr>
      </w:pPr>
    </w:p>
    <w:p w14:paraId="41907512" w14:textId="68DF313A" w:rsidR="00F41943" w:rsidRPr="004936ED" w:rsidRDefault="00F41943" w:rsidP="00F41943">
      <w:pPr>
        <w:rPr>
          <w:rFonts w:cs="Arial"/>
          <w:szCs w:val="24"/>
        </w:rPr>
      </w:pPr>
    </w:p>
    <w:p w14:paraId="5DE7FF5D" w14:textId="5570604D" w:rsidR="00F41943" w:rsidRPr="004936ED" w:rsidRDefault="00A67267" w:rsidP="00F41943">
      <w:pPr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F0FD8E4" wp14:editId="50A8AF5B">
                <wp:simplePos x="0" y="0"/>
                <wp:positionH relativeFrom="margin">
                  <wp:posOffset>314960</wp:posOffset>
                </wp:positionH>
                <wp:positionV relativeFrom="paragraph">
                  <wp:posOffset>101600</wp:posOffset>
                </wp:positionV>
                <wp:extent cx="4763386" cy="7429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386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EBDCC" w14:textId="77777777" w:rsidR="00F41943" w:rsidRPr="00E8009E" w:rsidRDefault="00F41943" w:rsidP="000A39D2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8009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ESCUELA PROFESIONAL DE INGENIERIA DE SISTEMAS DE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D8E4" id="Cuadro de texto 10" o:spid="_x0000_s1028" type="#_x0000_t202" style="position:absolute;left:0;text-align:left;margin-left:24.8pt;margin-top:8pt;width:375.05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" filled="f" stroked="f" strokeweight=".5pt">
                <v:textbox>
                  <w:txbxContent>
                    <w:p w14:paraId="09AEBDCC" w14:textId="77777777" w:rsidR="00F41943" w:rsidRPr="00E8009E" w:rsidRDefault="00F41943" w:rsidP="000A39D2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8009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ESCUELA PROFESIONAL DE INGENIERIA DE SISTEMAS DE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3C8C19" w14:textId="6C0EF94A" w:rsidR="00F41943" w:rsidRDefault="00F41943" w:rsidP="00F41943">
      <w:pPr>
        <w:rPr>
          <w:rFonts w:cs="Arial"/>
          <w:szCs w:val="24"/>
        </w:rPr>
      </w:pPr>
    </w:p>
    <w:p w14:paraId="1E7F9036" w14:textId="157E70D0" w:rsidR="00D77F4D" w:rsidRDefault="00A67267" w:rsidP="00CB5D59">
      <w:pPr>
        <w:rPr>
          <w:sz w:val="28"/>
          <w:szCs w:val="24"/>
        </w:rPr>
      </w:pPr>
      <w:r>
        <w:rPr>
          <w:rFonts w:cs="Arial"/>
          <w:noProof/>
          <w:szCs w:val="24"/>
        </w:rPr>
        <w:drawing>
          <wp:anchor distT="0" distB="0" distL="114300" distR="114300" simplePos="0" relativeHeight="251643903" behindDoc="1" locked="0" layoutInCell="1" allowOverlap="1" wp14:anchorId="43AD1E71" wp14:editId="04501394">
            <wp:simplePos x="0" y="0"/>
            <wp:positionH relativeFrom="margin">
              <wp:posOffset>1367790</wp:posOffset>
            </wp:positionH>
            <wp:positionV relativeFrom="paragraph">
              <wp:posOffset>6350</wp:posOffset>
            </wp:positionV>
            <wp:extent cx="265747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23" y="21523"/>
                <wp:lineTo x="21523" y="0"/>
                <wp:lineTo x="0" y="0"/>
              </wp:wrapPolygon>
            </wp:wrapTight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3CA30" w14:textId="07DE4F20" w:rsidR="00CB5D59" w:rsidRPr="00CB5D59" w:rsidRDefault="00CB5D59" w:rsidP="00CB5D59">
      <w:pPr>
        <w:rPr>
          <w:sz w:val="28"/>
          <w:szCs w:val="24"/>
        </w:rPr>
      </w:pPr>
    </w:p>
    <w:p w14:paraId="2B6DABF4" w14:textId="37ADC0FB" w:rsidR="00CB5D59" w:rsidRPr="00CB5D59" w:rsidRDefault="00CB5D59" w:rsidP="00CB5D59">
      <w:pPr>
        <w:rPr>
          <w:sz w:val="28"/>
          <w:szCs w:val="24"/>
        </w:rPr>
      </w:pPr>
    </w:p>
    <w:p w14:paraId="742C67C1" w14:textId="7914A47E" w:rsidR="00CB5D59" w:rsidRPr="00CB5D59" w:rsidRDefault="00CB5D59" w:rsidP="00CB5D59">
      <w:pPr>
        <w:rPr>
          <w:sz w:val="28"/>
          <w:szCs w:val="24"/>
        </w:rPr>
      </w:pPr>
    </w:p>
    <w:p w14:paraId="07BFAD25" w14:textId="58AA1635" w:rsidR="00CB5D59" w:rsidRPr="00CB5D59" w:rsidRDefault="00CB5D59" w:rsidP="00CB5D59">
      <w:pPr>
        <w:rPr>
          <w:sz w:val="28"/>
          <w:szCs w:val="24"/>
        </w:rPr>
      </w:pPr>
    </w:p>
    <w:p w14:paraId="529274A7" w14:textId="57188943" w:rsidR="00CB5D59" w:rsidRPr="00CB5D59" w:rsidRDefault="00CB5D59" w:rsidP="00CB5D59">
      <w:pPr>
        <w:rPr>
          <w:sz w:val="28"/>
          <w:szCs w:val="24"/>
        </w:rPr>
      </w:pPr>
      <w:bookmarkStart w:id="0" w:name="_GoBack"/>
      <w:bookmarkEnd w:id="0"/>
    </w:p>
    <w:p w14:paraId="18F19352" w14:textId="427956A1" w:rsidR="00CB5D59" w:rsidRPr="00CB5D59" w:rsidRDefault="00CB5D59" w:rsidP="00CB5D59">
      <w:pPr>
        <w:rPr>
          <w:sz w:val="28"/>
          <w:szCs w:val="24"/>
        </w:rPr>
      </w:pPr>
    </w:p>
    <w:p w14:paraId="48FFC76E" w14:textId="7DE917EF" w:rsidR="00CB5D59" w:rsidRPr="00CB5D59" w:rsidRDefault="00CB5D59" w:rsidP="00CB5D59">
      <w:pPr>
        <w:rPr>
          <w:sz w:val="28"/>
          <w:szCs w:val="24"/>
        </w:rPr>
      </w:pPr>
    </w:p>
    <w:p w14:paraId="6F270A88" w14:textId="72483637" w:rsidR="00CB5D59" w:rsidRPr="00CB5D59" w:rsidRDefault="00A67267" w:rsidP="00CB5D59">
      <w:pPr>
        <w:rPr>
          <w:sz w:val="28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C0419" wp14:editId="7DEAFADA">
                <wp:simplePos x="0" y="0"/>
                <wp:positionH relativeFrom="margin">
                  <wp:posOffset>584835</wp:posOffset>
                </wp:positionH>
                <wp:positionV relativeFrom="paragraph">
                  <wp:posOffset>91440</wp:posOffset>
                </wp:positionV>
                <wp:extent cx="4230806" cy="3508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6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DA2F5" w14:textId="6A4F36F6" w:rsidR="00DE7FD5" w:rsidRPr="00E8009E" w:rsidRDefault="000A39D2" w:rsidP="00DE7FD5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800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</w:t>
                            </w:r>
                            <w:r w:rsidR="009E42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RESENTACION AVANCE</w:t>
                            </w:r>
                            <w:r w:rsidRPr="00E800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C041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9" type="#_x0000_t202" style="position:absolute;left:0;text-align:left;margin-left:46.05pt;margin-top:7.2pt;width:333.15pt;height: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" filled="f" stroked="f" strokeweight=".5pt">
                <v:textbox>
                  <w:txbxContent>
                    <w:p w14:paraId="55CDA2F5" w14:textId="6A4F36F6" w:rsidR="00DE7FD5" w:rsidRPr="00E8009E" w:rsidRDefault="000A39D2" w:rsidP="00DE7FD5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E8009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P</w:t>
                      </w:r>
                      <w:r w:rsidR="009E420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RESENTACION AVANCE</w:t>
                      </w:r>
                      <w:r w:rsidRPr="00E8009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C9725" w14:textId="1E9F3F2D" w:rsidR="00CB5D59" w:rsidRPr="00CB5D59" w:rsidRDefault="000A39D2" w:rsidP="00CB5D59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0A656" wp14:editId="5D6D5292">
                <wp:simplePos x="0" y="0"/>
                <wp:positionH relativeFrom="column">
                  <wp:posOffset>109614</wp:posOffset>
                </wp:positionH>
                <wp:positionV relativeFrom="paragraph">
                  <wp:posOffset>297815</wp:posOffset>
                </wp:positionV>
                <wp:extent cx="5638384" cy="3272590"/>
                <wp:effectExtent l="0" t="0" r="635" b="444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384" cy="327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85192" w14:textId="226DF349" w:rsidR="00DE7FD5" w:rsidRPr="00E8009E" w:rsidRDefault="006E30E9" w:rsidP="00DE7FD5">
                            <w:pPr>
                              <w:ind w:left="423" w:firstLine="993"/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8009E">
                              <w:rPr>
                                <w:rStyle w:val="Ttulo1Car"/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E7FD5" w:rsidRPr="00E8009E">
                              <w:rPr>
                                <w:rStyle w:val="Ttulo1Car"/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Curso</w:t>
                            </w:r>
                            <w:r w:rsidR="00DE7FD5" w:rsidRPr="00E8009E">
                              <w:rPr>
                                <w:rStyle w:val="Ttulo1Car"/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:</w:t>
                            </w:r>
                            <w:r w:rsidR="00DE7FD5" w:rsidRPr="00E8009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10CF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Sistemas distribuidos</w:t>
                            </w:r>
                          </w:p>
                          <w:p w14:paraId="220E93D7" w14:textId="6B298C4B" w:rsidR="00DE7FD5" w:rsidRPr="00E8009E" w:rsidRDefault="00DE7FD5" w:rsidP="006E30E9">
                            <w:pPr>
                              <w:tabs>
                                <w:tab w:val="left" w:pos="2268"/>
                              </w:tabs>
                              <w:ind w:left="423" w:firstLine="570"/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8009E">
                              <w:rPr>
                                <w:rStyle w:val="Ttulo1Car"/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E30E9" w:rsidRPr="00E8009E">
                              <w:rPr>
                                <w:rStyle w:val="Ttulo1Car"/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E8009E">
                              <w:rPr>
                                <w:rStyle w:val="Ttulo1Car"/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Docente:</w:t>
                            </w:r>
                            <w:r w:rsidRPr="00E8009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10CF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Honorio Apaza </w:t>
                            </w:r>
                            <w:proofErr w:type="spellStart"/>
                            <w:r w:rsidR="00010CF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Alanocca</w:t>
                            </w:r>
                            <w:proofErr w:type="spellEnd"/>
                          </w:p>
                          <w:p w14:paraId="216F1BAF" w14:textId="3AF09504" w:rsidR="00E8009E" w:rsidRPr="00E8009E" w:rsidRDefault="006E30E9" w:rsidP="00E8009E">
                            <w:pPr>
                              <w:tabs>
                                <w:tab w:val="left" w:pos="2410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8009E">
                              <w:rPr>
                                <w:rStyle w:val="Ttulo1Car"/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DE7FD5" w:rsidRPr="00E8009E">
                              <w:rPr>
                                <w:rStyle w:val="Ttulo1Car"/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Estudiante:</w:t>
                            </w:r>
                            <w:r w:rsidR="00DE7FD5" w:rsidRPr="00E8009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Rony Frank Churata Huacani</w:t>
                            </w:r>
                          </w:p>
                          <w:p w14:paraId="52822826" w14:textId="649498D3" w:rsidR="006E30E9" w:rsidRPr="00E8009E" w:rsidRDefault="006E30E9" w:rsidP="006E30E9">
                            <w:pPr>
                              <w:tabs>
                                <w:tab w:val="left" w:pos="2552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8009E">
                              <w:rPr>
                                <w:rStyle w:val="Ttulo1Car"/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        Ciclo:</w:t>
                            </w:r>
                            <w:r w:rsidRPr="00E8009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V</w:t>
                            </w:r>
                          </w:p>
                          <w:p w14:paraId="36C9F114" w14:textId="7C326C8C" w:rsidR="00E8009E" w:rsidRPr="00E8009E" w:rsidRDefault="00E8009E" w:rsidP="00E8009E">
                            <w:pPr>
                              <w:tabs>
                                <w:tab w:val="left" w:pos="2552"/>
                              </w:tabs>
                              <w:rPr>
                                <w:rFonts w:cs="Arial"/>
                                <w:sz w:val="40"/>
                                <w:szCs w:val="40"/>
                              </w:rPr>
                            </w:pPr>
                          </w:p>
                          <w:p w14:paraId="357B205C" w14:textId="4F9539AB" w:rsidR="00E8009E" w:rsidRPr="00E8009E" w:rsidRDefault="00E8009E" w:rsidP="00E8009E">
                            <w:pPr>
                              <w:tabs>
                                <w:tab w:val="left" w:pos="2552"/>
                              </w:tabs>
                              <w:rPr>
                                <w:rFonts w:cs="Arial"/>
                                <w:sz w:val="40"/>
                                <w:szCs w:val="40"/>
                              </w:rPr>
                            </w:pPr>
                          </w:p>
                          <w:p w14:paraId="2AD24391" w14:textId="7321AE12" w:rsidR="00E8009E" w:rsidRPr="00E8009E" w:rsidRDefault="00E8009E" w:rsidP="00E8009E">
                            <w:pPr>
                              <w:tabs>
                                <w:tab w:val="left" w:pos="2552"/>
                              </w:tabs>
                              <w:rPr>
                                <w:rFonts w:cs="Arial"/>
                                <w:sz w:val="40"/>
                                <w:szCs w:val="40"/>
                              </w:rPr>
                            </w:pPr>
                            <w:r w:rsidRPr="00E8009E">
                              <w:rPr>
                                <w:rFonts w:cs="Arial"/>
                                <w:sz w:val="40"/>
                                <w:szCs w:val="40"/>
                              </w:rPr>
                              <w:t xml:space="preserve">                        ILO-2024</w:t>
                            </w:r>
                          </w:p>
                          <w:p w14:paraId="209FECE0" w14:textId="77777777" w:rsidR="006E30E9" w:rsidRPr="00E8009E" w:rsidRDefault="006E30E9" w:rsidP="006E30E9">
                            <w:pPr>
                              <w:pStyle w:val="Ttulo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A656" id="Cuadro de texto 7" o:spid="_x0000_s1030" type="#_x0000_t202" style="position:absolute;left:0;text-align:left;margin-left:8.65pt;margin-top:23.45pt;width:443.95pt;height:25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" fillcolor="white [3201]" stroked="f" strokeweight=".5pt">
                <v:textbox>
                  <w:txbxContent>
                    <w:p w14:paraId="78E85192" w14:textId="226DF349" w:rsidR="00DE7FD5" w:rsidRPr="00E8009E" w:rsidRDefault="006E30E9" w:rsidP="00DE7FD5">
                      <w:pPr>
                        <w:ind w:left="423" w:firstLine="993"/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8009E">
                        <w:rPr>
                          <w:rStyle w:val="Ttulo1Car"/>
                          <w:rFonts w:ascii="Arial" w:hAnsi="Arial" w:cs="Arial"/>
                          <w:sz w:val="40"/>
                          <w:szCs w:val="40"/>
                        </w:rPr>
                        <w:t xml:space="preserve">  </w:t>
                      </w:r>
                      <w:r w:rsidR="00DE7FD5" w:rsidRPr="00E8009E">
                        <w:rPr>
                          <w:rStyle w:val="Ttulo1Car"/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Curso</w:t>
                      </w:r>
                      <w:r w:rsidR="00DE7FD5" w:rsidRPr="00E8009E">
                        <w:rPr>
                          <w:rStyle w:val="Ttulo1Car"/>
                          <w:rFonts w:ascii="Times New Roman" w:hAnsi="Times New Roman" w:cs="Times New Roman"/>
                          <w:sz w:val="40"/>
                          <w:szCs w:val="40"/>
                        </w:rPr>
                        <w:t>:</w:t>
                      </w:r>
                      <w:r w:rsidR="00DE7FD5" w:rsidRPr="00E8009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010CF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Sistemas distribuidos</w:t>
                      </w:r>
                    </w:p>
                    <w:p w14:paraId="220E93D7" w14:textId="6B298C4B" w:rsidR="00DE7FD5" w:rsidRPr="00E8009E" w:rsidRDefault="00DE7FD5" w:rsidP="006E30E9">
                      <w:pPr>
                        <w:tabs>
                          <w:tab w:val="left" w:pos="2268"/>
                        </w:tabs>
                        <w:ind w:left="423" w:firstLine="570"/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8009E">
                        <w:rPr>
                          <w:rStyle w:val="Ttulo1Car"/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E30E9" w:rsidRPr="00E8009E">
                        <w:rPr>
                          <w:rStyle w:val="Ttulo1Car"/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 w:rsidRPr="00E8009E">
                        <w:rPr>
                          <w:rStyle w:val="Ttulo1Car"/>
                          <w:rFonts w:ascii="Times New Roman" w:hAnsi="Times New Roman" w:cs="Times New Roman"/>
                          <w:sz w:val="40"/>
                          <w:szCs w:val="40"/>
                        </w:rPr>
                        <w:t>Docente:</w:t>
                      </w:r>
                      <w:r w:rsidRPr="00E8009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010CF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Honorio Apaza </w:t>
                      </w:r>
                      <w:proofErr w:type="spellStart"/>
                      <w:r w:rsidR="00010CF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Alanocca</w:t>
                      </w:r>
                      <w:proofErr w:type="spellEnd"/>
                    </w:p>
                    <w:p w14:paraId="216F1BAF" w14:textId="3AF09504" w:rsidR="00E8009E" w:rsidRPr="00E8009E" w:rsidRDefault="006E30E9" w:rsidP="00E8009E">
                      <w:pPr>
                        <w:tabs>
                          <w:tab w:val="left" w:pos="2410"/>
                        </w:tabs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8009E">
                        <w:rPr>
                          <w:rStyle w:val="Ttulo1Car"/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</w:t>
                      </w:r>
                      <w:r w:rsidR="00DE7FD5" w:rsidRPr="00E8009E">
                        <w:rPr>
                          <w:rStyle w:val="Ttulo1Car"/>
                          <w:rFonts w:ascii="Times New Roman" w:hAnsi="Times New Roman" w:cs="Times New Roman"/>
                          <w:sz w:val="40"/>
                          <w:szCs w:val="40"/>
                        </w:rPr>
                        <w:t>Estudiante:</w:t>
                      </w:r>
                      <w:r w:rsidR="00DE7FD5" w:rsidRPr="00E8009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Rony Frank Churata Huacani</w:t>
                      </w:r>
                    </w:p>
                    <w:p w14:paraId="52822826" w14:textId="649498D3" w:rsidR="006E30E9" w:rsidRPr="00E8009E" w:rsidRDefault="006E30E9" w:rsidP="006E30E9">
                      <w:pPr>
                        <w:tabs>
                          <w:tab w:val="left" w:pos="2552"/>
                        </w:tabs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8009E">
                        <w:rPr>
                          <w:rStyle w:val="Ttulo1Car"/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        Ciclo:</w:t>
                      </w:r>
                      <w:r w:rsidRPr="00E8009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V</w:t>
                      </w:r>
                    </w:p>
                    <w:p w14:paraId="36C9F114" w14:textId="7C326C8C" w:rsidR="00E8009E" w:rsidRPr="00E8009E" w:rsidRDefault="00E8009E" w:rsidP="00E8009E">
                      <w:pPr>
                        <w:tabs>
                          <w:tab w:val="left" w:pos="2552"/>
                        </w:tabs>
                        <w:rPr>
                          <w:rFonts w:cs="Arial"/>
                          <w:sz w:val="40"/>
                          <w:szCs w:val="40"/>
                        </w:rPr>
                      </w:pPr>
                    </w:p>
                    <w:p w14:paraId="357B205C" w14:textId="4F9539AB" w:rsidR="00E8009E" w:rsidRPr="00E8009E" w:rsidRDefault="00E8009E" w:rsidP="00E8009E">
                      <w:pPr>
                        <w:tabs>
                          <w:tab w:val="left" w:pos="2552"/>
                        </w:tabs>
                        <w:rPr>
                          <w:rFonts w:cs="Arial"/>
                          <w:sz w:val="40"/>
                          <w:szCs w:val="40"/>
                        </w:rPr>
                      </w:pPr>
                    </w:p>
                    <w:p w14:paraId="2AD24391" w14:textId="7321AE12" w:rsidR="00E8009E" w:rsidRPr="00E8009E" w:rsidRDefault="00E8009E" w:rsidP="00E8009E">
                      <w:pPr>
                        <w:tabs>
                          <w:tab w:val="left" w:pos="2552"/>
                        </w:tabs>
                        <w:rPr>
                          <w:rFonts w:cs="Arial"/>
                          <w:sz w:val="40"/>
                          <w:szCs w:val="40"/>
                        </w:rPr>
                      </w:pPr>
                      <w:r w:rsidRPr="00E8009E">
                        <w:rPr>
                          <w:rFonts w:cs="Arial"/>
                          <w:sz w:val="40"/>
                          <w:szCs w:val="40"/>
                        </w:rPr>
                        <w:t xml:space="preserve">                        ILO-2024</w:t>
                      </w:r>
                    </w:p>
                    <w:p w14:paraId="209FECE0" w14:textId="77777777" w:rsidR="006E30E9" w:rsidRPr="00E8009E" w:rsidRDefault="006E30E9" w:rsidP="006E30E9">
                      <w:pPr>
                        <w:pStyle w:val="Ttulo1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E16A01" w14:textId="77B4FAB6" w:rsidR="00CB5D59" w:rsidRPr="00CB5D59" w:rsidRDefault="00CB5D59" w:rsidP="00CB5D59">
      <w:pPr>
        <w:rPr>
          <w:sz w:val="28"/>
          <w:szCs w:val="24"/>
        </w:rPr>
      </w:pPr>
    </w:p>
    <w:p w14:paraId="4CB633FA" w14:textId="450791AD" w:rsidR="00CB5D59" w:rsidRPr="00CB5D59" w:rsidRDefault="00CB5D59" w:rsidP="00CB5D59">
      <w:pPr>
        <w:rPr>
          <w:sz w:val="28"/>
          <w:szCs w:val="24"/>
        </w:rPr>
      </w:pPr>
    </w:p>
    <w:p w14:paraId="3E0856D4" w14:textId="12824452" w:rsidR="00CB5D59" w:rsidRPr="00CB5D59" w:rsidRDefault="00CB5D59" w:rsidP="00CB5D59">
      <w:pPr>
        <w:rPr>
          <w:sz w:val="28"/>
          <w:szCs w:val="24"/>
        </w:rPr>
      </w:pPr>
    </w:p>
    <w:p w14:paraId="1F455637" w14:textId="7B7039A3" w:rsidR="00CB5D59" w:rsidRPr="00CB5D59" w:rsidRDefault="00CB5D59" w:rsidP="00CB5D59">
      <w:pPr>
        <w:rPr>
          <w:sz w:val="28"/>
          <w:szCs w:val="24"/>
        </w:rPr>
      </w:pPr>
    </w:p>
    <w:p w14:paraId="79F7B8ED" w14:textId="0BDC4505" w:rsidR="00CB5D59" w:rsidRPr="00CB5D59" w:rsidRDefault="00CB5D59" w:rsidP="00CB5D59">
      <w:pPr>
        <w:rPr>
          <w:sz w:val="28"/>
          <w:szCs w:val="24"/>
        </w:rPr>
      </w:pPr>
    </w:p>
    <w:p w14:paraId="1B4C22E1" w14:textId="009C8908" w:rsidR="00CB5D59" w:rsidRPr="00CB5D59" w:rsidRDefault="00CB5D59" w:rsidP="00CB5D59">
      <w:pPr>
        <w:rPr>
          <w:sz w:val="28"/>
          <w:szCs w:val="24"/>
        </w:rPr>
      </w:pPr>
    </w:p>
    <w:p w14:paraId="64E4D069" w14:textId="0CD9BA3B" w:rsidR="00CB5D59" w:rsidRPr="00CB5D59" w:rsidRDefault="00CB5D59" w:rsidP="00CB5D59">
      <w:pPr>
        <w:rPr>
          <w:sz w:val="28"/>
          <w:szCs w:val="24"/>
        </w:rPr>
      </w:pPr>
    </w:p>
    <w:p w14:paraId="0D33E94F" w14:textId="21E69F77" w:rsidR="00CB5D59" w:rsidRDefault="00CB5D59" w:rsidP="00CB5D59">
      <w:pPr>
        <w:rPr>
          <w:sz w:val="28"/>
          <w:szCs w:val="24"/>
        </w:rPr>
      </w:pPr>
    </w:p>
    <w:p w14:paraId="21826907" w14:textId="1790D712" w:rsidR="00CB5D59" w:rsidRDefault="00CB5D59" w:rsidP="00CB5D59">
      <w:pPr>
        <w:tabs>
          <w:tab w:val="left" w:pos="7518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2C318F58" w14:textId="0454F013" w:rsidR="00790A6B" w:rsidRDefault="00790A6B" w:rsidP="00CB5D59">
      <w:pPr>
        <w:tabs>
          <w:tab w:val="left" w:pos="7518"/>
        </w:tabs>
        <w:rPr>
          <w:sz w:val="28"/>
          <w:szCs w:val="24"/>
        </w:rPr>
      </w:pPr>
    </w:p>
    <w:p w14:paraId="67623627" w14:textId="77777777" w:rsidR="00051436" w:rsidRDefault="00051436" w:rsidP="00790A6B">
      <w:pPr>
        <w:tabs>
          <w:tab w:val="left" w:pos="7518"/>
        </w:tabs>
        <w:ind w:firstLine="0"/>
        <w:sectPr w:rsidR="00051436" w:rsidSect="00AF4B17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349F99EE" w14:textId="4912F729" w:rsidR="00005536" w:rsidRDefault="00010CFF" w:rsidP="00005536">
      <w:pPr>
        <w:ind w:firstLine="0"/>
        <w:jc w:val="center"/>
        <w:rPr>
          <w:rFonts w:ascii="Times New Roman" w:hAnsi="Times New Roman" w:cs="Times New Roman"/>
          <w:szCs w:val="24"/>
        </w:rPr>
      </w:pPr>
      <w:r w:rsidRPr="00010CFF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5C3C3EDF" wp14:editId="0F519D79">
            <wp:extent cx="5400040" cy="25869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AF51" w14:textId="7019A7F1" w:rsidR="00010CFF" w:rsidRPr="00F76D18" w:rsidRDefault="00010CFF" w:rsidP="00005536">
      <w:pPr>
        <w:ind w:firstLine="0"/>
        <w:jc w:val="center"/>
        <w:rPr>
          <w:rFonts w:ascii="Times New Roman" w:hAnsi="Times New Roman" w:cs="Times New Roman"/>
          <w:szCs w:val="24"/>
        </w:rPr>
      </w:pPr>
      <w:r w:rsidRPr="00010CFF">
        <w:rPr>
          <w:rFonts w:ascii="Times New Roman" w:hAnsi="Times New Roman" w:cs="Times New Roman"/>
          <w:szCs w:val="24"/>
        </w:rPr>
        <w:drawing>
          <wp:inline distT="0" distB="0" distL="0" distR="0" wp14:anchorId="558552AC" wp14:editId="6FC179E9">
            <wp:extent cx="5400040" cy="26079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CFF">
        <w:rPr>
          <w:rFonts w:ascii="Times New Roman" w:hAnsi="Times New Roman" w:cs="Times New Roman"/>
          <w:szCs w:val="24"/>
        </w:rPr>
        <w:drawing>
          <wp:inline distT="0" distB="0" distL="0" distR="0" wp14:anchorId="234CC768" wp14:editId="736706D2">
            <wp:extent cx="5400040" cy="25628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FF" w:rsidRPr="00F76D18" w:rsidSect="00F76D18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5283"/>
    <w:multiLevelType w:val="hybridMultilevel"/>
    <w:tmpl w:val="82961B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BF9"/>
    <w:multiLevelType w:val="hybridMultilevel"/>
    <w:tmpl w:val="AAA0568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444"/>
    <w:multiLevelType w:val="hybridMultilevel"/>
    <w:tmpl w:val="DADCEAF2"/>
    <w:lvl w:ilvl="0" w:tplc="E3140388">
      <w:start w:val="6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FE74AF"/>
    <w:multiLevelType w:val="hybridMultilevel"/>
    <w:tmpl w:val="CEB0C4C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B052D"/>
    <w:multiLevelType w:val="hybridMultilevel"/>
    <w:tmpl w:val="6B0C1A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24D41"/>
    <w:multiLevelType w:val="hybridMultilevel"/>
    <w:tmpl w:val="A62206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17D5C"/>
    <w:multiLevelType w:val="hybridMultilevel"/>
    <w:tmpl w:val="95DED79E"/>
    <w:lvl w:ilvl="0" w:tplc="280A0013">
      <w:start w:val="1"/>
      <w:numFmt w:val="upperRoman"/>
      <w:lvlText w:val="%1."/>
      <w:lvlJc w:val="righ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47D42FA"/>
    <w:multiLevelType w:val="hybridMultilevel"/>
    <w:tmpl w:val="8B62BBBE"/>
    <w:lvl w:ilvl="0" w:tplc="280A0013">
      <w:start w:val="1"/>
      <w:numFmt w:val="upperRoman"/>
      <w:lvlText w:val="%1."/>
      <w:lvlJc w:val="righ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AC4740"/>
    <w:multiLevelType w:val="hybridMultilevel"/>
    <w:tmpl w:val="54BC034C"/>
    <w:lvl w:ilvl="0" w:tplc="280A0013">
      <w:start w:val="1"/>
      <w:numFmt w:val="upperRoman"/>
      <w:lvlText w:val="%1."/>
      <w:lvlJc w:val="righ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43"/>
    <w:rsid w:val="00005536"/>
    <w:rsid w:val="00010CFF"/>
    <w:rsid w:val="00030ABF"/>
    <w:rsid w:val="00051436"/>
    <w:rsid w:val="000A39D2"/>
    <w:rsid w:val="00117928"/>
    <w:rsid w:val="00132961"/>
    <w:rsid w:val="00172D9A"/>
    <w:rsid w:val="00234C86"/>
    <w:rsid w:val="00235F22"/>
    <w:rsid w:val="002A4F0A"/>
    <w:rsid w:val="002F02D7"/>
    <w:rsid w:val="00314C8A"/>
    <w:rsid w:val="003D422F"/>
    <w:rsid w:val="00423346"/>
    <w:rsid w:val="00472B10"/>
    <w:rsid w:val="00481DB8"/>
    <w:rsid w:val="00494E5F"/>
    <w:rsid w:val="004F2FC2"/>
    <w:rsid w:val="004F5EB6"/>
    <w:rsid w:val="004F66DB"/>
    <w:rsid w:val="005C3D58"/>
    <w:rsid w:val="00602DDB"/>
    <w:rsid w:val="00624D6C"/>
    <w:rsid w:val="00627A12"/>
    <w:rsid w:val="006A6064"/>
    <w:rsid w:val="006E30E9"/>
    <w:rsid w:val="00723F3A"/>
    <w:rsid w:val="00733DBF"/>
    <w:rsid w:val="00753878"/>
    <w:rsid w:val="00772725"/>
    <w:rsid w:val="00790A6B"/>
    <w:rsid w:val="007A41A0"/>
    <w:rsid w:val="007B6AB2"/>
    <w:rsid w:val="008072F2"/>
    <w:rsid w:val="008477F2"/>
    <w:rsid w:val="00867C53"/>
    <w:rsid w:val="0096797E"/>
    <w:rsid w:val="00973C77"/>
    <w:rsid w:val="0099241D"/>
    <w:rsid w:val="009A36E0"/>
    <w:rsid w:val="009D3BE5"/>
    <w:rsid w:val="009E420E"/>
    <w:rsid w:val="00A310A4"/>
    <w:rsid w:val="00A67267"/>
    <w:rsid w:val="00AF4B17"/>
    <w:rsid w:val="00B04698"/>
    <w:rsid w:val="00B26531"/>
    <w:rsid w:val="00B32D40"/>
    <w:rsid w:val="00B832BA"/>
    <w:rsid w:val="00B91D90"/>
    <w:rsid w:val="00BC34B2"/>
    <w:rsid w:val="00C01381"/>
    <w:rsid w:val="00C053C0"/>
    <w:rsid w:val="00C60166"/>
    <w:rsid w:val="00C94EA2"/>
    <w:rsid w:val="00CB4412"/>
    <w:rsid w:val="00CB5D59"/>
    <w:rsid w:val="00CC79C5"/>
    <w:rsid w:val="00D40DF6"/>
    <w:rsid w:val="00D77F4D"/>
    <w:rsid w:val="00DA15D2"/>
    <w:rsid w:val="00DA3395"/>
    <w:rsid w:val="00DB7CE8"/>
    <w:rsid w:val="00DC3961"/>
    <w:rsid w:val="00DD38BF"/>
    <w:rsid w:val="00DE5BE9"/>
    <w:rsid w:val="00DE7FD5"/>
    <w:rsid w:val="00DF2407"/>
    <w:rsid w:val="00DF7278"/>
    <w:rsid w:val="00E002AB"/>
    <w:rsid w:val="00E107C0"/>
    <w:rsid w:val="00E46378"/>
    <w:rsid w:val="00E8009E"/>
    <w:rsid w:val="00E9337F"/>
    <w:rsid w:val="00EE7F00"/>
    <w:rsid w:val="00EF216D"/>
    <w:rsid w:val="00F2634E"/>
    <w:rsid w:val="00F41943"/>
    <w:rsid w:val="00F76D18"/>
    <w:rsid w:val="00F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DD03"/>
  <w15:chartTrackingRefBased/>
  <w15:docId w15:val="{52519110-8BF0-44C9-9B97-61C0A46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s-PE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43"/>
  </w:style>
  <w:style w:type="paragraph" w:styleId="Ttulo1">
    <w:name w:val="heading 1"/>
    <w:basedOn w:val="Normal"/>
    <w:next w:val="Normal"/>
    <w:link w:val="Ttulo1Car"/>
    <w:uiPriority w:val="9"/>
    <w:qFormat/>
    <w:rsid w:val="000A3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9D2"/>
    <w:rPr>
      <w:rFonts w:asciiTheme="majorHAnsi" w:eastAsiaTheme="majorEastAsia" w:hAnsiTheme="majorHAnsi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723F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6064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C94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F2F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CHURATA</dc:creator>
  <cp:keywords/>
  <dc:description/>
  <cp:lastModifiedBy>RONY CHURATA</cp:lastModifiedBy>
  <cp:revision>11</cp:revision>
  <cp:lastPrinted>2024-07-04T13:34:00Z</cp:lastPrinted>
  <dcterms:created xsi:type="dcterms:W3CDTF">2023-09-12T20:59:00Z</dcterms:created>
  <dcterms:modified xsi:type="dcterms:W3CDTF">2024-07-04T13:34:00Z</dcterms:modified>
</cp:coreProperties>
</file>