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1F4E79"/>
          <w:sz w:val="64"/>
          <w:szCs w:val="64"/>
        </w:rPr>
        <w:t xml:space="preserve">La Cantera Stock</w:t>
      </w:r>
    </w:p>
    <w:p>
      <w:pPr>
        <w:spacing w:after="300"/>
        <w:jc w:val="center"/>
      </w:pPr>
      <w:r>
        <w:rPr>
          <w:color w:val="2E75B6"/>
          <w:sz w:val="40"/>
          <w:szCs w:val="40"/>
        </w:rPr>
        <w:t xml:space="preserve">Manual paso a paso: Controllers y Vistas</w:t>
      </w:r>
    </w:p>
    <w:p>
      <w:pPr>
        <w:spacing w:after="120"/>
        <w:jc w:val="center"/>
      </w:pPr>
      <w:r>
        <w:rPr>
          <w:color w:val="555555"/>
          <w:sz w:val="24"/>
          <w:szCs w:val="24"/>
        </w:rPr>
        <w:t xml:space="preserve">ASP.NET Core MVC · C# · Entity Framework Core · SQL Server LocalDB</w:t>
      </w:r>
    </w:p>
    <w:p>
      <w:pPr>
        <w:spacing w:after="1600"/>
        <w:jc w:val="center"/>
      </w:pPr>
      <w:r>
        <w:rPr>
          <w:i/>
          <w:iCs/>
          <w:color w:val="555555"/>
          <w:sz w:val="24"/>
          <w:szCs w:val="24"/>
        </w:rPr>
        <w:t xml:space="preserve">Pensado para cualquier nivel: no necesitas ser experto en C#.</w:t>
      </w:r>
    </w:p>
    <w:p>
      <w:pPr>
        <w:jc w:val="center"/>
      </w:pPr>
      <w:r>
        <w:rPr>
          <w:color w:val="777777"/>
          <w:sz w:val="22"/>
          <w:szCs w:val="22"/>
        </w:rPr>
        <w:t xml:space="preserve">29 de septiembre de 2026</w:t>
      </w:r>
    </w:p>
    <w:p>
      <w:pPr>
        <w:pStyle w:val="Heading1"/>
        <w:pageBreakBefore/>
      </w:pPr>
      <w:r>
        <w:t xml:space="preserve">Contenido y cómo usar este manual</w:t>
      </w:r>
    </w:p>
    <w:p>
      <w:pPr>
        <w:pStyle w:val="Heading2"/>
      </w:pPr>
      <w: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Parte 0.</w:t>
      </w:r>
      <w:r>
        <w:t xml:space="preserve"> Antes de empezar (revisiones y datos iniciales)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Parte A.</w:t>
      </w:r>
      <w:r>
        <w:t xml:space="preserve"> Los 5 controllers: Categorias, Productos, Clientes, Inventario y Pedidos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Parte B.</w:t>
      </w:r>
      <w:r>
        <w:t xml:space="preserve"> Las 21 vistas y el menú de navegación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Parte C.</w:t>
      </w:r>
      <w:r>
        <w:t xml:space="preserve"> Probar todo el sistema, de principio a fin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Parte D.</w:t>
      </w:r>
      <w:r>
        <w:t xml:space="preserve"> Errores comunes y cómo arreglarlos</w:t>
      </w:r>
    </w:p>
    <w:p>
      <w:pPr>
        <w:pStyle w:val="Heading2"/>
      </w:pPr>
      <w:r>
        <w:t xml:space="preserve">Cómo usar este manual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Cada </w:t>
      </w:r>
      <w:r>
        <w:rPr>
          <w:b/>
          <w:bCs/>
        </w:rPr>
        <w:t xml:space="preserve">PASO</w:t>
      </w:r>
      <w:r>
        <w:t xml:space="preserve"> es una sola acción. Hazla, comprueba que funcionó y recién pasa al siguiente.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bloques grises son </w:t>
      </w:r>
      <w:r>
        <w:rPr>
          <w:b/>
          <w:bCs/>
        </w:rPr>
        <w:t xml:space="preserve">código para copiar y pegar</w:t>
      </w:r>
      <w:r>
        <w:t xml:space="preserve">. Antes de pegar, borra todo lo que había en el archivo: clic dentro del archivo,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 + A</w:t>
      </w:r>
      <w:r>
        <w:t xml:space="preserve"> y luego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 + 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nombres deben escribirse </w:t>
      </w:r>
      <w:r>
        <w:rPr>
          <w:b/>
          <w:bCs/>
        </w:rPr>
        <w:t xml:space="preserve">exactamente igual</w:t>
      </w:r>
      <w:r>
        <w:t xml:space="preserve"> (mayúsculas y minúsculas). Para C#,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Categorias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categorias</w:t>
      </w:r>
      <w:r>
        <w:t xml:space="preserve"> son cosas distintas.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necesitas entender cada línea para que funcione, pero después de cada código hay una tabla que explica qué hace cada parte en palabras simples.</w:t>
      </w:r>
    </w:p>
    <w:p>
      <w:pPr>
        <w:pStyle w:val="Heading2"/>
      </w:pPr>
      <w:r>
        <w:t xml:space="preserve">El plan: 5 controllers y 21 vistas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838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Vistas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CategoriasController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Index, Details, Create, Edit, Delete (5)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Administrar las categorías de ropa.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ProductosController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Index, Details, Create, Edit, Delete (5)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Administrar el catálogo de productos.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ClientesController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Index, Details, Create, Edit, Delete (5)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Administrar los clientes.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InventarioController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Index, Create, Movimientos (3)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 el stock por talla, asignar tallas y consultar movimientos.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PedidosController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Index, Create, Details (3)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Registrar ventas (Maestro-Detalle) y descontar stock.</w:t>
            </w:r>
          </w:p>
        </w:tc>
      </w:tr>
    </w:tbl>
    <w:p>
      <w:pPr>
        <w:spacing w:after="120"/>
      </w:pPr>
    </w:p>
    <w:p>
      <w:pPr>
        <w:pBdr>
          <w:left w:val="single" w:color="7B4FA3" w:sz="24" w:space="8"/>
        </w:pBdr>
        <w:shd w:fill="F0EAF7" w:val="clear"/>
        <w:spacing w:after="160" w:before="120" w:line="290"/>
        <w:ind w:left="240" w:right="120"/>
      </w:pPr>
      <w:r>
        <w:rPr>
          <w:b/>
          <w:bCs/>
          <w:color w:val="7B4FA3"/>
        </w:rPr>
        <w:t xml:space="preserve">Idea clave: </w:t>
      </w:r>
      <w:r>
        <w:t xml:space="preserve">Trabaja en este orden: Categorias, Productos, Clientes, Inventario y Pedidos. Cada uno depende de los anteriores (no puedes crear un producto sin categoría, ni vender sin productos con stock).</w:t>
      </w:r>
    </w:p>
    <w:p>
      <w:pPr>
        <w:pStyle w:val="Heading1"/>
        <w:pageBreakBefore/>
      </w:pPr>
      <w:r>
        <w:t xml:space="preserve">Parte 0. Antes de empezar</w:t>
      </w:r>
    </w:p>
    <w:p>
      <w:pPr>
        <w:spacing w:after="120" w:line="300"/>
      </w:pPr>
      <w:r>
        <w:t xml:space="preserve">Son tres revisiones rápidas y un script para llenar los datos fijos. Sin esto, los desplegables del sistema aparecerían vacíos.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1 </w:t>
      </w:r>
      <w:r>
        <w:rPr>
          <w:b/>
          <w:bCs/>
          <w:color w:val="1F4E79"/>
          <w:sz w:val="24"/>
          <w:szCs w:val="24"/>
        </w:rPr>
        <w:t xml:space="preserve">  Comprueba que el proyecto compila</w:t>
      </w:r>
    </w:p>
    <w:p>
      <w:pPr>
        <w:spacing w:after="120" w:line="300"/>
      </w:pPr>
      <w:r>
        <w:t xml:space="preserve">En Visual Studio, menú </w:t>
      </w:r>
      <w:r>
        <w:rPr>
          <w:b/>
          <w:bCs/>
        </w:rPr>
        <w:t xml:space="preserve">Build</w:t>
      </w:r>
      <w:r>
        <w:t xml:space="preserve"> y luego </w:t>
      </w:r>
      <w:r>
        <w:rPr>
          <w:b/>
          <w:bCs/>
        </w:rPr>
        <w:t xml:space="preserve">Build Solution</w:t>
      </w:r>
      <w:r>
        <w:t xml:space="preserve"> (o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 + Shift + B</w:t>
      </w:r>
      <w:r>
        <w:t xml:space="preserve">).</w:t>
      </w:r>
    </w:p>
    <w:p>
      <w:pPr>
        <w:pBdr>
          <w:left w:val="single" w:color="2E8B57" w:sz="24" w:space="8"/>
        </w:pBdr>
        <w:shd w:fill="E7F4EA" w:val="clear"/>
        <w:spacing w:after="160" w:before="120" w:line="290"/>
        <w:ind w:left="240" w:right="120"/>
      </w:pPr>
      <w:r>
        <w:rPr>
          <w:b/>
          <w:bCs/>
          <w:color w:val="2E8B57"/>
        </w:rPr>
        <w:t xml:space="preserve">Comprueba: </w:t>
      </w:r>
      <w:r>
        <w:t xml:space="preserve">abajo debe decir </w:t>
      </w:r>
      <w:r>
        <w:rPr>
          <w:b/>
          <w:bCs/>
        </w:rPr>
        <w:t xml:space="preserve">Build succeeded</w:t>
      </w:r>
      <w:r>
        <w:t xml:space="preserve">. Si hay errores rojos, arréglalos antes de seguir.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2 </w:t>
      </w:r>
      <w:r>
        <w:rPr>
          <w:b/>
          <w:bCs/>
          <w:color w:val="1F4E79"/>
          <w:sz w:val="24"/>
          <w:szCs w:val="24"/>
        </w:rPr>
        <w:t xml:space="preserve">  Revisa Program.cs</w:t>
      </w:r>
    </w:p>
    <w:p>
      <w:pPr>
        <w:spacing w:after="120" w:line="300"/>
      </w:pPr>
      <w:r>
        <w:t xml:space="preserve">En el Solution Explorer abre </w:t>
      </w:r>
      <w:r>
        <w:rPr>
          <w:b/>
          <w:bCs/>
        </w:rPr>
        <w:t xml:space="preserve">Program.cs</w:t>
      </w:r>
      <w:r>
        <w:t xml:space="preserve">. Debe tener estas dos líneas (si falta alguna, agrégala antes de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var app = builder.Build();</w:t>
      </w:r>
      <w:r>
        <w:t xml:space="preserve">):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Program.cs (revisar, no reemplazar)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builder.Services.AddControllersWithViews();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builder.Services.AddDbContext&lt;BDContexto&gt;(options =&gt;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options.UseSqlServer(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builder.Configuration.GetConnectionString("DefaultConnection")));</w:t>
      </w:r>
    </w:p>
    <w:p>
      <w:pPr>
        <w:spacing w:after="120"/>
      </w:pP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3 </w:t>
      </w:r>
      <w:r>
        <w:rPr>
          <w:b/>
          <w:bCs/>
          <w:color w:val="1F4E79"/>
          <w:sz w:val="24"/>
          <w:szCs w:val="24"/>
        </w:rPr>
        <w:t xml:space="preserve">  Ten presente los tipos de datos</w:t>
      </w:r>
    </w:p>
    <w:p>
      <w:pPr>
        <w:spacing w:after="120" w:line="300"/>
      </w:pPr>
      <w:r>
        <w:t xml:space="preserve">Este manual asume los tipos habituales de tus Models: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tinyint</w:t>
      </w:r>
      <w:r>
        <w:t xml:space="preserve"> es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byte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smallint</w:t>
      </w:r>
      <w:r>
        <w:t xml:space="preserve"> es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short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int</w:t>
      </w:r>
      <w:r>
        <w:t xml:space="preserve"> es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int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date</w:t>
      </w:r>
      <w:r>
        <w:t xml:space="preserve"> es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DateTime</w:t>
      </w:r>
      <w:r>
        <w:t xml:space="preserve">.</w:t>
      </w:r>
    </w:p>
    <w:p>
      <w:pPr>
        <w:pBdr>
          <w:left w:val="single" w:color="C77700" w:sz="24" w:space="8"/>
        </w:pBdr>
        <w:shd w:fill="FFF4E0" w:val="clear"/>
        <w:spacing w:after="160" w:before="120" w:line="290"/>
        <w:ind w:left="240" w:right="120"/>
      </w:pPr>
      <w:r>
        <w:rPr>
          <w:b/>
          <w:bCs/>
          <w:color w:val="C77700"/>
        </w:rPr>
        <w:t xml:space="preserve">Ojo: </w:t>
      </w:r>
      <w:r>
        <w:t xml:space="preserve">si en tu modelo Pedido el campo FechaEntrega es de tipo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DateOnly</w:t>
      </w:r>
      <w:r>
        <w:t xml:space="preserve">, en PedidosController cambia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DateTime fechaEntrega</w:t>
      </w:r>
      <w:r>
        <w:t xml:space="preserve"> por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DateOnly fechaEntrega</w:t>
      </w:r>
      <w:r>
        <w:t xml:space="preserve">. Es el único caso donde puede haber diferencia.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4 </w:t>
      </w:r>
      <w:r>
        <w:rPr>
          <w:b/>
          <w:bCs/>
          <w:color w:val="1F4E79"/>
          <w:sz w:val="24"/>
          <w:szCs w:val="24"/>
        </w:rPr>
        <w:t xml:space="preserve">  Carga los datos iniciales (se hace UNA sola vez)</w:t>
      </w:r>
    </w:p>
    <w:p>
      <w:pPr>
        <w:spacing w:after="120" w:line="300"/>
      </w:pPr>
      <w:r>
        <w:t xml:space="preserve">Son datos fijos que el sistema necesita: tallas, tipos de documento, estados, etc. Sigue estos clics: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Menú </w:t>
      </w:r>
      <w:r>
        <w:rPr>
          <w:b/>
          <w:bCs/>
        </w:rPr>
        <w:t xml:space="preserve">View</w:t>
      </w:r>
      <w:r>
        <w:t xml:space="preserve"> y luego </w:t>
      </w:r>
      <w:r>
        <w:rPr>
          <w:b/>
          <w:bCs/>
        </w:rPr>
        <w:t xml:space="preserve">SQL Server Object Explorer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Despliega </w:t>
      </w:r>
      <w:r>
        <w:rPr>
          <w:b/>
          <w:bCs/>
        </w:rPr>
        <w:t xml:space="preserve">(localdb)\MSSQLLocalDB</w:t>
      </w:r>
      <w:r>
        <w:t xml:space="preserve">, luego </w:t>
      </w:r>
      <w:r>
        <w:rPr>
          <w:b/>
          <w:bCs/>
        </w:rPr>
        <w:t xml:space="preserve">Databases</w:t>
      </w:r>
      <w:r>
        <w:t xml:space="preserve">, luego </w:t>
      </w:r>
      <w:r>
        <w:rPr>
          <w:b/>
          <w:bCs/>
        </w:rPr>
        <w:t xml:space="preserve">LaCanteraStock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Clic derecho sobre </w:t>
      </w:r>
      <w:r>
        <w:rPr>
          <w:b/>
          <w:bCs/>
        </w:rPr>
        <w:t xml:space="preserve">LaCanteraStock</w:t>
      </w:r>
      <w:r>
        <w:t xml:space="preserve"> y elige </w:t>
      </w:r>
      <w:r>
        <w:rPr>
          <w:b/>
          <w:bCs/>
        </w:rPr>
        <w:t xml:space="preserve">New Query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Pega el script de abajo y pulsa el botón verde </w:t>
      </w:r>
      <w:r>
        <w:rPr>
          <w:b/>
          <w:bCs/>
        </w:rPr>
        <w:t xml:space="preserve">Execute</w:t>
      </w:r>
      <w:r>
        <w:t xml:space="preserve"> (▶).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Script SQL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INSERT INTO Tallas (Nombre, Orden) VALUES ('S', 1), ('M', 2), ('L', 3), ('XL', 4);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INSERT INTO TiposDocumento (Nombre, Longitud) VALUES ('DNI', 8), ('RUC', 11), ('CE', 12);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INSERT INTO EstadosPedido (Nombre) VALUES ('Registrado'), ('Entregado'), ('Anulado');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INSERT INTO ModalidadesPedido (Nombre) VALUES ('Venta en tienda'), ('Confeccion');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INSERT INTO TiposMovimiento (Nombre) VALUES ('Entrada'), ('Salida'), ('Ajuste');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INSERT INTO Usuarios (NombreUsuario, NombreCompleto, ClaveHash, Activo)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VALUES ('admin', 'Administrador', 'sin-clave', 1);</w:t>
      </w:r>
    </w:p>
    <w:p>
      <w:pPr>
        <w:spacing w:after="120"/>
      </w:pPr>
    </w:p>
    <w:p>
      <w:pPr>
        <w:pBdr>
          <w:left w:val="single" w:color="2E8B57" w:sz="24" w:space="8"/>
        </w:pBdr>
        <w:shd w:fill="E7F4EA" w:val="clear"/>
        <w:spacing w:after="160" w:before="120" w:line="290"/>
        <w:ind w:left="240" w:right="120"/>
      </w:pPr>
      <w:r>
        <w:rPr>
          <w:b/>
          <w:bCs/>
          <w:color w:val="2E8B57"/>
        </w:rPr>
        <w:t xml:space="preserve">Comprueba: </w:t>
      </w:r>
      <w:r>
        <w:t xml:space="preserve">en la ventana de resultados deben aparecer mensajes tipo </w:t>
      </w:r>
      <w:r>
        <w:rPr>
          <w:b/>
          <w:bCs/>
        </w:rPr>
        <w:t xml:space="preserve">(4 rows affected)</w:t>
      </w:r>
      <w:r>
        <w:t xml:space="preserve">, uno por cada INSERT.</w:t>
      </w:r>
    </w:p>
    <w:p>
      <w:pPr>
        <w:pBdr>
          <w:left w:val="single" w:color="C77700" w:sz="24" w:space="8"/>
        </w:pBdr>
        <w:shd w:fill="FFF4E0" w:val="clear"/>
        <w:spacing w:after="160" w:before="120" w:line="290"/>
        <w:ind w:left="240" w:right="120"/>
      </w:pPr>
      <w:r>
        <w:rPr>
          <w:b/>
          <w:bCs/>
          <w:color w:val="C77700"/>
        </w:rPr>
        <w:t xml:space="preserve">Ojo: </w:t>
      </w:r>
      <w:r>
        <w:t xml:space="preserve">ejecútalo una sola vez; si lo repites, los datos se duplican. El código del manual usa estos números: Estado </w:t>
      </w:r>
      <w:r>
        <w:rPr>
          <w:b/>
          <w:bCs/>
        </w:rPr>
        <w:t xml:space="preserve">1</w:t>
      </w:r>
      <w:r>
        <w:t xml:space="preserve"> = Registrado, Movimiento </w:t>
      </w:r>
      <w:r>
        <w:rPr>
          <w:b/>
          <w:bCs/>
        </w:rPr>
        <w:t xml:space="preserve">1</w:t>
      </w:r>
      <w:r>
        <w:t xml:space="preserve"> = Entrada, Movimiento </w:t>
      </w:r>
      <w:r>
        <w:rPr>
          <w:b/>
          <w:bCs/>
        </w:rPr>
        <w:t xml:space="preserve">2</w:t>
      </w:r>
      <w:r>
        <w:t xml:space="preserve"> = Salida y Usuario </w:t>
      </w:r>
      <w:r>
        <w:rPr>
          <w:b/>
          <w:bCs/>
        </w:rPr>
        <w:t xml:space="preserve">1</w:t>
      </w:r>
      <w:r>
        <w:t xml:space="preserve"> = admin. Por eso el orden de los INSERT importa.</w:t>
      </w:r>
    </w:p>
    <w:p>
      <w:pPr>
        <w:pStyle w:val="Heading1"/>
        <w:pageBreakBefore/>
      </w:pPr>
      <w:r>
        <w:t xml:space="preserve">Parte A. Los Controllers</w:t>
      </w:r>
    </w:p>
    <w:p>
      <w:pPr>
        <w:pStyle w:val="Heading2"/>
      </w:pPr>
      <w:r>
        <w:t xml:space="preserve">A.0 ¿Qué es un controller?</w:t>
      </w:r>
    </w:p>
    <w:p>
      <w:pPr>
        <w:spacing w:after="120" w:line="300"/>
      </w:pPr>
      <w:r>
        <w:t xml:space="preserve">Imagina un restaurante. El cliente (el navegador) pide algo; el </w:t>
      </w:r>
      <w:r>
        <w:rPr>
          <w:b/>
          <w:bCs/>
        </w:rPr>
        <w:t xml:space="preserve">mesero</w:t>
      </w:r>
      <w:r>
        <w:t xml:space="preserve"> (el controller) va a la cocina (la base de datos), trae lo pedido y se lo entrega en una bandeja (la vista).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Un controller es una </w:t>
      </w:r>
      <w:r>
        <w:rPr>
          <w:b/>
          <w:bCs/>
        </w:rPr>
        <w:t xml:space="preserve">clase de C#</w:t>
      </w:r>
      <w:r>
        <w:t xml:space="preserve"> dentro de la carpeta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Controllers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Cada </w:t>
      </w:r>
      <w:r>
        <w:rPr>
          <w:b/>
          <w:bCs/>
        </w:rPr>
        <w:t xml:space="preserve">método</w:t>
      </w:r>
      <w:r>
        <w:t xml:space="preserve"> del controller se llama </w:t>
      </w:r>
      <w:r>
        <w:rPr>
          <w:b/>
          <w:bCs/>
        </w:rPr>
        <w:t xml:space="preserve">acción</w:t>
      </w:r>
      <w:r>
        <w:t xml:space="preserve"> y equivale a una pantalla o una operación (listar, crear, editar…).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Habla con la base de datos usando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_context</w:t>
      </w:r>
      <w:r>
        <w:t xml:space="preserve"> (que es tu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BDContexto</w:t>
      </w:r>
      <w:r>
        <w:t xml:space="preserve">).</w:t>
      </w:r>
    </w:p>
    <w:p>
      <w:pPr>
        <w:pStyle w:val="Heading3"/>
      </w:pPr>
      <w:r>
        <w:t xml:space="preserve">Los 6 verbos de Entity Framework que vas a 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ToList()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Leer todos los registros de una tabla.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Find(id)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Buscar un solo registro por su clave primaria.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Add(x)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Preparar un registro nuevo.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Update(x)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Preparar la modificación de un registro.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Remove(x)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Preparar la eliminación de un registro.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SaveChanges()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Guardar de verdad en la base de datos. Add, Update y Remove solo «preparan»; nada cambia hasta que se llama a SaveChanges.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GET y POST en una frase</w:t>
      </w:r>
    </w:p>
    <w:p>
      <w:pPr>
        <w:spacing w:after="120" w:line="300"/>
      </w:pPr>
      <w:r>
        <w:rPr>
          <w:b/>
          <w:bCs/>
        </w:rPr>
        <w:t xml:space="preserve">GET</w:t>
      </w:r>
      <w:r>
        <w:t xml:space="preserve"> = «muéstrame algo» (abrir una pantalla). </w:t>
      </w:r>
      <w:r>
        <w:rPr>
          <w:b/>
          <w:bCs/>
        </w:rPr>
        <w:t xml:space="preserve">POST</w:t>
      </w:r>
      <w:r>
        <w:t xml:space="preserve"> = «guarda esto» (se envía un formulario). Por eso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Create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Edit</w:t>
      </w:r>
      <w:r>
        <w:t xml:space="preserve"> aparecen dos veces: una para mostrar el formulario y otra, con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[HttpPost]</w:t>
      </w:r>
      <w:r>
        <w:t xml:space="preserve">, para recibir y guardar los datos.</w:t>
      </w:r>
    </w:p>
    <w:p>
      <w:pPr>
        <w:pStyle w:val="Heading3"/>
      </w:pPr>
      <w:r>
        <w:t xml:space="preserve">Las líneas que se repiten en todos los controllers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private readonly BDContexto _context;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public NombreController(BDContexto context)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_context = context;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 w:line="300"/>
      </w:pPr>
      <w:r>
        <w:t xml:space="preserve">Esto solo le pide a ASP.NET la conexión a la base de datos y la guarda 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_context</w:t>
      </w:r>
      <w:r>
        <w:t xml:space="preserve">. Es igual en todos; no lo tocas.</w:t>
      </w:r>
    </w:p>
    <w:p>
      <w:pPr>
        <w:pStyle w:val="Heading2"/>
      </w:pPr>
      <w:r>
        <w:t xml:space="preserve">A.0.1 Cómo crear un controller vacío</w:t>
      </w:r>
    </w:p>
    <w:p>
      <w:pPr>
        <w:spacing w:after="120" w:line="300"/>
      </w:pPr>
      <w:r>
        <w:t xml:space="preserve">Lo harás para Productos, Clientes, Inventario y Pedidos. </w:t>
      </w:r>
      <w:r>
        <w:rPr>
          <w:b/>
          <w:bCs/>
        </w:rPr>
        <w:t xml:space="preserve">Categorias ya existe</w:t>
      </w:r>
      <w:r>
        <w:t xml:space="preserve">, solo lo abres y reemplazas su contenido.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1 </w:t>
      </w:r>
      <w:r>
        <w:rPr>
          <w:b/>
          <w:bCs/>
          <w:color w:val="1F4E79"/>
          <w:sz w:val="24"/>
          <w:szCs w:val="24"/>
        </w:rPr>
        <w:t xml:space="preserve">  Crear el archivo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En el </w:t>
      </w:r>
      <w:r>
        <w:rPr>
          <w:b/>
          <w:bCs/>
        </w:rPr>
        <w:t xml:space="preserve">Solution Explorer</w:t>
      </w:r>
      <w:r>
        <w:t xml:space="preserve">, clic derecho sobre la carpeta </w:t>
      </w:r>
      <w:r>
        <w:rPr>
          <w:b/>
          <w:bCs/>
        </w:rPr>
        <w:t xml:space="preserve">Controllers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Elige </w:t>
      </w:r>
      <w:r>
        <w:rPr>
          <w:b/>
          <w:bCs/>
        </w:rPr>
        <w:t xml:space="preserve">Add</w:t>
      </w:r>
      <w:r>
        <w:t xml:space="preserve"> y luego </w:t>
      </w:r>
      <w:r>
        <w:rPr>
          <w:b/>
          <w:bCs/>
        </w:rPr>
        <w:t xml:space="preserve">Controller…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Selecciona </w:t>
      </w:r>
      <w:r>
        <w:rPr>
          <w:b/>
          <w:bCs/>
        </w:rPr>
        <w:t xml:space="preserve">MVC Controller - Empty</w:t>
      </w:r>
      <w:r>
        <w:t xml:space="preserve"> y pulsa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Escribe el nombre exacto (por ejemplo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ProductosController</w:t>
      </w:r>
      <w:r>
        <w:t xml:space="preserve">) y pulsa </w:t>
      </w:r>
      <w:r>
        <w:rPr>
          <w:b/>
          <w:bCs/>
        </w:rPr>
        <w:t xml:space="preserve">Add</w:t>
      </w:r>
      <w:r>
        <w:t xml:space="preserve">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2 </w:t>
      </w:r>
      <w:r>
        <w:rPr>
          <w:b/>
          <w:bCs/>
          <w:color w:val="1F4E79"/>
          <w:sz w:val="24"/>
          <w:szCs w:val="24"/>
        </w:rPr>
        <w:t xml:space="preserve">  Reemplazar el contenido</w:t>
      </w:r>
    </w:p>
    <w:p>
      <w:pPr>
        <w:spacing w:after="120" w:line="300"/>
      </w:pPr>
      <w:r>
        <w:t xml:space="preserve">Con el archivo abierto: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 + A</w:t>
      </w:r>
      <w:r>
        <w:t xml:space="preserve">, luego pega el código que corresponda.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3 </w:t>
      </w:r>
      <w:r>
        <w:rPr>
          <w:b/>
          <w:bCs/>
          <w:color w:val="1F4E79"/>
          <w:sz w:val="24"/>
          <w:szCs w:val="24"/>
        </w:rPr>
        <w:t xml:space="preserve">  Comprobar</w:t>
      </w:r>
    </w:p>
    <w:p>
      <w:pPr>
        <w:spacing w:after="120" w:line="300"/>
      </w:pPr>
      <w:r>
        <w:t xml:space="preserve">Compila con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 + Shift + B</w:t>
      </w:r>
      <w:r>
        <w:t xml:space="preserve">. Debe decir </w:t>
      </w:r>
      <w:r>
        <w:rPr>
          <w:b/>
          <w:bCs/>
        </w:rPr>
        <w:t xml:space="preserve">Build succeeded</w:t>
      </w:r>
      <w:r>
        <w:t xml:space="preserve">.</w:t>
      </w:r>
    </w:p>
    <w:p>
      <w:pPr>
        <w:pBdr>
          <w:left w:val="single" w:color="2E75B6" w:sz="24" w:space="8"/>
        </w:pBdr>
        <w:shd w:fill="E8F1FA" w:val="clear"/>
        <w:spacing w:after="160" w:before="120" w:line="290"/>
        <w:ind w:left="240" w:right="120"/>
      </w:pPr>
      <w:r>
        <w:rPr>
          <w:b/>
          <w:bCs/>
          <w:color w:val="2E75B6"/>
        </w:rPr>
        <w:t xml:space="preserve">Consejo: </w:t>
      </w:r>
      <w:r>
        <w:t xml:space="preserve">si algo aparece en amarillo (warnings), no pasa nada: el proyecto igual compila y funciona. Solo los errores en rojo te detienen.</w:t>
      </w:r>
    </w:p>
    <w:p>
      <w:pPr>
        <w:pStyle w:val="Heading2"/>
      </w:pPr>
      <w:r>
        <w:t xml:space="preserve">A.1 CategoriasController</w:t>
      </w:r>
    </w:p>
    <w:p>
      <w:pPr>
        <w:spacing w:after="120" w:line="300"/>
      </w:pPr>
      <w:r>
        <w:rPr>
          <w:b/>
          <w:bCs/>
        </w:rPr>
        <w:t xml:space="preserve">Objetivo:</w:t>
      </w:r>
      <w:r>
        <w:t xml:space="preserve"> listar, crear, ver, editar y eliminar categorías. Es el controller más simple; los demás son variaciones de este.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1 </w:t>
      </w:r>
      <w:r>
        <w:rPr>
          <w:b/>
          <w:bCs/>
          <w:color w:val="1F4E79"/>
          <w:sz w:val="24"/>
          <w:szCs w:val="24"/>
        </w:rPr>
        <w:t xml:space="preserve">  Abre el archivo existente</w:t>
      </w:r>
    </w:p>
    <w:p>
      <w:pPr>
        <w:spacing w:after="120" w:line="300"/>
      </w:pPr>
      <w:r>
        <w:t xml:space="preserve">Solution Explorer, carpeta </w:t>
      </w:r>
      <w:r>
        <w:rPr>
          <w:b/>
          <w:bCs/>
        </w:rPr>
        <w:t xml:space="preserve">Controllers</w:t>
      </w:r>
      <w:r>
        <w:t xml:space="preserve">, doble clic en </w:t>
      </w:r>
      <w:r>
        <w:rPr>
          <w:b/>
          <w:bCs/>
        </w:rPr>
        <w:t xml:space="preserve">CategoriasController.cs</w:t>
      </w:r>
      <w:r>
        <w:t xml:space="preserve">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2 </w:t>
      </w:r>
      <w:r>
        <w:rPr>
          <w:b/>
          <w:bCs/>
          <w:color w:val="1F4E79"/>
          <w:sz w:val="24"/>
          <w:szCs w:val="24"/>
        </w:rPr>
        <w:t xml:space="preserve">  Reemplaza todo su contenido por este código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Controllers/CategoriasController.cs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LaCanteraStock.AccesoDatos;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LaCanteraStock.Models;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Microsoft.AspNetCore.Mvc;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Microsoft.EntityFrameworkCore;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namespace LaCanteraStock.Controllers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class CategoriasController : Controller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private readonly BDContexto _context;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CategoriasController(BDContexto context)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 = context;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Lista todas las categorías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Index()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lista = _context.Categorias.ToList();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View(lista);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Muestra una categoría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Details(int 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categoria = _context.Categorias.Find(id);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(categoria == null) return NotFound();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View(categoria);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Muestra el formulario vacío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Create()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View(new Categoria { Activo = true });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Guarda la categoría nueva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[HttpPost]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Create(Categoria categoria)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(!ModelState.IsValid) return View(categoria);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_context.Categorias.Add(categoria);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_context.SaveChanges();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RedirectToAction("Index");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Muestra el formulario con los datos actuales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Edit(int 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categoria = _context.Categorias.Find(id);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(categoria == null) return NotFound();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View(categoria);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Guarda los cambios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[HttpPost]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Edit(Categoria categoria)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(!ModelState.IsValid) return View(categoria);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_context.Categorias.Update(categoria);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_context.SaveChanges();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RedirectToAction("Index");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Pide confirmación antes de eliminar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Delete(int 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categoria = _context.Categorias.Find(id);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(categoria == null) return NotFound();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View(categoria);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Elimina de verdad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[HttpPost, ActionName("Delete")]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DeleteConfirmed(int 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categoria = _context.Categorias.Find(id);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(categoria == null) return NotFound();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try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_context.Categorias.Remove(categoria);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_context.SaveChanges();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RedirectToAction("Index");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catch (DbUpdateException)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ModelState.AddModelError("",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"No se puede eliminar: esta categoría está en uso.");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View(categoria);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</w:pPr>
      <w:r>
        <w:t xml:space="preserve">Qué hace cada método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Cuándo se ejecuta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Index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 abrir /Categorias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Lee todas las categorías y se las pasa a la vista.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Details(id)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Clic en «Detalles»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Busca la categoría por su id; si no existe, responde «no encontrado».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Create()</w:t>
            </w:r>
            <w:r>
              <w:rPr>
                <w:sz w:val="20"/>
                <w:szCs w:val="20"/>
              </w:rPr>
              <w:t xml:space="preserve"> GET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Clic en «Nueva categoría»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Muestra el formulario vacío, con «Activo» ya marcado.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Create(categoria)</w:t>
            </w:r>
            <w:r>
              <w:rPr>
                <w:sz w:val="20"/>
                <w:szCs w:val="20"/>
              </w:rPr>
              <w:t xml:space="preserve"> POST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Botón «Guardar»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Guarda la categoría y vuelve a la lista.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Edit(id)</w:t>
            </w:r>
            <w:r>
              <w:rPr>
                <w:sz w:val="20"/>
                <w:szCs w:val="20"/>
              </w:rPr>
              <w:t xml:space="preserve"> GET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Clic en «Editar»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Muestra el formulario con los datos actuales.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Edit(categoria)</w:t>
            </w:r>
            <w:r>
              <w:rPr>
                <w:sz w:val="20"/>
                <w:szCs w:val="20"/>
              </w:rPr>
              <w:t xml:space="preserve"> POST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Botón «Guardar»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Guarda los cambios y vuelve a la lista.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Delete(id)</w:t>
            </w:r>
            <w:r>
              <w:rPr>
                <w:sz w:val="20"/>
                <w:szCs w:val="20"/>
              </w:rPr>
              <w:t xml:space="preserve"> GET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Clic en «Eliminar»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Muestra la pantalla de confirmación.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DeleteConfirmed</w:t>
            </w:r>
            <w:r>
              <w:rPr>
                <w:sz w:val="20"/>
                <w:szCs w:val="20"/>
              </w:rPr>
              <w:t xml:space="preserve"> POST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Botón rojo «Eliminar»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Borra la categoría. Si está en uso por un producto, muestra un mensaje en vez de fallar.</w:t>
            </w:r>
          </w:p>
        </w:tc>
      </w:tr>
    </w:tbl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3 </w:t>
      </w:r>
      <w:r>
        <w:rPr>
          <w:b/>
          <w:bCs/>
          <w:color w:val="1F4E79"/>
          <w:sz w:val="24"/>
          <w:szCs w:val="24"/>
        </w:rPr>
        <w:t xml:space="preserve">  Compilar</w:t>
      </w:r>
    </w:p>
    <w:p>
      <w:pPr>
        <w:spacing w:after="120" w:line="30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 + Shift + B</w:t>
      </w:r>
      <w:r>
        <w:t xml:space="preserve">.</w:t>
      </w:r>
    </w:p>
    <w:p>
      <w:pPr>
        <w:pBdr>
          <w:left w:val="single" w:color="2E8B57" w:sz="24" w:space="8"/>
        </w:pBdr>
        <w:shd w:fill="E7F4EA" w:val="clear"/>
        <w:spacing w:after="160" w:before="120" w:line="290"/>
        <w:ind w:left="240" w:right="120"/>
      </w:pPr>
      <w:r>
        <w:rPr>
          <w:b/>
          <w:bCs/>
          <w:color w:val="2E8B57"/>
        </w:rPr>
        <w:t xml:space="preserve">Comprueba: </w:t>
      </w:r>
      <w:r>
        <w:t xml:space="preserve">debe decir </w:t>
      </w:r>
      <w:r>
        <w:rPr>
          <w:b/>
          <w:bCs/>
        </w:rPr>
        <w:t xml:space="preserve">Build succeeded</w:t>
      </w:r>
      <w:r>
        <w:t xml:space="preserve">. Si dice que no encuentra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BDContexto</w:t>
      </w:r>
      <w:r>
        <w:t xml:space="preserve">, revisa que la primera línea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using LaCanteraStock.AccesoDatos;</w:t>
      </w:r>
      <w:r>
        <w:t xml:space="preserve"> esté escrita.</w:t>
      </w:r>
    </w:p>
    <w:p>
      <w:pPr>
        <w:pStyle w:val="Heading2"/>
      </w:pPr>
      <w:r>
        <w:t xml:space="preserve">A.2 ProductosController</w:t>
      </w:r>
    </w:p>
    <w:p>
      <w:pPr>
        <w:spacing w:after="120" w:line="300"/>
      </w:pPr>
      <w:r>
        <w:rPr>
          <w:b/>
          <w:bCs/>
        </w:rPr>
        <w:t xml:space="preserve">Objetivo:</w:t>
      </w:r>
      <w:r>
        <w:t xml:space="preserve"> CRUD del catálogo. Es igual al de Categorías, con una novedad: el producto pertenece a una categoría, así que el formulario necesita un </w:t>
      </w:r>
      <w:r>
        <w:rPr>
          <w:b/>
          <w:bCs/>
        </w:rPr>
        <w:t xml:space="preserve">desplegable de categorías</w:t>
      </w:r>
      <w:r>
        <w:t xml:space="preserve"> y las listas deben mostrar el </w:t>
      </w:r>
      <w:r>
        <w:rPr>
          <w:b/>
          <w:bCs/>
        </w:rPr>
        <w:t xml:space="preserve">nombre</w:t>
      </w:r>
      <w:r>
        <w:t xml:space="preserve"> de la categoría (no solo su número).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1 </w:t>
      </w:r>
      <w:r>
        <w:rPr>
          <w:b/>
          <w:bCs/>
          <w:color w:val="1F4E79"/>
          <w:sz w:val="24"/>
          <w:szCs w:val="24"/>
        </w:rPr>
        <w:t xml:space="preserve">  Crea el controller</w:t>
      </w:r>
    </w:p>
    <w:p>
      <w:pPr>
        <w:spacing w:after="120" w:line="300"/>
      </w:pPr>
      <w:r>
        <w:t xml:space="preserve">Sigue A.0.1 con el nombre </w:t>
      </w:r>
      <w:r>
        <w:rPr>
          <w:b/>
          <w:bCs/>
        </w:rPr>
        <w:t xml:space="preserve">ProductosController</w:t>
      </w:r>
      <w:r>
        <w:t xml:space="preserve">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2 </w:t>
      </w:r>
      <w:r>
        <w:rPr>
          <w:b/>
          <w:bCs/>
          <w:color w:val="1F4E79"/>
          <w:sz w:val="24"/>
          <w:szCs w:val="24"/>
        </w:rPr>
        <w:t xml:space="preserve">  Reemplaza todo su contenido por este código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Controllers/ProductosController.cs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LaCanteraStock.AccesoDatos;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LaCanteraStock.Models;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Microsoft.AspNetCore.Mvc;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Microsoft.AspNetCore.Mvc.Rendering;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Microsoft.EntityFrameworkCore;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namespace LaCanteraStock.Controllers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class ProductosController : Controller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private readonly BDContexto _context;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ProductosController(BDContexto context)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 = context;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Prepara el desplegable de categorías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private void CargarCategorias()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ViewBag.ListaCategorias = new SelectList(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_context.Categorias.ToList(), "CategoriaID", "Nombre");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Prepara los nombres de las categorías para mostrarlos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private void CargarNombres()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ViewBag.Categorias = _context.Categorias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.ToDictionary(c =&gt; c.CategoriaID, c =&gt; c.Nombre);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Index()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CargarNombres();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lista = _context.Productos.ToList();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View(lista);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Details(int 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producto = _context.Productos.Find(id);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(producto == null) return NotFound();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CargarNombres();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View(producto);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Create()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CargarCategorias();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View(new Producto { Activo = true });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[HttpPost]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Create(Producto producto)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(!ModelState.IsValid)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CargarCategorias();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View(producto);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_context.Productos.Add(producto);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_context.SaveChanges();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RedirectToAction("Index");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Edit(int 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producto = _context.Productos.Find(id);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(producto == null) return NotFound();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CargarCategorias();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View(producto);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[HttpPost]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Edit(Producto producto)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(!ModelState.IsValid)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CargarCategorias();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View(producto);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_context.Productos.Update(producto);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_context.SaveChanges();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RedirectToAction("Index");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Delete(int 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producto = _context.Productos.Find(id);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(producto == null) return NotFound();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CargarNombres();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View(producto);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[HttpPost, ActionName("Delete")]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DeleteConfirmed(int 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producto = _context.Productos.Find(id);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(producto == null) return NotFound();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try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_context.Productos.Remove(producto);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_context.SaveChanges();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RedirectToAction("Index");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catch (DbUpdateException)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ModelState.AddModelError("",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"No se puede eliminar: este producto está en uso.");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CargarNombres();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View(producto);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</w:pPr>
      <w:r>
        <w:t xml:space="preserve">Lo nuevo respecto a Categorías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CargarCategorias()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Arma la lista desplegable con todas las categorías. Se llama antes de mostrar los formularios Create y Edit.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CargarNombres()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Arma un «diccionario» número → nombre (por ejemplo 1 → «Polos»). La vista lo usa para escribir el nombre de la categoría en lugar del número.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new Producto { Activo = true }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Hace que el formulario nuevo salga con «Activo» marcado.</w:t>
            </w:r>
          </w:p>
        </w:tc>
      </w:tr>
    </w:tbl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3 </w:t>
      </w:r>
      <w:r>
        <w:rPr>
          <w:b/>
          <w:bCs/>
          <w:color w:val="1F4E79"/>
          <w:sz w:val="24"/>
          <w:szCs w:val="24"/>
        </w:rPr>
        <w:t xml:space="preserve">  Compilar</w:t>
      </w:r>
    </w:p>
    <w:p>
      <w:pPr>
        <w:spacing w:after="120" w:line="30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 + Shift + B</w:t>
      </w:r>
      <w:r>
        <w:t xml:space="preserve"> y comprueba que diga </w:t>
      </w:r>
      <w:r>
        <w:rPr>
          <w:b/>
          <w:bCs/>
        </w:rPr>
        <w:t xml:space="preserve">Build succeeded</w:t>
      </w:r>
      <w:r>
        <w:t xml:space="preserve">.</w:t>
      </w:r>
    </w:p>
    <w:p>
      <w:pPr>
        <w:pStyle w:val="Heading2"/>
      </w:pPr>
      <w:r>
        <w:t xml:space="preserve">A.3 ClientesController</w:t>
      </w:r>
    </w:p>
    <w:p>
      <w:pPr>
        <w:spacing w:after="120" w:line="300"/>
      </w:pPr>
      <w:r>
        <w:rPr>
          <w:b/>
          <w:bCs/>
        </w:rPr>
        <w:t xml:space="preserve">Objetivo:</w:t>
      </w:r>
      <w:r>
        <w:t xml:space="preserve"> CRUD de clientes. Es idéntico a Productos, pero el desplegable es de </w:t>
      </w:r>
      <w:r>
        <w:rPr>
          <w:b/>
          <w:bCs/>
        </w:rPr>
        <w:t xml:space="preserve">tipo de documento</w:t>
      </w:r>
      <w:r>
        <w:t xml:space="preserve"> (DNI, RUC, CE).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1 </w:t>
      </w:r>
      <w:r>
        <w:rPr>
          <w:b/>
          <w:bCs/>
          <w:color w:val="1F4E79"/>
          <w:sz w:val="24"/>
          <w:szCs w:val="24"/>
        </w:rPr>
        <w:t xml:space="preserve">  Crea el controller</w:t>
      </w:r>
    </w:p>
    <w:p>
      <w:pPr>
        <w:spacing w:after="120" w:line="300"/>
      </w:pPr>
      <w:r>
        <w:t xml:space="preserve">Sigue A.0.1 con el nombre </w:t>
      </w:r>
      <w:r>
        <w:rPr>
          <w:b/>
          <w:bCs/>
        </w:rPr>
        <w:t xml:space="preserve">ClientesController</w:t>
      </w:r>
      <w:r>
        <w:t xml:space="preserve">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2 </w:t>
      </w:r>
      <w:r>
        <w:rPr>
          <w:b/>
          <w:bCs/>
          <w:color w:val="1F4E79"/>
          <w:sz w:val="24"/>
          <w:szCs w:val="24"/>
        </w:rPr>
        <w:t xml:space="preserve">  Reemplaza todo su contenido por este código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Controllers/ClientesController.cs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LaCanteraStock.AccesoDatos;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LaCanteraStock.Models;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Microsoft.AspNetCore.Mvc;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Microsoft.AspNetCore.Mvc.Rendering;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Microsoft.EntityFrameworkCore;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namespace LaCanteraStock.Controllers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class ClientesController : Controller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private readonly BDContexto _context;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ClientesController(BDContexto context)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 = context;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Desplegable de tipos de documento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private void CargarTiposDocumento()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ViewBag.ListaTipos = new SelectList(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_context.TiposDocumento.ToList(), "TipoDocumentoID", "Nombre");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Nombres de los tipos de documento para mostrarlos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private void CargarNombres()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ViewBag.TiposDocumento = _context.TiposDocumento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.ToDictionary(t =&gt; t.TipoDocumentoID, t =&gt; t.Nombre);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Index()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CargarNombres();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lista = _context.Clientes.ToList();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View(lista);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Details(int 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cliente = _context.Clientes.Find(id);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(cliente == null) return NotFound();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CargarNombres();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View(cliente);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Create()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CargarTiposDocumento();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[HttpPost]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Create(Cliente cliente)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(!ModelState.IsValid)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CargarTiposDocumento();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View(cliente);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_context.Clientes.Add(cliente);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_context.SaveChanges();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RedirectToAction("Index");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Edit(int 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cliente = _context.Clientes.Find(id);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(cliente == null) return NotFound();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CargarTiposDocumento();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View(cliente);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[HttpPost]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Edit(Cliente cliente)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(!ModelState.IsValid)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CargarTiposDocumento();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View(cliente);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_context.Clientes.Update(cliente);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_context.SaveChanges();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RedirectToAction("Index");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Delete(int 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cliente = _context.Clientes.Find(id);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(cliente == null) return NotFound();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CargarNombres();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View(cliente);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[HttpPost, ActionName("Delete")]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DeleteConfirmed(int 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cliente = _context.Clientes.Find(id);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(cliente == null) return NotFound();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try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_context.Clientes.Remove(cliente);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_context.SaveChanges();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RedirectToAction("Index");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catch (DbUpdateException)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ModelState.AddModelError("",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"No se puede eliminar: este cliente tiene ventas registradas.");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CargarNombres();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View(cliente);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3 </w:t>
      </w:r>
      <w:r>
        <w:rPr>
          <w:b/>
          <w:bCs/>
          <w:color w:val="1F4E79"/>
          <w:sz w:val="24"/>
          <w:szCs w:val="24"/>
        </w:rPr>
        <w:t xml:space="preserve">  Compilar</w:t>
      </w:r>
    </w:p>
    <w:p>
      <w:pPr>
        <w:spacing w:after="120" w:line="30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 + Shift + B</w:t>
      </w:r>
      <w:r>
        <w:t xml:space="preserve"> y comprueba que diga </w:t>
      </w:r>
      <w:r>
        <w:rPr>
          <w:b/>
          <w:bCs/>
        </w:rPr>
        <w:t xml:space="preserve">Build succeeded</w:t>
      </w:r>
      <w:r>
        <w:t xml:space="preserve">.</w:t>
      </w:r>
    </w:p>
    <w:p>
      <w:pPr>
        <w:pStyle w:val="Heading2"/>
      </w:pPr>
      <w:r>
        <w:t xml:space="preserve">A.4 InventarioController</w:t>
      </w:r>
    </w:p>
    <w:p>
      <w:pPr>
        <w:spacing w:after="120" w:line="300"/>
      </w:pPr>
      <w:r>
        <w:rPr>
          <w:b/>
          <w:bCs/>
        </w:rPr>
        <w:t xml:space="preserve">Objetivo:</w:t>
      </w:r>
      <w:r>
        <w:t xml:space="preserve"> ver cuánto stock hay de cada producto por talla, asignar una talla nueva a un producto (con su stock inicial y mínimo) y consultar el historial de movimientos.</w:t>
      </w:r>
    </w:p>
    <w:p>
      <w:pPr>
        <w:pBdr>
          <w:left w:val="single" w:color="7B4FA3" w:sz="24" w:space="8"/>
        </w:pBdr>
        <w:shd w:fill="F0EAF7" w:val="clear"/>
        <w:spacing w:after="160" w:before="120" w:line="290"/>
        <w:ind w:left="240" w:right="120"/>
      </w:pPr>
      <w:r>
        <w:rPr>
          <w:b/>
          <w:bCs/>
          <w:color w:val="7B4FA3"/>
        </w:rPr>
        <w:t xml:space="preserve">Idea clave: </w:t>
      </w:r>
      <w:r>
        <w:t xml:space="preserve">En La Cantera Stock el stock no vive en el producto, sino en la tabla </w:t>
      </w:r>
      <w:r>
        <w:rPr>
          <w:b/>
          <w:bCs/>
        </w:rPr>
        <w:t xml:space="preserve">ProductoTalla</w:t>
      </w:r>
      <w:r>
        <w:t xml:space="preserve">: un polo talla M y el mismo polo talla L tienen stocks distintos. Por eso aquí se «asigna una talla» a un producto.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1 </w:t>
      </w:r>
      <w:r>
        <w:rPr>
          <w:b/>
          <w:bCs/>
          <w:color w:val="1F4E79"/>
          <w:sz w:val="24"/>
          <w:szCs w:val="24"/>
        </w:rPr>
        <w:t xml:space="preserve">  Crea el controller</w:t>
      </w:r>
    </w:p>
    <w:p>
      <w:pPr>
        <w:spacing w:after="120" w:line="300"/>
      </w:pPr>
      <w:r>
        <w:t xml:space="preserve">Sigue A.0.1 con el nombre </w:t>
      </w:r>
      <w:r>
        <w:rPr>
          <w:b/>
          <w:bCs/>
        </w:rPr>
        <w:t xml:space="preserve">InventarioController</w:t>
      </w:r>
      <w:r>
        <w:t xml:space="preserve">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2 </w:t>
      </w:r>
      <w:r>
        <w:rPr>
          <w:b/>
          <w:bCs/>
          <w:color w:val="1F4E79"/>
          <w:sz w:val="24"/>
          <w:szCs w:val="24"/>
        </w:rPr>
        <w:t xml:space="preserve">  Reemplaza todo su contenido por este código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Controllers/InventarioController.cs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LaCanteraStock.AccesoDatos;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LaCanteraStock.Models;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Microsoft.AspNetCore.Mvc;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Microsoft.AspNetCore.Mvc.Rendering;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namespace LaCanteraStock.Controllers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class InventarioController : Controller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private readonly BDContexto _context;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InventarioController(BDContexto context)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 = context;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Desplegables de productos y tallas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private void CargarListas()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ViewBag.ListaProductos = new SelectList(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_context.Productos.ToList(), "ProductoID", "Nombre");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ViewBag.ListaTallas = new SelectList(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_context.Tallas.OrderBy(t =&gt; t.Orden).ToList(),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"TallaID", "Nombre");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Stock actual de cada producto y talla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Index()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ViewBag.Productos = _context.Productos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.ToDictionary(p =&gt; p.ProductoID, p =&gt; p.Nombre);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ViewBag.Tallas = _context.Tallas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.ToDictionary(t =&gt; t.TallaID, t =&gt; t.Nombre);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lista = _context.ProductoTallas.ToList();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View(lista);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Formulario para asignar una talla a un producto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Create()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CargarListas();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[HttpPost]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Create(ProductoTalla productoTalla)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bool yaExiste = _context.ProductoTallas.Any(x =&gt;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x.ProductoID == productoTalla.ProductoID &amp;&amp;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x.TallaID == productoTalla.TallaID);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(yaExiste)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ModelState.AddModelError("",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"Ese producto ya tiene esa talla registrada.");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(productoTalla.StockActual &lt; 0 || productoTalla.StockMinimo &lt; 0)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ModelState.AddModelError("",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"El stock no puede ser negativo.");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(!ModelState.IsValid)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CargarListas();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View(productoTalla);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_context.ProductoTallas.Add(productoTalla);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_context.SaveChanges();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// Si empieza con stock, se anota como una Entrada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(productoTalla.StockActual &gt; 0)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var movimiento = new MovimientoStock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ProductoTallaID = productoTalla.ProductoTallaID,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TipoMovimientoID = 1,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Cantidad = productoTalla.StockActual,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Fecha = DateTime.Now,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UsuarioID = 1,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Observacion = "Stock inicial"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};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_context.MovimientosStock.Add(movimiento);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_context.SaveChanges();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RedirectToAction("Index");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Historial de entradas y salidas de stock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Movimientos()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nombres = (from pt in _context.ProductoTallas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join p in _context.Productos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on pt.ProductoID equals p.ProductoID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join t in _context.Tallas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on pt.TallaID equals t.TallaID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select new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pt.ProductoTallaID,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Nombre = p.Nombre + " - " + t.Nombre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}).ToList();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ViewBag.Nombres = nombres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.ToDictionary(x =&gt; x.ProductoTallaID, x =&gt; x.Nombre);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ViewBag.Tipos = _context.TiposMovimiento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.ToDictionary(t =&gt; t.TipoMovimientoID, t =&gt; t.Nombre);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lista = _context.MovimientosStock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.OrderByDescending(m =&gt; m.Fecha)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.ToList();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View(lista);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</w:pPr>
      <w:r>
        <w:t xml:space="preserve">Qué hace cada método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Index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Muestra todas las combinaciones producto + talla con su stock.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Create</w:t>
            </w:r>
            <w:r>
              <w:rPr>
                <w:sz w:val="20"/>
                <w:szCs w:val="20"/>
              </w:rPr>
              <w:t xml:space="preserve"> GET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Muestra el formulario con los desplegables de producto y talla.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Create</w:t>
            </w:r>
            <w:r>
              <w:rPr>
                <w:sz w:val="20"/>
                <w:szCs w:val="20"/>
              </w:rPr>
              <w:t xml:space="preserve"> POST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 que no esté repetida la talla y que el stock no sea negativo. Guarda y, si hay stock inicial, deja anotada una </w:t>
            </w:r>
            <w:r>
              <w:rPr>
                <w:b/>
                <w:bCs/>
                <w:sz w:val="20"/>
                <w:szCs w:val="20"/>
              </w:rPr>
              <w:t xml:space="preserve">Entrada</w:t>
            </w:r>
            <w:r>
              <w:rPr>
                <w:sz w:val="20"/>
                <w:szCs w:val="20"/>
              </w:rPr>
              <w:t xml:space="preserve"> en el historial.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Movimientos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Muestra el historial (más reciente primero). El bloque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from ... join ...</w:t>
            </w:r>
            <w:r>
              <w:rPr>
                <w:sz w:val="20"/>
                <w:szCs w:val="20"/>
              </w:rPr>
              <w:t xml:space="preserve"> solo une las tablas para armar textos como «Polo Dry Fit - M».</w:t>
            </w:r>
          </w:p>
        </w:tc>
      </w:tr>
    </w:tbl>
    <w:p>
      <w:pPr>
        <w:pBdr>
          <w:left w:val="single" w:color="2E75B6" w:sz="24" w:space="8"/>
        </w:pBdr>
        <w:shd w:fill="E8F1FA" w:val="clear"/>
        <w:spacing w:after="160" w:before="120" w:line="290"/>
        <w:ind w:left="240" w:right="120"/>
      </w:pPr>
      <w:r>
        <w:rPr>
          <w:b/>
          <w:bCs/>
          <w:color w:val="2E75B6"/>
        </w:rPr>
        <w:t xml:space="preserve">Consejo: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UsuarioID = 1</w:t>
      </w:r>
      <w:r>
        <w:t xml:space="preserve"> es el usuario «admin» que cargaste en la Parte 0. Como el sistema no tiene login, todos los movimientos se anotan a nombre de ese usuario.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3 </w:t>
      </w:r>
      <w:r>
        <w:rPr>
          <w:b/>
          <w:bCs/>
          <w:color w:val="1F4E79"/>
          <w:sz w:val="24"/>
          <w:szCs w:val="24"/>
        </w:rPr>
        <w:t xml:space="preserve">  Compilar</w:t>
      </w:r>
    </w:p>
    <w:p>
      <w:pPr>
        <w:spacing w:after="120" w:line="30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 + Shift + B</w:t>
      </w:r>
      <w:r>
        <w:t xml:space="preserve"> y comprueba que diga </w:t>
      </w:r>
      <w:r>
        <w:rPr>
          <w:b/>
          <w:bCs/>
        </w:rPr>
        <w:t xml:space="preserve">Build succeeded</w:t>
      </w:r>
      <w:r>
        <w:t xml:space="preserve">.</w:t>
      </w:r>
    </w:p>
    <w:p>
      <w:pPr>
        <w:pStyle w:val="Heading2"/>
      </w:pPr>
      <w:r>
        <w:t xml:space="preserve">A.5 PedidosController (la venta Maestro-Detalle)</w:t>
      </w:r>
    </w:p>
    <w:p>
      <w:pPr>
        <w:spacing w:after="120" w:line="300"/>
      </w:pPr>
      <w:r>
        <w:rPr>
          <w:b/>
          <w:bCs/>
        </w:rPr>
        <w:t xml:space="preserve">Objetivo:</w:t>
      </w:r>
      <w:r>
        <w:t xml:space="preserve"> registrar ventas. Es la parte más importante del proyecto.</w:t>
      </w:r>
    </w:p>
    <w:p>
      <w:pPr>
        <w:pBdr>
          <w:left w:val="single" w:color="7B4FA3" w:sz="24" w:space="8"/>
        </w:pBdr>
        <w:shd w:fill="F0EAF7" w:val="clear"/>
        <w:spacing w:after="160" w:before="120" w:line="290"/>
        <w:ind w:left="240" w:right="120"/>
      </w:pPr>
      <w:r>
        <w:rPr>
          <w:b/>
          <w:bCs/>
          <w:color w:val="7B4FA3"/>
        </w:rPr>
        <w:t xml:space="preserve">Idea clave: </w:t>
      </w:r>
      <w:r>
        <w:rPr>
          <w:b/>
          <w:bCs/>
        </w:rPr>
        <w:t xml:space="preserve">Maestro-Detalle</w:t>
      </w:r>
      <w:r>
        <w:t xml:space="preserve"> significa que una venta tiene dos niveles: el </w:t>
      </w:r>
      <w:r>
        <w:rPr>
          <w:b/>
          <w:bCs/>
        </w:rPr>
        <w:t xml:space="preserve">Maestro</w:t>
      </w:r>
      <w:r>
        <w:t xml:space="preserve"> (la boleta: cliente, fecha, total) y los </w:t>
      </w:r>
      <w:r>
        <w:rPr>
          <w:b/>
          <w:bCs/>
        </w:rPr>
        <w:t xml:space="preserve">Detalles</w:t>
      </w:r>
      <w:r>
        <w:t xml:space="preserve"> (cada producto vendido, con su cantidad y subtotal). Se hace en dos pantallas: primero se crea la boleta y luego, en su pantalla de detalle, se agregan los productos uno por uno.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1 </w:t>
      </w:r>
      <w:r>
        <w:rPr>
          <w:b/>
          <w:bCs/>
          <w:color w:val="1F4E79"/>
          <w:sz w:val="24"/>
          <w:szCs w:val="24"/>
        </w:rPr>
        <w:t xml:space="preserve">  Crea el controller</w:t>
      </w:r>
    </w:p>
    <w:p>
      <w:pPr>
        <w:spacing w:after="120" w:line="300"/>
      </w:pPr>
      <w:r>
        <w:t xml:space="preserve">Sigue A.0.1 con el nombre </w:t>
      </w:r>
      <w:r>
        <w:rPr>
          <w:b/>
          <w:bCs/>
        </w:rPr>
        <w:t xml:space="preserve">PedidosController</w:t>
      </w:r>
      <w:r>
        <w:t xml:space="preserve">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2 </w:t>
      </w:r>
      <w:r>
        <w:rPr>
          <w:b/>
          <w:bCs/>
          <w:color w:val="1F4E79"/>
          <w:sz w:val="24"/>
          <w:szCs w:val="24"/>
        </w:rPr>
        <w:t xml:space="preserve">  Reemplaza todo su contenido por este código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Controllers/PedidosController.cs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LaCanteraStock.AccesoDatos;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LaCanteraStock.Models;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Microsoft.AspNetCore.Mvc;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Microsoft.AspNetCore.Mvc.Rendering;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namespace LaCanteraStock.Controllers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class PedidosController : Controller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private readonly BDContexto _context;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PedidosController(BDContexto context)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 = context;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Desplegables del formulario de nueva venta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private void CargarListasCreate()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ViewBag.ListaClientes = new SelectList(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_context.Clientes.ToList(), "ClienteID", "NombreCompleto");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ViewBag.ListaModalidades = new SelectList(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_context.ModalidadesPedido.ToList(), "ModalidadID", "Nombre");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Lista de productos con stock, para agregar a la venta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private void CargarProductos()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datos = (from pt in _context.ProductoTallas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join p in _context.Productos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on pt.ProductoID equals p.ProductoID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join t in _context.Tallas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on pt.TallaID equals t.TallaID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where p.Activo &amp;&amp; pt.StockActual &gt; 0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orderby p.Nombre, t.Orden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select new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pt.ProductoTallaID,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Producto = p.Nombre,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Talla = t.Nombre,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pt.StockActual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}).ToList();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ViewBag.ListaProductos = datos.Select(d =&gt; new SelectListItem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Value = d.ProductoTallaID.ToString(),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Text = d.Producto + " - " + d.Talla +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" (stock: " + d.StockActual + ")"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}).ToList();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Lista de todas las ventas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Index()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ViewBag.Clientes = _context.Clientes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.ToDictionary(c =&gt; c.ClienteID, c =&gt; c.NombreCompleto);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ViewBag.Estados = _context.EstadosPedido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.ToDictionary(e =&gt; e.EstadoPedidoID, e =&gt; e.Nombre);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lista = _context.Pedidos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.OrderByDescending(p =&gt; p.PedidoID)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.ToList();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View(lista);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Formulario de nueva venta (parte MAESTRO)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Create()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CargarListasCreate();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Guarda la boleta y pasa a agregar productos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[HttpPost]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Create(int clienteId, byte modalidadId,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DateTime fechaEntrega, string observaciones)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int numero = _context.Pedidos.Count() + 1;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pedido = new Pedido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NumeroBoleta = "B" + numero.ToString("D6"),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FechaEmision = DateTime.Now,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FechaEntrega = fechaEntrega,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ClienteID = clienteId,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ModalidadID = modalidadId,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EstadoPedidoID = 1,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UsuarioID = 1,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Observaciones = observaciones ?? "",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Total = 0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_context.Pedidos.Add(pedido);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_context.SaveChanges();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RedirectToAction("Details", new { id = pedido.PedidoID });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Muestra la boleta y sus productos (parte DETALLE)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Details(int 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pedido = _context.Pedidos.Find(id);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(pedido == null) return NotFound();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cliente = _context.Clientes.Find(pedido.ClienteID);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ViewBag.Cliente = cliente == null ? "" : cliente.NombreCompleto;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ViewBag.Detalles = _context.DetallesPedido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.Where(d =&gt; d.PedidoID == id)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.ToList();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CargarProductos();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View(pedido);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Agrega un producto a la venta y descuenta el stock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[HttpPost]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public IActionResult AgregarDetalle(int pedidoId, int productoTallaId,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int cantidad)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(cantidad &lt;= 0)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TempData["Error"] = "La cantidad debe ser mayor a 0.";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RedirectToAction("Details", new { id = pedidoId });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pedido = _context.Pedidos.Find(pedidoId);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productoTalla = _context.ProductoTallas.Find(productoTallaId);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(pedido == null || productoTalla == null) return NotFound();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producto = _context.Productos.Find(productoTalla.ProductoID);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talla = _context.Tallas.Find(productoTalla.TallaID);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(producto == null || talla == null) return NotFound();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// Regla: no se puede vender más de lo que hay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(productoTalla.StockActual &lt; cantidad)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TempData["Error"] = "Stock insuficiente. Disponible: " +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productoTalla.StockActual;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RedirectToAction("Details", new { id = pedidoId });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// 1) La línea de la venta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detalle = new DetallePedido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PedidoID = pedidoId,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ProductoTallaID = productoTallaId,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Descripcion = producto.Nombre + " - " + talla.Nombre,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Cantidad = cantidad,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PrecioUnitario = producto.PrecioUnitario,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Subtotal = cantidad * producto.PrecioUnitario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_context.DetallesPedido.Add(detalle);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// 2) Descontar el stock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productoTalla.StockActual -= cantidad;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// 3) Sumar al total de la boleta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pedido.Total += detalle.Subtotal;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// 4) Anotar la salida en el historial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var movimiento = new MovimientoStock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ProductoTallaID = productoTallaId,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TipoMovimientoID = 2,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Cantidad = cantidad,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Fecha = DateTime.Now,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PedidoID = pedidoId,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UsuarioID = 1,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Observacion = "Venta " + pedido.NumeroBoleta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_context.MovimientosStock.Add(movimiento);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// Se guarda todo junto: o se guarda todo, o nada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_context.SaveChanges();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RedirectToAction("Details", new { id = pedidoId });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</w:pPr>
      <w:r>
        <w:t xml:space="preserve">Qué hace cada método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Index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Lista las ventas, la más reciente primero, con el nombre del cliente y el estado.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Create</w:t>
            </w:r>
            <w:r>
              <w:rPr>
                <w:sz w:val="20"/>
                <w:szCs w:val="20"/>
              </w:rPr>
              <w:t xml:space="preserve"> GET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Muestra el formulario de la boleta (cliente, modalidad, fecha de entrega, observaciones).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Create</w:t>
            </w:r>
            <w:r>
              <w:rPr>
                <w:sz w:val="20"/>
                <w:szCs w:val="20"/>
              </w:rPr>
              <w:t xml:space="preserve"> POST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 la boleta con total 0, número automático (B000001, B000002…), estado «Registrado», y te lleva a su pantalla de detalle.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Details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Muestra la boleta, sus productos y un formulario para agregar más.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AgregarDetalle</w:t>
            </w:r>
            <w:r>
              <w:rPr>
                <w:sz w:val="20"/>
                <w:szCs w:val="20"/>
              </w:rPr>
              <w:t xml:space="preserve"> POST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 el corazón del sistema. Valida la cantidad y el stock, y en un solo guardado hace 4 cosas: agrega la línea, descuenta stock, suma al total y anota la salida en el historial.</w:t>
            </w:r>
          </w:p>
        </w:tc>
      </w:tr>
    </w:tbl>
    <w:p>
      <w:pPr>
        <w:pBdr>
          <w:left w:val="single" w:color="C77700" w:sz="24" w:space="8"/>
        </w:pBdr>
        <w:shd w:fill="FFF4E0" w:val="clear"/>
        <w:spacing w:after="160" w:before="120" w:line="290"/>
        <w:ind w:left="240" w:right="120"/>
      </w:pPr>
      <w:r>
        <w:rPr>
          <w:b/>
          <w:bCs/>
          <w:color w:val="C77700"/>
        </w:rPr>
        <w:t xml:space="preserve">Ojo: </w:t>
      </w:r>
      <w:r>
        <w:t xml:space="preserve">los mensajes de error (por ejemplo «Stock insuficiente») viajan 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TempData</w:t>
      </w:r>
      <w:r>
        <w:t xml:space="preserve"> y la vista Details los mostrará en un recuadro rojo.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3 </w:t>
      </w:r>
      <w:r>
        <w:rPr>
          <w:b/>
          <w:bCs/>
          <w:color w:val="1F4E79"/>
          <w:sz w:val="24"/>
          <w:szCs w:val="24"/>
        </w:rPr>
        <w:t xml:space="preserve">  Compilar</w:t>
      </w:r>
    </w:p>
    <w:p>
      <w:pPr>
        <w:spacing w:after="120" w:line="30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 + Shift + B</w:t>
      </w:r>
      <w:r>
        <w:t xml:space="preserve"> y comprueba que diga </w:t>
      </w:r>
      <w:r>
        <w:rPr>
          <w:b/>
          <w:bCs/>
        </w:rPr>
        <w:t xml:space="preserve">Build succeeded</w:t>
      </w:r>
      <w:r>
        <w:t xml:space="preserve">.</w:t>
      </w:r>
    </w:p>
    <w:p>
      <w:pPr>
        <w:pBdr>
          <w:left w:val="single" w:color="2E8B57" w:sz="24" w:space="8"/>
        </w:pBdr>
        <w:shd w:fill="E7F4EA" w:val="clear"/>
        <w:spacing w:after="160" w:before="120" w:line="290"/>
        <w:ind w:left="240" w:right="120"/>
      </w:pPr>
      <w:r>
        <w:rPr>
          <w:b/>
          <w:bCs/>
          <w:color w:val="2E8B57"/>
        </w:rPr>
        <w:t xml:space="preserve">Comprueba: </w:t>
      </w:r>
      <w:r>
        <w:t xml:space="preserve">con esto terminaste los 5 controllers. Todavía no puedes probarlos en el navegador: faltan las vistas, que es la Parte B.</w:t>
      </w:r>
    </w:p>
    <w:p>
      <w:pPr>
        <w:pStyle w:val="Heading1"/>
        <w:pageBreakBefore/>
      </w:pPr>
      <w:r>
        <w:t xml:space="preserve">Parte B. Las Vistas</w:t>
      </w:r>
    </w:p>
    <w:p>
      <w:pPr>
        <w:pStyle w:val="Heading2"/>
      </w:pPr>
      <w:r>
        <w:t xml:space="preserve">B.0 ¿Qué es una vista?</w:t>
      </w:r>
    </w:p>
    <w:p>
      <w:pPr>
        <w:spacing w:after="120" w:line="300"/>
      </w:pPr>
      <w:r>
        <w:t xml:space="preserve">Si el controller es el mesero, la </w:t>
      </w:r>
      <w:r>
        <w:rPr>
          <w:b/>
          <w:bCs/>
        </w:rPr>
        <w:t xml:space="preserve">vista</w:t>
      </w:r>
      <w:r>
        <w:t xml:space="preserve"> es la bandeja con el plato ya servido: lo que el usuario realmente ve en el navegador. Es un archivo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.cshtml</w:t>
      </w:r>
      <w:r>
        <w:t xml:space="preserve">, que es </w:t>
      </w:r>
      <w:r>
        <w:rPr>
          <w:b/>
          <w:bCs/>
        </w:rPr>
        <w:t xml:space="preserve">HTML normal</w:t>
      </w:r>
      <w:r>
        <w:t xml:space="preserve"> con pequeños trozos de C# que empiezan con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@</w:t>
      </w:r>
      <w:r>
        <w:t xml:space="preserve">.</w:t>
      </w:r>
    </w:p>
    <w:p>
      <w:pPr>
        <w:pStyle w:val="Heading3"/>
      </w:pPr>
      <w:r>
        <w:t xml:space="preserve">Las 5 cosas que vas a ver en el código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 que ves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@model ...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Primera línea. Indica qué datos recibe la vista desde el controller (una categoría, una lista de productos, etc.).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@foreach (var item in Model)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Repite un bloque por cada registro de la lista (una fila de tabla por producto).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@item.Nombre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Escribe en pantalla el valor del campo Nombre.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asp-for="Nombre"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Conecta una caja de texto con el campo Nombre del modelo. Así el formulario sabe qué guardar.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asp-action="Edit"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 un enlace o formulario que lleva a la acción Edit del mismo controller.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B.0.1 Cómo crear una vista</w:t>
      </w:r>
    </w:p>
    <w:p>
      <w:pPr>
        <w:spacing w:after="120" w:line="300"/>
      </w:pPr>
      <w:r>
        <w:t xml:space="preserve">Las vistas viven 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Views/NombreDelController/NombreDeLaAccion.cshtml</w:t>
      </w:r>
      <w:r>
        <w:t xml:space="preserve">. Por ejemplo, la vista de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CategoriasController.Index</w:t>
      </w:r>
      <w:r>
        <w:t xml:space="preserve"> es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Views/Categorias/Index.cshtml</w:t>
      </w:r>
      <w:r>
        <w:t xml:space="preserve">. </w:t>
      </w:r>
      <w:r>
        <w:rPr>
          <w:b/>
          <w:bCs/>
        </w:rPr>
        <w:t xml:space="preserve">El nombre de la carpeta y del archivo tienen que coincidir exactamente</w:t>
      </w:r>
      <w:r>
        <w:t xml:space="preserve">, si no aparece el error «view not found».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1 </w:t>
      </w:r>
      <w:r>
        <w:rPr>
          <w:b/>
          <w:bCs/>
          <w:color w:val="1F4E79"/>
          <w:sz w:val="24"/>
          <w:szCs w:val="24"/>
        </w:rPr>
        <w:t xml:space="preserve">  Crea la carpeta del controller (solo la primera vez)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En el Solution Explorer, abre la carpeta </w:t>
      </w:r>
      <w:r>
        <w:rPr>
          <w:b/>
          <w:bCs/>
        </w:rPr>
        <w:t xml:space="preserve">Views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Clic derecho sobre </w:t>
      </w:r>
      <w:r>
        <w:rPr>
          <w:b/>
          <w:bCs/>
        </w:rPr>
        <w:t xml:space="preserve">Views</w:t>
      </w:r>
      <w:r>
        <w:t xml:space="preserve">, luego </w:t>
      </w:r>
      <w:r>
        <w:rPr>
          <w:b/>
          <w:bCs/>
        </w:rPr>
        <w:t xml:space="preserve">Add</w:t>
      </w:r>
      <w:r>
        <w:t xml:space="preserve"> y </w:t>
      </w:r>
      <w:r>
        <w:rPr>
          <w:b/>
          <w:bCs/>
        </w:rPr>
        <w:t xml:space="preserve">New Folder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Ponle el nombre del controller sin la palabra Controller (por ejemplo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Categorias</w:t>
      </w:r>
      <w:r>
        <w:t xml:space="preserve">).</w:t>
      </w:r>
    </w:p>
    <w:p>
      <w:pPr>
        <w:pBdr>
          <w:left w:val="single" w:color="2E75B6" w:sz="24" w:space="8"/>
        </w:pBdr>
        <w:shd w:fill="E8F1FA" w:val="clear"/>
        <w:spacing w:after="160" w:before="120" w:line="290"/>
        <w:ind w:left="240" w:right="120"/>
      </w:pPr>
      <w:r>
        <w:rPr>
          <w:b/>
          <w:bCs/>
          <w:color w:val="2E75B6"/>
        </w:rPr>
        <w:t xml:space="preserve">Consejo: </w:t>
      </w:r>
      <w:r>
        <w:t xml:space="preserve">si la carpeta ya existe, sáltate este paso.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2 </w:t>
      </w:r>
      <w:r>
        <w:rPr>
          <w:b/>
          <w:bCs/>
          <w:color w:val="1F4E79"/>
          <w:sz w:val="24"/>
          <w:szCs w:val="24"/>
        </w:rPr>
        <w:t xml:space="preserve">  Crea el archivo de la vista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Clic derecho sobre la carpeta (por ejemplo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Categorias</w:t>
      </w:r>
      <w:r>
        <w:t xml:space="preserve">), luego </w:t>
      </w:r>
      <w:r>
        <w:rPr>
          <w:b/>
          <w:bCs/>
        </w:rPr>
        <w:t xml:space="preserve">Add</w:t>
      </w:r>
      <w:r>
        <w:t xml:space="preserve"> y </w:t>
      </w:r>
      <w:r>
        <w:rPr>
          <w:b/>
          <w:bCs/>
        </w:rPr>
        <w:t xml:space="preserve">View…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Elige </w:t>
      </w:r>
      <w:r>
        <w:rPr>
          <w:b/>
          <w:bCs/>
        </w:rPr>
        <w:t xml:space="preserve">Razor View - Empty</w:t>
      </w:r>
      <w:r>
        <w:t xml:space="preserve"> y pulsa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Escribe el nombre exacto (por ejemplo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Index</w:t>
      </w:r>
      <w:r>
        <w:t xml:space="preserve">). Deja las casillas como están, pero </w:t>
      </w:r>
      <w:r>
        <w:rPr>
          <w:b/>
          <w:bCs/>
        </w:rPr>
        <w:t xml:space="preserve">«Create as a partial view» debe estar sin marcar</w:t>
      </w:r>
      <w:r>
        <w:t xml:space="preserve">. Pulsa </w:t>
      </w:r>
      <w:r>
        <w:rPr>
          <w:b/>
          <w:bCs/>
        </w:rPr>
        <w:t xml:space="preserve">Add</w:t>
      </w:r>
      <w:r>
        <w:t xml:space="preserve">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3 </w:t>
      </w:r>
      <w:r>
        <w:rPr>
          <w:b/>
          <w:bCs/>
          <w:color w:val="1F4E79"/>
          <w:sz w:val="24"/>
          <w:szCs w:val="24"/>
        </w:rPr>
        <w:t xml:space="preserve">  Pega el código</w:t>
      </w:r>
    </w:p>
    <w:p>
      <w:pPr>
        <w:spacing w:after="120" w:line="300"/>
      </w:pPr>
      <w:r>
        <w:t xml:space="preserve">Con el archivo abierto: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 + A</w:t>
      </w:r>
      <w:r>
        <w:t xml:space="preserve"> y pega el código de este manual.</w:t>
      </w:r>
    </w:p>
    <w:p>
      <w:pPr>
        <w:pBdr>
          <w:left w:val="single" w:color="2E75B6" w:sz="24" w:space="8"/>
        </w:pBdr>
        <w:shd w:fill="E8F1FA" w:val="clear"/>
        <w:spacing w:after="160" w:before="120" w:line="290"/>
        <w:ind w:left="240" w:right="120"/>
      </w:pPr>
      <w:r>
        <w:rPr>
          <w:b/>
          <w:bCs/>
          <w:color w:val="2E75B6"/>
        </w:rPr>
        <w:t xml:space="preserve">Consejo: </w:t>
      </w:r>
      <w:r>
        <w:t xml:space="preserve">atajo: dentro del controller, clic derecho sobre el nombre de un método (por ejemplo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Index</w:t>
      </w:r>
      <w:r>
        <w:t xml:space="preserve">) y elige </w:t>
      </w:r>
      <w:r>
        <w:rPr>
          <w:b/>
          <w:bCs/>
        </w:rPr>
        <w:t xml:space="preserve">Add View…</w:t>
      </w:r>
      <w:r>
        <w:t xml:space="preserve">. Visual Studio crea la carpeta y el archivo con el nombre correcto.</w:t>
      </w:r>
    </w:p>
    <w:p>
      <w:pPr>
        <w:pBdr>
          <w:left w:val="single" w:color="7B4FA3" w:sz="24" w:space="8"/>
        </w:pBdr>
        <w:shd w:fill="F0EAF7" w:val="clear"/>
        <w:spacing w:after="160" w:before="120" w:line="290"/>
        <w:ind w:left="240" w:right="120"/>
      </w:pPr>
      <w:r>
        <w:rPr>
          <w:b/>
          <w:bCs/>
          <w:color w:val="7B4FA3"/>
        </w:rPr>
        <w:t xml:space="preserve">Idea clave: </w:t>
      </w:r>
      <w:r>
        <w:t xml:space="preserve">En este manual las vistas de Categorías se explican con calma. Las de Productos y Clientes siguen la misma forma, solo cambian los campos.</w:t>
      </w:r>
    </w:p>
    <w:p>
      <w:pPr>
        <w:pStyle w:val="Heading2"/>
      </w:pPr>
      <w:r>
        <w:t xml:space="preserve">B.1 Vistas de Categorias (5)</w:t>
      </w:r>
    </w:p>
    <w:p>
      <w:pPr>
        <w:spacing w:after="120" w:line="300"/>
      </w:pPr>
      <w:r>
        <w:t xml:space="preserve">Carpeta: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Views/Categorias</w:t>
      </w:r>
      <w:r>
        <w:t xml:space="preserve">. Crea estos 5 archivos: Index, Details, Create, Edit y Delete.</w:t>
      </w:r>
    </w:p>
    <w:p>
      <w:pPr>
        <w:pStyle w:val="Heading3"/>
      </w:pPr>
      <w:r>
        <w:t xml:space="preserve">1. Views/Categorias/Index.cshtml</w:t>
      </w:r>
    </w:p>
    <w:p>
      <w:pPr>
        <w:spacing w:after="120" w:line="300"/>
      </w:pPr>
      <w:r>
        <w:t xml:space="preserve">La lista de categorías, con enlaces para ver, editar y eliminar.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IEnumerable&lt;LaCanteraStock.Models.Categoria&gt;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"Categorías";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&lt;h1&gt;Categorías&lt;/h1&gt;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&lt;p&gt;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asp-action="Create" class="btn btn-primary"&gt;Nueva categoría&lt;/a&gt;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&lt;/p&gt;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&lt;table class="table"&gt;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&lt;thead&gt;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&lt;th&gt;Nombre&lt;/th&gt;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&lt;th&gt;Descripción&lt;/th&gt;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&lt;th&gt;Activo&lt;/th&gt;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&lt;/thead&gt;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&lt;tbody&gt;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@foreach (var item in Model)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&lt;td&gt;@item.Nombre&lt;/td&gt;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&lt;td&gt;@item.Descripcion&lt;/td&gt;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&lt;td&gt;@(item.Activo ? "Sí" : "No")&lt;/td&gt;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&lt;a asp-action="Details" asp-route-id="@item.CategoriaID"&gt;Detalles&lt;/a&gt; |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&lt;a asp-action="Edit" asp-route-id="@item.CategoriaID"&gt;Editar&lt;/a&gt; |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&lt;a asp-action="Delete" asp-route-id="@item.CategoriaID"&gt;Eliminar&lt;/a&gt;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&lt;/tr&gt;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&lt;/tbody&gt;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&lt;/table&gt;</w:t>
      </w:r>
    </w:p>
    <w:p>
      <w:pPr>
        <w:spacing w:after="120"/>
      </w:pPr>
    </w:p>
    <w:p>
      <w:pPr>
        <w:pStyle w:val="Heading3"/>
      </w:pPr>
      <w:r>
        <w:t xml:space="preserve">2. Views/Categorias/Details.cshtml</w:t>
      </w:r>
    </w:p>
    <w:p>
      <w:pPr>
        <w:spacing w:after="120" w:line="300"/>
      </w:pPr>
      <w:r>
        <w:t xml:space="preserve">Muestra los datos de una categoría.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LaCanteraStock.Models.Categoria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"Detalles de categoría";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&lt;h1&gt;Detalles de categoría&lt;/h1&gt;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&lt;dl class="row"&gt;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class="col-sm-3"&gt;Nombre&lt;/dt&gt;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class="col-sm-9"&gt;@Model.Nombre&lt;/dd&gt;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class="col-sm-3"&gt;Descripción&lt;/dt&gt;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class="col-sm-9"&gt;@Model.Descripcion&lt;/dd&gt;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class="col-sm-3"&gt;Activo&lt;/dt&gt;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class="col-sm-9"&gt;@(Model.Activo ? "Sí" : "No")&lt;/dd&gt;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&lt;/dl&gt;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&lt;a asp-action="Edit" asp-route-id="@Model.CategoriaID"&gt;Editar&lt;/a&gt; |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&lt;a asp-action="Index"&gt;Volver a la lista&lt;/a&gt;</w:t>
      </w:r>
    </w:p>
    <w:p>
      <w:pPr>
        <w:spacing w:after="120"/>
      </w:pPr>
    </w:p>
    <w:p>
      <w:pPr>
        <w:pStyle w:val="Heading3"/>
      </w:pPr>
      <w:r>
        <w:t xml:space="preserve">3. Views/Categorias/Create.cshtml</w:t>
      </w:r>
    </w:p>
    <w:p>
      <w:pPr>
        <w:spacing w:after="120" w:line="300"/>
      </w:pPr>
      <w:r>
        <w:t xml:space="preserve">El formulario para crear una categoría.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LaCanteraStock.Models.Categoria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"Nueva categoría";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&lt;h1&gt;Nueva categoría&lt;/h1&gt;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&lt;form asp-action="Create" method="post"&gt;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asp-validation-summary="ModelOnly" class="text-danger"&gt;&lt;/div&gt;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asp-for="Nombre" class="form-label"&gt;&lt;/label&gt;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asp-for="Nombre"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asp-validation-for="Nombre"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asp-for="Descripcion" class="form-label"&gt;&lt;/label&gt;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asp-for="Descripcion"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asp-validation-for="Descripcion"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class="form-check 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asp-for="Activo" class="form-check-input"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asp-for="Activo" class="form-check-label"&gt;&lt;/label&gt;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&lt;button type="submit" class="btn btn-primary"&gt;Guardar&lt;/button&gt;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asp-action="Index" class="btn btn-secondary"&gt;Cancelar&lt;/a&gt;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Heading3"/>
      </w:pPr>
      <w:r>
        <w:t xml:space="preserve">4. Views/Categorias/Edit.cshtml</w:t>
      </w:r>
    </w:p>
    <w:p>
      <w:pPr>
        <w:spacing w:after="120" w:line="300"/>
      </w:pPr>
      <w:r>
        <w:t xml:space="preserve">Igual que Create, pero con el campo oculto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CategoriaID</w:t>
      </w:r>
      <w:r>
        <w:t xml:space="preserve"> para saber qué registro se está editando.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LaCanteraStock.Models.Categoria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"Editar categoría";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&lt;h1&gt;Editar categoría&lt;/h1&gt;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&lt;form asp-action="Edit" method="post"&gt;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asp-validation-summary="ModelOnly" class="text-danger"&gt;&lt;/div&gt;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&lt;input type="hidden" asp-for="CategoriaID"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asp-for="Nombre" class="form-label"&gt;&lt;/label&gt;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asp-for="Nombre"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asp-validation-for="Nombre"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asp-for="Descripcion" class="form-label"&gt;&lt;/label&gt;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asp-for="Descripcion"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asp-validation-for="Descripcion"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class="form-check 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asp-for="Activo" class="form-check-input"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asp-for="Activo" class="form-check-label"&gt;&lt;/label&gt;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&lt;button type="submit" class="btn btn-primary"&gt;Guardar cambios&lt;/button&gt;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asp-action="Index" class="btn btn-secondary"&gt;Cancelar&lt;/a&gt;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Heading3"/>
      </w:pPr>
      <w:r>
        <w:t xml:space="preserve">5. Views/Categorias/Delete.cshtml</w:t>
      </w:r>
    </w:p>
    <w:p>
      <w:pPr>
        <w:spacing w:after="120" w:line="300"/>
      </w:pPr>
      <w:r>
        <w:t xml:space="preserve">Pide confirmación. Si la categoría está en uso, aquí aparece el mensaje de error.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LaCanteraStock.Models.Categoria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"Eliminar categoría";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&lt;h1&gt;Eliminar categoría&lt;/h1&gt;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&lt;h5&gt;¿Seguro que quieres eliminar esta categoría?&lt;/h5&gt;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&lt;div asp-validation-summary="All" class="text-danger"&gt;&lt;/div&gt;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&lt;dl class="row"&gt;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class="col-sm-3"&gt;Nombre&lt;/dt&gt;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class="col-sm-9"&gt;@Model.Nombre&lt;/dd&gt;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class="col-sm-3"&gt;Descripción&lt;/dt&gt;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class="col-sm-9"&gt;@Model.Descripcion&lt;/dd&gt;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&lt;/dl&gt;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&lt;form asp-action="Delete" asp-route-id="@Model.CategoriaID" method="post"&gt;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&lt;button type="submit" class="btn btn-danger"&gt;Eliminar&lt;/button&gt;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asp-action="Index" class="btn btn-secondary"&gt;Cancelar&lt;/a&gt;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Bdr>
          <w:left w:val="single" w:color="2E8B57" w:sz="24" w:space="8"/>
        </w:pBdr>
        <w:shd w:fill="E7F4EA" w:val="clear"/>
        <w:spacing w:after="160" w:before="120" w:line="290"/>
        <w:ind w:left="240" w:right="120"/>
      </w:pPr>
      <w:r>
        <w:rPr>
          <w:b/>
          <w:bCs/>
          <w:color w:val="2E8B57"/>
        </w:rPr>
        <w:t xml:space="preserve">Comprueba: </w:t>
      </w:r>
      <w:r>
        <w:t xml:space="preserve">tienes las 5 vistas de Categorías. Compila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 + Shift + B</w:t>
      </w:r>
      <w:r>
        <w:t xml:space="preserve">), pulsa </w:t>
      </w:r>
      <w:r>
        <w:rPr>
          <w:b/>
          <w:bCs/>
        </w:rPr>
        <w:t xml:space="preserve">F5</w:t>
      </w:r>
      <w:r>
        <w:t xml:space="preserve"> y entra 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/Categorias</w:t>
      </w:r>
      <w:r>
        <w:t xml:space="preserve">. Crea una categoría de prueba para confirmar que todo funciona antes de seguir.</w:t>
      </w:r>
    </w:p>
    <w:p>
      <w:pPr>
        <w:pStyle w:val="Heading2"/>
      </w:pPr>
      <w:r>
        <w:t xml:space="preserve">B.2 Vistas de Productos (5)</w:t>
      </w:r>
    </w:p>
    <w:p>
      <w:pPr>
        <w:spacing w:after="120" w:line="300"/>
      </w:pPr>
      <w:r>
        <w:t xml:space="preserve">Carpeta: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Views/Productos</w:t>
      </w:r>
      <w:r>
        <w:t xml:space="preserve">. Fíjate en dos novedades: el desplegable de categoría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asp-items</w:t>
      </w:r>
      <w:r>
        <w:t xml:space="preserve">) y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ViewBag.Categorias[...]</w:t>
      </w:r>
      <w:r>
        <w:t xml:space="preserve">, que convierte el número de la categoría en su nombre.</w:t>
      </w:r>
    </w:p>
    <w:p>
      <w:pPr>
        <w:pStyle w:val="Heading3"/>
      </w:pPr>
      <w:r>
        <w:t xml:space="preserve">1. Views/Productos/Index.cshtml</w:t>
      </w:r>
    </w:p>
    <w:p>
      <w:pPr>
        <w:spacing w:after="120" w:line="300"/>
      </w:pPr>
      <w:r>
        <w:t xml:space="preserve">Catálogo de productos.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IEnumerable&lt;LaCanteraStock.Models.Producto&gt;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"Productos";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&lt;h1&gt;Productos&lt;/h1&gt;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&lt;p&gt;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asp-action="Create" class="btn btn-primary"&gt;Nuevo producto&lt;/a&gt;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&lt;/p&gt;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&lt;table class="table"&gt;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&lt;thead&gt;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&lt;th&gt;Nombre&lt;/th&gt;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&lt;th&gt;Categoría&lt;/th&gt;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&lt;th&gt;Precio&lt;/th&gt;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&lt;th&gt;Conjunto&lt;/th&gt;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&lt;th&gt;Activo&lt;/th&gt;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&lt;/thead&gt;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&lt;tbody&gt;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@foreach (var item in Model)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&lt;td&gt;@item.Nombre&lt;/td&gt;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&lt;td&gt;@ViewBag.Categorias[item.CategoriaID]&lt;/td&gt;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&lt;td&gt;S/ @item.PrecioUnitario.ToString("N2")&lt;/td&gt;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&lt;td&gt;@(item.EsConjunto ? "Sí" : "No")&lt;/td&gt;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&lt;td&gt;@(item.Activo ? "Sí" : "No")&lt;/td&gt;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&lt;a asp-action="Details" asp-route-id="@item.ProductoID"&gt;Detalles&lt;/a&gt; |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&lt;a asp-action="Edit" asp-route-id="@item.ProductoID"&gt;Editar&lt;/a&gt; |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&lt;a asp-action="Delete" asp-route-id="@item.ProductoID"&gt;Eliminar&lt;/a&gt;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&lt;/tr&gt;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&lt;/tbody&gt;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&lt;/table&gt;</w:t>
      </w:r>
    </w:p>
    <w:p>
      <w:pPr>
        <w:spacing w:after="120"/>
      </w:pPr>
    </w:p>
    <w:p>
      <w:pPr>
        <w:pStyle w:val="Heading3"/>
      </w:pPr>
      <w:r>
        <w:t xml:space="preserve">2. Views/Productos/Details.cshtml</w:t>
      </w:r>
    </w:p>
    <w:p>
      <w:pPr>
        <w:spacing w:after="120" w:line="300"/>
      </w:pPr>
      <w:r>
        <w:t xml:space="preserve">Datos completos de un producto.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LaCanteraStock.Models.Producto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"Detalles de producto";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&lt;h1&gt;Detalles de producto&lt;/h1&gt;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&lt;dl class="row"&gt;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class="col-sm-3"&gt;Nombre&lt;/dt&gt;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class="col-sm-9"&gt;@Model.Nombre&lt;/dd&gt;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class="col-sm-3"&gt;Categoría&lt;/dt&gt;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class="col-sm-9"&gt;@ViewBag.Categorias[Model.CategoriaID]&lt;/dd&gt;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class="col-sm-3"&gt;Descripción&lt;/dt&gt;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class="col-sm-9"&gt;@Model.Descripcion&lt;/dd&gt;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class="col-sm-3"&gt;Precio&lt;/dt&gt;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class="col-sm-9"&gt;S/ @Model.PrecioUnitario.ToString("N2")&lt;/dd&gt;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class="col-sm-3"&gt;Es conjunto&lt;/dt&gt;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class="col-sm-9"&gt;@(Model.EsConjunto ? "Sí" : "No")&lt;/dd&gt;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class="col-sm-3"&gt;Activo&lt;/dt&gt;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class="col-sm-9"&gt;@(Model.Activo ? "Sí" : "No")&lt;/dd&gt;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&lt;/dl&gt;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&lt;a asp-action="Edit" asp-route-id="@Model.ProductoID"&gt;Editar&lt;/a&gt; |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&lt;a asp-action="Index"&gt;Volver a la lista&lt;/a&gt;</w:t>
      </w:r>
    </w:p>
    <w:p>
      <w:pPr>
        <w:spacing w:after="120"/>
      </w:pPr>
    </w:p>
    <w:p>
      <w:pPr>
        <w:pStyle w:val="Heading3"/>
      </w:pPr>
      <w:r>
        <w:t xml:space="preserve">3. Views/Productos/Create.cshtml</w:t>
      </w:r>
    </w:p>
    <w:p>
      <w:pPr>
        <w:spacing w:after="120" w:line="300"/>
      </w:pPr>
      <w:r>
        <w:t xml:space="preserve">Formulario de producto nuevo.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LaCanteraStock.Models.Producto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"Nuevo producto";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&lt;h1&gt;Nuevo producto&lt;/h1&gt;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&lt;form asp-action="Create" method="post"&gt;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asp-validation-summary="ModelOnly" class="text-danger"&gt;&lt;/div&gt;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asp-for="CategoriaID" class="form-label"&gt;Categoría&lt;/label&gt;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&lt;select asp-for="CategoriaID" class="form-select"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asp-items="ViewBag.ListaCategorias"&gt;&lt;/select&gt;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asp-for="Nombre" class="form-label"&gt;&lt;/label&gt;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asp-for="Nombre"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asp-validation-for="Nombre"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asp-for="Descripcion" class="form-label"&gt;&lt;/label&gt;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asp-for="Descripcion"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asp-validation-for="Descripcion"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asp-for="PrecioUnitario" class="form-label"&gt;Precio (S/)&lt;/label&gt;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asp-for="PrecioUnitario"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asp-validation-for="PrecioUnitario"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class="form-check mb-2"&gt;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asp-for="EsConjunto" class="form-check-input"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asp-for="EsConjunto" class="form-check-label"&gt;Es conjunto&lt;/label&gt;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class="form-check 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asp-for="Activo" class="form-check-input"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asp-for="Activo" class="form-check-label"&gt;&lt;/label&gt;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&lt;button type="submit" class="btn btn-primary"&gt;Guardar&lt;/button&gt;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asp-action="Index" class="btn btn-secondary"&gt;Cancelar&lt;/a&gt;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Heading3"/>
      </w:pPr>
      <w:r>
        <w:t xml:space="preserve">4. Views/Productos/Edit.cshtml</w:t>
      </w:r>
    </w:p>
    <w:p>
      <w:pPr>
        <w:spacing w:after="120" w:line="300"/>
      </w:pPr>
      <w:r>
        <w:t xml:space="preserve">Igual que Create, más el campo oculto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ProductoID</w:t>
      </w:r>
      <w:r>
        <w:t xml:space="preserve">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LaCanteraStock.Models.Producto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"Editar producto";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&lt;h1&gt;Editar producto&lt;/h1&gt;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&lt;form asp-action="Edit" method="post"&gt;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asp-validation-summary="ModelOnly" class="text-danger"&gt;&lt;/div&gt;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&lt;input type="hidden" asp-for="ProductoID"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asp-for="CategoriaID" class="form-label"&gt;Categoría&lt;/label&gt;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&lt;select asp-for="CategoriaID" class="form-select"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asp-items="ViewBag.ListaCategorias"&gt;&lt;/select&gt;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asp-for="Nombre" class="form-label"&gt;&lt;/label&gt;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asp-for="Nombre"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asp-validation-for="Nombre"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asp-for="Descripcion" class="form-label"&gt;&lt;/label&gt;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asp-for="Descripcion"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asp-validation-for="Descripcion"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asp-for="PrecioUnitario" class="form-label"&gt;Precio (S/)&lt;/label&gt;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asp-for="PrecioUnitario"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asp-validation-for="PrecioUnitario"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class="form-check mb-2"&gt;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asp-for="EsConjunto" class="form-check-input"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asp-for="EsConjunto" class="form-check-label"&gt;Es conjunto&lt;/label&gt;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class="form-check 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asp-for="Activo" class="form-check-input"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asp-for="Activo" class="form-check-label"&gt;&lt;/label&gt;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&lt;button type="submit" class="btn btn-primary"&gt;Guardar cambios&lt;/button&gt;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asp-action="Index" class="btn btn-secondary"&gt;Cancelar&lt;/a&gt;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Heading3"/>
      </w:pPr>
      <w:r>
        <w:t xml:space="preserve">5. Views/Productos/Delete.cshtml</w:t>
      </w:r>
    </w:p>
    <w:p>
      <w:pPr>
        <w:spacing w:after="120" w:line="300"/>
      </w:pPr>
      <w:r>
        <w:t xml:space="preserve">Confirmación para eliminar un producto.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LaCanteraStock.Models.Producto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"Eliminar producto";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&lt;h1&gt;Eliminar producto&lt;/h1&gt;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&lt;h5&gt;¿Seguro que quieres eliminar este producto?&lt;/h5&gt;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&lt;div asp-validation-summary="All" class="text-danger"&gt;&lt;/div&gt;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&lt;dl class="row"&gt;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class="col-sm-3"&gt;Nombre&lt;/dt&gt;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class="col-sm-9"&gt;@Model.Nombre&lt;/dd&gt;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class="col-sm-3"&gt;Categoría&lt;/dt&gt;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class="col-sm-9"&gt;@ViewBag.Categorias[Model.CategoriaID]&lt;/dd&gt;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class="col-sm-3"&gt;Precio&lt;/dt&gt;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class="col-sm-9"&gt;S/ @Model.PrecioUnitario.ToString("N2")&lt;/dd&gt;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&lt;/dl&gt;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&lt;form asp-action="Delete" asp-route-id="@Model.ProductoID" method="post"&gt;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&lt;button type="submit" class="btn btn-danger"&gt;Eliminar&lt;/button&gt;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asp-action="Index" class="btn btn-secondary"&gt;Cancelar&lt;/a&gt;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Bdr>
          <w:left w:val="single" w:color="2E8B57" w:sz="24" w:space="8"/>
        </w:pBdr>
        <w:shd w:fill="E7F4EA" w:val="clear"/>
        <w:spacing w:after="160" w:before="120" w:line="290"/>
        <w:ind w:left="240" w:right="120"/>
      </w:pPr>
      <w:r>
        <w:rPr>
          <w:b/>
          <w:bCs/>
          <w:color w:val="2E8B57"/>
        </w:rPr>
        <w:t xml:space="preserve">Comprueba: </w:t>
      </w:r>
      <w:r>
        <w:t xml:space="preserve">compila, pulsa </w:t>
      </w:r>
      <w:r>
        <w:rPr>
          <w:b/>
          <w:bCs/>
        </w:rPr>
        <w:t xml:space="preserve">F5</w:t>
      </w:r>
      <w:r>
        <w:t xml:space="preserve">, entra 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/Productos</w:t>
      </w:r>
      <w:r>
        <w:t xml:space="preserve"> y crea un producto de prueba (por ejemplo «Polo Dry Fit», precio 35.50).</w:t>
      </w:r>
    </w:p>
    <w:p>
      <w:pPr>
        <w:pStyle w:val="Heading2"/>
      </w:pPr>
      <w:r>
        <w:t xml:space="preserve">B.3 Vistas de Clientes (5)</w:t>
      </w:r>
    </w:p>
    <w:p>
      <w:pPr>
        <w:spacing w:after="120" w:line="300"/>
      </w:pPr>
      <w:r>
        <w:t xml:space="preserve">Carpeta: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Views/Clientes</w:t>
      </w:r>
      <w:r>
        <w:t xml:space="preserve">. Misma forma que Productos; el desplegable es de tipo de documento.</w:t>
      </w:r>
    </w:p>
    <w:p>
      <w:pPr>
        <w:pStyle w:val="Heading3"/>
      </w:pPr>
      <w:r>
        <w:t xml:space="preserve">1. Views/Clientes/Index.cshtml</w:t>
      </w:r>
    </w:p>
    <w:p>
      <w:pPr>
        <w:spacing w:after="120" w:line="300"/>
      </w:pPr>
      <w:r>
        <w:t xml:space="preserve">Lista de clientes.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IEnumerable&lt;LaCanteraStock.Models.Cliente&gt;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"Clientes";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&lt;h1&gt;Clientes&lt;/h1&gt;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&lt;p&gt;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asp-action="Create" class="btn btn-primary"&gt;Nuevo cliente&lt;/a&gt;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&lt;/p&gt;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&lt;table class="table"&gt;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&lt;thead&gt;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&lt;th&gt;Nombre completo&lt;/th&gt;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&lt;th&gt;Tipo doc.&lt;/th&gt;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&lt;th&gt;Documento&lt;/th&gt;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&lt;th&gt;Teléfono&lt;/th&gt;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&lt;/thead&gt;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&lt;tbody&gt;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@foreach (var item in Model)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&lt;td&gt;@item.NombreCompleto&lt;/td&gt;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&lt;td&gt;@ViewBag.TiposDocumento[item.TipoDocumentoID]&lt;/td&gt;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&lt;td&gt;@item.Documento&lt;/td&gt;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&lt;td&gt;@item.Telefono&lt;/td&gt;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&lt;a asp-action="Details" asp-route-id="@item.ClienteID"&gt;Detalles&lt;/a&gt; |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&lt;a asp-action="Edit" asp-route-id="@item.ClienteID"&gt;Editar&lt;/a&gt; |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&lt;a asp-action="Delete" asp-route-id="@item.ClienteID"&gt;Eliminar&lt;/a&gt;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&lt;/tr&gt;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&lt;/tbody&gt;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&lt;/table&gt;</w:t>
      </w:r>
    </w:p>
    <w:p>
      <w:pPr>
        <w:spacing w:after="120"/>
      </w:pPr>
    </w:p>
    <w:p>
      <w:pPr>
        <w:pStyle w:val="Heading3"/>
      </w:pPr>
      <w:r>
        <w:t xml:space="preserve">2. Views/Clientes/Details.cshtml</w:t>
      </w:r>
    </w:p>
    <w:p>
      <w:pPr>
        <w:spacing w:after="120" w:line="300"/>
      </w:pPr>
      <w:r>
        <w:t xml:space="preserve">Datos completos de un cliente.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LaCanteraStock.Models.Cliente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"Detalles de cliente";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&lt;h1&gt;Detalles de cliente&lt;/h1&gt;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&lt;dl class="row"&gt;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class="col-sm-3"&gt;Nombre completo&lt;/dt&gt;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class="col-sm-9"&gt;@Model.NombreCompleto&lt;/dd&gt;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class="col-sm-3"&gt;Tipo de documento&lt;/dt&gt;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class="col-sm-9"&gt;@ViewBag.TiposDocumento[Model.TipoDocumentoID]&lt;/dd&gt;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class="col-sm-3"&gt;Documento&lt;/dt&gt;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class="col-sm-9"&gt;@Model.Documento&lt;/dd&gt;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class="col-sm-3"&gt;Teléfono&lt;/dt&gt;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class="col-sm-9"&gt;@Model.Telefono&lt;/dd&gt;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class="col-sm-3"&gt;Dirección&lt;/dt&gt;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class="col-sm-9"&gt;@Model.Direccion&lt;/dd&gt;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&lt;/dl&gt;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&lt;a asp-action="Edit" asp-route-id="@Model.ClienteID"&gt;Editar&lt;/a&gt; |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&lt;a asp-action="Index"&gt;Volver a la lista&lt;/a&gt;</w:t>
      </w:r>
    </w:p>
    <w:p>
      <w:pPr>
        <w:spacing w:after="120"/>
      </w:pPr>
    </w:p>
    <w:p>
      <w:pPr>
        <w:pStyle w:val="Heading3"/>
      </w:pPr>
      <w:r>
        <w:t xml:space="preserve">3. Views/Clientes/Create.cshtml</w:t>
      </w:r>
    </w:p>
    <w:p>
      <w:pPr>
        <w:spacing w:after="120" w:line="300"/>
      </w:pPr>
      <w:r>
        <w:t xml:space="preserve">Formulario de cliente nuevo.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LaCanteraStock.Models.Cliente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"Nuevo cliente";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&lt;h1&gt;Nuevo cliente&lt;/h1&gt;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&lt;form asp-action="Create" method="post"&gt;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asp-validation-summary="ModelOnly" class="text-danger"&gt;&lt;/div&gt;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asp-for="NombreCompleto" class="form-label"&gt;Nombre completo&lt;/label&gt;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asp-for="NombreCompleto"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asp-validation-for="NombreCompleto"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asp-for="TipoDocumentoID" class="form-label"&gt;Tipo de documento&lt;/label&gt;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&lt;select asp-for="TipoDocumentoID" class="form-select"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asp-items="ViewBag.ListaTipos"&gt;&lt;/select&gt;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asp-for="Documento" class="form-label"&gt;&lt;/label&gt;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asp-for="Documento"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asp-validation-for="Documento"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asp-for="Telefono" class="form-label"&gt;Teléfono&lt;/label&gt;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asp-for="Telefono"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asp-validation-for="Telefono"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asp-for="Direccion" class="form-label"&gt;Dirección&lt;/label&gt;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asp-for="Direccion"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asp-validation-for="Direccion"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&lt;button type="submit" class="btn btn-primary"&gt;Guardar&lt;/button&gt;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asp-action="Index" class="btn btn-secondary"&gt;Cancelar&lt;/a&gt;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Heading3"/>
      </w:pPr>
      <w:r>
        <w:t xml:space="preserve">4. Views/Clientes/Edit.cshtml</w:t>
      </w:r>
    </w:p>
    <w:p>
      <w:pPr>
        <w:spacing w:after="120" w:line="300"/>
      </w:pPr>
      <w:r>
        <w:t xml:space="preserve">Igual que Create, más el campo oculto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ClienteID</w:t>
      </w:r>
      <w:r>
        <w:t xml:space="preserve">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LaCanteraStock.Models.Cliente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"Editar cliente";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&lt;h1&gt;Editar cliente&lt;/h1&gt;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&lt;form asp-action="Edit" method="post"&gt;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asp-validation-summary="ModelOnly" class="text-danger"&gt;&lt;/div&gt;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&lt;input type="hidden" asp-for="ClienteID"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asp-for="NombreCompleto" class="form-label"&gt;Nombre completo&lt;/label&gt;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asp-for="NombreCompleto"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asp-validation-for="NombreCompleto"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asp-for="TipoDocumentoID" class="form-label"&gt;Tipo de documento&lt;/label&gt;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&lt;select asp-for="TipoDocumentoID" class="form-select"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asp-items="ViewBag.ListaTipos"&gt;&lt;/select&gt;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asp-for="Documento" class="form-label"&gt;&lt;/label&gt;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asp-for="Documento"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asp-validation-for="Documento"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asp-for="Telefono" class="form-label"&gt;Teléfono&lt;/label&gt;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asp-for="Telefono"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asp-validation-for="Telefono"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asp-for="Direccion" class="form-label"&gt;Dirección&lt;/label&gt;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asp-for="Direccion"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&lt;span asp-validation-for="Direccion" class="text-danger"&gt;&lt;/span&gt;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&lt;button type="submit" class="btn btn-primary"&gt;Guardar cambios&lt;/button&gt;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asp-action="Index" class="btn btn-secondary"&gt;Cancelar&lt;/a&gt;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Heading3"/>
      </w:pPr>
      <w:r>
        <w:t xml:space="preserve">5. Views/Clientes/Delete.cshtml</w:t>
      </w:r>
    </w:p>
    <w:p>
      <w:pPr>
        <w:spacing w:after="120" w:line="300"/>
      </w:pPr>
      <w:r>
        <w:t xml:space="preserve">Confirmación para eliminar un cliente.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LaCanteraStock.Models.Cliente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"Eliminar cliente";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&lt;h1&gt;Eliminar cliente&lt;/h1&gt;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&lt;h5&gt;¿Seguro que quieres eliminar este cliente?&lt;/h5&gt;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&lt;div asp-validation-summary="All" class="text-danger"&gt;&lt;/div&gt;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&lt;dl class="row"&gt;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class="col-sm-3"&gt;Nombre completo&lt;/dt&gt;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class="col-sm-9"&gt;@Model.NombreCompleto&lt;/dd&gt;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&lt;dt class="col-sm-3"&gt;Documento&lt;/dt&gt;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&lt;dd class="col-sm-9"&gt;@ViewBag.TiposDocumento[Model.TipoDocumentoID] @Model.Documento&lt;/dd&gt;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&lt;/dl&gt;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&lt;form asp-action="Delete" asp-route-id="@Model.ClienteID" method="post"&gt;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&lt;button type="submit" class="btn btn-danger"&gt;Eliminar&lt;/button&gt;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asp-action="Index" class="btn btn-secondary"&gt;Cancelar&lt;/a&gt;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Heading2"/>
      </w:pPr>
      <w:r>
        <w:t xml:space="preserve">B.4 Vistas de Inventario (3)</w:t>
      </w:r>
    </w:p>
    <w:p>
      <w:pPr>
        <w:spacing w:after="120" w:line="300"/>
      </w:pPr>
      <w:r>
        <w:t xml:space="preserve">Carpeta: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Views/Inventario</w:t>
      </w:r>
      <w:r>
        <w:t xml:space="preserve">. Crea: Index, Create y Movimientos.</w:t>
      </w:r>
    </w:p>
    <w:p>
      <w:pPr>
        <w:pStyle w:val="Heading3"/>
      </w:pPr>
      <w:r>
        <w:t xml:space="preserve">1. Views/Inventario/Index.cshtml</w:t>
      </w:r>
    </w:p>
    <w:p>
      <w:pPr>
        <w:spacing w:after="120" w:line="300"/>
      </w:pPr>
      <w:r>
        <w:t xml:space="preserve">Stock por producto y talla. Las filas con stock igual o menor al mínimo salen en rojo.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IEnumerable&lt;LaCanteraStock.Models.ProductoTalla&gt;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"Inventario";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&lt;h1&gt;Inventario&lt;/h1&gt;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&lt;p&gt;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asp-action="Create" class="btn btn-primary"&gt;Asignar talla y stock&lt;/a&gt;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asp-action="Movimientos" class="btn btn-outline-secondary"&gt;Ver movimientos&lt;/a&gt;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&lt;/p&gt;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&lt;table class="table"&gt;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&lt;thead&gt;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&lt;th&gt;Producto&lt;/th&gt;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&lt;th&gt;Talla&lt;/th&gt;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&lt;th&gt;Stock actual&lt;/th&gt;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&lt;th&gt;Stock mínimo&lt;/th&gt;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&lt;th&gt;Estado&lt;/th&gt;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&lt;/thead&gt;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&lt;tbody&gt;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@foreach (var item in Model)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&lt;tr class="@(item.StockActual &lt;= item.StockMinimo ? "table-danger" : "")"&gt;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&lt;td&gt;@ViewBag.Productos[item.ProductoID]&lt;/td&gt;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&lt;td&gt;@ViewBag.Tallas[item.TallaID]&lt;/td&gt;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&lt;td&gt;@item.StockActual&lt;/td&gt;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&lt;td&gt;@item.StockMinimo&lt;/td&gt;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&lt;td&gt;@(item.StockActual &lt;= item.StockMinimo ? "Stock bajo" : "OK")&lt;/td&gt;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&lt;/tr&gt;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&lt;/tbody&gt;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&lt;/table&gt;</w:t>
      </w:r>
    </w:p>
    <w:p>
      <w:pPr>
        <w:spacing w:after="120"/>
      </w:pPr>
    </w:p>
    <w:p>
      <w:pPr>
        <w:pStyle w:val="Heading3"/>
      </w:pPr>
      <w:r>
        <w:t xml:space="preserve">2. Views/Inventario/Create.cshtml</w:t>
      </w:r>
    </w:p>
    <w:p>
      <w:pPr>
        <w:spacing w:after="120" w:line="300"/>
      </w:pPr>
      <w:r>
        <w:t xml:space="preserve">Formulario para asignar una talla a un producto con su stock inicial.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LaCanteraStock.Models.ProductoTalla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"Asignar talla y stock";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&lt;h1&gt;Asignar talla y stock&lt;/h1&gt;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&lt;form asp-action="Create" method="post"&gt;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asp-validation-summary="ModelOnly" class="text-danger"&gt;&lt;/div&gt;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asp-for="ProductoID" class="form-label"&gt;Producto&lt;/label&gt;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&lt;select asp-for="ProductoID" class="form-select"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asp-items="ViewBag.ListaProductos"&gt;&lt;/select&gt;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asp-for="TallaID" class="form-label"&gt;Talla&lt;/label&gt;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&lt;select asp-for="TallaID" class="form-select"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asp-items="ViewBag.ListaTallas"&gt;&lt;/select&gt;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asp-for="StockActual" class="form-label"&gt;Stock inicial&lt;/label&gt;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asp-for="StockActual"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asp-for="StockMinimo" class="form-label"&gt;Stock mínimo&lt;/label&gt;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asp-for="StockMinimo"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&lt;button type="submit" class="btn btn-primary"&gt;Guardar&lt;/button&gt;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asp-action="Index" class="btn btn-secondary"&gt;Cancelar&lt;/a&gt;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Heading3"/>
      </w:pPr>
      <w:r>
        <w:t xml:space="preserve">3. Views/Inventario/Movimientos.cshtml</w:t>
      </w:r>
    </w:p>
    <w:p>
      <w:pPr>
        <w:spacing w:after="120" w:line="300"/>
      </w:pPr>
      <w:r>
        <w:t xml:space="preserve">Historial de entradas y salidas de stock.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IEnumerable&lt;LaCanteraStock.Models.MovimientoStock&gt;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"Movimientos de stock";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&lt;h1&gt;Movimientos de stock&lt;/h1&gt;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&lt;p&gt;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asp-action="Index" class="btn btn-outline-secondary"&gt;Volver al inventario&lt;/a&gt;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&lt;/p&gt;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&lt;table class="table"&gt;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&lt;thead&gt;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&lt;th&gt;Fecha&lt;/th&gt;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&lt;th&gt;Producto - Talla&lt;/th&gt;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&lt;th&gt;Tipo&lt;/th&gt;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&lt;th&gt;Cantidad&lt;/th&gt;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&lt;th&gt;Observación&lt;/th&gt;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&lt;/thead&gt;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&lt;tbody&gt;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@foreach (var item in Model)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&lt;td&gt;@item.Fecha.ToString("dd/MM/yyyy HH:mm")&lt;/td&gt;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&lt;td&gt;@ViewBag.Nombres[item.ProductoTallaID]&lt;/td&gt;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&lt;td&gt;@ViewBag.Tipos[item.TipoMovimientoID]&lt;/td&gt;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&lt;td&gt;@item.Cantidad&lt;/td&gt;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&lt;td&gt;@item.Observacion&lt;/td&gt;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&lt;/tr&gt;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&lt;/tbody&gt;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&lt;/table&gt;</w:t>
      </w:r>
    </w:p>
    <w:p>
      <w:pPr>
        <w:spacing w:after="120"/>
      </w:pPr>
    </w:p>
    <w:p>
      <w:pPr>
        <w:pStyle w:val="Heading2"/>
      </w:pPr>
      <w:r>
        <w:t xml:space="preserve">B.5 Vistas de Pedidos (3)</w:t>
      </w:r>
    </w:p>
    <w:p>
      <w:pPr>
        <w:spacing w:after="120" w:line="300"/>
      </w:pPr>
      <w:r>
        <w:t xml:space="preserve">Carpeta: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Views/Pedidos</w:t>
      </w:r>
      <w:r>
        <w:t xml:space="preserve">. Crea: Index, Create y Details. Las vistas de esta sección son las que dan vida al Maestro-Detalle.</w:t>
      </w:r>
    </w:p>
    <w:p>
      <w:pPr>
        <w:pStyle w:val="Heading3"/>
      </w:pPr>
      <w:r>
        <w:t xml:space="preserve">1. Views/Pedidos/Index.cshtml</w:t>
      </w:r>
    </w:p>
    <w:p>
      <w:pPr>
        <w:spacing w:after="120" w:line="300"/>
      </w:pPr>
      <w:r>
        <w:t xml:space="preserve">Lista de ventas registradas.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IEnumerable&lt;LaCanteraStock.Models.Pedido&gt;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"Ventas";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&lt;h1&gt;Ventas&lt;/h1&gt;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&lt;p&gt;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asp-action="Create" class="btn btn-primary"&gt;Nueva venta&lt;/a&gt;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&lt;/p&gt;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&lt;table class="table"&gt;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&lt;thead&gt;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&lt;th&gt;Boleta&lt;/th&gt;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&lt;th&gt;Fecha&lt;/th&gt;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&lt;th&gt;Cliente&lt;/th&gt;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&lt;th&gt;Estado&lt;/th&gt;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&lt;th&gt;Total&lt;/th&gt;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&lt;/thead&gt;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&lt;tbody&gt;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@foreach (var item in Model)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&lt;td&gt;@item.NumeroBoleta&lt;/td&gt;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&lt;td&gt;@item.FechaEmision.ToString("dd/MM/yyyy HH:mm")&lt;/td&gt;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&lt;td&gt;@ViewBag.Clientes[item.ClienteID]&lt;/td&gt;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&lt;td&gt;@ViewBag.Estados[item.EstadoPedidoID]&lt;/td&gt;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&lt;td&gt;S/ @item.Total.ToString("N2")&lt;/td&gt;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&lt;a asp-action="Details" asp-route-id="@item.PedidoID"&gt;Ver&lt;/a&gt;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&lt;/tr&gt;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&lt;/tbody&gt;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&lt;/table&gt;</w:t>
      </w:r>
    </w:p>
    <w:p>
      <w:pPr>
        <w:spacing w:after="120"/>
      </w:pPr>
    </w:p>
    <w:p>
      <w:pPr>
        <w:pStyle w:val="Heading3"/>
      </w:pPr>
      <w:r>
        <w:t xml:space="preserve">2. Views/Pedidos/Create.cshtml</w:t>
      </w:r>
    </w:p>
    <w:p>
      <w:pPr>
        <w:spacing w:after="120" w:line="300"/>
      </w:pPr>
      <w:r>
        <w:t xml:space="preserve">Formulario de la boleta (el MAESTRO). Es HTML simple: los nombres de las cajas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clienteId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modalidadId</w:t>
      </w:r>
      <w:r>
        <w:t xml:space="preserve">…) coinciden con los parámetros del método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Create</w:t>
      </w:r>
      <w:r>
        <w:t xml:space="preserve"> del controller.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"Nueva venta";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&lt;h1&gt;Nueva venta&lt;/h1&gt;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&lt;form asp-action="Create" method="post"&gt;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class="form-label"&gt;Cliente&lt;/label&gt;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&lt;select name="clienteId" class="form-select"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asp-items="ViewBag.ListaClientes"&gt;&lt;/select&gt;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class="form-label"&gt;Modalidad&lt;/label&gt;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&lt;select name="modalidadId" class="form-select"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asp-items="ViewBag.ListaModalidades"&gt;&lt;/select&gt;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class="form-label"&gt;Fecha de entrega&lt;/label&gt;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type="date" name="fechaEntrega" class="form-control"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value="@DateTime.Now.ToString("yyyy-MM-dd")" required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class="mb-3"&gt;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&lt;label class="form-label"&gt;Observaciones&lt;/label&gt;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type="text" name="observaciones" class="form-control"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&lt;button type="submit" class="btn btn-primary"&gt;Crear venta&lt;/button&gt;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asp-action="Index" class="btn btn-secondary"&gt;Cancelar&lt;/a&gt;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Heading3"/>
      </w:pPr>
      <w:r>
        <w:t xml:space="preserve">3. Views/Pedidos/Details.cshtml</w:t>
      </w:r>
    </w:p>
    <w:p>
      <w:pPr>
        <w:spacing w:after="120" w:line="300"/>
      </w:pPr>
      <w:r>
        <w:t xml:space="preserve">La boleta con sus productos (el DETALLE) y el formulario para agregar más productos.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@model LaCanteraStock.Models.Pedido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"Detalle de venta";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var detalles = (List&lt;LaCanteraStock.Models.DetallePedido&gt;)ViewBag.Detalles;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&lt;h1&gt;Boleta @Model.NumeroBoleta&lt;/h1&gt;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&lt;p&gt;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&lt;strong&gt;Cliente:&lt;/strong&gt; @ViewBag.Cliente &lt;br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&lt;strong&gt;Fecha de emisión:&lt;/strong&gt; @Model.FechaEmision.ToString("dd/MM/yyyy HH:mm") &lt;br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&lt;strong&gt;Fecha de entrega:&lt;/strong&gt; @Model.FechaEntrega.ToString("dd/MM/yyyy") &lt;br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&lt;strong&gt;Observaciones:&lt;/strong&gt; @Model.Observaciones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&lt;/p&gt;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@if (TempData["Error"] != null)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class="alert alert-danger"&gt;@TempData["Error"]&lt;/div&gt;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&lt;h4&gt;Agregar producto&lt;/h4&gt;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&lt;form asp-action="AgregarDetalle" method="post" class="row g-2 mb-4"&gt;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&lt;input type="hidden" name="pedidoId" value="@Model.PedidoID"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class="col-md-6"&gt;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&lt;select name="productoTallaId" class="form-select"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asp-items="ViewBag.ListaProductos"&gt;&lt;/select&gt;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class="col-md-2"&gt;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&lt;input type="number" name="cantidad" class="form-control"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min="1" value="1" /&gt;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&lt;div class="col-md-2"&gt;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&lt;button type="submit" class="btn btn-primary"&gt;Agregar&lt;/button&gt;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&lt;h4&gt;Productos de la venta&lt;/h4&gt;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&lt;table class="table"&gt;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&lt;thead&gt;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&lt;th&gt;Producto&lt;/th&gt;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&lt;th&gt;Cantidad&lt;/th&gt;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&lt;th&gt;Precio unitario&lt;/th&gt;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&lt;th&gt;Subtotal&lt;/th&gt;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&lt;/thead&gt;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&lt;tbody&gt;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@foreach (var d in detalles)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&lt;td&gt;@d.Descripcion&lt;/td&gt;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&lt;td&gt;@d.Cantidad&lt;/td&gt;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&lt;td&gt;S/ @d.PrecioUnitario.ToString("N2")&lt;/td&gt;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&lt;td&gt;S/ @d.Subtotal.ToString("N2")&lt;/td&gt;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&lt;/tr&gt;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&lt;/tbody&gt;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&lt;tfoot&gt;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 colspan="3" class="text-end"&gt;Total&lt;/th&gt;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&lt;th&gt;S/ @Model.Total.ToString("N2")&lt;/th&gt;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&lt;/tfoot&gt;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&lt;/table&gt;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&lt;a asp-action="Index" class="btn btn-outline-secondary"&gt;Volver a las ventas&lt;/a&gt;</w:t>
      </w:r>
    </w:p>
    <w:p>
      <w:pPr>
        <w:spacing w:after="120"/>
      </w:pPr>
    </w:p>
    <w:p>
      <w:pPr>
        <w:pBdr>
          <w:left w:val="single" w:color="2E75B6" w:sz="24" w:space="8"/>
        </w:pBdr>
        <w:shd w:fill="E8F1FA" w:val="clear"/>
        <w:spacing w:after="160" w:before="120" w:line="290"/>
        <w:ind w:left="240" w:right="120"/>
      </w:pPr>
      <w:r>
        <w:rPr>
          <w:b/>
          <w:bCs/>
          <w:color w:val="2E75B6"/>
        </w:rPr>
        <w:t xml:space="preserve">Consejo: </w:t>
      </w:r>
      <w:r>
        <w:t xml:space="preserve">si el desplegable de productos sale vacío es porque aún no hay ningún producto con stock. Créalo desde </w:t>
      </w:r>
      <w:r>
        <w:rPr>
          <w:b/>
          <w:bCs/>
        </w:rPr>
        <w:t xml:space="preserve">Inventario</w:t>
      </w:r>
      <w:r>
        <w:t xml:space="preserve"> (Asignar talla y stock).</w:t>
      </w:r>
    </w:p>
    <w:p>
      <w:pPr>
        <w:pStyle w:val="Heading2"/>
      </w:pPr>
      <w:r>
        <w:t xml:space="preserve">B.6 El menú de navegación</w:t>
      </w:r>
    </w:p>
    <w:p>
      <w:pPr>
        <w:spacing w:after="120" w:line="300"/>
      </w:pPr>
      <w:r>
        <w:t xml:space="preserve">Para no escribir direcciones a mano, agregamos enlaces en la barra superior.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1 </w:t>
      </w:r>
      <w:r>
        <w:rPr>
          <w:b/>
          <w:bCs/>
          <w:color w:val="1F4E79"/>
          <w:sz w:val="24"/>
          <w:szCs w:val="24"/>
        </w:rPr>
        <w:t xml:space="preserve">  Abre el layout</w:t>
      </w:r>
    </w:p>
    <w:p>
      <w:pPr>
        <w:spacing w:after="120" w:line="300"/>
      </w:pPr>
      <w:r>
        <w:t xml:space="preserve">Solution Explorer, </w:t>
      </w:r>
      <w:r>
        <w:rPr>
          <w:b/>
          <w:bCs/>
        </w:rPr>
        <w:t xml:space="preserve">Views</w:t>
      </w:r>
      <w:r>
        <w:t xml:space="preserve">, luego </w:t>
      </w:r>
      <w:r>
        <w:rPr>
          <w:b/>
          <w:bCs/>
        </w:rPr>
        <w:t xml:space="preserve">Shared</w:t>
      </w:r>
      <w:r>
        <w:t xml:space="preserve">, doble clic en </w:t>
      </w:r>
      <w:r>
        <w:rPr>
          <w:b/>
          <w:bCs/>
        </w:rPr>
        <w:t xml:space="preserve">_Layout.cshtml</w:t>
      </w:r>
      <w:r>
        <w:t xml:space="preserve">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2 </w:t>
      </w:r>
      <w:r>
        <w:rPr>
          <w:b/>
          <w:bCs/>
          <w:color w:val="1F4E79"/>
          <w:sz w:val="24"/>
          <w:szCs w:val="24"/>
        </w:rPr>
        <w:t xml:space="preserve">  Ubica el bloque del menú</w:t>
      </w:r>
    </w:p>
    <w:p>
      <w:pPr>
        <w:spacing w:after="120" w:line="300"/>
      </w:pPr>
      <w:r>
        <w:t xml:space="preserve">Busca la línea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&lt;ul class="navbar-nav flex-grow-1"&gt;</w:t>
      </w:r>
      <w:r>
        <w:t xml:space="preserve">. Dentro hay uno o dos elementos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&lt;li&gt;</w:t>
      </w:r>
      <w:r>
        <w:t xml:space="preserve"> (Home y Privacy).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3 </w:t>
      </w:r>
      <w:r>
        <w:rPr>
          <w:b/>
          <w:bCs/>
          <w:color w:val="1F4E79"/>
          <w:sz w:val="24"/>
          <w:szCs w:val="24"/>
        </w:rPr>
        <w:t xml:space="preserve">  Agrega los 5 enlaces</w:t>
      </w:r>
    </w:p>
    <w:p>
      <w:pPr>
        <w:spacing w:after="120" w:line="300"/>
      </w:pPr>
      <w:r>
        <w:t xml:space="preserve">Pega estas líneas justo </w:t>
      </w:r>
      <w:r>
        <w:rPr>
          <w:b/>
          <w:bCs/>
        </w:rPr>
        <w:t xml:space="preserve">antes</w:t>
      </w:r>
      <w:r>
        <w:t xml:space="preserve"> del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&lt;/ul&gt;</w:t>
      </w:r>
      <w:r>
        <w:t xml:space="preserve"> que cierra ese bloque:</w:t>
      </w:r>
    </w:p>
    <w:p>
      <w:pPr>
        <w:keepNext/>
        <w:spacing w:after="40" w:before="80"/>
      </w:pPr>
      <w:r>
        <w:rPr>
          <w:i/>
          <w:iCs/>
          <w:color w:val="555555"/>
          <w:sz w:val="18"/>
          <w:szCs w:val="18"/>
        </w:rPr>
        <w:t xml:space="preserve">Views/Shared/_Layout.cshtml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&lt;li class="nav-item"&gt;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class="nav-link text-dark" asp-controller="Categorias" asp-action="Index"&gt;Categorías&lt;/a&gt;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&lt;/li&gt;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&lt;li class="nav-item"&gt;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class="nav-link text-dark" asp-controller="Productos" asp-action="Index"&gt;Productos&lt;/a&gt;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&lt;/li&gt;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&lt;li class="nav-item"&gt;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class="nav-link text-dark" asp-controller="Clientes" asp-action="Index"&gt;Clientes&lt;/a&gt;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&lt;/li&gt;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&lt;li class="nav-item"&gt;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class="nav-link text-dark" asp-controller="Inventario" asp-action="Index"&gt;Inventario&lt;/a&gt;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&lt;/li&gt;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&lt;li class="nav-item"&gt;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&lt;a class="nav-link text-dark" asp-controller="Pedidos" asp-action="Index"&gt;Ventas&lt;/a&gt;</w:t>
      </w:r>
    </w:p>
    <w:p>
      <w:pPr>
        <w:pBdr>
          <w:left w:val="single" w:color="2E75B6" w:sz="18" w:space="6"/>
        </w:pBdr>
        <w:shd w:fill="F3F4F6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&lt;/li&gt;</w:t>
      </w:r>
    </w:p>
    <w:p>
      <w:pPr>
        <w:spacing w:after="120"/>
      </w:pP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4 </w:t>
      </w:r>
      <w:r>
        <w:rPr>
          <w:b/>
          <w:bCs/>
          <w:color w:val="1F4E79"/>
          <w:sz w:val="24"/>
          <w:szCs w:val="24"/>
        </w:rPr>
        <w:t xml:space="preserve">  Comprobar</w:t>
      </w:r>
    </w:p>
    <w:p>
      <w:pPr>
        <w:spacing w:after="120" w:line="300"/>
      </w:pPr>
      <w:r>
        <w:t xml:space="preserve">Pulsa </w:t>
      </w:r>
      <w:r>
        <w:rPr>
          <w:b/>
          <w:bCs/>
        </w:rPr>
        <w:t xml:space="preserve">F5</w:t>
      </w:r>
      <w:r>
        <w:t xml:space="preserve">. Arriba deben aparecer los 5 enlaces nuevos y cada uno debe abrir su pantalla.</w:t>
      </w:r>
    </w:p>
    <w:p>
      <w:pPr>
        <w:pStyle w:val="Heading1"/>
        <w:pageBreakBefore/>
      </w:pPr>
      <w:r>
        <w:t xml:space="preserve">Parte C. Probar todo el sistema</w:t>
      </w:r>
    </w:p>
    <w:p>
      <w:pPr>
        <w:spacing w:after="120" w:line="300"/>
      </w:pPr>
      <w:r>
        <w:t xml:space="preserve">Sigue este recorrido en orden. Si todo sale como se indica, tu sistema cumple el objetivo del proyecto.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1 </w:t>
      </w:r>
      <w:r>
        <w:rPr>
          <w:b/>
          <w:bCs/>
          <w:color w:val="1F4E79"/>
          <w:sz w:val="24"/>
          <w:szCs w:val="24"/>
        </w:rPr>
        <w:t xml:space="preserve">  Categorías</w:t>
      </w:r>
    </w:p>
    <w:p>
      <w:pPr>
        <w:spacing w:after="120" w:line="300"/>
      </w:pPr>
      <w:r>
        <w:t xml:space="preserve">Ve a </w:t>
      </w:r>
      <w:r>
        <w:rPr>
          <w:b/>
          <w:bCs/>
        </w:rPr>
        <w:t xml:space="preserve">Categorías</w:t>
      </w:r>
      <w:r>
        <w:t xml:space="preserve">, crea «Polos» y «Shorts». Edita una, mira sus detalles.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2 </w:t>
      </w:r>
      <w:r>
        <w:rPr>
          <w:b/>
          <w:bCs/>
          <w:color w:val="1F4E79"/>
          <w:sz w:val="24"/>
          <w:szCs w:val="24"/>
        </w:rPr>
        <w:t xml:space="preserve">  Productos</w:t>
      </w:r>
    </w:p>
    <w:p>
      <w:pPr>
        <w:spacing w:after="120" w:line="300"/>
      </w:pPr>
      <w:r>
        <w:t xml:space="preserve">Ve a </w:t>
      </w:r>
      <w:r>
        <w:rPr>
          <w:b/>
          <w:bCs/>
        </w:rPr>
        <w:t xml:space="preserve">Productos</w:t>
      </w:r>
      <w:r>
        <w:t xml:space="preserve"> y crea «Polo Dry Fit» en la categoría Polos, con precio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35.50</w:t>
      </w:r>
      <w:r>
        <w:t xml:space="preserve">.</w:t>
      </w:r>
    </w:p>
    <w:p>
      <w:pPr>
        <w:pBdr>
          <w:left w:val="single" w:color="2E8B57" w:sz="24" w:space="8"/>
        </w:pBdr>
        <w:shd w:fill="E7F4EA" w:val="clear"/>
        <w:spacing w:after="160" w:before="120" w:line="290"/>
        <w:ind w:left="240" w:right="120"/>
      </w:pPr>
      <w:r>
        <w:rPr>
          <w:b/>
          <w:bCs/>
          <w:color w:val="2E8B57"/>
        </w:rPr>
        <w:t xml:space="preserve">Comprueba: </w:t>
      </w:r>
      <w:r>
        <w:t xml:space="preserve">en la lista, la columna Categoría muestra el </w:t>
      </w:r>
      <w:r>
        <w:rPr>
          <w:b/>
          <w:bCs/>
        </w:rPr>
        <w:t xml:space="preserve">nombre</w:t>
      </w:r>
      <w:r>
        <w:t xml:space="preserve"> («Polos»), no un número.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3 </w:t>
      </w:r>
      <w:r>
        <w:rPr>
          <w:b/>
          <w:bCs/>
          <w:color w:val="1F4E79"/>
          <w:sz w:val="24"/>
          <w:szCs w:val="24"/>
        </w:rPr>
        <w:t xml:space="preserve">  Clientes</w:t>
      </w:r>
    </w:p>
    <w:p>
      <w:pPr>
        <w:spacing w:after="120" w:line="300"/>
      </w:pPr>
      <w:r>
        <w:t xml:space="preserve">Ve a </w:t>
      </w:r>
      <w:r>
        <w:rPr>
          <w:b/>
          <w:bCs/>
        </w:rPr>
        <w:t xml:space="preserve">Clientes</w:t>
      </w:r>
      <w:r>
        <w:t xml:space="preserve"> y crea uno de prueba (tipo DNI, con nombre, documento, teléfono y dirección).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4 </w:t>
      </w:r>
      <w:r>
        <w:rPr>
          <w:b/>
          <w:bCs/>
          <w:color w:val="1F4E79"/>
          <w:sz w:val="24"/>
          <w:szCs w:val="24"/>
        </w:rPr>
        <w:t xml:space="preserve">  Inventario</w:t>
      </w:r>
    </w:p>
    <w:p>
      <w:pPr>
        <w:spacing w:after="120" w:line="300"/>
      </w:pPr>
      <w:r>
        <w:t xml:space="preserve">Ve a </w:t>
      </w:r>
      <w:r>
        <w:rPr>
          <w:b/>
          <w:bCs/>
        </w:rPr>
        <w:t xml:space="preserve">Inventario</w:t>
      </w:r>
      <w:r>
        <w:t xml:space="preserve">, pulsa </w:t>
      </w:r>
      <w:r>
        <w:rPr>
          <w:b/>
          <w:bCs/>
        </w:rPr>
        <w:t xml:space="preserve">Asignar talla y stock</w:t>
      </w:r>
      <w:r>
        <w:t xml:space="preserve">: producto «Polo Dry Fit», talla M, stock inicial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10</w:t>
      </w:r>
      <w:r>
        <w:t xml:space="preserve">, stock mínimo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3</w:t>
      </w:r>
      <w:r>
        <w:t xml:space="preserve">.</w:t>
      </w:r>
    </w:p>
    <w:p>
      <w:pPr>
        <w:pBdr>
          <w:left w:val="single" w:color="2E8B57" w:sz="24" w:space="8"/>
        </w:pBdr>
        <w:shd w:fill="E7F4EA" w:val="clear"/>
        <w:spacing w:after="160" w:before="120" w:line="290"/>
        <w:ind w:left="240" w:right="120"/>
      </w:pPr>
      <w:r>
        <w:rPr>
          <w:b/>
          <w:bCs/>
          <w:color w:val="2E8B57"/>
        </w:rPr>
        <w:t xml:space="preserve">Comprueba: </w:t>
      </w:r>
      <w:r>
        <w:t xml:space="preserve">en el Inventario aparece la fila con stock 10. En </w:t>
      </w:r>
      <w:r>
        <w:rPr>
          <w:b/>
          <w:bCs/>
        </w:rPr>
        <w:t xml:space="preserve">Ver movimientos</w:t>
      </w:r>
      <w:r>
        <w:t xml:space="preserve"> aparece una </w:t>
      </w:r>
      <w:r>
        <w:rPr>
          <w:b/>
          <w:bCs/>
        </w:rPr>
        <w:t xml:space="preserve">Entrada</w:t>
      </w:r>
      <w:r>
        <w:t xml:space="preserve"> de 10 con la observación «Stock inicial».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5 </w:t>
      </w:r>
      <w:r>
        <w:rPr>
          <w:b/>
          <w:bCs/>
          <w:color w:val="1F4E79"/>
          <w:sz w:val="24"/>
          <w:szCs w:val="24"/>
        </w:rPr>
        <w:t xml:space="preserve">  Registrar una venta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Ve a </w:t>
      </w:r>
      <w:r>
        <w:rPr>
          <w:b/>
          <w:bCs/>
        </w:rPr>
        <w:t xml:space="preserve">Ventas</w:t>
      </w:r>
      <w:r>
        <w:t xml:space="preserve"> y pulsa </w:t>
      </w:r>
      <w:r>
        <w:rPr>
          <w:b/>
          <w:bCs/>
        </w:rPr>
        <w:t xml:space="preserve">Nueva venta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Elige el cliente, la modalidad y una fecha, y pulsa </w:t>
      </w:r>
      <w:r>
        <w:rPr>
          <w:b/>
          <w:bCs/>
        </w:rPr>
        <w:t xml:space="preserve">Crear venta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En la pantalla de la boleta, elige «Polo Dry Fit - M», cantidad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2</w:t>
      </w:r>
      <w:r>
        <w:t xml:space="preserve"> y pulsa </w:t>
      </w:r>
      <w:r>
        <w:rPr>
          <w:b/>
          <w:bCs/>
        </w:rPr>
        <w:t xml:space="preserve">Agregar</w:t>
      </w:r>
      <w:r>
        <w:t xml:space="preserve">.</w:t>
      </w:r>
    </w:p>
    <w:p>
      <w:pPr>
        <w:pBdr>
          <w:left w:val="single" w:color="2E8B57" w:sz="24" w:space="8"/>
        </w:pBdr>
        <w:shd w:fill="E7F4EA" w:val="clear"/>
        <w:spacing w:after="160" w:before="120" w:line="290"/>
        <w:ind w:left="240" w:right="120"/>
      </w:pPr>
      <w:r>
        <w:rPr>
          <w:b/>
          <w:bCs/>
          <w:color w:val="2E8B57"/>
        </w:rPr>
        <w:t xml:space="preserve">Comprueba: </w:t>
      </w:r>
      <w:r>
        <w:t xml:space="preserve">en la tabla aparece la línea con subtotal </w:t>
      </w:r>
      <w:r>
        <w:rPr>
          <w:b/>
          <w:bCs/>
        </w:rPr>
        <w:t xml:space="preserve">S/ 71.00</w:t>
      </w:r>
      <w:r>
        <w:t xml:space="preserve"> y el total de la boleta también muestra </w:t>
      </w:r>
      <w:r>
        <w:rPr>
          <w:b/>
          <w:bCs/>
        </w:rPr>
        <w:t xml:space="preserve">S/ 71.00</w:t>
      </w:r>
      <w:r>
        <w:t xml:space="preserve">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6 </w:t>
      </w:r>
      <w:r>
        <w:rPr>
          <w:b/>
          <w:bCs/>
          <w:color w:val="1F4E79"/>
          <w:sz w:val="24"/>
          <w:szCs w:val="24"/>
        </w:rPr>
        <w:t xml:space="preserve">  Verificar el stock</w:t>
      </w:r>
    </w:p>
    <w:p>
      <w:pPr>
        <w:spacing w:after="120" w:line="300"/>
      </w:pPr>
      <w:r>
        <w:t xml:space="preserve">Vuelve a </w:t>
      </w:r>
      <w:r>
        <w:rPr>
          <w:b/>
          <w:bCs/>
        </w:rPr>
        <w:t xml:space="preserve">Inventario</w:t>
      </w:r>
      <w:r>
        <w:t xml:space="preserve">: el stock ahora es </w:t>
      </w:r>
      <w:r>
        <w:rPr>
          <w:b/>
          <w:bCs/>
        </w:rPr>
        <w:t xml:space="preserve">8</w:t>
      </w:r>
      <w:r>
        <w:t xml:space="preserve">. En </w:t>
      </w:r>
      <w:r>
        <w:rPr>
          <w:b/>
          <w:bCs/>
        </w:rPr>
        <w:t xml:space="preserve">Movimientos</w:t>
      </w:r>
      <w:r>
        <w:t xml:space="preserve"> hay una </w:t>
      </w:r>
      <w:r>
        <w:rPr>
          <w:b/>
          <w:bCs/>
        </w:rPr>
        <w:t xml:space="preserve">Salida</w:t>
      </w:r>
      <w:r>
        <w:t xml:space="preserve"> de 2 con la observación «Venta B000001».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7 </w:t>
      </w:r>
      <w:r>
        <w:rPr>
          <w:b/>
          <w:bCs/>
          <w:color w:val="1F4E79"/>
          <w:sz w:val="24"/>
          <w:szCs w:val="24"/>
        </w:rPr>
        <w:t xml:space="preserve">  Probar la regla de stock</w:t>
      </w:r>
    </w:p>
    <w:p>
      <w:pPr>
        <w:spacing w:after="120" w:line="300"/>
      </w:pPr>
      <w:r>
        <w:t xml:space="preserve">En la boleta, agrega el mismo producto con cantidad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50</w:t>
      </w:r>
      <w:r>
        <w:t xml:space="preserve">.</w:t>
      </w:r>
    </w:p>
    <w:p>
      <w:pPr>
        <w:pBdr>
          <w:left w:val="single" w:color="2E8B57" w:sz="24" w:space="8"/>
        </w:pBdr>
        <w:shd w:fill="E7F4EA" w:val="clear"/>
        <w:spacing w:after="160" w:before="120" w:line="290"/>
        <w:ind w:left="240" w:right="120"/>
      </w:pPr>
      <w:r>
        <w:rPr>
          <w:b/>
          <w:bCs/>
          <w:color w:val="2E8B57"/>
        </w:rPr>
        <w:t xml:space="preserve">Comprueba: </w:t>
      </w:r>
      <w:r>
        <w:t xml:space="preserve">aparece un recuadro rojo: «Stock insuficiente. Disponible: 8» y el stock no cambia.</w:t>
      </w:r>
    </w:p>
    <w:p>
      <w:pPr>
        <w:keepNext/>
        <w:spacing w:after="80" w:before="240"/>
      </w:pPr>
      <w:r>
        <w:rPr>
          <w:b/>
          <w:bCs/>
          <w:color w:val="FFFFFF"/>
          <w:shd w:fill="2E75B6" w:val="clear"/>
        </w:rPr>
        <w:t xml:space="preserve"> PASO 8 </w:t>
      </w:r>
      <w:r>
        <w:rPr>
          <w:b/>
          <w:bCs/>
          <w:color w:val="1F4E79"/>
          <w:sz w:val="24"/>
          <w:szCs w:val="24"/>
        </w:rPr>
        <w:t xml:space="preserve">  Probar el stock bajo</w:t>
      </w:r>
    </w:p>
    <w:p>
      <w:pPr>
        <w:spacing w:after="120" w:line="300"/>
      </w:pPr>
      <w:r>
        <w:t xml:space="preserve">Agrega cantidad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5</w:t>
      </w:r>
      <w:r>
        <w:t xml:space="preserve"> (quedan 3, igual al mínimo).</w:t>
      </w:r>
    </w:p>
    <w:p>
      <w:pPr>
        <w:pBdr>
          <w:left w:val="single" w:color="2E8B57" w:sz="24" w:space="8"/>
        </w:pBdr>
        <w:shd w:fill="E7F4EA" w:val="clear"/>
        <w:spacing w:after="160" w:before="120" w:line="290"/>
        <w:ind w:left="240" w:right="120"/>
      </w:pPr>
      <w:r>
        <w:rPr>
          <w:b/>
          <w:bCs/>
          <w:color w:val="2E8B57"/>
        </w:rPr>
        <w:t xml:space="preserve">Comprueba: </w:t>
      </w:r>
      <w:r>
        <w:t xml:space="preserve">en Inventario esa fila sale en </w:t>
      </w:r>
      <w:r>
        <w:rPr>
          <w:b/>
          <w:bCs/>
        </w:rPr>
        <w:t xml:space="preserve">rojo</w:t>
      </w:r>
      <w:r>
        <w:t xml:space="preserve"> con el estado «Stock bajo».</w:t>
      </w:r>
    </w:p>
    <w:p>
      <w:pPr>
        <w:pStyle w:val="Heading1"/>
        <w:pageBreakBefore/>
      </w:pPr>
      <w:r>
        <w:t xml:space="preserve">Parte D. Errores comunes y cómo arreglarlos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8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 que ves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Error rojo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CS0246</w:t>
            </w:r>
            <w:r>
              <w:rPr>
                <w:sz w:val="20"/>
                <w:szCs w:val="20"/>
              </w:rPr>
              <w:t xml:space="preserve"> «BDContexto could not be found»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Falta un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using</w:t>
            </w:r>
            <w:r>
              <w:rPr>
                <w:sz w:val="20"/>
                <w:szCs w:val="20"/>
              </w:rPr>
              <w:t xml:space="preserve"> al inicio del controller.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Agrega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using LaCanteraStock.AccesoDatos;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using LaCanteraStock.Models;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«The view 'Index' was not found»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carpeta o el archivo de la vista tiene otro nombre.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Debe ser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Views/NombreDelController/Index.cshtml</w:t>
            </w:r>
            <w:r>
              <w:rPr>
                <w:sz w:val="20"/>
                <w:szCs w:val="20"/>
              </w:rPr>
              <w:t xml:space="preserve">, con la misma escritura.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«The Descripcion field is required» (o cualquier otro campo)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campos de texto son obligatorios por defecto.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Escribe un texto en todos los campos. Hacerlos opcionales implicaría cambiar el modelo y crear una migración; no es necesario para este manual.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«The value '35,50' is not valid»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decimal se escribe con coma.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Usa punto: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35.50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desplegables salen vacíos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Faltan datos: categorías, clientes o el script de la Parte 0.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 primero las categorías y clientes, y ejecuta el script SQL de datos iniciales.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Error de SQL «conflicted with the FOREIGN KEY» al crear una venta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existen el Estado 1, el Usuario 1 o el Tipo de movimiento 1 y 2.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Ejecuta el script de la Parte 0 (una sola vez) y revisa las tablas con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SELECT * FROM EstadosPedido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KeyNotFoundException</w:t>
            </w:r>
            <w:r>
              <w:rPr>
                <w:sz w:val="20"/>
                <w:szCs w:val="20"/>
              </w:rPr>
              <w:t xml:space="preserve"> en una lista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registro apunta a una categoría, cliente o tipo que ya no existe en su tabla.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Revisa los datos en SQL Server Object Explorer y corrige el registro.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«No se puede eliminar: … en uso»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Ese registro está relacionado con otros (por ejemplo, una categoría con productos).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 lo esperado: primero elimina o cambia los registros que dependen de él.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Error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CS0029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DateTime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DateOnly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 modelo usa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DateOnly</w:t>
            </w:r>
            <w:r>
              <w:rPr>
                <w:sz w:val="20"/>
                <w:szCs w:val="20"/>
              </w:rPr>
              <w:t xml:space="preserve"> para FechaEntrega.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 PedidosController cambia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DateTime fechaEntrega</w:t>
            </w:r>
            <w:r>
              <w:rPr>
                <w:sz w:val="20"/>
                <w:szCs w:val="20"/>
              </w:rPr>
              <w:t xml:space="preserve"> por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DateOnly fechaEntrega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Error 404 al abrir una pantalla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Falta el método en el controller o el nombre está mal escrito.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Revisa que el método exista con ese nombre exacto.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Cierre</w:t>
      </w:r>
    </w:p>
    <w:p>
      <w:pPr>
        <w:spacing w:after="120" w:line="300"/>
      </w:pPr>
      <w:r>
        <w:t xml:space="preserve">Con esto el sistema cubre el objetivo del proyecto: administrar el </w:t>
      </w:r>
      <w:r>
        <w:rPr>
          <w:b/>
          <w:bCs/>
        </w:rPr>
        <w:t xml:space="preserve">catálogo de productos</w:t>
      </w:r>
      <w:r>
        <w:t xml:space="preserve">, registrar </w:t>
      </w:r>
      <w:r>
        <w:rPr>
          <w:b/>
          <w:bCs/>
        </w:rPr>
        <w:t xml:space="preserve">ventas con el patrón Maestro-Detalle</w:t>
      </w:r>
      <w:r>
        <w:t xml:space="preserve">, </w:t>
      </w:r>
      <w:r>
        <w:rPr>
          <w:b/>
          <w:bCs/>
        </w:rPr>
        <w:t xml:space="preserve">actualizar el stock</w:t>
      </w:r>
      <w:r>
        <w:t xml:space="preserve"> con cada venta y </w:t>
      </w:r>
      <w:r>
        <w:rPr>
          <w:b/>
          <w:bCs/>
        </w:rPr>
        <w:t xml:space="preserve">consultar</w:t>
      </w:r>
      <w:r>
        <w:t xml:space="preserve"> ventas e inventario.</w:t>
      </w:r>
    </w:p>
    <w:p>
      <w:pPr>
        <w:spacing w:after="120" w:line="300"/>
      </w:pPr>
      <w:r>
        <w:t xml:space="preserve">Quedaron fuera a propósito, para no agregar funcionalidades no pedidas: reponer stock después del ingreso inicial, anular ventas, el módulo de confección y los pagos. Si más adelante los necesitas, se construyen sobre esta misma base.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La Cantera Stock · Manual de Controllers y Vistas ·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6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Controllers y Vistas - La Cantera Stock</dc:title>
  <dc:creator>La Cantera Stock</dc:creator>
  <cp:lastModifiedBy>Un-named</cp:lastModifiedBy>
  <cp:revision>1</cp:revision>
  <dcterms:created xsi:type="dcterms:W3CDTF">2026-09-30T04:11:02.234Z</dcterms:created>
  <dcterms:modified xsi:type="dcterms:W3CDTF">2026-09-30T04:11:02.248Z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