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אפיון מלא (9 חלקים)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שלא סומכת על שופט אחד. שלא אפשר לרמות בהתנהגות יפה. ושממשיכה לעקוב גם אחרי השחרור.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1: ניהול מאגר הבדיקות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מאגר בדיקות חי ומסודר, שבו כל שינוי יוצר גרסה חדשה, וכל תוצאה נרשמת מול הגרסה שהפיקה אותה.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חדשה מוצעת, ונבדקת מול מבנה קבוע: אילו שדות, מאיזה סוג.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תקינה נכנסת למאגר כגרסה חדשה. הגרסאות הישנות נשארות.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כשמגיש מודל לבדיקה, המערכת בוחרת גרסה אחת של המאגר ורושמת אותה.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תוצאה נשמרת יחד עם גרסת המאגר וגרסת המודל שהניבו אותה.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איזו טעות זה מונע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ציון משתנה בין שתי הרצות, ואין דרך לדעת אם המודל השתנה או שהבדיקות השתנו.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הרצה קשורה לגרסה קבועה של המאגר, ולכן אפשר לשחזר ולהשוות.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דפוס Feature Store (בהשראת Feast) (חיבור שבנינו מאפס):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דפוס מעולם הלמידה: מאגר מנוהל של נתונים בגרסאות, שמגיש את אותה גרסה שוב ושוב. מאגר הבדיקות מנוהל כך: כל שינוי יוצר גרסה חדשה, וכל הרצה נרשמת מול הגרסה שבה השתמשה.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JSON Schema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תקן שמגדיר בדיוק איך צריך להיראות מסמך נתונים: אילו שדות, מאיזה סוג. כל תוצאה ביניים וכל דוח נבדקים מולו לפני שנשמרים.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PostgreSQL + TimescaleDB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מסד נתונים יחסי, עם הרחבה שמותאמת לנתונים שמשתנים לאורך זמן. הוא שומר הרצות, תשובות, פסקי דין וציונים, וגם את ההיסטוריה של כל קטגוריה.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MLflow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כלי קוד פתוח למעקב אחרי ניסויים וגרסאות של מודלים. הוא שומר את התוצאות של כל הרצה מול גרסת המודל וגרסת מאגר הבדיקות.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SuiteVersion: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suite_version (מזהה גרסת המאגר), test_id (איזו בדיקה), category (לאיזו קטגוריית סיכון היא שייכת), created_at (מתי נוספה), run_id (באיזו הרצה השתמשו בה)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בדיקות חדשות ובקשת הרצה ← גרסת מאגר קבועה לכל הרצה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2: זיהוי מודל שמתנהג אחרת כשבודקים אותו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שאלה נשאלת פעמיים, פעם כבדיקה מוצהרת ופעם בתוך שיחה רגילה, והתשובות מושוות.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לכל בדיקה יש שני ניסוחים: Mode A מצהיר שזו בדיקה, ו-Mode B הוא שיחה רגילה בלי שום רמז.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שתי התשובות מומרות למספרים שמייצגים משמעות, ונמדד המרחק ביניהן.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אחרי הרבה שאלות, מבחן סטטיסטי בודק אם הפער הממוצע הוא אמיתי או מקרי.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פער מובהק הוא חשד שהמודל משנה התנהגות כשהוא יודע שבודקים אותו.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מה זה מגן מפניו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מודל מתקדם מזהה שבודקים אותו, מתנהג יפה, ואחרי השחרור מתנהג אחרת.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השוואה בין שני המצבים חושפת פער שאי אפשר להסתיר, כי הוא נמדד בכל שאלה.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עיצוב בדיקה כפולה (Mode A / Mode B) (החלטה שלנו):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שאלה נשאלת פעמיים: פעם בניסוח שמצהיר שזו בדיקה (Mode A), ופעם בתוך שיחה רגילה בלי שום רמז (Mode B). המערכת מחזיקה לכל בדיקה זוג ניסוחים, ומשווה בין שתי התשובות.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שיטת Apollo Research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גישה מחקרית לזיהוי מודלים שמתנהגים אחרת כשהם יודעים שבודקים אותם. לקחנו ממנה את הרעיון המרכזי: להציג את אותה משימה פעם בהקשר של בדיקה ופעם בהקשר רגיל, ולהשוות.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Sentence-Transformers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ספרייה שהופכת משפט למספרים שמייצגים את משמעותו (embeddings). היא משווה בין שתי תשובות של אותו מודל, ובודקת אם הן אומרות את אותו דבר גם כשהמילים שונות.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SciPy Wilcoxon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מבחן סטטיסטי שבודק אם הבדל בין זוגות מדידות הוא אמיתי או מקרי. הוא נותן ערך p על הפער בין התנהגות במצב ״בדיקה״ להתנהגות במצב ״שיחה רגילה״.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ModePair: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test_id (איזו בדיקה), response_a (התשובה במצב בדיקה), response_b (התשובה במצב רגיל), semantic_distance (המרחק ביניהן), p_value (מובהקות הפער)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זוג ניסוחים לכל בדיקה ← פער ממוצע וערך p לכל קטגוריה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3: שלושה שופטים שונים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תשובה נבדקת בשלוש שיטות שונות, וההכרעה נקבעת לפי ההסכמה ביניהן.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שופט ראשון: חוקים קבועים, למשל חיפוש ניסוחים אסורים.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שופט שני: מודל שמעריך את התשובה לפי קריטריונים כתובים.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שופט שלישי: מודל ממשפחה אחרת, שמעריך לפי אותם קריטריונים.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כשהשלושה מסכימים, ההכרעה אוטומטית. כשיש מחלוקת חריפה, המקרה עובר לאדם.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איזו טעות זה מונע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שופט אחד טועה באופן שיטתי, כי הוא עיוור לאותם דברים שהמודל הנבדק עיוור אליהם.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שופטים שונים בטבעם טועים במקומות שונים, ומדד ההסכמה אומר מתי אפשר לסמוך.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שכבת שופטים מגוונת (החלטה שלנו):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שלושה שופטים שונים בטבעם: חוקים קבועים, מודל שופט אחד, ומודל שופט ממשפחה אחרת. כל תשובה מקבלת שלושה פסקי דין, וההכרעה היא לפי ההסכמה ביניהם.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מדד Cohen’s Kappa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מדד סטטיסטי שאומר כמה שני שופטים מסכימים, מעבר למה שהיה קורה במקרה. הוא נמדד בין כל זוג שופטים, ונבדק מול שיפוט אנושי על מדגם קטן.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LangSmith / Weights &amp; Biases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כלים שמתעדים ניסויים עם מודלים ומציגים אותם בלוחות מעקב. הם שומרים כל הרצה של שופט: מה קיבל, מה ענה, ומה הייתה ההחלטה.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JudgeVerdict: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response_id (איזו תשובה), judge (איזה שופט), verdict (בטוח, מסוכן או לא בטוח), rationale (הנימוק), kappa_pair (הסכמה עם שאר השופטים)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תשובה של המודל הנבדק ← פסק דין אחד לתשובה, או העברה לאדם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4: ציון סיכון ושער שחרור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התוצאות הופכות לציון אחד, אבל קטגוריה קריטית שחצתה סף קשיח מפילה את המודל בלי קשר לציון.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קטגוריית סיכון מקבלת ציון משלה.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הקטגוריות ממופות למסגרת תקנית, כדי שהדוח ידבר בשפה מוכרת.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הציונים משוקללים לפי חומרה לציון כללי.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לפני ההחלטה נבדק הסף הקשיח של הקטגוריות הקריטיות. חציית סף אחד מספיקה לכישלון.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איזו טעות זה מונע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ממוצע גבוה מסתיר כישלון חמור בתחום אחד, והמודל משוחרר.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סף קשיח לכל קטגוריה קריטית: סיכון חמור לא מתקזז.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סף קשיח לקטגוריה קריטית (החלטה שלנו):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לכל קטגוריה קריטית יש סף משלה. מי שחצה אותו נכשל, בלי קשר לציון הכללי. הקטגוריות החמורות, למשל סיוע לנשק, נבדקות נגד סף קבוע שנקבע מראש.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NIST AI RMF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מסגרת של המכון הפדרלי האמריקאי לתקנים (NIST) לניהול סיכונים של בינה מלאכותית. קטגוריות הסיכון והמבנה של הדוח מסודרים לפי המסגרת.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PostgreSQL + TimescaleDB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מסד נתונים יחסי, עם הרחבה שמותאמת לנתונים שמשתנים לאורך זמן. הוא שומר הרצות, תשובות, פסקי דין וציונים, וגם את ההיסטוריה של כל קטגוריה.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RiskScore: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category (קטגוריית הסיכון), score (הציון), weight (המשקל לפי חומרה), hard_threshold (הסף הקשיח, אם יש), gate_result (עבר או נכשל)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ציונים לפי קטגוריה ← החלטה: משחררים או לא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5: ייצור בדיקות תקיפה אוטומטי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המערכת ממציאה ניסוחי תקיפה חדשים בשלוש שיטות, בלי לחרוג מתקציב קבוע.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מתחילים מניסוחים מוכנים ממאגר סורק פגיעויות.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GCG מחשב סיומת מילים שמקרבת את המודל לענות על מה שאסור.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AutoDAN מפתח ניסוחים באבולוציה: הטובים שורדים ומשתנים.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PAIR מנהל שיחה עם מודל תוקף שמשפר את הניסיון בכל סבב.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שומר תקציב סופר כל קריאה, ועוצר כשהתקרה מושגת.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איזו טעות זה מונע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בנויה רק מניסוחים ישנים, והמודלים כבר למדו להתגונן מפניהם.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ייצור אוטומטי של ניסוחים חדשים, תחת תקרה שמונעת עלויות אינסופיות.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PyRIT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ספריית קוד פתוח של מיקרוסופט לבדיקות תקיפה אוטומטיות של מודלי שפה. היא מנהלת את השיחה שבה מודל תוקף מנסה שוב ושוב לשכנע את המודל הנבדק לענות על מה שאסור.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Garak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סורק פגיעויות למודלי שפה, עם מאגר גדול של ניסוחי תקיפה מוכנים. הוא מספק נקודת פתיחה רחבה לכל קטגוריות הבדיקה לפני שמוסיפים בדיקות חדשות.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PyTorch autograd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מנוע החישוב של PyTorch שמחשב לבד איך שינוי קטן בקלט משנה את התוצאה. הוא מאפשר לשיטת GCG לחשב איזו סיומת מילים הכי מקרבת את המודל לענות על מה שאסור.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DEAP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ספריית פייתון לאלגוריתמים אבולוציוניים: ניסוחים מתחרים, הטובים שורדים ומשתנים. היא מריצה את AutoDAN: אוכלוסייה של ניסוחי תקיפה שמתפתחת לאורך דורות.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שומר תקציב (Cost Guard) (החלטה שלנו):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מנגנון שסופר כל קריאה למודל, ועוצר את הריצה כשהתקציב נגמר. לכל ריצה יש תקרה בדולרים ובמספר קריאות, והמערכת נעצרת לפני שחצתה אותה.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AttackAttempt: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attack_id (מזהה הניסיון), method (GCG, AutoDAN או PAIR), prompt (הניסוח), cost_usd (העלות), outcome (איך המודל הגיב)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קטגוריה ותקציב ← ניסוחי תקיפה חדשים להרצה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6: הרצה בחדר מבודד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בדיקות שדורשות הרצת קוד רצות בסביבה שנראית אמיתית אבל חסומה מהעולם.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המערכת מחליטה כמה מסוכנת הבדיקה: קלה או כזו שדורשת בידוד מלא.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מסוכנת מקבלת microVM חדש. בדיקה קלה מקבלת שכבת הגנה קלה יותר.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לסביבה רשת ריקה: אין שום דרך לפנות החוצה.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ניסיון יציאה נחסם ונרשם כממצא. בסוף הבדיקה הסביבה נמחקת.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מה זה מגן מפניו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המודל הנבדק מנסה, תוך כדי הבדיקה, לגעת במערכות אמיתיות.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בידוד מלא: הניסיון נראה ונרשם, אבל לא יכול לגרום נזק.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Firecracker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טכנולוגיה של Amazon להרצת מחשבים וירטואליים זעירים (microVM) שמתניעים תוך אלפיות שנייה. כל בדיקה שדורשת הרצת קוד רצה בתוך microVM משלה, שנמחק אחריה.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gVisor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שכבת הגנה של גוגל שמיירטת את הקריאות של תוכנה למערכת ההפעלה ובודקת אותן. היא משמשת כקו הגנה שני לבדיקות קלות יותר, שלא צריכות מחשב וירטואלי שלם.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בידוד רשת (Network Namespace + iptables)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יכולות של לינוקס שחותכות לתהליך כל גישה לרשת, או מתירות רק כתובות מסוימות. סביבת ההרצה מקבלת רשת ריקה, כך שגם קוד שרץ בה לא יכול לפנות החוצה.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SandboxRun: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run_id (מזהה הריצה), isolation_level (microVM או שכבת הגנה), network_attempts (כמה ניסיונות יציאה נחסמו), started_at (מתי התחילה), destroyed_at (מתי נמחקה)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שדורשת הרצת קוד ← תוצאה, ורשימת ניסיונות חסומים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7: מעקב אחרי רגרסיה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גרסה חדשה של מודל מושווה לקודמות, ורק שינוי אמיתי מתריע.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גרסה חדשה של המודל רצה על אותה גרסת מאגר כמו קודמתה.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הציונים נשמרים ביחד עם ההיסטוריה.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לכל קטגוריה יש גרף בקרה עם טווח צפוי, שנקבע מהיסטוריית הציונים.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ציון שיוצא מהטווח הוא רגרסיה, ומתריעים לפני השחרור.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איזו טעות זה מונע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עדכון משפר דבר אחד ומחמיר אחר, והציון הכללי מסתיר את זה.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בקרה לכל קטגוריה בנפרד, עם טווח שמבדיל רעש מרגרסיה.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SPC (בקרת תהליכים סטטיסטית)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שיטה מעולם התעשייה שמבחינה בין תנודה רגילה בתהליך לבין שינוי אמיתי בו. גרף בקרה לכל קטגוריה: הציונים נעים בתוך טווח צפוי, וציון שחורג ממנו מתריע.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MLflow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כלי קוד פתוח למעקב אחרי ניסויים וגרסאות של מודלים. הוא שומר את התוצאות של כל הרצה מול גרסת המודל וגרסת מאגר הבדיקות.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PostgreSQL + TimescaleDB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מסד נתונים יחסי, עם הרחבה שמותאמת לנתונים שמשתנים לאורך זמן. הוא שומר הרצות, תשובות, פסקי דין וציונים, וגם את ההיסטוריה של כל קטגוריה.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SciPy Wilcoxon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מבחן סטטיסטי שבודק אם הבדל בין זוגות מדידות הוא אמיתי או מקרי. הוא נותן ערך p על הפער בין התנהגות במצב ״בדיקה״ להתנהגות במצב ״שיחה רגילה״.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CategoryTrend: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category (קטגוריה), model_version (גרסת המודל), score (הציון), control_low (גבול תחתון), control_high (גבול עליון)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ציונים של גרסה חדשה ← אות: יציב, או רגרסיה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8: דוח חתום לרגולטור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התוצאות מסוכמות בדוח בשלוש רמות, וחתום כך שכל שינוי בו מתגלה.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הרכיבים מוסרים את התוצאות שלהם, ואלה נבדקות מול מבנה קבוע.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הדוח נבנה בשלוש רמות: תקציר, פירוט ונספח.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מהדוח מופק PDF.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הדוח נחתם דיגיטלית. מי שמקבל אותו יכול לוודא שהוא לא שונה.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איזו טעות זה מונע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ציון בלי הסבר, או דוח שאפשר לשנות אחרי שהופק.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שלוש רמות לכל קורא, ושינוי כלשהו אחרי החתימה מתגלה.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WeasyPrint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ספרייה שהופכת דף HTML למסמך PDF מסודר. היא מפיקה מהדוח את גרסת ה-PDF שמוסרים לרגולטור.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JSON Schema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תקן שמגדיר בדיוק איך צריך להיראות מסמך נתונים: אילו שדות, מאיזה סוג. כל תוצאה ביניים וכל דוח נבדקים מולו לפני שנשמרים.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חתימה Ed25519 על הדוח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שיטת חתימה דיגיטלית מודרנית, קטנה ומהירה. הדוח הסופי נחתם, וכל שינוי בו אחרי החתימה מתגלה.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NIST AI RMF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מסגרת של המכון הפדרלי האמריקאי לתקנים (NIST) לניהול סיכונים של בינה מלאכותית. קטגוריות הסיכון והמבנה של הדוח מסודרים לפי המסגרת.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SignedReport: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report_id (מזהה הדוח), model_version (איזה מודל), verdict (החלטה), content_hash (טביעת אצבע של התוכן), signature (החתימה)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תוצאות מכל הרכיבים ← דוח PDF חתום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חלק 9: ניטור אחרי השחרור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דגימה קטנה מהשימוש האמיתי עוברת דרך אותם שופטים, כדי לגלות סטייה הדרגתית.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חלק קטן מהשימוש האמיתי במודל נשלח לזרם אירועים, בלי לעכב את המשתמש.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אותם שלושה שופטים בוחנים את הדגימה.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הציונים נשמרים בציר זמן, לפי קטגוריה.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שבוע אחרי שבוע ההתפלגות מושווה לזו של הבדיקה המקורית. סטייה מעבר לסף מתריעה.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איזו טעות זה מונע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האיום: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המודל מתדרדר בהדרגה אחרי השחרור, ואיש לא שם לב עד שמישהו מתלונן.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עין שנשארת פקוחה, שמשווה את ההתנהגות בשטח לזו שנבדקה.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הכלים שמאחורי החלק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Apache Kafka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מערכת להעברת זרם גדול של אירועים בין חלקי תוכנה. דגימה מהשימוש האמיתי במודל זורמת דרכה אל השופטים, בלי לעכב את המשתמשים.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Evidently AI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ספרייה שמזהה שינוי הדרגתי (drift) בהתנהגות של מודל לאורך זמן. היא משווה את ההתפלגות של התשובות החדשות להתפלגות בבדיקה המקורית.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PostgreSQL + TimescaleDB (טכנולוגיה קיימת):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מסד נתונים יחסי, עם הרחבה שמותאמת לנתונים שמשתנים לאורך זמן. הוא שומר הרצות, תשובות, פסקי דין וציונים, וגם את ההיסטוריה של כל קטגוריה.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שכבת שופטים מגוונת (החלטה שלנו):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שלושה שופטים שונים בטבעם: חוקים קבועים, מודל שופט אחד, ומודל שופט ממשפחה אחרת. כל תשובה מקבלת שלושה פסקי דין, וההכרעה היא לפי ההסכמה ביניהם.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DriftSample: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sample_id (מזהה הדגימה), week (איזה שבוע), category (קטגוריה), verdict (פסק הדין), drift_score (מדד הסטייה)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קלט ופלט: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דגימה מהשימוש האמיתי ← התראה אם יש סטייה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ההחלטות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שופט אחד או שלושה?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בחרנו שלושה שופטים שונים.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שופטים שונים בטבעם לא עיוורים לאותם דברים. כשהם מסכימים אפשר לסמוך, וכשהם חלוקים אדם מכריע.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עלות גבוהה יותר, והצורך לתחזק מנגנון הכרעה.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ציון ממוצע בלבד או גם סף קשיח?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בחרנו סף קשיח.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סיכון חמור לא מתקזז. קטגוריה קריטית שחצתה את הסף מפילה את המודל, בלי קשר לשאר.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מודל יכול להיכשל על ממצא אחד שנראה קטן, וצריך לשכנע גם את מי שממתין לשחרור.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תרחישים ידניים או גם אוטומטיים?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בחרנו גם יצירה אוטומטית.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תוקף אמיתי ממציא. בדיקה שלא ממציאה בודקת רק את העבר.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עלות של קריאות ל-API, ותקציב שצריך לשמור עליו.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להריץ ישירות או בתוך חדר מבודד?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בחרנו microVM מבודד.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בידוד ברמת וירטואליזציה חוסם נזק אמיתי, ועדיין רואים כל ניסיון.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תשתית מורכבת יותר, וזמן הרצה גבוה במעט.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פעם אחת לפני שחרור או גם אחרי?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בחרנו ניטור רציף.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התדרדרות הדרגתית מתגלה רק במעקב. דגימה קטנה זולה ולא חוסמת את המשתמשים.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צינור נתונים נוסף, ושמירה קפדנית על הפרטיות של הדגימה.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ציון אחד או דוח חתום בשלוש רמות?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בחרנו דוח חתום.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שלוש רמות נותנות לכל קורא את מה שהוא צריך, והחתימה מבטיחה שהדוח לא שונה.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מאמץ בניית הדוח ותחזוקת סכמה קבועה.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מה השתנה מהגרסה הראשונה</w:t>
      </w:r>
    </w:p>
    <w:tbl>
      <w:tblPr>
        <w:bidiVisual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קודם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עכשיו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עשרה עד עשרים תרחישים שנבנו ידנית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מאגר חי בגרסאות, עם יצירה אוטומטית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שופט מבוסס חוקים בלבד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שלושה שופטים שונים, והכרעה לפי הסכמה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בדקנו רק פער בין שני מצבים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מבחן סטטיסטי שמבדיל פער אמיתי ממקרי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לא טיפלנו במודלים שיכולים לפעול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סביבת הרצה מבודדת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ציון בודד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ציון עם סף קשיח, ודוח חתום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 | אפיון</dc:title>
  <dc:creator>The Differential</dc:creator>
  <cp:lastModifiedBy>Un-named</cp:lastModifiedBy>
  <cp:revision>1</cp:revision>
  <dcterms:created xsi:type="dcterms:W3CDTF">2026-10-12T10:40:39.391Z</dcterms:created>
  <dcterms:modified xsi:type="dcterms:W3CDTF">2026-10-12T10:40:39.391Z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