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820" w:rsidRDefault="000D6820">
      <w:bookmarkStart w:id="0" w:name="_GoBack"/>
      <w:bookmarkEnd w:id="0"/>
    </w:p>
    <w:p w:rsidR="00286C7E" w:rsidRDefault="00286C7E"/>
    <w:p w:rsidR="00286C7E" w:rsidRDefault="00286C7E">
      <w:r>
        <w:t>Eu Rony Emerson de Araújo Pinto, portador do RG: 46</w:t>
      </w:r>
      <w:r w:rsidR="000D6820">
        <w:t>.</w:t>
      </w:r>
      <w:r>
        <w:t>925</w:t>
      </w:r>
      <w:r w:rsidR="000D6820">
        <w:t>.</w:t>
      </w:r>
      <w:r>
        <w:t>801-9 e CPF: 382</w:t>
      </w:r>
      <w:r w:rsidR="000D6820">
        <w:t>.</w:t>
      </w:r>
      <w:r>
        <w:t>566</w:t>
      </w:r>
      <w:r w:rsidR="000D6820">
        <w:t>.</w:t>
      </w:r>
      <w:r>
        <w:t>878</w:t>
      </w:r>
      <w:r w:rsidR="000D6820">
        <w:t xml:space="preserve">-94 </w:t>
      </w:r>
      <w:r>
        <w:t xml:space="preserve">Declaro que </w:t>
      </w:r>
      <w:r w:rsidR="000D6820">
        <w:t>o senhor Jean Lucas Andrade Araú</w:t>
      </w:r>
      <w:r>
        <w:t xml:space="preserve">jo, portador do </w:t>
      </w:r>
      <w:proofErr w:type="gramStart"/>
      <w:r>
        <w:t>RG :</w:t>
      </w:r>
      <w:proofErr w:type="gramEnd"/>
      <w:r>
        <w:t xml:space="preserve"> 13.297.589-2 e </w:t>
      </w:r>
      <w:r w:rsidR="000D6820">
        <w:t xml:space="preserve">                                </w:t>
      </w:r>
      <w:r>
        <w:t>CPF : 097.673.699-37</w:t>
      </w:r>
      <w:r w:rsidR="000D6820">
        <w:t>; Reside nesse endereço: Rua Afonso Cunha 157 casa 2 – Jardim Cumbica- Guarulhos- São Paulo; CEP : 07240-370.</w:t>
      </w:r>
    </w:p>
    <w:p w:rsidR="000D6820" w:rsidRDefault="000D6820"/>
    <w:p w:rsidR="000D6820" w:rsidRDefault="000D6820"/>
    <w:p w:rsidR="000D6820" w:rsidRDefault="000D6820"/>
    <w:p w:rsidR="000D6820" w:rsidRDefault="000D6820"/>
    <w:p w:rsidR="000D6820" w:rsidRDefault="000D6820"/>
    <w:p w:rsidR="000D6820" w:rsidRDefault="000D6820"/>
    <w:p w:rsidR="000D6820" w:rsidRDefault="000D6820"/>
    <w:p w:rsidR="000D6820" w:rsidRDefault="000D6820"/>
    <w:p w:rsidR="000D6820" w:rsidRDefault="000D6820"/>
    <w:p w:rsidR="000D6820" w:rsidRDefault="000D6820"/>
    <w:p w:rsidR="000D6820" w:rsidRDefault="000D6820"/>
    <w:p w:rsidR="000D6820" w:rsidRDefault="000D6820"/>
    <w:p w:rsidR="000D6820" w:rsidRDefault="000D6820">
      <w:r>
        <w:t>_______________________________________</w:t>
      </w:r>
    </w:p>
    <w:p w:rsidR="000D6820" w:rsidRDefault="000D6820"/>
    <w:p w:rsidR="000D6820" w:rsidRDefault="000D6820">
      <w:r>
        <w:t>Rony Emerson de Araújo Pinto</w:t>
      </w:r>
    </w:p>
    <w:sectPr w:rsidR="000D68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C7E"/>
    <w:rsid w:val="000D6820"/>
    <w:rsid w:val="00286C7E"/>
    <w:rsid w:val="00C31091"/>
    <w:rsid w:val="00D42A1D"/>
    <w:rsid w:val="00F3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6EC8F"/>
  <w15:chartTrackingRefBased/>
  <w15:docId w15:val="{8F7A99F2-15E6-4768-9D46-29CD1BC7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D68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68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Araújo</dc:creator>
  <cp:keywords/>
  <dc:description/>
  <cp:lastModifiedBy>Rony Araújo</cp:lastModifiedBy>
  <cp:revision>2</cp:revision>
  <cp:lastPrinted>2021-04-06T18:08:00Z</cp:lastPrinted>
  <dcterms:created xsi:type="dcterms:W3CDTF">2021-04-06T17:50:00Z</dcterms:created>
  <dcterms:modified xsi:type="dcterms:W3CDTF">2021-04-06T20:25:00Z</dcterms:modified>
</cp:coreProperties>
</file>