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E5E9" w14:textId="77777777" w:rsidR="00F35238" w:rsidRDefault="00F35238">
      <w:pPr>
        <w:rPr>
          <w:lang w:val="en-US"/>
        </w:rPr>
      </w:pPr>
    </w:p>
    <w:p w14:paraId="29972013" w14:textId="77777777" w:rsidR="003A6071" w:rsidRDefault="003A6071">
      <w:pPr>
        <w:rPr>
          <w:lang w:val="en-US"/>
        </w:rPr>
      </w:pPr>
    </w:p>
    <w:p w14:paraId="5D606267" w14:textId="22324660" w:rsidR="003A6071" w:rsidRPr="003A6071" w:rsidRDefault="003A6071" w:rsidP="003A60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Esp32</w:t>
      </w:r>
      <w:r w:rsidR="00FC6C04">
        <w:rPr>
          <w:lang w:val="en-US"/>
        </w:rPr>
        <w:t xml:space="preserve"> web hosting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control led</w:t>
      </w:r>
      <w:proofErr w:type="spellEnd"/>
      <w:r>
        <w:rPr>
          <w:lang w:val="en-US"/>
        </w:rPr>
        <w:t xml:space="preserve"> using mobile phone</w:t>
      </w:r>
    </w:p>
    <w:p w14:paraId="7BE188A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WiFi.h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1644BD2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WebServer.h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661A0B8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0397CB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"ESP32_LED_Control"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87201D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password =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"12345678"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8BDB05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0237AA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WebServer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C266D6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940F75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---------------- PWM ----------------</w:t>
      </w:r>
    </w:p>
    <w:p w14:paraId="2C5DB16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LED_PIN =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18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16B8C5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PWM_FREQ =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5F4C4B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PWM_RESOLUTION = 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8-bit (0-255)</w:t>
      </w:r>
    </w:p>
    <w:p w14:paraId="0A2BA72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7B7602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---------------- HTML ----------------</w:t>
      </w:r>
    </w:p>
    <w:p w14:paraId="60EF7BD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webpage[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PROGMEM = 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R"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rawliteral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E70087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&lt;!DOCTYPE html&gt;</w:t>
      </w:r>
    </w:p>
    <w:p w14:paraId="0B01404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&lt;html&gt;</w:t>
      </w:r>
    </w:p>
    <w:p w14:paraId="4A0CB4F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&lt;head&gt;</w:t>
      </w:r>
    </w:p>
    <w:p w14:paraId="6487769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&lt;meta name="viewport" content="width=device-width, initial-scale=1"&gt;</w:t>
      </w:r>
    </w:p>
    <w:p w14:paraId="3BDE742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&lt;title&gt;ESP32 LED Brightness&lt;/title&gt;</w:t>
      </w:r>
    </w:p>
    <w:p w14:paraId="601AAD1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A6F630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&lt;style&gt;</w:t>
      </w:r>
    </w:p>
    <w:p w14:paraId="1E36362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body{</w:t>
      </w:r>
      <w:proofErr w:type="gramEnd"/>
    </w:p>
    <w:p w14:paraId="20C7EB0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family:Arial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;</w:t>
      </w:r>
    </w:p>
    <w:p w14:paraId="308F5CB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;</w:t>
      </w:r>
    </w:p>
    <w:p w14:paraId="06E543D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background:#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f5f5f5;</w:t>
      </w:r>
    </w:p>
    <w:p w14:paraId="24680A5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    margin-top:40px;</w:t>
      </w:r>
    </w:p>
    <w:p w14:paraId="466060E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}</w:t>
      </w:r>
    </w:p>
    <w:p w14:paraId="7A7330F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h1{</w:t>
      </w:r>
    </w:p>
    <w:p w14:paraId="302AA83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:#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1976D2;</w:t>
      </w:r>
    </w:p>
    <w:p w14:paraId="6F84CF4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}</w:t>
      </w:r>
    </w:p>
    <w:p w14:paraId="55119E1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.slider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{</w:t>
      </w:r>
    </w:p>
    <w:p w14:paraId="1FEA4EB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    width:80%;</w:t>
      </w:r>
    </w:p>
    <w:p w14:paraId="7AD9A59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}</w:t>
      </w:r>
    </w:p>
    <w:p w14:paraId="0AB2115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value{</w:t>
      </w:r>
      <w:proofErr w:type="gramEnd"/>
    </w:p>
    <w:p w14:paraId="6C4FB96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    font-size:28px;</w:t>
      </w:r>
    </w:p>
    <w:p w14:paraId="49878D5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:#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444;</w:t>
      </w:r>
    </w:p>
    <w:p w14:paraId="7046FB6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    margin:20px;</w:t>
      </w:r>
    </w:p>
    <w:p w14:paraId="6E28923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}</w:t>
      </w:r>
    </w:p>
    <w:p w14:paraId="257E072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&lt;/style&gt;</w:t>
      </w:r>
    </w:p>
    <w:p w14:paraId="6EE4F51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09AC38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&lt;/head&gt;</w:t>
      </w:r>
    </w:p>
    <w:p w14:paraId="2C4CD68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ACFF9B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lastRenderedPageBreak/>
        <w:t>&lt;body&gt;</w:t>
      </w:r>
    </w:p>
    <w:p w14:paraId="37AC1CE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0DCA21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&lt;h1&gt;ESP32 LED Controller&lt;/h1&gt;</w:t>
      </w:r>
    </w:p>
    <w:p w14:paraId="0B42B7E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995DC3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&lt;div class="value"&gt;</w:t>
      </w:r>
    </w:p>
    <w:p w14:paraId="252D951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Brightness :</w:t>
      </w:r>
      <w:proofErr w:type="gramEnd"/>
    </w:p>
    <w:p w14:paraId="60BCE01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&lt;span id="brightness"&gt;0&lt;/span&gt;</w:t>
      </w:r>
    </w:p>
    <w:p w14:paraId="48EE3C5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&lt;/div&gt;</w:t>
      </w:r>
    </w:p>
    <w:p w14:paraId="768E530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D137FC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&lt;input type="range"</w:t>
      </w:r>
    </w:p>
    <w:p w14:paraId="00196EC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min="0"</w:t>
      </w:r>
    </w:p>
    <w:p w14:paraId="6ABB835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max="255"</w:t>
      </w:r>
    </w:p>
    <w:p w14:paraId="36AA592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value="0"</w:t>
      </w:r>
    </w:p>
    <w:p w14:paraId="402C002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class="slider"</w:t>
      </w:r>
    </w:p>
    <w:p w14:paraId="730E5B6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id="slider"</w:t>
      </w:r>
    </w:p>
    <w:p w14:paraId="08D4DDE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oninput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updateBrightness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this.value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)"&gt;</w:t>
      </w:r>
    </w:p>
    <w:p w14:paraId="6951A0F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B99DAF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&lt;script&gt;</w:t>
      </w:r>
    </w:p>
    <w:p w14:paraId="5872BD8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4DEB97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updateBrightness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(value)</w:t>
      </w:r>
    </w:p>
    <w:p w14:paraId="2F7EE68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{</w:t>
      </w:r>
    </w:p>
    <w:p w14:paraId="325D7A2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("brightness"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= value;</w:t>
      </w:r>
    </w:p>
    <w:p w14:paraId="472489E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FCB4B4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var 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xhr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XMLHttpRequest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);</w:t>
      </w:r>
    </w:p>
    <w:p w14:paraId="1514571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xhr.open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("GET","/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set?value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="+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value,true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);</w:t>
      </w:r>
    </w:p>
    <w:p w14:paraId="485CB9F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xhr.send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();</w:t>
      </w:r>
    </w:p>
    <w:p w14:paraId="2857C2B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}</w:t>
      </w:r>
    </w:p>
    <w:p w14:paraId="49D62CA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87C607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&lt;/script&gt;</w:t>
      </w:r>
    </w:p>
    <w:p w14:paraId="168D352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23D126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&lt;/body&gt;</w:t>
      </w:r>
    </w:p>
    <w:p w14:paraId="3BF7CF3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&lt;/html&gt;</w:t>
      </w:r>
    </w:p>
    <w:p w14:paraId="2CD523A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rawliteral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7C4CF9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45D00F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---------------- Handlers ----------------</w:t>
      </w:r>
    </w:p>
    <w:p w14:paraId="1EF9E7A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438E42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handleRoot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4595C15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1D27660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"text/html"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webpage);</w:t>
      </w:r>
    </w:p>
    <w:p w14:paraId="0B82B7B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30CEF41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E7820C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handleBrightness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318E522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3BF17BA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3A6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hasArg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"value"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</w:t>
      </w:r>
    </w:p>
    <w:p w14:paraId="3A2284D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{</w:t>
      </w:r>
    </w:p>
    <w:p w14:paraId="594E587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value =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arg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"value"</w:t>
      </w:r>
      <w:proofErr w:type="gram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toInt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2DA571F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F1250FF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value = 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constrain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(value,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255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CBA23E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C00F40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ledcWrite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 value);</w:t>
      </w:r>
    </w:p>
    <w:p w14:paraId="5B9F25A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3739750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Brightness :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4809B4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(value);</w:t>
      </w:r>
    </w:p>
    <w:p w14:paraId="54D1A3A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097FDB4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90B8FE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"text/</w:t>
      </w:r>
      <w:proofErr w:type="spell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plain"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"OK</w:t>
      </w:r>
      <w:proofErr w:type="spell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4855E1E" w14:textId="555C0EAC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B78692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55670F9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6DCD77E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115200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E7DE2A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E6C5BA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Configure PWM</w:t>
      </w:r>
    </w:p>
    <w:p w14:paraId="5E053125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A6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!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ledcAttach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 PWM_FREQ, PWM_RESOLUTION))</w:t>
      </w:r>
    </w:p>
    <w:p w14:paraId="083B2E9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{</w:t>
      </w:r>
    </w:p>
    <w:p w14:paraId="6177EC2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"Failed to configure PWM!"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0ABEAC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60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5A1D1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121A1A67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E73936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ledcWrite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2EA697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5DC3FD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// Create Access Point</w:t>
      </w:r>
    </w:p>
    <w:p w14:paraId="1D8AC80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mode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(WIFI_AP);</w:t>
      </w:r>
    </w:p>
    <w:p w14:paraId="7028445A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softAP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ssid,password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3D3170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42805F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6E7ACAE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"================================="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7C79DEB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"Access Point Started"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00226A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SSID :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D9185E6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2CA88FE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Password :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F65A3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(password);</w:t>
      </w:r>
    </w:p>
    <w:p w14:paraId="7BEF663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"IP 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Address :</w:t>
      </w:r>
      <w:proofErr w:type="gramEnd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A321AFD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softAPIP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());</w:t>
      </w:r>
    </w:p>
    <w:p w14:paraId="5F4213E1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"================================="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50192E2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86C8A0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on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handleRoot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6F8ACB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on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"/set</w:t>
      </w:r>
      <w:proofErr w:type="gramStart"/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handleBrightness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D062DA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112960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61130254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14D44A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A607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"HTTP Server Started"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7202CF3" w14:textId="5D8B9F9E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48691E8C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03C5CA83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55F6BB69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server</w:t>
      </w: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A607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handleClient</w:t>
      </w:r>
      <w:proofErr w:type="spellEnd"/>
      <w:proofErr w:type="gramEnd"/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75809158" w14:textId="77777777" w:rsidR="003A6071" w:rsidRPr="003A6071" w:rsidRDefault="003A6071" w:rsidP="003A607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A607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112F534A" w14:textId="75897205" w:rsidR="003210E7" w:rsidRPr="003210E7" w:rsidRDefault="00634B02" w:rsidP="003210E7">
      <w:pPr>
        <w:pStyle w:val="ListParagraph"/>
        <w:numPr>
          <w:ilvl w:val="0"/>
          <w:numId w:val="1"/>
        </w:numPr>
        <w:spacing w:after="0" w:line="285" w:lineRule="atLeast"/>
        <w:rPr>
          <w:lang w:eastAsia="en-IN"/>
        </w:rPr>
      </w:pPr>
      <w:r>
        <w:rPr>
          <w:lang w:eastAsia="en-IN"/>
        </w:rPr>
        <w:lastRenderedPageBreak/>
        <w:t xml:space="preserve">Connect esp32 to </w:t>
      </w:r>
      <w:proofErr w:type="spellStart"/>
      <w:r>
        <w:rPr>
          <w:lang w:eastAsia="en-IN"/>
        </w:rPr>
        <w:t>wifi</w:t>
      </w:r>
      <w:proofErr w:type="spellEnd"/>
      <w:r>
        <w:rPr>
          <w:lang w:eastAsia="en-IN"/>
        </w:rPr>
        <w:t xml:space="preserve"> and upload data to Firebase cloud database</w:t>
      </w:r>
    </w:p>
    <w:p w14:paraId="69FD7170" w14:textId="67610CA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WiFi.h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3AF5D3D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HTTPClient.h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03CDC0F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time.h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0771A5D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DF4139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079FF2E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Credentials</w:t>
      </w:r>
    </w:p>
    <w:p w14:paraId="1E355A9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7FE1E756" w14:textId="2063201C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</w:t>
      </w:r>
      <w:proofErr w:type="spellEnd"/>
      <w:r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Name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874D830" w14:textId="6CC1F1AB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password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Password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5966C5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6C7740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2CBB781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Firebase Realtime Database URL</w:t>
      </w:r>
    </w:p>
    <w:p w14:paraId="2EFA65F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(No trailing slash)</w:t>
      </w:r>
    </w:p>
    <w:p w14:paraId="57259DC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5921A85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B44DAE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"https://esp32-ir-e27ee-default-rtdb.asia-southeast1.firebasedatabase.app"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B8F28C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E1B8E17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6226EC9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IR Sensor Pin</w:t>
      </w:r>
    </w:p>
    <w:p w14:paraId="0A4FF7D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38E48EE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IR_PIN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27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34C42C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FAA07D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08FA694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Time Settings (IST)</w:t>
      </w:r>
    </w:p>
    <w:p w14:paraId="09A6149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=========================</w:t>
      </w:r>
    </w:p>
    <w:p w14:paraId="43710DD2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ntpServer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"pool.ntp.org"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32BFBC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gmtOffset_sec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19800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9667D2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daylightOffset_sec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BDCDB32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2D201A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previousStatus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D97350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CD8EAB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28B20EC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51EECCE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115200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136979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6639E5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IR_PIN, INPUT);</w:t>
      </w:r>
    </w:p>
    <w:p w14:paraId="26BDE81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E7E741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"Connecting to 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..."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438116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600C36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password);</w:t>
      </w:r>
    </w:p>
    <w:p w14:paraId="46564E7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80C2C1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= WL_CONNECTED)</w:t>
      </w:r>
    </w:p>
    <w:p w14:paraId="0603CBB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{</w:t>
      </w:r>
    </w:p>
    <w:p w14:paraId="5AABEEC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0F4D97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C48279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7229E06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615166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nWiFi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Connected!"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20A7A6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"IP Address: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7060E8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localIP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());</w:t>
      </w:r>
    </w:p>
    <w:p w14:paraId="7E68B78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2555F0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Synchronize time</w:t>
      </w:r>
    </w:p>
    <w:p w14:paraId="702B772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configTime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gmtOffset_sec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daylightOffset_sec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ntpServer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E878E7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171C0D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struct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tm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4003F9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8936562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"Synchronizing Time"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9A533E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1C5BDF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getLocalTime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</w:t>
      </w:r>
    </w:p>
    <w:p w14:paraId="5A15E01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{</w:t>
      </w:r>
    </w:p>
    <w:p w14:paraId="1443662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8B34AD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14B4EC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1193FE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0B5F33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nTime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synchronized!"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F412EF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2B3C8B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6271E0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55B7791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{</w:t>
      </w:r>
    </w:p>
    <w:p w14:paraId="7AAC2D2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LOW = Object Detected</w:t>
      </w:r>
    </w:p>
    <w:p w14:paraId="3A4D4946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HIGH = Not Detected</w:t>
      </w:r>
    </w:p>
    <w:p w14:paraId="4200D21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488265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String status;</w:t>
      </w:r>
    </w:p>
    <w:p w14:paraId="66332EE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49BD55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digitalRead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IR_PIN) == LOW)</w:t>
      </w:r>
    </w:p>
    <w:p w14:paraId="79557BD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status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"Object Detected"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F7D019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9B3862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status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"Not Detected"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72D6C4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49F4319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Upload only if state changes</w:t>
      </w:r>
    </w:p>
    <w:p w14:paraId="6CDDDA1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status !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previousStatus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</w:t>
      </w:r>
    </w:p>
    <w:p w14:paraId="1605880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{</w:t>
      </w:r>
    </w:p>
    <w:p w14:paraId="6D40CB0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previousStatus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status;</w:t>
      </w:r>
    </w:p>
    <w:p w14:paraId="69BB001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5FEBC0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struct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tm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88064A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0A2747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getLocalTime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</w:t>
      </w:r>
    </w:p>
    <w:p w14:paraId="035C027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{</w:t>
      </w:r>
    </w:p>
    <w:p w14:paraId="7BD6FF9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timeString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];</w:t>
      </w:r>
    </w:p>
    <w:p w14:paraId="02175F4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5AFF01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strftime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timeString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</w:p>
    <w:p w14:paraId="599AFB3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timeString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),</w:t>
      </w:r>
    </w:p>
    <w:p w14:paraId="29A3B7A2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"%d %B %Y %</w:t>
      </w:r>
      <w:proofErr w:type="gram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I:%M:%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 %p"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</w:p>
    <w:p w14:paraId="08C88F1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&amp;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126BCB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621FA3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"--------------------------------"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088EBFE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Status :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FD24B37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(status);</w:t>
      </w:r>
    </w:p>
    <w:p w14:paraId="119C2B97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F40F29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"Time </w:t>
      </w:r>
      <w:proofErr w:type="gram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9A716D7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timeString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A2438B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AA0423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  // Firebase keys cannot contain spaces or colons</w:t>
      </w:r>
    </w:p>
    <w:p w14:paraId="2119C06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String key = 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timeString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3F709A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key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"_"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7395A0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key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":"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"-"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E3E9D3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3226AC6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21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 == WL_CONNECTED)</w:t>
      </w:r>
    </w:p>
    <w:p w14:paraId="3A670A51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{</w:t>
      </w:r>
    </w:p>
    <w:p w14:paraId="1E039DD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http;</w:t>
      </w:r>
    </w:p>
    <w:p w14:paraId="0BCB27D6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BC3F158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String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+</w:t>
      </w:r>
    </w:p>
    <w:p w14:paraId="770E841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"/detections/"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02EDB53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            key +</w:t>
      </w:r>
    </w:p>
    <w:p w14:paraId="744D5FB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75E92F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2387B85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BE7983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addHeader</w:t>
      </w:r>
      <w:proofErr w:type="spellEnd"/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"Content-Type"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C6B22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7AE0D1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      // Store only the status as the value</w:t>
      </w:r>
    </w:p>
    <w:p w14:paraId="4B37F8F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String 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"\""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status + 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"\""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D566FD3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80CBA8F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210E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response =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B5DCFA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8F4DD84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"HTTP Response: "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4E2D73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(response);</w:t>
      </w:r>
    </w:p>
    <w:p w14:paraId="2D68012C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A01CFCD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28DA4A6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}</w:t>
      </w:r>
    </w:p>
    <w:p w14:paraId="0EF2182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7894305B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681014C2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BF94080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210E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10E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100</w:t>
      </w: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42C492A" w14:textId="77777777" w:rsidR="003210E7" w:rsidRPr="003210E7" w:rsidRDefault="003210E7" w:rsidP="003210E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210E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406213D1" w14:textId="77777777" w:rsidR="003A6071" w:rsidRDefault="003A6071">
      <w:pPr>
        <w:rPr>
          <w:lang w:val="en-US"/>
        </w:rPr>
      </w:pPr>
    </w:p>
    <w:p w14:paraId="655A6BF5" w14:textId="757BC3E1" w:rsidR="009F0C9D" w:rsidRDefault="009F0C9D" w:rsidP="009F0C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Blink built in led</w:t>
      </w:r>
    </w:p>
    <w:p w14:paraId="4A6CDD58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9F0C9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9F0C9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LED_PIN = </w:t>
      </w:r>
      <w:r w:rsidRPr="009F0C9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D745C40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403D094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216582A0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 OUTPUT);</w:t>
      </w:r>
    </w:p>
    <w:p w14:paraId="4E510B31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16273331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8E390DA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D38E1EC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 HIGH);</w:t>
      </w:r>
      <w:r w:rsidRPr="009F0C9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// LED ON</w:t>
      </w:r>
    </w:p>
    <w:p w14:paraId="1A3FF5C6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2C47B02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6AFB98A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LED_PIN, LOW</w:t>
      </w:r>
      <w:proofErr w:type="gramStart"/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  <w:r w:rsidRPr="009F0C9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9F0C9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LED OFF</w:t>
      </w:r>
    </w:p>
    <w:p w14:paraId="7E6DDDB6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F0C9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0C9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7DF959D" w14:textId="77777777" w:rsidR="009F0C9D" w:rsidRPr="009F0C9D" w:rsidRDefault="009F0C9D" w:rsidP="009F0C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9F0C9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0162E8BD" w14:textId="77777777" w:rsidR="009F0C9D" w:rsidRDefault="009F0C9D" w:rsidP="009F0C9D">
      <w:pPr>
        <w:ind w:left="360"/>
        <w:rPr>
          <w:lang w:val="en-US"/>
        </w:rPr>
      </w:pPr>
    </w:p>
    <w:p w14:paraId="6EEC1F5E" w14:textId="0BB9B4C0" w:rsidR="00365CF9" w:rsidRDefault="00365CF9" w:rsidP="00365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Ultrasonic distance measurement</w:t>
      </w:r>
    </w:p>
    <w:p w14:paraId="6C05F61F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TRIG_PIN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</w:t>
      </w:r>
    </w:p>
    <w:p w14:paraId="3BBFFAFF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ECHO_PIN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18</w:t>
      </w:r>
    </w:p>
    <w:p w14:paraId="4F0CECAA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DE02267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A94B1CB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115200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5759390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AAAB47B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TRIG_PIN, OUTPUT);</w:t>
      </w:r>
    </w:p>
    <w:p w14:paraId="61DAC339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ECHO_PIN, INPUT);</w:t>
      </w:r>
    </w:p>
    <w:p w14:paraId="20805B2B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73644F4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80037A7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B63FAFA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5A025A9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Clear trigger</w:t>
      </w:r>
    </w:p>
    <w:p w14:paraId="6BD179E4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TRIG_PIN, LOW);</w:t>
      </w:r>
    </w:p>
    <w:p w14:paraId="5E3E1431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delayMicroseconds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E997917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0C7204D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Send 10µs pulse</w:t>
      </w:r>
    </w:p>
    <w:p w14:paraId="622F059C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TRIG_PIN, HIGH);</w:t>
      </w:r>
    </w:p>
    <w:p w14:paraId="40F71121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delayMicroseconds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159088F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TRIG_PIN, LOW);</w:t>
      </w:r>
    </w:p>
    <w:p w14:paraId="2FAA5388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4534C5E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Measure echo duration</w:t>
      </w:r>
    </w:p>
    <w:p w14:paraId="7AA58252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65C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duration = </w:t>
      </w:r>
      <w:proofErr w:type="spellStart"/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pulseIn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ECHO_PIN, HIGH);</w:t>
      </w:r>
    </w:p>
    <w:p w14:paraId="3A856B44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B70E3B3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Calculate distance (cm)</w:t>
      </w:r>
    </w:p>
    <w:p w14:paraId="24DC1542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365C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float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distance = duration * 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0.0343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/ 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2.0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A28468A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626F37F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"Distance: "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F584765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(distance);</w:t>
      </w:r>
    </w:p>
    <w:p w14:paraId="78B7DBFC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cm"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07F3AC6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BFE8AE1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65C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5C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F22C87C" w14:textId="77777777" w:rsidR="00365CF9" w:rsidRPr="00365CF9" w:rsidRDefault="00365CF9" w:rsidP="00365C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365C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3CA941EA" w14:textId="77777777" w:rsidR="00365CF9" w:rsidRPr="00365CF9" w:rsidRDefault="00365CF9" w:rsidP="00365CF9">
      <w:pPr>
        <w:rPr>
          <w:lang w:val="en-US"/>
        </w:rPr>
      </w:pPr>
    </w:p>
    <w:sectPr w:rsidR="00365CF9" w:rsidRPr="0036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24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67C7"/>
    <w:multiLevelType w:val="hybridMultilevel"/>
    <w:tmpl w:val="BAD068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71"/>
    <w:rsid w:val="0005283E"/>
    <w:rsid w:val="001948F3"/>
    <w:rsid w:val="001C5704"/>
    <w:rsid w:val="001D46B2"/>
    <w:rsid w:val="00220E75"/>
    <w:rsid w:val="003210E7"/>
    <w:rsid w:val="00365CF9"/>
    <w:rsid w:val="00386911"/>
    <w:rsid w:val="003A6071"/>
    <w:rsid w:val="00634B02"/>
    <w:rsid w:val="009F0C9D"/>
    <w:rsid w:val="00A97399"/>
    <w:rsid w:val="00AC1264"/>
    <w:rsid w:val="00BE4539"/>
    <w:rsid w:val="00DA1E81"/>
    <w:rsid w:val="00E22E9B"/>
    <w:rsid w:val="00F23499"/>
    <w:rsid w:val="00F35238"/>
    <w:rsid w:val="00FC6C04"/>
    <w:rsid w:val="00FD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EAF2"/>
  <w15:chartTrackingRefBased/>
  <w15:docId w15:val="{64BB53D0-9380-4163-8A8C-8577C38D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nonHeading1">
    <w:name w:val="Xenon Heading 1"/>
    <w:basedOn w:val="Heading1"/>
    <w:link w:val="XenonHeading1Char"/>
    <w:qFormat/>
    <w:rsid w:val="00BE4539"/>
    <w:rPr>
      <w:rFonts w:ascii="Inter 24pt" w:hAnsi="Inter 24pt"/>
      <w:color w:val="1E293B"/>
      <w:sz w:val="48"/>
    </w:rPr>
  </w:style>
  <w:style w:type="character" w:customStyle="1" w:styleId="XenonHeading1Char">
    <w:name w:val="Xenon Heading 1 Char"/>
    <w:basedOn w:val="DefaultParagraphFont"/>
    <w:link w:val="XenonHeading1"/>
    <w:rsid w:val="00BE4539"/>
    <w:rPr>
      <w:rFonts w:ascii="Inter 24pt" w:eastAsiaTheme="majorEastAsia" w:hAnsi="Inter 24pt" w:cstheme="majorBidi"/>
      <w:color w:val="1E293B"/>
      <w:sz w:val="48"/>
      <w:szCs w:val="40"/>
    </w:rPr>
  </w:style>
  <w:style w:type="paragraph" w:customStyle="1" w:styleId="XenonHeading2">
    <w:name w:val="Xenon Heading 2"/>
    <w:basedOn w:val="Heading2"/>
    <w:next w:val="Normal"/>
    <w:link w:val="XenonHeading2Char"/>
    <w:qFormat/>
    <w:rsid w:val="00BE4539"/>
    <w:rPr>
      <w:rFonts w:ascii="Inter 18pt" w:hAnsi="Inter 18pt"/>
      <w:b/>
      <w:bCs/>
    </w:rPr>
  </w:style>
  <w:style w:type="character" w:customStyle="1" w:styleId="XenonHeading2Char">
    <w:name w:val="Xenon Heading 2 Char"/>
    <w:basedOn w:val="DefaultParagraphFont"/>
    <w:link w:val="XenonHeading2"/>
    <w:rsid w:val="00BE4539"/>
    <w:rPr>
      <w:rFonts w:ascii="Inter 18pt" w:eastAsiaTheme="majorEastAsia" w:hAnsi="Inter 18pt" w:cstheme="majorBidi"/>
      <w:b/>
      <w:bCs/>
      <w:color w:val="2F5496" w:themeColor="accent1" w:themeShade="BF"/>
      <w:sz w:val="32"/>
      <w:szCs w:val="32"/>
    </w:rPr>
  </w:style>
  <w:style w:type="paragraph" w:customStyle="1" w:styleId="XenonBody">
    <w:name w:val="Xenon Body"/>
    <w:basedOn w:val="Normal"/>
    <w:link w:val="XenonBodyChar"/>
    <w:qFormat/>
    <w:rsid w:val="00BE4539"/>
    <w:pPr>
      <w:jc w:val="both"/>
    </w:pPr>
    <w:rPr>
      <w:rFonts w:ascii="Inter" w:hAnsi="Inter"/>
      <w:sz w:val="22"/>
    </w:rPr>
  </w:style>
  <w:style w:type="character" w:customStyle="1" w:styleId="XenonBodyChar">
    <w:name w:val="Xenon Body Char"/>
    <w:basedOn w:val="DefaultParagraphFont"/>
    <w:link w:val="XenonBody"/>
    <w:rsid w:val="00BE4539"/>
    <w:rPr>
      <w:rFonts w:ascii="Inter" w:hAnsi="Inter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E4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Mundackal</dc:creator>
  <cp:keywords/>
  <dc:description/>
  <cp:lastModifiedBy>Rony Mundackal</cp:lastModifiedBy>
  <cp:revision>2</cp:revision>
  <dcterms:created xsi:type="dcterms:W3CDTF">2026-06-29T08:49:00Z</dcterms:created>
  <dcterms:modified xsi:type="dcterms:W3CDTF">2026-06-29T08:49:00Z</dcterms:modified>
</cp:coreProperties>
</file>