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4F070" w14:textId="77777777" w:rsidR="00F16456" w:rsidRPr="00076A82" w:rsidRDefault="00F16456" w:rsidP="00F16456">
      <w:pPr>
        <w:jc w:val="center"/>
        <w:rPr>
          <w:rFonts w:ascii="Times New Roman" w:hAnsi="Times New Roman"/>
          <w:b/>
          <w:sz w:val="36"/>
        </w:rPr>
      </w:pPr>
      <w:r w:rsidRPr="00076A82">
        <w:rPr>
          <w:rFonts w:ascii="Times New Roman" w:hAnsi="Times New Roman"/>
          <w:b/>
          <w:sz w:val="36"/>
        </w:rPr>
        <w:t>LAPORAN TUGAS PRAKTIKUM</w:t>
      </w:r>
    </w:p>
    <w:p w14:paraId="0938B48F" w14:textId="5DF84A18" w:rsidR="00F16456" w:rsidRPr="00076A82" w:rsidRDefault="001D13B2" w:rsidP="00F16456">
      <w:pPr>
        <w:jc w:val="center"/>
        <w:rPr>
          <w:rFonts w:ascii="Times New Roman" w:hAnsi="Times New Roman"/>
          <w:b/>
          <w:sz w:val="36"/>
        </w:rPr>
      </w:pPr>
      <w:r w:rsidRPr="00076A82">
        <w:rPr>
          <w:rFonts w:ascii="Times New Roman" w:hAnsi="Times New Roman"/>
          <w:b/>
          <w:sz w:val="36"/>
        </w:rPr>
        <w:t>“</w:t>
      </w:r>
      <w:r w:rsidR="00A92BE9">
        <w:rPr>
          <w:rFonts w:ascii="Times New Roman" w:hAnsi="Times New Roman"/>
          <w:b/>
          <w:sz w:val="36"/>
          <w:lang w:val="id-ID"/>
        </w:rPr>
        <w:t>PEMROGRAMAN LANJUT</w:t>
      </w:r>
      <w:r w:rsidRPr="00076A82">
        <w:rPr>
          <w:rFonts w:ascii="Times New Roman" w:hAnsi="Times New Roman"/>
          <w:b/>
          <w:sz w:val="36"/>
        </w:rPr>
        <w:t>”</w:t>
      </w:r>
    </w:p>
    <w:p w14:paraId="5F738A72" w14:textId="70068A39" w:rsidR="00F16456" w:rsidRPr="00076A82" w:rsidRDefault="00B24A68" w:rsidP="00F16456">
      <w:pPr>
        <w:jc w:val="center"/>
        <w:rPr>
          <w:rFonts w:ascii="Times New Roman" w:hAnsi="Times New Roman"/>
          <w:b/>
          <w:sz w:val="36"/>
        </w:rPr>
      </w:pPr>
      <w:r w:rsidRPr="00076A82">
        <w:rPr>
          <w:rFonts w:ascii="Times New Roman" w:hAnsi="Times New Roman"/>
          <w:b/>
          <w:sz w:val="36"/>
        </w:rPr>
        <w:t>“</w:t>
      </w:r>
      <w:r w:rsidR="009E2B4A">
        <w:rPr>
          <w:rFonts w:ascii="Times New Roman" w:hAnsi="Times New Roman"/>
          <w:b/>
          <w:sz w:val="36"/>
        </w:rPr>
        <w:t>WINDOWS CLASSIC FORM</w:t>
      </w:r>
      <w:r w:rsidR="00AE4E9C">
        <w:rPr>
          <w:rFonts w:ascii="Times New Roman" w:hAnsi="Times New Roman"/>
          <w:b/>
          <w:sz w:val="36"/>
        </w:rPr>
        <w:t xml:space="preserve"> DENGAN DATAGRIDVIEW</w:t>
      </w:r>
      <w:bookmarkStart w:id="0" w:name="_GoBack"/>
      <w:bookmarkEnd w:id="0"/>
      <w:r w:rsidRPr="00076A82">
        <w:rPr>
          <w:rFonts w:ascii="Times New Roman" w:hAnsi="Times New Roman"/>
          <w:b/>
          <w:sz w:val="36"/>
        </w:rPr>
        <w:t>”</w:t>
      </w:r>
    </w:p>
    <w:p w14:paraId="6E930F9A" w14:textId="77777777" w:rsidR="00F16456" w:rsidRPr="00076A82" w:rsidRDefault="00F16456" w:rsidP="00F16456">
      <w:pPr>
        <w:jc w:val="center"/>
        <w:rPr>
          <w:rFonts w:ascii="Times New Roman" w:hAnsi="Times New Roman"/>
        </w:rPr>
      </w:pPr>
    </w:p>
    <w:p w14:paraId="1ACA7F22" w14:textId="77777777" w:rsidR="00B24A68" w:rsidRPr="00076A82" w:rsidRDefault="00B24A68" w:rsidP="00F16456">
      <w:pPr>
        <w:jc w:val="center"/>
        <w:rPr>
          <w:rFonts w:ascii="Times New Roman" w:hAnsi="Times New Roman"/>
        </w:rPr>
      </w:pPr>
    </w:p>
    <w:p w14:paraId="657BFC50" w14:textId="1A0A6474" w:rsidR="00F16456" w:rsidRPr="00076A82" w:rsidRDefault="001D13B2" w:rsidP="00F16456">
      <w:pPr>
        <w:rPr>
          <w:rFonts w:ascii="Times New Roman" w:hAnsi="Times New Roman"/>
          <w:sz w:val="28"/>
          <w:szCs w:val="28"/>
        </w:rPr>
      </w:pPr>
      <w:r w:rsidRPr="00076A82">
        <w:rPr>
          <w:rFonts w:ascii="Times New Roman" w:hAnsi="Times New Roman"/>
          <w:b/>
          <w:sz w:val="28"/>
          <w:szCs w:val="28"/>
        </w:rPr>
        <w:t>PERTEMUAN KE :</w:t>
      </w:r>
      <w:r w:rsidR="00487CFF">
        <w:rPr>
          <w:rFonts w:ascii="Times New Roman" w:hAnsi="Times New Roman"/>
          <w:b/>
          <w:sz w:val="28"/>
          <w:szCs w:val="28"/>
        </w:rPr>
        <w:t xml:space="preserve"> 5</w:t>
      </w:r>
    </w:p>
    <w:tbl>
      <w:tblPr>
        <w:tblW w:w="8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77"/>
        <w:gridCol w:w="4277"/>
      </w:tblGrid>
      <w:tr w:rsidR="00F16456" w:rsidRPr="0072654D" w14:paraId="3E92EA3D" w14:textId="77777777" w:rsidTr="00A92BE9">
        <w:trPr>
          <w:trHeight w:val="665"/>
        </w:trPr>
        <w:tc>
          <w:tcPr>
            <w:tcW w:w="4277" w:type="dxa"/>
            <w:shd w:val="clear" w:color="auto" w:fill="auto"/>
            <w:vAlign w:val="center"/>
          </w:tcPr>
          <w:p w14:paraId="608B7568" w14:textId="77777777" w:rsidR="00F16456" w:rsidRPr="0072654D" w:rsidRDefault="00F16456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2654D">
              <w:rPr>
                <w:rFonts w:ascii="Times New Roman" w:hAnsi="Times New Roman"/>
                <w:sz w:val="28"/>
                <w:szCs w:val="28"/>
              </w:rPr>
              <w:t>NAMA</w:t>
            </w:r>
          </w:p>
        </w:tc>
        <w:tc>
          <w:tcPr>
            <w:tcW w:w="4277" w:type="dxa"/>
            <w:shd w:val="clear" w:color="auto" w:fill="auto"/>
            <w:vAlign w:val="center"/>
          </w:tcPr>
          <w:p w14:paraId="612409A5" w14:textId="089244F4" w:rsidR="00F16456" w:rsidRPr="00A92BE9" w:rsidRDefault="00A92BE9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RONY PERMADI</w:t>
            </w:r>
          </w:p>
        </w:tc>
      </w:tr>
      <w:tr w:rsidR="00F16456" w:rsidRPr="0072654D" w14:paraId="55B4B6C0" w14:textId="77777777" w:rsidTr="00A92BE9">
        <w:trPr>
          <w:trHeight w:val="665"/>
        </w:trPr>
        <w:tc>
          <w:tcPr>
            <w:tcW w:w="4277" w:type="dxa"/>
            <w:shd w:val="clear" w:color="auto" w:fill="auto"/>
            <w:vAlign w:val="center"/>
          </w:tcPr>
          <w:p w14:paraId="25310432" w14:textId="77777777" w:rsidR="00F16456" w:rsidRPr="0072654D" w:rsidRDefault="00F16456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2654D">
              <w:rPr>
                <w:rFonts w:ascii="Times New Roman" w:hAnsi="Times New Roman"/>
                <w:sz w:val="28"/>
                <w:szCs w:val="28"/>
              </w:rPr>
              <w:t>NIM</w:t>
            </w:r>
          </w:p>
        </w:tc>
        <w:tc>
          <w:tcPr>
            <w:tcW w:w="4277" w:type="dxa"/>
            <w:shd w:val="clear" w:color="auto" w:fill="auto"/>
            <w:vAlign w:val="center"/>
          </w:tcPr>
          <w:p w14:paraId="647ACA6D" w14:textId="1AE5B001" w:rsidR="00F16456" w:rsidRPr="00A92BE9" w:rsidRDefault="00A92BE9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17.11.1452</w:t>
            </w:r>
          </w:p>
        </w:tc>
      </w:tr>
      <w:tr w:rsidR="00F16456" w:rsidRPr="0072654D" w14:paraId="1E1797C5" w14:textId="77777777" w:rsidTr="00A92BE9">
        <w:trPr>
          <w:trHeight w:val="665"/>
        </w:trPr>
        <w:tc>
          <w:tcPr>
            <w:tcW w:w="4277" w:type="dxa"/>
            <w:shd w:val="clear" w:color="auto" w:fill="auto"/>
            <w:vAlign w:val="center"/>
          </w:tcPr>
          <w:p w14:paraId="10D3C6F5" w14:textId="77777777" w:rsidR="00F16456" w:rsidRPr="0072654D" w:rsidRDefault="00F16456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2654D">
              <w:rPr>
                <w:rFonts w:ascii="Times New Roman" w:hAnsi="Times New Roman"/>
                <w:sz w:val="28"/>
                <w:szCs w:val="28"/>
              </w:rPr>
              <w:t>Dosen Pengampu</w:t>
            </w:r>
          </w:p>
        </w:tc>
        <w:tc>
          <w:tcPr>
            <w:tcW w:w="4277" w:type="dxa"/>
            <w:shd w:val="clear" w:color="auto" w:fill="auto"/>
            <w:vAlign w:val="center"/>
          </w:tcPr>
          <w:p w14:paraId="27846B5D" w14:textId="5BFED3F8" w:rsidR="00F16456" w:rsidRPr="00A92BE9" w:rsidRDefault="00A92BE9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AINUL YAQIN, M.KOM</w:t>
            </w:r>
          </w:p>
        </w:tc>
      </w:tr>
      <w:tr w:rsidR="00F16456" w:rsidRPr="0072654D" w14:paraId="7E2E0919" w14:textId="77777777" w:rsidTr="00A92BE9">
        <w:trPr>
          <w:trHeight w:val="665"/>
        </w:trPr>
        <w:tc>
          <w:tcPr>
            <w:tcW w:w="4277" w:type="dxa"/>
            <w:shd w:val="clear" w:color="auto" w:fill="auto"/>
            <w:vAlign w:val="center"/>
          </w:tcPr>
          <w:p w14:paraId="0A2610E6" w14:textId="77777777" w:rsidR="00F16456" w:rsidRPr="0072654D" w:rsidRDefault="00F16456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2654D">
              <w:rPr>
                <w:rFonts w:ascii="Times New Roman" w:hAnsi="Times New Roman"/>
                <w:sz w:val="28"/>
                <w:szCs w:val="28"/>
              </w:rPr>
              <w:t>Nama Asisten</w:t>
            </w:r>
            <w:r w:rsidR="00076A82" w:rsidRPr="0072654D">
              <w:rPr>
                <w:rFonts w:ascii="Times New Roman" w:hAnsi="Times New Roman"/>
                <w:sz w:val="28"/>
                <w:szCs w:val="28"/>
              </w:rPr>
              <w:t xml:space="preserve"> Praktikum</w:t>
            </w:r>
          </w:p>
        </w:tc>
        <w:tc>
          <w:tcPr>
            <w:tcW w:w="4277" w:type="dxa"/>
            <w:shd w:val="clear" w:color="auto" w:fill="auto"/>
            <w:vAlign w:val="center"/>
          </w:tcPr>
          <w:p w14:paraId="71630119" w14:textId="452683EF" w:rsidR="00F16456" w:rsidRPr="00A92BE9" w:rsidRDefault="00D4085B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NOVI NURKHAENI</w:t>
            </w:r>
          </w:p>
        </w:tc>
      </w:tr>
      <w:tr w:rsidR="00F16456" w:rsidRPr="0072654D" w14:paraId="3150E6E1" w14:textId="77777777" w:rsidTr="00A92BE9">
        <w:trPr>
          <w:trHeight w:val="665"/>
        </w:trPr>
        <w:tc>
          <w:tcPr>
            <w:tcW w:w="4277" w:type="dxa"/>
            <w:shd w:val="clear" w:color="auto" w:fill="auto"/>
            <w:vAlign w:val="center"/>
          </w:tcPr>
          <w:p w14:paraId="47200F60" w14:textId="77777777" w:rsidR="00F16456" w:rsidRPr="0072654D" w:rsidRDefault="00F16456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2654D">
              <w:rPr>
                <w:rFonts w:ascii="Times New Roman" w:hAnsi="Times New Roman"/>
                <w:sz w:val="28"/>
                <w:szCs w:val="28"/>
              </w:rPr>
              <w:t>Kelas</w:t>
            </w:r>
          </w:p>
        </w:tc>
        <w:tc>
          <w:tcPr>
            <w:tcW w:w="4277" w:type="dxa"/>
            <w:shd w:val="clear" w:color="auto" w:fill="auto"/>
            <w:vAlign w:val="center"/>
          </w:tcPr>
          <w:p w14:paraId="33FAA321" w14:textId="70FCDEB9" w:rsidR="00F16456" w:rsidRPr="00A92BE9" w:rsidRDefault="00A92BE9" w:rsidP="00A92B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17-IF-08</w:t>
            </w:r>
          </w:p>
        </w:tc>
      </w:tr>
    </w:tbl>
    <w:p w14:paraId="07B620EE" w14:textId="77777777" w:rsidR="00F16456" w:rsidRPr="00076A82" w:rsidRDefault="00F16456" w:rsidP="00F16456">
      <w:pPr>
        <w:rPr>
          <w:rFonts w:ascii="Times New Roman" w:hAnsi="Times New Roman"/>
        </w:rPr>
      </w:pPr>
    </w:p>
    <w:p w14:paraId="711A001B" w14:textId="77777777" w:rsidR="00F16456" w:rsidRPr="00076A82" w:rsidRDefault="00F16456" w:rsidP="00F16456">
      <w:pPr>
        <w:jc w:val="center"/>
        <w:rPr>
          <w:rFonts w:ascii="Times New Roman" w:hAnsi="Times New Roman"/>
        </w:rPr>
      </w:pPr>
    </w:p>
    <w:p w14:paraId="0D830E1D" w14:textId="77777777" w:rsidR="00F16456" w:rsidRPr="00076A82" w:rsidRDefault="00F16456" w:rsidP="00F16456">
      <w:pPr>
        <w:jc w:val="center"/>
        <w:rPr>
          <w:rFonts w:ascii="Times New Roman" w:hAnsi="Times New Roman"/>
        </w:rPr>
      </w:pPr>
    </w:p>
    <w:p w14:paraId="77C11D36" w14:textId="77777777" w:rsidR="00F16456" w:rsidRPr="00076A82" w:rsidRDefault="00076A82" w:rsidP="00F16456">
      <w:pPr>
        <w:ind w:left="4536"/>
        <w:jc w:val="both"/>
        <w:rPr>
          <w:rFonts w:ascii="Times New Roman" w:hAnsi="Times New Roman"/>
          <w:sz w:val="24"/>
          <w:szCs w:val="24"/>
        </w:rPr>
      </w:pPr>
      <w:r w:rsidRPr="00076A82">
        <w:rPr>
          <w:rFonts w:ascii="Times New Roman" w:hAnsi="Times New Roman"/>
          <w:sz w:val="24"/>
          <w:szCs w:val="24"/>
        </w:rPr>
        <w:t>Koor Asisten Praktikum</w:t>
      </w:r>
    </w:p>
    <w:p w14:paraId="468AA70A" w14:textId="0D4C1A1A" w:rsidR="00F16456" w:rsidRPr="00A92BE9" w:rsidRDefault="00F16456" w:rsidP="00F16456">
      <w:pPr>
        <w:ind w:left="4536"/>
        <w:jc w:val="both"/>
        <w:rPr>
          <w:rFonts w:ascii="Times New Roman" w:hAnsi="Times New Roman"/>
          <w:sz w:val="24"/>
          <w:szCs w:val="24"/>
          <w:lang w:val="id-ID"/>
        </w:rPr>
      </w:pPr>
      <w:r w:rsidRPr="00076A82">
        <w:rPr>
          <w:rFonts w:ascii="Times New Roman" w:hAnsi="Times New Roman"/>
          <w:sz w:val="24"/>
          <w:szCs w:val="24"/>
        </w:rPr>
        <w:t>Tanggal</w:t>
      </w:r>
      <w:r w:rsidR="00076A82" w:rsidRPr="00076A82">
        <w:rPr>
          <w:rFonts w:ascii="Times New Roman" w:hAnsi="Times New Roman"/>
          <w:sz w:val="24"/>
          <w:szCs w:val="24"/>
        </w:rPr>
        <w:t xml:space="preserve"> </w:t>
      </w:r>
      <w:r w:rsidRPr="00076A82">
        <w:rPr>
          <w:rFonts w:ascii="Times New Roman" w:hAnsi="Times New Roman"/>
          <w:sz w:val="24"/>
          <w:szCs w:val="24"/>
        </w:rPr>
        <w:t>:</w:t>
      </w:r>
      <w:r w:rsidR="00A92BE9">
        <w:rPr>
          <w:rFonts w:ascii="Times New Roman" w:hAnsi="Times New Roman"/>
          <w:sz w:val="24"/>
          <w:szCs w:val="24"/>
          <w:lang w:val="id-ID"/>
        </w:rPr>
        <w:t xml:space="preserve"> </w:t>
      </w:r>
    </w:p>
    <w:tbl>
      <w:tblPr>
        <w:tblW w:w="3519" w:type="dxa"/>
        <w:tblInd w:w="4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9"/>
      </w:tblGrid>
      <w:tr w:rsidR="00F16456" w:rsidRPr="0072654D" w14:paraId="68EFF06C" w14:textId="77777777" w:rsidTr="00A92BE9">
        <w:trPr>
          <w:trHeight w:val="694"/>
        </w:trPr>
        <w:tc>
          <w:tcPr>
            <w:tcW w:w="3519" w:type="dxa"/>
            <w:shd w:val="clear" w:color="auto" w:fill="auto"/>
            <w:vAlign w:val="center"/>
          </w:tcPr>
          <w:p w14:paraId="5036FF60" w14:textId="3B921EDA" w:rsidR="00F16456" w:rsidRPr="00A92BE9" w:rsidRDefault="00F16456" w:rsidP="00A92BE9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</w:p>
        </w:tc>
      </w:tr>
      <w:tr w:rsidR="00F16456" w:rsidRPr="0072654D" w14:paraId="5E348C2C" w14:textId="77777777" w:rsidTr="00A92BE9">
        <w:trPr>
          <w:trHeight w:val="1659"/>
        </w:trPr>
        <w:tc>
          <w:tcPr>
            <w:tcW w:w="3519" w:type="dxa"/>
            <w:shd w:val="clear" w:color="auto" w:fill="auto"/>
            <w:vAlign w:val="center"/>
          </w:tcPr>
          <w:p w14:paraId="57E74450" w14:textId="2FF94423" w:rsidR="00F16456" w:rsidRPr="0072654D" w:rsidRDefault="00076A82" w:rsidP="00A92BE9">
            <w:pPr>
              <w:spacing w:after="0" w:line="240" w:lineRule="auto"/>
              <w:rPr>
                <w:rFonts w:ascii="Times New Roman" w:hAnsi="Times New Roman"/>
              </w:rPr>
            </w:pPr>
            <w:r w:rsidRPr="0072654D">
              <w:rPr>
                <w:rFonts w:ascii="Times New Roman" w:hAnsi="Times New Roman"/>
              </w:rPr>
              <w:t>:</w:t>
            </w:r>
          </w:p>
        </w:tc>
      </w:tr>
    </w:tbl>
    <w:p w14:paraId="20F26F65" w14:textId="77777777" w:rsidR="00F16456" w:rsidRPr="00076A82" w:rsidRDefault="00F16456" w:rsidP="00F16456">
      <w:pPr>
        <w:ind w:left="5760"/>
        <w:jc w:val="both"/>
        <w:rPr>
          <w:rFonts w:ascii="Times New Roman" w:hAnsi="Times New Roman"/>
        </w:rPr>
      </w:pPr>
    </w:p>
    <w:p w14:paraId="06BEC01F" w14:textId="70201BCA" w:rsidR="00C75A9D" w:rsidRDefault="00C75A9D" w:rsidP="00C75A9D">
      <w:pPr>
        <w:rPr>
          <w:b/>
          <w:sz w:val="28"/>
          <w:lang w:val="id-ID"/>
        </w:rPr>
      </w:pPr>
    </w:p>
    <w:p w14:paraId="1AD700FE" w14:textId="45DB25F5" w:rsidR="00B9196C" w:rsidRDefault="00C67D4D" w:rsidP="00C67D4D">
      <w:pPr>
        <w:jc w:val="center"/>
        <w:rPr>
          <w:b/>
          <w:sz w:val="40"/>
        </w:rPr>
      </w:pPr>
      <w:r w:rsidRPr="00C67D4D">
        <w:rPr>
          <w:b/>
          <w:sz w:val="40"/>
          <w:lang w:val="id-ID"/>
        </w:rPr>
        <w:t xml:space="preserve">Membuat Form </w:t>
      </w:r>
      <w:r w:rsidR="00976B32">
        <w:rPr>
          <w:b/>
          <w:sz w:val="40"/>
        </w:rPr>
        <w:t>Data Mahasiswa Dengan DataGridView</w:t>
      </w:r>
    </w:p>
    <w:p w14:paraId="7D5E46D9" w14:textId="490152AC" w:rsidR="00CA1EC5" w:rsidRDefault="00CA1EC5" w:rsidP="008E40A5">
      <w:pPr>
        <w:spacing w:after="0" w:line="240" w:lineRule="auto"/>
        <w:jc w:val="center"/>
        <w:rPr>
          <w:b/>
          <w:sz w:val="24"/>
          <w:lang w:val="id-ID"/>
        </w:rPr>
      </w:pPr>
      <w:r>
        <w:rPr>
          <w:b/>
          <w:noProof/>
          <w:sz w:val="24"/>
        </w:rPr>
        <w:drawing>
          <wp:inline distT="0" distB="0" distL="0" distR="0" wp14:anchorId="0EAA5940" wp14:editId="18600613">
            <wp:extent cx="5040630" cy="27362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348E3FED" wp14:editId="2EEAF851">
            <wp:extent cx="5038481" cy="4142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419" cy="41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 wp14:anchorId="200EC9A6" wp14:editId="6F2DBEE5">
            <wp:extent cx="5076825" cy="283325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170" cy="283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1B4D20A3" wp14:editId="15702D9A">
            <wp:extent cx="4933950" cy="28467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597" cy="28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EC5" w:rsidSect="00F16456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1639"/>
    <w:multiLevelType w:val="multilevel"/>
    <w:tmpl w:val="679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B6EFC"/>
    <w:multiLevelType w:val="multilevel"/>
    <w:tmpl w:val="005A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50279A"/>
    <w:multiLevelType w:val="hybridMultilevel"/>
    <w:tmpl w:val="E3D291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5B544A"/>
    <w:multiLevelType w:val="hybridMultilevel"/>
    <w:tmpl w:val="CA9C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50C8E"/>
    <w:multiLevelType w:val="hybridMultilevel"/>
    <w:tmpl w:val="C0065C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F1027"/>
    <w:multiLevelType w:val="multilevel"/>
    <w:tmpl w:val="916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56"/>
    <w:rsid w:val="00013035"/>
    <w:rsid w:val="0003192C"/>
    <w:rsid w:val="00052534"/>
    <w:rsid w:val="00052AF4"/>
    <w:rsid w:val="000641B0"/>
    <w:rsid w:val="00072EE5"/>
    <w:rsid w:val="00076A82"/>
    <w:rsid w:val="00085D5C"/>
    <w:rsid w:val="00095D33"/>
    <w:rsid w:val="000A7ED4"/>
    <w:rsid w:val="000B553D"/>
    <w:rsid w:val="000E669D"/>
    <w:rsid w:val="00124510"/>
    <w:rsid w:val="00132CAB"/>
    <w:rsid w:val="001537EF"/>
    <w:rsid w:val="001901C0"/>
    <w:rsid w:val="00196C6D"/>
    <w:rsid w:val="001A0AC8"/>
    <w:rsid w:val="001B55E2"/>
    <w:rsid w:val="001C7D03"/>
    <w:rsid w:val="001D13B2"/>
    <w:rsid w:val="001E42AD"/>
    <w:rsid w:val="00224301"/>
    <w:rsid w:val="00240B05"/>
    <w:rsid w:val="00260CFA"/>
    <w:rsid w:val="003034CF"/>
    <w:rsid w:val="00306D06"/>
    <w:rsid w:val="00317193"/>
    <w:rsid w:val="00363FB8"/>
    <w:rsid w:val="00385EFE"/>
    <w:rsid w:val="00432FB0"/>
    <w:rsid w:val="00436E9F"/>
    <w:rsid w:val="00484F6A"/>
    <w:rsid w:val="00487CFF"/>
    <w:rsid w:val="004925B2"/>
    <w:rsid w:val="004A3856"/>
    <w:rsid w:val="004E0A83"/>
    <w:rsid w:val="0050631C"/>
    <w:rsid w:val="00551BDB"/>
    <w:rsid w:val="00552D8B"/>
    <w:rsid w:val="005659E6"/>
    <w:rsid w:val="005A193C"/>
    <w:rsid w:val="005B3158"/>
    <w:rsid w:val="005C64CC"/>
    <w:rsid w:val="005D7CBE"/>
    <w:rsid w:val="005F109E"/>
    <w:rsid w:val="00621DF1"/>
    <w:rsid w:val="0067431D"/>
    <w:rsid w:val="006C03B5"/>
    <w:rsid w:val="006C5733"/>
    <w:rsid w:val="006E0634"/>
    <w:rsid w:val="006E32F1"/>
    <w:rsid w:val="00724196"/>
    <w:rsid w:val="0072654D"/>
    <w:rsid w:val="00740B55"/>
    <w:rsid w:val="00744D5F"/>
    <w:rsid w:val="00746C51"/>
    <w:rsid w:val="0077097D"/>
    <w:rsid w:val="00771D3D"/>
    <w:rsid w:val="00797E0C"/>
    <w:rsid w:val="007F68BE"/>
    <w:rsid w:val="00801D73"/>
    <w:rsid w:val="00816B53"/>
    <w:rsid w:val="00820D68"/>
    <w:rsid w:val="008427CA"/>
    <w:rsid w:val="00865D2E"/>
    <w:rsid w:val="00895B1F"/>
    <w:rsid w:val="008A06B5"/>
    <w:rsid w:val="008A20D2"/>
    <w:rsid w:val="008E40A5"/>
    <w:rsid w:val="00931CCF"/>
    <w:rsid w:val="00976B32"/>
    <w:rsid w:val="00984B9D"/>
    <w:rsid w:val="009B79E0"/>
    <w:rsid w:val="009E2B4A"/>
    <w:rsid w:val="009F3FE3"/>
    <w:rsid w:val="009F7E69"/>
    <w:rsid w:val="00A02AB4"/>
    <w:rsid w:val="00A465D9"/>
    <w:rsid w:val="00A56DA7"/>
    <w:rsid w:val="00A92BE9"/>
    <w:rsid w:val="00AA3886"/>
    <w:rsid w:val="00AB34D7"/>
    <w:rsid w:val="00AC463B"/>
    <w:rsid w:val="00AE4E9C"/>
    <w:rsid w:val="00AF1633"/>
    <w:rsid w:val="00B24A68"/>
    <w:rsid w:val="00B32E11"/>
    <w:rsid w:val="00B460DA"/>
    <w:rsid w:val="00B53BAA"/>
    <w:rsid w:val="00B602F9"/>
    <w:rsid w:val="00B915E8"/>
    <w:rsid w:val="00B9196C"/>
    <w:rsid w:val="00BC02A3"/>
    <w:rsid w:val="00BC334C"/>
    <w:rsid w:val="00BC5254"/>
    <w:rsid w:val="00BD0071"/>
    <w:rsid w:val="00BE43C0"/>
    <w:rsid w:val="00C07176"/>
    <w:rsid w:val="00C36D56"/>
    <w:rsid w:val="00C67D4D"/>
    <w:rsid w:val="00C75A9D"/>
    <w:rsid w:val="00CA1EC5"/>
    <w:rsid w:val="00CB4523"/>
    <w:rsid w:val="00CD13D2"/>
    <w:rsid w:val="00CE2768"/>
    <w:rsid w:val="00D04C22"/>
    <w:rsid w:val="00D4085B"/>
    <w:rsid w:val="00D46B64"/>
    <w:rsid w:val="00D606A3"/>
    <w:rsid w:val="00DE1897"/>
    <w:rsid w:val="00E22E18"/>
    <w:rsid w:val="00E44011"/>
    <w:rsid w:val="00E6572F"/>
    <w:rsid w:val="00E658CB"/>
    <w:rsid w:val="00E76BF6"/>
    <w:rsid w:val="00EA1C75"/>
    <w:rsid w:val="00ED3E07"/>
    <w:rsid w:val="00ED75B3"/>
    <w:rsid w:val="00EF0AA3"/>
    <w:rsid w:val="00EF76B3"/>
    <w:rsid w:val="00F16456"/>
    <w:rsid w:val="00F31C7C"/>
    <w:rsid w:val="00F5293F"/>
    <w:rsid w:val="00F540F7"/>
    <w:rsid w:val="00F65004"/>
    <w:rsid w:val="00F67A55"/>
    <w:rsid w:val="00FA5EAC"/>
    <w:rsid w:val="00FB1241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C775"/>
  <w15:chartTrackingRefBased/>
  <w15:docId w15:val="{4F47D5B6-74A1-4660-9268-83679B42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4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D13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7D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DE18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A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mw-headline">
    <w:name w:val="mw-headline"/>
    <w:basedOn w:val="DefaultParagraphFont"/>
    <w:rsid w:val="004E0A83"/>
  </w:style>
  <w:style w:type="paragraph" w:styleId="NormalWeb">
    <w:name w:val="Normal (Web)"/>
    <w:basedOn w:val="Normal"/>
    <w:uiPriority w:val="99"/>
    <w:semiHidden/>
    <w:unhideWhenUsed/>
    <w:rsid w:val="004E0A8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FB12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158"/>
    <w:rPr>
      <w:rFonts w:ascii="Courier New" w:hAnsi="Courier New" w:cs="Courier New"/>
    </w:rPr>
  </w:style>
  <w:style w:type="table" w:styleId="GridTable6Colorful-Accent1">
    <w:name w:val="Grid Table 6 Colorful Accent 1"/>
    <w:basedOn w:val="TableNormal"/>
    <w:uiPriority w:val="51"/>
    <w:rsid w:val="00CE276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10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3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aysdevelopment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ainul yaqin</dc:creator>
  <cp:keywords/>
  <cp:lastModifiedBy>Rony Permadi</cp:lastModifiedBy>
  <cp:revision>14</cp:revision>
  <cp:lastPrinted>2018-10-13T10:22:00Z</cp:lastPrinted>
  <dcterms:created xsi:type="dcterms:W3CDTF">2018-10-13T10:18:00Z</dcterms:created>
  <dcterms:modified xsi:type="dcterms:W3CDTF">2018-10-20T05:17:00Z</dcterms:modified>
</cp:coreProperties>
</file>