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229A" w14:textId="39EEB92C" w:rsidR="00642C33" w:rsidRPr="00BA5785" w:rsidRDefault="00642C33" w:rsidP="00BA57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785">
        <w:rPr>
          <w:rFonts w:ascii="Times New Roman" w:hAnsi="Times New Roman" w:cs="Times New Roman"/>
          <w:b/>
          <w:bCs/>
          <w:sz w:val="28"/>
          <w:szCs w:val="28"/>
        </w:rPr>
        <w:t>PERTEMUAN XII</w:t>
      </w:r>
    </w:p>
    <w:p w14:paraId="5D3F4671" w14:textId="1642A2B5" w:rsidR="00642C33" w:rsidRPr="00BA5785" w:rsidRDefault="00642C33" w:rsidP="00BA57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5785">
        <w:rPr>
          <w:rFonts w:ascii="Times New Roman" w:hAnsi="Times New Roman" w:cs="Times New Roman"/>
          <w:b/>
          <w:bCs/>
          <w:sz w:val="28"/>
          <w:szCs w:val="28"/>
        </w:rPr>
        <w:t>STACK (</w:t>
      </w:r>
      <w:proofErr w:type="spellStart"/>
      <w:r w:rsidRPr="00BA5785">
        <w:rPr>
          <w:rFonts w:ascii="Times New Roman" w:hAnsi="Times New Roman" w:cs="Times New Roman"/>
          <w:b/>
          <w:bCs/>
          <w:sz w:val="28"/>
          <w:szCs w:val="28"/>
        </w:rPr>
        <w:t>Lanjut</w:t>
      </w:r>
      <w:proofErr w:type="spellEnd"/>
      <w:r w:rsidRPr="00BA5785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87F9555" w14:textId="77777777" w:rsidR="00642C33" w:rsidRPr="00BA5785" w:rsidRDefault="00642C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5785">
        <w:rPr>
          <w:rFonts w:ascii="Times New Roman" w:hAnsi="Times New Roman" w:cs="Times New Roman"/>
          <w:b/>
          <w:bCs/>
          <w:sz w:val="24"/>
          <w:szCs w:val="24"/>
        </w:rPr>
        <w:t xml:space="preserve">TUJUAN PRAKTIKUM </w:t>
      </w:r>
    </w:p>
    <w:p w14:paraId="4ADBA7AB" w14:textId="77777777" w:rsidR="00642C33" w:rsidRPr="00642C33" w:rsidRDefault="00642C33" w:rsidP="0064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C++. </w:t>
      </w:r>
    </w:p>
    <w:p w14:paraId="5D4C8EFE" w14:textId="77777777" w:rsidR="00642C33" w:rsidRPr="00642C33" w:rsidRDefault="00642C33" w:rsidP="0064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penyisipan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C++. </w:t>
      </w:r>
    </w:p>
    <w:p w14:paraId="64E63567" w14:textId="77777777" w:rsidR="00642C33" w:rsidRPr="00642C33" w:rsidRDefault="00642C33" w:rsidP="00642C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C++. </w:t>
      </w:r>
    </w:p>
    <w:p w14:paraId="78AC8311" w14:textId="77777777" w:rsidR="00642C33" w:rsidRPr="00BA5785" w:rsidRDefault="00642C33" w:rsidP="00642C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5785">
        <w:rPr>
          <w:rFonts w:ascii="Times New Roman" w:hAnsi="Times New Roman" w:cs="Times New Roman"/>
          <w:b/>
          <w:bCs/>
          <w:sz w:val="24"/>
          <w:szCs w:val="24"/>
        </w:rPr>
        <w:t xml:space="preserve">TEORI DASAR </w:t>
      </w:r>
    </w:p>
    <w:p w14:paraId="137E3A0A" w14:textId="77777777" w:rsidR="00642C33" w:rsidRPr="00BA5785" w:rsidRDefault="00642C33" w:rsidP="00642C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A5785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  <w:r w:rsidRPr="00BA5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EA77FF" w14:textId="3B24459F" w:rsidR="00642C33" w:rsidRPr="00642C33" w:rsidRDefault="00642C33" w:rsidP="00642C3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42C33">
        <w:rPr>
          <w:rFonts w:ascii="Times New Roman" w:hAnsi="Times New Roman" w:cs="Times New Roman"/>
          <w:sz w:val="24"/>
          <w:szCs w:val="24"/>
        </w:rPr>
        <w:t xml:space="preserve">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seolaholah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diletakan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yang lain. Yang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LIFO (Last </w:t>
      </w:r>
      <w:proofErr w:type="gramStart"/>
      <w:r w:rsidRPr="00642C33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642C33">
        <w:rPr>
          <w:rFonts w:ascii="Times New Roman" w:hAnsi="Times New Roman" w:cs="Times New Roman"/>
          <w:sz w:val="24"/>
          <w:szCs w:val="24"/>
        </w:rPr>
        <w:t xml:space="preserve"> First Out) yang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Linked List.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Array, stack juga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Single Stack dan Double Stack</w:t>
      </w:r>
      <w:r w:rsidRPr="00642C33">
        <w:rPr>
          <w:rFonts w:ascii="Times New Roman" w:hAnsi="Times New Roman" w:cs="Times New Roman"/>
          <w:sz w:val="24"/>
          <w:szCs w:val="24"/>
        </w:rPr>
        <w:br w:type="page"/>
      </w:r>
    </w:p>
    <w:p w14:paraId="0FF98D84" w14:textId="77777777" w:rsidR="00642C33" w:rsidRPr="00BA5785" w:rsidRDefault="00642C33" w:rsidP="00642C3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BA578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PENDAHULUAN </w:t>
      </w:r>
    </w:p>
    <w:p w14:paraId="181B16FB" w14:textId="77777777" w:rsidR="00642C33" w:rsidRPr="00642C33" w:rsidRDefault="00642C33" w:rsidP="00642C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program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Array dan Linked List! </w:t>
      </w:r>
    </w:p>
    <w:p w14:paraId="69175DED" w14:textId="77777777" w:rsidR="00642C33" w:rsidRPr="00642C33" w:rsidRDefault="00642C33" w:rsidP="00642C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43835D56" w14:textId="77777777" w:rsidR="00642C33" w:rsidRPr="00642C33" w:rsidRDefault="00642C33" w:rsidP="00642C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Full! </w:t>
      </w:r>
    </w:p>
    <w:p w14:paraId="1FDA1AFD" w14:textId="21A088C8" w:rsidR="00F26521" w:rsidRPr="00642C33" w:rsidRDefault="00642C33" w:rsidP="00642C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42C33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642C3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42C33">
        <w:rPr>
          <w:rFonts w:ascii="Times New Roman" w:hAnsi="Times New Roman" w:cs="Times New Roman"/>
          <w:sz w:val="24"/>
          <w:szCs w:val="24"/>
        </w:rPr>
        <w:t xml:space="preserve"> Empty!</w:t>
      </w:r>
    </w:p>
    <w:p w14:paraId="26AC20A6" w14:textId="77404E07" w:rsidR="00642C33" w:rsidRPr="00437BB1" w:rsidRDefault="00642C33" w:rsidP="00642C33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37BB1"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78FE570E" w14:textId="59C882C1" w:rsidR="00642C33" w:rsidRPr="004A0F7D" w:rsidRDefault="00642C33" w:rsidP="00BA5785">
      <w:pPr>
        <w:pStyle w:val="ListParagraph"/>
        <w:numPr>
          <w:ilvl w:val="0"/>
          <w:numId w:val="4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4A0F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Program stack </w:t>
      </w:r>
      <w:proofErr w:type="spellStart"/>
      <w:r w:rsidRPr="004A0F7D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4A0F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array.</w:t>
      </w:r>
    </w:p>
    <w:p w14:paraId="0876EEF7" w14:textId="77777777" w:rsidR="00642C33" w:rsidRPr="004A0F7D" w:rsidRDefault="00642C33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Proses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inisialisasi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dimana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mengisi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field top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0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nol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jika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diawali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nomor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1.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Kalau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pertama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dimulai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0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bahasa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c),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maka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top di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-1.</w:t>
      </w:r>
    </w:p>
    <w:p w14:paraId="55BA3D8A" w14:textId="78248393" w:rsidR="00642C33" w:rsidRPr="004A0F7D" w:rsidRDefault="00642C33" w:rsidP="00BA578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Top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(top).</w:t>
      </w:r>
    </w:p>
    <w:p w14:paraId="64D7BFBB" w14:textId="2BD8A80C" w:rsidR="00642C33" w:rsidRPr="004A0F7D" w:rsidRDefault="00642C33" w:rsidP="00BA578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berisi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ada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stack. Bagian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lah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berbentuk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array.</w:t>
      </w:r>
    </w:p>
    <w:p w14:paraId="43E358A7" w14:textId="466885FD" w:rsidR="00642C33" w:rsidRPr="004A0F7D" w:rsidRDefault="00642C33" w:rsidP="00BA5785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Maks-elemen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variabel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maksimal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banyaknya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stack.</w:t>
      </w:r>
    </w:p>
    <w:p w14:paraId="52982A62" w14:textId="77777777" w:rsidR="00642C33" w:rsidRPr="004A0F7D" w:rsidRDefault="00642C33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Program stack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linked list.</w:t>
      </w:r>
    </w:p>
    <w:p w14:paraId="329EC992" w14:textId="4A8C2DE8" w:rsidR="00642C33" w:rsidRPr="004A0F7D" w:rsidRDefault="00642C33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Adapun stack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linked list,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hanya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memerlukan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suatu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pointer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perhatikan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dihalaman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linked list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mempunyai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2 field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elemen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datanya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pointer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bawah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posisi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terakhir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sebelum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push.</w:t>
      </w:r>
    </w:p>
    <w:p w14:paraId="7EC9F5C5" w14:textId="77777777" w:rsidR="00BA5785" w:rsidRPr="004A0F7D" w:rsidRDefault="00BA5785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5DB94D9" w14:textId="28B06126" w:rsidR="00642C33" w:rsidRPr="004A0F7D" w:rsidRDefault="00642C33" w:rsidP="00BA5785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dunia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nyata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bayangkan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buku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kartu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kursi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tersusun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menumpuk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atas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Konsep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utuh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memiliki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aturan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batasan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tersendiri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membedakannya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struktur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lain,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misalnya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bisa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menambah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ditengah-tengah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cara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diselipkan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Begitu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kita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mengambilnya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melainkan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setiap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harus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dikerjakan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data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berada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dipaling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atas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3EA23CC" w14:textId="77777777" w:rsidR="00642C33" w:rsidRPr="004A0F7D" w:rsidRDefault="00642C33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diantaranya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386C1038" w14:textId="24E67443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Expression evaluation,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ekspresi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aritmatika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lojik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maupun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boolean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24B6F648" w14:textId="10E682D7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Notasi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infix, prefix, dan postfix, proses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perhitungannya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maupun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konversi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antar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notasi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1A12FC01" w14:textId="5323F61D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Backtracking,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contohnya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history call pada browser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back).</w:t>
      </w:r>
    </w:p>
    <w:p w14:paraId="655A6FA7" w14:textId="093B25E6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penelusuran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simpul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pohon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DFS (Depth-First-Search).</w:t>
      </w:r>
    </w:p>
    <w:p w14:paraId="597A49D6" w14:textId="25639062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Manajemen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alokasi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modern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saat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stack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memodelkan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manajemen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memori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yang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sedang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(running program).</w:t>
      </w:r>
    </w:p>
    <w:p w14:paraId="436F6D5C" w14:textId="74D96EDD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Permainan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Tower of Hanoi.</w:t>
      </w:r>
    </w:p>
    <w:p w14:paraId="24C33B5D" w14:textId="58D40FCF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Konversi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bilangan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desimal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binner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0C92990" w14:textId="40EBD277" w:rsidR="00642C33" w:rsidRPr="004A0F7D" w:rsidRDefault="00642C33" w:rsidP="00BA5785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Sampai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paling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sederhana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yaitu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membalikkan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urutan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string.</w:t>
      </w:r>
    </w:p>
    <w:p w14:paraId="31F5F314" w14:textId="61444EC0" w:rsidR="00BA5785" w:rsidRPr="004A0F7D" w:rsidRDefault="00BA5785" w:rsidP="00BA5785">
      <w:pPr>
        <w:pStyle w:val="ListParagraph"/>
        <w:shd w:val="clear" w:color="auto" w:fill="FFFFFF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br w:type="page"/>
      </w:r>
    </w:p>
    <w:p w14:paraId="148E18BC" w14:textId="77777777" w:rsidR="00BA5785" w:rsidRPr="004A0F7D" w:rsidRDefault="00BA5785" w:rsidP="00BA5785">
      <w:pPr>
        <w:pStyle w:val="ListParagraph"/>
        <w:shd w:val="clear" w:color="auto" w:fill="FFFFFF"/>
        <w:spacing w:after="0" w:line="24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859A7F5" w14:textId="09DFAA00" w:rsidR="00642C33" w:rsidRPr="004A0F7D" w:rsidRDefault="00642C33" w:rsidP="00BA5785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firstLine="54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pada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full.</w:t>
      </w:r>
    </w:p>
    <w:p w14:paraId="228D4A02" w14:textId="77777777" w:rsidR="00642C33" w:rsidRPr="004A0F7D" w:rsidRDefault="00642C33" w:rsidP="00BA5785">
      <w:pPr>
        <w:shd w:val="clear" w:color="auto" w:fill="FFFFFF"/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int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IsFull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()</w:t>
      </w:r>
    </w:p>
    <w:p w14:paraId="215CE6B3" w14:textId="77777777" w:rsidR="00642C33" w:rsidRPr="004A0F7D" w:rsidRDefault="00642C33" w:rsidP="00BA5785">
      <w:pPr>
        <w:shd w:val="clear" w:color="auto" w:fill="FFFFFF"/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{</w:t>
      </w:r>
    </w:p>
    <w:p w14:paraId="040B2ECF" w14:textId="14F4222E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if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tumpuk.top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== MAX_STACK-1)</w:t>
      </w:r>
    </w:p>
    <w:p w14:paraId="3C0F5D24" w14:textId="6987E1BA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  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return 1;</w:t>
      </w:r>
    </w:p>
    <w:p w14:paraId="347512C8" w14:textId="1343C820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else</w:t>
      </w:r>
    </w:p>
    <w:p w14:paraId="0A5E614B" w14:textId="783C6B43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 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return 0;</w:t>
      </w:r>
    </w:p>
    <w:p w14:paraId="61C73D88" w14:textId="2A5796E0" w:rsidR="00642C33" w:rsidRPr="004A0F7D" w:rsidRDefault="00642C33" w:rsidP="00BA5785">
      <w:pPr>
        <w:shd w:val="clear" w:color="auto" w:fill="FFFFFF"/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}</w:t>
      </w:r>
    </w:p>
    <w:p w14:paraId="7D43DA26" w14:textId="77777777" w:rsidR="00BA5785" w:rsidRPr="004A0F7D" w:rsidRDefault="00BA5785" w:rsidP="00BA5785">
      <w:pPr>
        <w:shd w:val="clear" w:color="auto" w:fill="FFFFFF"/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C29C062" w14:textId="77777777" w:rsidR="00642C33" w:rsidRPr="004A0F7D" w:rsidRDefault="00642C33" w:rsidP="00BA5785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Contoh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 pada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empty.</w:t>
      </w:r>
    </w:p>
    <w:p w14:paraId="18C661A5" w14:textId="77777777" w:rsidR="00642C33" w:rsidRPr="004A0F7D" w:rsidRDefault="00642C33" w:rsidP="00BA5785">
      <w:pPr>
        <w:shd w:val="clear" w:color="auto" w:fill="FFFFFF"/>
        <w:spacing w:after="0" w:line="240" w:lineRule="auto"/>
        <w:ind w:left="698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int 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IsEmpty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()</w:t>
      </w:r>
    </w:p>
    <w:p w14:paraId="0D9CBC1B" w14:textId="77777777" w:rsidR="00642C33" w:rsidRPr="004A0F7D" w:rsidRDefault="00642C33" w:rsidP="00BA5785">
      <w:pPr>
        <w:shd w:val="clear" w:color="auto" w:fill="FFFFFF"/>
        <w:spacing w:after="0" w:line="240" w:lineRule="auto"/>
        <w:ind w:left="698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{</w:t>
      </w:r>
    </w:p>
    <w:p w14:paraId="50E8FE05" w14:textId="0BACA192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if (</w:t>
      </w:r>
      <w:proofErr w:type="spellStart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tumpuk.top</w:t>
      </w:r>
      <w:proofErr w:type="spellEnd"/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==-1)</w:t>
      </w:r>
    </w:p>
    <w:p w14:paraId="1565F816" w14:textId="67A62EF0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return 1;</w:t>
      </w:r>
    </w:p>
    <w:p w14:paraId="03EB178C" w14:textId="49735CE8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else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</w:p>
    <w:p w14:paraId="6CF30822" w14:textId="071D5B44" w:rsidR="00642C33" w:rsidRPr="004A0F7D" w:rsidRDefault="00642C33" w:rsidP="00642C3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                </w:t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="00BA5785"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    return 0;</w:t>
      </w:r>
    </w:p>
    <w:p w14:paraId="428BFBFC" w14:textId="77777777" w:rsidR="00642C33" w:rsidRPr="004A0F7D" w:rsidRDefault="00642C33" w:rsidP="00BA5785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4A0F7D">
        <w:rPr>
          <w:rFonts w:ascii="Times New Roman" w:eastAsia="Times New Roman" w:hAnsi="Times New Roman" w:cs="Times New Roman"/>
          <w:sz w:val="24"/>
          <w:szCs w:val="24"/>
          <w:lang w:eastAsia="en-ID"/>
        </w:rPr>
        <w:t>}</w:t>
      </w:r>
    </w:p>
    <w:p w14:paraId="7C4D11A2" w14:textId="2C05E39D" w:rsidR="00437BB1" w:rsidRDefault="00437BB1" w:rsidP="00642C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1D518D" w14:textId="77777777" w:rsidR="005E45CF" w:rsidRPr="005E45CF" w:rsidRDefault="005E45CF" w:rsidP="00642C3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45C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TUGAS PRAKTIKUM </w:t>
      </w:r>
    </w:p>
    <w:p w14:paraId="78F9D7B9" w14:textId="168DAC3D" w:rsidR="00642C33" w:rsidRDefault="005E45CF" w:rsidP="005E45C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Buatlah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lengkap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Stack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Array (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simpan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E45CF">
        <w:rPr>
          <w:rFonts w:ascii="Times New Roman" w:hAnsi="Times New Roman" w:cs="Times New Roman"/>
          <w:b/>
          <w:bCs/>
          <w:sz w:val="24"/>
          <w:szCs w:val="24"/>
        </w:rPr>
        <w:t>nama</w:t>
      </w:r>
      <w:proofErr w:type="spellEnd"/>
      <w:r w:rsidRPr="005E45CF">
        <w:rPr>
          <w:rFonts w:ascii="Times New Roman" w:hAnsi="Times New Roman" w:cs="Times New Roman"/>
          <w:b/>
          <w:bCs/>
          <w:sz w:val="24"/>
          <w:szCs w:val="24"/>
        </w:rPr>
        <w:t xml:space="preserve"> lat11_1.cpp)</w:t>
      </w:r>
    </w:p>
    <w:p w14:paraId="541569BD" w14:textId="14C46F8C" w:rsidR="005E45CF" w:rsidRDefault="005E45CF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C59A1" wp14:editId="493F519D">
            <wp:extent cx="5731510" cy="32251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31D47A" wp14:editId="78ACB5B9">
            <wp:extent cx="5731510" cy="3225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12B8" w14:textId="340A51D9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AF2B8CB" w14:textId="77777777" w:rsidR="005E45CF" w:rsidRPr="005E45CF" w:rsidRDefault="005E45CF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E77F4" w14:textId="5D2992F1" w:rsidR="00F061F7" w:rsidRPr="004A0F7D" w:rsidRDefault="005E45CF" w:rsidP="0033790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0F7D">
        <w:rPr>
          <w:b/>
          <w:bCs/>
        </w:rPr>
        <w:t>Buatlah</w:t>
      </w:r>
      <w:proofErr w:type="spellEnd"/>
      <w:r w:rsidRPr="004A0F7D">
        <w:rPr>
          <w:b/>
          <w:bCs/>
        </w:rPr>
        <w:t xml:space="preserve"> program </w:t>
      </w:r>
      <w:proofErr w:type="spellStart"/>
      <w:r w:rsidRPr="004A0F7D">
        <w:rPr>
          <w:b/>
          <w:bCs/>
        </w:rPr>
        <w:t>untuk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membalik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karakter-karakter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dalam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suatu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kalimat</w:t>
      </w:r>
      <w:proofErr w:type="spellEnd"/>
      <w:r w:rsidRPr="004A0F7D">
        <w:rPr>
          <w:b/>
          <w:bCs/>
        </w:rPr>
        <w:t xml:space="preserve"> (</w:t>
      </w:r>
      <w:proofErr w:type="spellStart"/>
      <w:r w:rsidRPr="004A0F7D">
        <w:rPr>
          <w:b/>
          <w:bCs/>
        </w:rPr>
        <w:t>karakter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depan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menjadi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belakang</w:t>
      </w:r>
      <w:proofErr w:type="spellEnd"/>
      <w:r w:rsidRPr="004A0F7D">
        <w:rPr>
          <w:b/>
          <w:bCs/>
        </w:rPr>
        <w:t xml:space="preserve"> dan </w:t>
      </w:r>
      <w:proofErr w:type="spellStart"/>
      <w:r w:rsidRPr="004A0F7D">
        <w:rPr>
          <w:b/>
          <w:bCs/>
        </w:rPr>
        <w:t>karakter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belakang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menjadi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karakter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depan</w:t>
      </w:r>
      <w:proofErr w:type="spellEnd"/>
      <w:r w:rsidRPr="004A0F7D">
        <w:rPr>
          <w:b/>
          <w:bCs/>
        </w:rPr>
        <w:t xml:space="preserve">) </w:t>
      </w:r>
      <w:proofErr w:type="spellStart"/>
      <w:r w:rsidRPr="004A0F7D">
        <w:rPr>
          <w:b/>
          <w:bCs/>
        </w:rPr>
        <w:t>dengan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menggunakan</w:t>
      </w:r>
      <w:proofErr w:type="spellEnd"/>
      <w:r w:rsidRPr="004A0F7D">
        <w:rPr>
          <w:b/>
          <w:bCs/>
        </w:rPr>
        <w:t xml:space="preserve"> Stack (</w:t>
      </w:r>
      <w:proofErr w:type="spellStart"/>
      <w:r w:rsidRPr="004A0F7D">
        <w:rPr>
          <w:b/>
          <w:bCs/>
        </w:rPr>
        <w:t>simpan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dengan</w:t>
      </w:r>
      <w:proofErr w:type="spellEnd"/>
      <w:r w:rsidRPr="004A0F7D">
        <w:rPr>
          <w:b/>
          <w:bCs/>
        </w:rPr>
        <w:t xml:space="preserve"> </w:t>
      </w:r>
      <w:proofErr w:type="spellStart"/>
      <w:r w:rsidRPr="004A0F7D">
        <w:rPr>
          <w:b/>
          <w:bCs/>
        </w:rPr>
        <w:t>nama</w:t>
      </w:r>
      <w:proofErr w:type="spellEnd"/>
      <w:r w:rsidRPr="004A0F7D">
        <w:rPr>
          <w:b/>
          <w:bCs/>
        </w:rPr>
        <w:t xml:space="preserve"> lat11_2.cpp)</w:t>
      </w:r>
      <w:r w:rsidR="004A0F7D">
        <w:rPr>
          <w:noProof/>
        </w:rPr>
        <w:drawing>
          <wp:inline distT="0" distB="0" distL="0" distR="0" wp14:anchorId="25AAC922" wp14:editId="20A1FD0F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F7D">
        <w:rPr>
          <w:noProof/>
        </w:rPr>
        <w:drawing>
          <wp:inline distT="0" distB="0" distL="0" distR="0" wp14:anchorId="2A58BEE1" wp14:editId="20E0A310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A974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1624FC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0D176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5D41AF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26F837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1D029E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0573A0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F63434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CDC3D3" w14:textId="5D31938B" w:rsidR="009111B8" w:rsidRDefault="00F061F7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AKHIR</w:t>
      </w:r>
    </w:p>
    <w:p w14:paraId="70483659" w14:textId="77777777" w:rsidR="00F061F7" w:rsidRDefault="00F061F7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028D7" wp14:editId="7986F75B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27687" wp14:editId="5D85C584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F760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A48CA" w14:textId="77777777" w:rsidR="004A0F7D" w:rsidRDefault="004A0F7D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285174B4" w14:textId="74170D6E" w:rsidR="004A0F7D" w:rsidRPr="006D6109" w:rsidRDefault="004A0F7D" w:rsidP="005E45CF">
      <w:pPr>
        <w:pStyle w:val="ListParagraph"/>
        <w:rPr>
          <w:rFonts w:ascii="Times New Roman" w:hAnsi="Times New Roman" w:cs="Times New Roman"/>
          <w:sz w:val="24"/>
          <w:szCs w:val="24"/>
        </w:rPr>
        <w:sectPr w:rsidR="004A0F7D" w:rsidRPr="006D610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6D6109">
        <w:rPr>
          <w:rFonts w:ascii="Times New Roman" w:hAnsi="Times New Roman" w:cs="Times New Roman"/>
          <w:sz w:val="24"/>
          <w:szCs w:val="24"/>
        </w:rPr>
        <w:t xml:space="preserve">Stack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tambahatau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ujung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gerbang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>.</w:t>
      </w:r>
      <w:r w:rsidRPr="006D6109">
        <w:rPr>
          <w:rFonts w:ascii="Times New Roman" w:hAnsi="Times New Roman" w:cs="Times New Roman"/>
          <w:sz w:val="24"/>
          <w:szCs w:val="24"/>
        </w:rPr>
        <w:t xml:space="preserve"> Stack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6109">
        <w:rPr>
          <w:rFonts w:ascii="Times New Roman" w:hAnsi="Times New Roman" w:cs="Times New Roman"/>
          <w:sz w:val="24"/>
          <w:szCs w:val="24"/>
        </w:rPr>
        <w:t>sifat</w:t>
      </w:r>
      <w:proofErr w:type="spellEnd"/>
      <w:r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D6109">
        <w:rPr>
          <w:rFonts w:ascii="Times New Roman" w:hAnsi="Times New Roman" w:cs="Times New Roman"/>
          <w:sz w:val="24"/>
          <w:szCs w:val="24"/>
        </w:rPr>
        <w:t>LIFO(</w:t>
      </w:r>
      <w:proofErr w:type="gramEnd"/>
      <w:r w:rsidRPr="006D6109">
        <w:rPr>
          <w:rFonts w:ascii="Times New Roman" w:hAnsi="Times New Roman" w:cs="Times New Roman"/>
          <w:sz w:val="24"/>
          <w:szCs w:val="24"/>
        </w:rPr>
        <w:t>Last In First Out)</w:t>
      </w:r>
      <w:r w:rsidR="006D6109" w:rsidRPr="006D6109">
        <w:rPr>
          <w:rFonts w:ascii="Times New Roman" w:hAnsi="Times New Roman" w:cs="Times New Roman"/>
          <w:sz w:val="24"/>
          <w:szCs w:val="24"/>
        </w:rPr>
        <w:t xml:space="preserve">. Stack juga memiliki2 </w:t>
      </w:r>
      <w:proofErr w:type="spellStart"/>
      <w:r w:rsidR="006D6109" w:rsidRPr="006D610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6D6109" w:rsidRPr="006D61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109" w:rsidRPr="006D61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D6109" w:rsidRPr="006D6109">
        <w:rPr>
          <w:rFonts w:ascii="Times New Roman" w:hAnsi="Times New Roman" w:cs="Times New Roman"/>
          <w:sz w:val="24"/>
          <w:szCs w:val="24"/>
        </w:rPr>
        <w:t xml:space="preserve"> POP Dan </w:t>
      </w:r>
      <w:proofErr w:type="gramStart"/>
      <w:r w:rsidR="006D6109" w:rsidRPr="006D6109">
        <w:rPr>
          <w:rFonts w:ascii="Times New Roman" w:hAnsi="Times New Roman" w:cs="Times New Roman"/>
          <w:sz w:val="24"/>
          <w:szCs w:val="24"/>
        </w:rPr>
        <w:t>PUSH .</w:t>
      </w:r>
      <w:proofErr w:type="gramEnd"/>
    </w:p>
    <w:p w14:paraId="59A7F547" w14:textId="77777777" w:rsidR="009111B8" w:rsidRPr="009111B8" w:rsidRDefault="009111B8" w:rsidP="009111B8">
      <w:pPr>
        <w:spacing w:line="240" w:lineRule="auto"/>
        <w:jc w:val="center"/>
        <w:rPr>
          <w:rFonts w:ascii="Arial Black" w:eastAsiaTheme="minorEastAsia" w:hAnsi="Arial Black"/>
          <w:sz w:val="72"/>
          <w:szCs w:val="72"/>
          <w:lang w:val="en-US" w:eastAsia="zh-CN"/>
        </w:rPr>
      </w:pPr>
      <w:r w:rsidRPr="009111B8">
        <w:rPr>
          <w:rFonts w:ascii="Arial Black" w:eastAsiaTheme="minorEastAsia" w:hAnsi="Arial Black"/>
          <w:sz w:val="72"/>
          <w:szCs w:val="72"/>
          <w:lang w:val="en-US" w:eastAsia="zh-CN"/>
        </w:rPr>
        <w:lastRenderedPageBreak/>
        <w:t>LAPORAN AWAL</w:t>
      </w:r>
    </w:p>
    <w:p w14:paraId="1B79780A" w14:textId="77777777" w:rsidR="009111B8" w:rsidRPr="009111B8" w:rsidRDefault="009111B8" w:rsidP="009111B8">
      <w:pPr>
        <w:spacing w:line="240" w:lineRule="auto"/>
        <w:jc w:val="center"/>
        <w:rPr>
          <w:rFonts w:ascii="Arial" w:eastAsiaTheme="minorEastAsia" w:hAnsi="Arial" w:cs="Arial"/>
          <w:sz w:val="72"/>
          <w:szCs w:val="72"/>
          <w:lang w:val="en-US" w:eastAsia="zh-CN"/>
        </w:rPr>
      </w:pPr>
      <w:r w:rsidRPr="009111B8">
        <w:rPr>
          <w:rFonts w:ascii="Arial" w:eastAsiaTheme="minorEastAsia" w:hAnsi="Arial" w:cs="Arial"/>
          <w:sz w:val="72"/>
          <w:szCs w:val="72"/>
          <w:lang w:val="en-US" w:eastAsia="zh-CN"/>
        </w:rPr>
        <w:t xml:space="preserve">PRAKTIKUM </w:t>
      </w:r>
    </w:p>
    <w:p w14:paraId="1DFEE9E8" w14:textId="77777777" w:rsidR="009111B8" w:rsidRPr="009111B8" w:rsidRDefault="009111B8" w:rsidP="009111B8">
      <w:pPr>
        <w:spacing w:line="240" w:lineRule="auto"/>
        <w:jc w:val="center"/>
        <w:rPr>
          <w:rFonts w:ascii="Arial" w:eastAsiaTheme="minorEastAsia" w:hAnsi="Arial" w:cs="Arial"/>
          <w:sz w:val="72"/>
          <w:szCs w:val="72"/>
          <w:lang w:val="en-US" w:eastAsia="zh-CN"/>
        </w:rPr>
      </w:pPr>
      <w:r w:rsidRPr="009111B8">
        <w:rPr>
          <w:rFonts w:ascii="Arial" w:eastAsiaTheme="minorEastAsia" w:hAnsi="Arial" w:cs="Arial"/>
          <w:sz w:val="72"/>
          <w:szCs w:val="72"/>
          <w:lang w:val="en-US" w:eastAsia="zh-CN"/>
        </w:rPr>
        <w:t>STRUKTUR DATA</w:t>
      </w:r>
    </w:p>
    <w:p w14:paraId="57602DB1" w14:textId="77777777" w:rsidR="009111B8" w:rsidRPr="009111B8" w:rsidRDefault="009111B8" w:rsidP="009111B8">
      <w:pPr>
        <w:tabs>
          <w:tab w:val="left" w:pos="3365"/>
        </w:tabs>
        <w:jc w:val="center"/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</w:pPr>
    </w:p>
    <w:p w14:paraId="1FC5B2EC" w14:textId="7EEDDBCA" w:rsidR="009111B8" w:rsidRPr="009111B8" w:rsidRDefault="009111B8" w:rsidP="009111B8">
      <w:pPr>
        <w:tabs>
          <w:tab w:val="left" w:pos="3365"/>
        </w:tabs>
        <w:jc w:val="center"/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</w:pPr>
      <w:r w:rsidRPr="009111B8"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  <w:t xml:space="preserve">LAPORAN KE - </w:t>
      </w:r>
      <w:r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  <w:t>11</w:t>
      </w:r>
    </w:p>
    <w:p w14:paraId="7E6DD67B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  <w:r w:rsidRPr="009111B8">
        <w:rPr>
          <w:rFonts w:ascii="Franklin Gothic Heavy" w:eastAsiaTheme="minorEastAsia" w:hAnsi="Franklin Gothic Heavy" w:cstheme="majorBidi"/>
          <w:b/>
          <w:bCs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5F1D8425" wp14:editId="0A63657F">
            <wp:simplePos x="0" y="0"/>
            <wp:positionH relativeFrom="margin">
              <wp:align>center</wp:align>
            </wp:positionH>
            <wp:positionV relativeFrom="page">
              <wp:posOffset>3705225</wp:posOffset>
            </wp:positionV>
            <wp:extent cx="2259330" cy="2031365"/>
            <wp:effectExtent l="0" t="0" r="762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32957" r="30328" b="42073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203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6CA2937" w14:textId="77777777" w:rsidR="009111B8" w:rsidRPr="009111B8" w:rsidRDefault="009111B8" w:rsidP="009111B8">
      <w:pPr>
        <w:tabs>
          <w:tab w:val="left" w:pos="33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249BF8A0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0E9DDD35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593BEDE1" w14:textId="77777777" w:rsidR="009111B8" w:rsidRPr="009111B8" w:rsidRDefault="009111B8" w:rsidP="009111B8">
      <w:pPr>
        <w:tabs>
          <w:tab w:val="left" w:pos="33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6B21B058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0677177C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21CC98BC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410C2FFA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0B994ED5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13720006" w14:textId="77777777" w:rsidR="009111B8" w:rsidRPr="009111B8" w:rsidRDefault="009111B8" w:rsidP="009111B8">
      <w:pPr>
        <w:spacing w:after="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</w:pPr>
      <w:proofErr w:type="spell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Disusun</w:t>
      </w:r>
      <w:proofErr w:type="spell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Oleh :</w:t>
      </w:r>
      <w:proofErr w:type="gramEnd"/>
    </w:p>
    <w:p w14:paraId="177793F7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61741D88" w14:textId="77777777" w:rsidR="009111B8" w:rsidRPr="009111B8" w:rsidRDefault="009111B8" w:rsidP="009111B8">
      <w:pPr>
        <w:spacing w:after="0"/>
        <w:ind w:firstLine="2835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</w:pPr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Nama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Roni Sefia</w:t>
      </w:r>
    </w:p>
    <w:p w14:paraId="3E9DCA17" w14:textId="77777777" w:rsidR="009111B8" w:rsidRPr="009111B8" w:rsidRDefault="009111B8" w:rsidP="009111B8">
      <w:pPr>
        <w:spacing w:after="0"/>
        <w:ind w:firstLine="2835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</w:pPr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NIM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201011401617</w:t>
      </w:r>
    </w:p>
    <w:p w14:paraId="465EAC79" w14:textId="77777777" w:rsidR="009111B8" w:rsidRPr="009111B8" w:rsidRDefault="009111B8" w:rsidP="009111B8">
      <w:pPr>
        <w:spacing w:after="0"/>
        <w:ind w:firstLine="2835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</w:pPr>
      <w:proofErr w:type="spell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Kelas</w:t>
      </w:r>
      <w:proofErr w:type="spellEnd"/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04TPLP016</w:t>
      </w:r>
    </w:p>
    <w:p w14:paraId="390B68D0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05C0B8A6" w14:textId="77777777" w:rsidR="009111B8" w:rsidRPr="009111B8" w:rsidRDefault="009111B8" w:rsidP="009111B8">
      <w:pPr>
        <w:spacing w:after="0"/>
        <w:jc w:val="both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4D787DEA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22834A09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TEKNIK INFORMATIKA</w:t>
      </w:r>
    </w:p>
    <w:p w14:paraId="21BBEE73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FAKULTAS TEKNIK</w:t>
      </w:r>
    </w:p>
    <w:p w14:paraId="41B76793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UNIVERSITAS PAMULANG</w:t>
      </w:r>
    </w:p>
    <w:p w14:paraId="340D5C47" w14:textId="77777777" w:rsidR="009111B8" w:rsidRPr="009111B8" w:rsidRDefault="009111B8" w:rsidP="009111B8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id-ID" w:eastAsia="zh-CN"/>
        </w:rPr>
      </w:pPr>
      <w:r w:rsidRPr="009111B8">
        <w:rPr>
          <w:rFonts w:asciiTheme="majorBidi" w:eastAsiaTheme="minorEastAsia" w:hAnsiTheme="majorBidi" w:cstheme="majorBidi"/>
          <w:b/>
          <w:bCs/>
          <w:sz w:val="28"/>
          <w:szCs w:val="28"/>
          <w:lang w:val="id-ID" w:eastAsia="zh-CN"/>
        </w:rPr>
        <w:t>Jl. Surya Kencana No.1, Pamulang Bar., Kec. Pamulang, Kota Tangerang Selatan, Banten 15417</w:t>
      </w:r>
    </w:p>
    <w:p w14:paraId="7F99DC84" w14:textId="77777777" w:rsidR="009111B8" w:rsidRPr="009111B8" w:rsidRDefault="009111B8" w:rsidP="009111B8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id-ID" w:eastAsia="zh-CN"/>
        </w:rPr>
      </w:pPr>
    </w:p>
    <w:p w14:paraId="4CADB428" w14:textId="77777777" w:rsidR="009111B8" w:rsidRPr="009111B8" w:rsidRDefault="009111B8" w:rsidP="009111B8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id-ID" w:eastAsia="zh-CN"/>
        </w:rPr>
      </w:pPr>
    </w:p>
    <w:p w14:paraId="3EE53447" w14:textId="77777777" w:rsidR="009111B8" w:rsidRPr="009111B8" w:rsidRDefault="009111B8" w:rsidP="009111B8">
      <w:pPr>
        <w:spacing w:line="240" w:lineRule="auto"/>
        <w:jc w:val="center"/>
        <w:rPr>
          <w:rFonts w:ascii="Arial Black" w:eastAsiaTheme="minorEastAsia" w:hAnsi="Arial Black"/>
          <w:sz w:val="72"/>
          <w:szCs w:val="72"/>
          <w:lang w:val="en-US" w:eastAsia="zh-CN"/>
        </w:rPr>
      </w:pPr>
      <w:r w:rsidRPr="009111B8">
        <w:rPr>
          <w:rFonts w:ascii="Arial Black" w:eastAsiaTheme="minorEastAsia" w:hAnsi="Arial Black"/>
          <w:sz w:val="72"/>
          <w:szCs w:val="72"/>
          <w:lang w:val="en-US" w:eastAsia="zh-CN"/>
        </w:rPr>
        <w:t>LAPORAN AKHIR</w:t>
      </w:r>
    </w:p>
    <w:p w14:paraId="7A136826" w14:textId="77777777" w:rsidR="009111B8" w:rsidRPr="009111B8" w:rsidRDefault="009111B8" w:rsidP="009111B8">
      <w:pPr>
        <w:spacing w:line="240" w:lineRule="auto"/>
        <w:jc w:val="center"/>
        <w:rPr>
          <w:rFonts w:ascii="Arial" w:eastAsiaTheme="minorEastAsia" w:hAnsi="Arial" w:cs="Arial"/>
          <w:sz w:val="72"/>
          <w:szCs w:val="72"/>
          <w:lang w:val="en-US" w:eastAsia="zh-CN"/>
        </w:rPr>
      </w:pPr>
      <w:r w:rsidRPr="009111B8">
        <w:rPr>
          <w:rFonts w:ascii="Arial" w:eastAsiaTheme="minorEastAsia" w:hAnsi="Arial" w:cs="Arial"/>
          <w:sz w:val="72"/>
          <w:szCs w:val="72"/>
          <w:lang w:val="en-US" w:eastAsia="zh-CN"/>
        </w:rPr>
        <w:t>PRAKTIKUM</w:t>
      </w:r>
    </w:p>
    <w:p w14:paraId="558F6A45" w14:textId="77777777" w:rsidR="009111B8" w:rsidRPr="009111B8" w:rsidRDefault="009111B8" w:rsidP="009111B8">
      <w:pPr>
        <w:spacing w:line="240" w:lineRule="auto"/>
        <w:jc w:val="center"/>
        <w:rPr>
          <w:rFonts w:ascii="Arial" w:eastAsiaTheme="minorEastAsia" w:hAnsi="Arial" w:cs="Arial"/>
          <w:sz w:val="72"/>
          <w:szCs w:val="72"/>
          <w:lang w:val="en-US" w:eastAsia="zh-CN"/>
        </w:rPr>
      </w:pPr>
      <w:r w:rsidRPr="009111B8">
        <w:rPr>
          <w:rFonts w:ascii="Arial" w:eastAsiaTheme="minorEastAsia" w:hAnsi="Arial" w:cs="Arial"/>
          <w:sz w:val="72"/>
          <w:szCs w:val="72"/>
          <w:lang w:val="en-US" w:eastAsia="zh-CN"/>
        </w:rPr>
        <w:t>STRUKTUR DATA</w:t>
      </w:r>
    </w:p>
    <w:p w14:paraId="79ECCBA1" w14:textId="77777777" w:rsidR="009111B8" w:rsidRPr="009111B8" w:rsidRDefault="009111B8" w:rsidP="009111B8">
      <w:pPr>
        <w:tabs>
          <w:tab w:val="left" w:pos="3365"/>
        </w:tabs>
        <w:jc w:val="center"/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</w:pPr>
    </w:p>
    <w:p w14:paraId="0C4CD547" w14:textId="38B40D7E" w:rsidR="009111B8" w:rsidRPr="009111B8" w:rsidRDefault="009111B8" w:rsidP="009111B8">
      <w:pPr>
        <w:tabs>
          <w:tab w:val="left" w:pos="3365"/>
        </w:tabs>
        <w:jc w:val="center"/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</w:pPr>
      <w:r w:rsidRPr="009111B8"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  <w:t xml:space="preserve">LAPORAN KE - </w:t>
      </w:r>
      <w:r>
        <w:rPr>
          <w:rFonts w:ascii="Arial Black" w:eastAsiaTheme="minorEastAsia" w:hAnsi="Arial Black" w:cstheme="majorBidi"/>
          <w:b/>
          <w:bCs/>
          <w:sz w:val="28"/>
          <w:szCs w:val="28"/>
          <w:lang w:val="en-US" w:eastAsia="zh-CN"/>
        </w:rPr>
        <w:t>10</w:t>
      </w:r>
    </w:p>
    <w:p w14:paraId="7A9ECCF2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  <w:r w:rsidRPr="009111B8">
        <w:rPr>
          <w:rFonts w:ascii="Franklin Gothic Heavy" w:eastAsiaTheme="minorEastAsia" w:hAnsi="Franklin Gothic Heavy" w:cstheme="majorBidi"/>
          <w:b/>
          <w:bCs/>
          <w:noProof/>
          <w:sz w:val="28"/>
          <w:szCs w:val="28"/>
          <w:lang w:val="id-ID" w:eastAsia="id-ID"/>
        </w:rPr>
        <w:drawing>
          <wp:anchor distT="0" distB="0" distL="114300" distR="114300" simplePos="0" relativeHeight="251660288" behindDoc="0" locked="0" layoutInCell="1" allowOverlap="1" wp14:anchorId="22397BC0" wp14:editId="124D3A96">
            <wp:simplePos x="0" y="0"/>
            <wp:positionH relativeFrom="margin">
              <wp:align>center</wp:align>
            </wp:positionH>
            <wp:positionV relativeFrom="page">
              <wp:posOffset>4203700</wp:posOffset>
            </wp:positionV>
            <wp:extent cx="2259330" cy="2031365"/>
            <wp:effectExtent l="0" t="0" r="762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1" t="32957" r="30328" b="42073"/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203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9295D0C" w14:textId="77777777" w:rsidR="009111B8" w:rsidRPr="009111B8" w:rsidRDefault="009111B8" w:rsidP="009111B8">
      <w:pPr>
        <w:tabs>
          <w:tab w:val="left" w:pos="33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02E35607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6667F4A7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3D2187A8" w14:textId="77777777" w:rsidR="009111B8" w:rsidRPr="009111B8" w:rsidRDefault="009111B8" w:rsidP="009111B8">
      <w:pPr>
        <w:tabs>
          <w:tab w:val="left" w:pos="33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4A5E1278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15F768A7" w14:textId="77777777" w:rsidR="009111B8" w:rsidRPr="009111B8" w:rsidRDefault="009111B8" w:rsidP="009111B8">
      <w:pPr>
        <w:tabs>
          <w:tab w:val="left" w:pos="3365"/>
        </w:tabs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</w:p>
    <w:p w14:paraId="4F768717" w14:textId="77777777" w:rsidR="009111B8" w:rsidRPr="009111B8" w:rsidRDefault="009111B8" w:rsidP="009111B8">
      <w:pPr>
        <w:spacing w:after="0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11294E95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78B859B5" w14:textId="77777777" w:rsidR="009111B8" w:rsidRPr="009111B8" w:rsidRDefault="009111B8" w:rsidP="009111B8">
      <w:pPr>
        <w:spacing w:after="0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id-ID" w:eastAsia="zh-CN"/>
        </w:rPr>
      </w:pPr>
      <w:proofErr w:type="spell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Disusun</w:t>
      </w:r>
      <w:proofErr w:type="spell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Oleh :</w:t>
      </w:r>
      <w:proofErr w:type="gramEnd"/>
    </w:p>
    <w:p w14:paraId="53565BB4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3308F869" w14:textId="77777777" w:rsidR="009111B8" w:rsidRPr="009111B8" w:rsidRDefault="009111B8" w:rsidP="009111B8">
      <w:pPr>
        <w:spacing w:after="0"/>
        <w:ind w:firstLine="2835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</w:pPr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Nama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Roni Sefia</w:t>
      </w:r>
    </w:p>
    <w:p w14:paraId="7A2E9CD2" w14:textId="77777777" w:rsidR="009111B8" w:rsidRPr="009111B8" w:rsidRDefault="009111B8" w:rsidP="009111B8">
      <w:pPr>
        <w:spacing w:after="0"/>
        <w:ind w:firstLine="2835"/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</w:pPr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NIM</w:t>
      </w:r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201011401617</w:t>
      </w:r>
    </w:p>
    <w:p w14:paraId="69432BD5" w14:textId="77777777" w:rsidR="009111B8" w:rsidRPr="009111B8" w:rsidRDefault="009111B8" w:rsidP="009111B8">
      <w:pPr>
        <w:spacing w:after="0"/>
        <w:ind w:left="2115" w:firstLine="720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proofErr w:type="spell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>Kelas</w:t>
      </w:r>
      <w:proofErr w:type="spellEnd"/>
      <w:proofErr w:type="gramStart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ab/>
        <w:t xml:space="preserve"> :</w:t>
      </w:r>
      <w:proofErr w:type="gramEnd"/>
      <w:r w:rsidRPr="009111B8">
        <w:rPr>
          <w:rFonts w:ascii="Times New Roman" w:eastAsiaTheme="minorEastAsia" w:hAnsi="Times New Roman" w:cs="Times New Roman"/>
          <w:b/>
          <w:bCs/>
          <w:sz w:val="28"/>
          <w:szCs w:val="28"/>
          <w:lang w:val="en-US" w:eastAsia="zh-CN"/>
        </w:rPr>
        <w:t xml:space="preserve"> 04TPLP016</w:t>
      </w:r>
    </w:p>
    <w:p w14:paraId="50F57AD8" w14:textId="77777777" w:rsidR="009111B8" w:rsidRPr="009111B8" w:rsidRDefault="009111B8" w:rsidP="009111B8">
      <w:pPr>
        <w:spacing w:after="0"/>
        <w:jc w:val="both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7476A2F5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</w:p>
    <w:p w14:paraId="06567FD4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TEKNIK INFORMATIKA</w:t>
      </w:r>
    </w:p>
    <w:p w14:paraId="3F728E01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FAKULTAS TEKNIK</w:t>
      </w:r>
    </w:p>
    <w:p w14:paraId="28BE99BA" w14:textId="77777777" w:rsidR="009111B8" w:rsidRPr="009111B8" w:rsidRDefault="009111B8" w:rsidP="009111B8">
      <w:pPr>
        <w:spacing w:after="0"/>
        <w:jc w:val="center"/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</w:pPr>
      <w:r w:rsidRPr="009111B8">
        <w:rPr>
          <w:rFonts w:ascii="Berlin Sans FB Demi" w:eastAsiaTheme="minorEastAsia" w:hAnsi="Berlin Sans FB Demi"/>
          <w:b/>
          <w:bCs/>
          <w:sz w:val="28"/>
          <w:szCs w:val="28"/>
          <w:lang w:val="id-ID" w:eastAsia="zh-CN"/>
        </w:rPr>
        <w:t>UNIVERSITAS PAMULANG</w:t>
      </w:r>
    </w:p>
    <w:p w14:paraId="331C347C" w14:textId="77777777" w:rsidR="009111B8" w:rsidRPr="009111B8" w:rsidRDefault="009111B8" w:rsidP="009111B8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lang w:val="en-US" w:eastAsia="zh-CN"/>
        </w:rPr>
      </w:pPr>
      <w:r w:rsidRPr="009111B8">
        <w:rPr>
          <w:rFonts w:asciiTheme="majorBidi" w:eastAsiaTheme="minorEastAsia" w:hAnsiTheme="majorBidi" w:cstheme="majorBidi"/>
          <w:b/>
          <w:bCs/>
          <w:sz w:val="28"/>
          <w:szCs w:val="28"/>
          <w:lang w:val="id-ID" w:eastAsia="zh-CN"/>
        </w:rPr>
        <w:t>Jl. Surya Kencana No.1, Pamulang Bar., Kec. Pamulang, Kota Tangerang Selatan, Banten 15417</w:t>
      </w:r>
    </w:p>
    <w:p w14:paraId="5C165090" w14:textId="77777777" w:rsidR="009111B8" w:rsidRPr="009111B8" w:rsidRDefault="009111B8" w:rsidP="009111B8">
      <w:pPr>
        <w:rPr>
          <w:rFonts w:eastAsiaTheme="minorEastAsia"/>
          <w:sz w:val="20"/>
          <w:szCs w:val="20"/>
          <w:lang w:val="en-US" w:eastAsia="zh-CN"/>
        </w:rPr>
      </w:pPr>
    </w:p>
    <w:p w14:paraId="55D52537" w14:textId="77777777" w:rsidR="005E45CF" w:rsidRPr="005E45CF" w:rsidRDefault="005E45CF" w:rsidP="005E45C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E45CF" w:rsidRPr="005E45CF" w:rsidSect="0086667D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548F0"/>
    <w:multiLevelType w:val="hybridMultilevel"/>
    <w:tmpl w:val="0A76928C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742B1"/>
    <w:multiLevelType w:val="hybridMultilevel"/>
    <w:tmpl w:val="6C1E361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EB76F7A"/>
    <w:multiLevelType w:val="hybridMultilevel"/>
    <w:tmpl w:val="4828907A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7A00BBA"/>
    <w:multiLevelType w:val="hybridMultilevel"/>
    <w:tmpl w:val="15C6B3A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4E6376A3"/>
    <w:multiLevelType w:val="hybridMultilevel"/>
    <w:tmpl w:val="40DA3F00"/>
    <w:lvl w:ilvl="0" w:tplc="A23425A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AD7A85"/>
    <w:multiLevelType w:val="hybridMultilevel"/>
    <w:tmpl w:val="74B832FE"/>
    <w:lvl w:ilvl="0" w:tplc="A23425A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732D9"/>
    <w:multiLevelType w:val="hybridMultilevel"/>
    <w:tmpl w:val="6CE035C2"/>
    <w:lvl w:ilvl="0" w:tplc="390627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0201925">
    <w:abstractNumId w:val="5"/>
  </w:num>
  <w:num w:numId="2" w16cid:durableId="1015957777">
    <w:abstractNumId w:val="4"/>
  </w:num>
  <w:num w:numId="3" w16cid:durableId="2057118211">
    <w:abstractNumId w:val="1"/>
  </w:num>
  <w:num w:numId="4" w16cid:durableId="781192803">
    <w:abstractNumId w:val="6"/>
  </w:num>
  <w:num w:numId="5" w16cid:durableId="121005186">
    <w:abstractNumId w:val="2"/>
  </w:num>
  <w:num w:numId="6" w16cid:durableId="1898085045">
    <w:abstractNumId w:val="3"/>
  </w:num>
  <w:num w:numId="7" w16cid:durableId="456029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33"/>
    <w:rsid w:val="00437BB1"/>
    <w:rsid w:val="004A0F7D"/>
    <w:rsid w:val="005E45CF"/>
    <w:rsid w:val="00642C33"/>
    <w:rsid w:val="006D6109"/>
    <w:rsid w:val="009111B8"/>
    <w:rsid w:val="00BA5785"/>
    <w:rsid w:val="00F061F7"/>
    <w:rsid w:val="00F2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3A8A9"/>
  <w15:chartTrackingRefBased/>
  <w15:docId w15:val="{84386893-3226-44D7-9C40-DA423D9C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C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19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6850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64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292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449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36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980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767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80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320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71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8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3809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41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031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2118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48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8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45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161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4558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434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61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38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55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080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3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78535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8183">
          <w:marLeft w:val="70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685</Words>
  <Characters>3906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Sefia</dc:creator>
  <cp:keywords/>
  <dc:description/>
  <cp:lastModifiedBy>Roni Sefia</cp:lastModifiedBy>
  <cp:revision>2</cp:revision>
  <dcterms:created xsi:type="dcterms:W3CDTF">2022-06-06T18:51:00Z</dcterms:created>
  <dcterms:modified xsi:type="dcterms:W3CDTF">2022-06-06T23:50:00Z</dcterms:modified>
</cp:coreProperties>
</file>