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4140" w:rsidRPr="00A74140" w:rsidRDefault="00A74140" w:rsidP="00A741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741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Escudo Digital Cidadão</w:t>
      </w:r>
    </w:p>
    <w:p w:rsidR="00A74140" w:rsidRDefault="00A74140" w:rsidP="00A74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A741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Escudo Digital Cidadão</w:t>
      </w:r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aplicação web desenvolvida como projeto de extensão universitária no curso de Ciência da Computação. Unindo conceitos de investigação digital e segurança da informação, o projeto tem como objetivo educar a população sobre ameaças cibernéticas e oferecer ferramentas práticas para a prevenção de fraudes digitais.</w:t>
      </w:r>
    </w:p>
    <w:p w:rsidR="00A74140" w:rsidRPr="00A74140" w:rsidRDefault="00A74140" w:rsidP="00A74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pode acessar o projeto na internet através do site </w:t>
      </w:r>
      <w:proofErr w:type="gramStart"/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>https</w:t>
      </w:r>
      <w:proofErr w:type="gramEnd"/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>://escudocidadao.com.br/</w:t>
      </w:r>
    </w:p>
    <w:p w:rsidR="00A74140" w:rsidRPr="00A74140" w:rsidRDefault="00A74140" w:rsidP="00A74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7414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Funcionalidades</w:t>
      </w:r>
    </w:p>
    <w:p w:rsidR="00A74140" w:rsidRPr="00A74140" w:rsidRDefault="00A74140" w:rsidP="00A741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41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Educação Interativa:</w:t>
      </w:r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>Quizzes</w:t>
      </w:r>
      <w:proofErr w:type="spellEnd"/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segurança cibernética para testar e aprimorar o conhecimento do usuário sobre práticas seguras na internet.</w:t>
      </w:r>
    </w:p>
    <w:p w:rsidR="00A74140" w:rsidRPr="00A74140" w:rsidRDefault="00A74140" w:rsidP="00A741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41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Verificação de Domínios (WHOIS):</w:t>
      </w:r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Ferramenta integrada para consultar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tempo que o site está rodando, </w:t>
      </w:r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ajudando a identificar páginas fraudulentas de </w:t>
      </w:r>
      <w:proofErr w:type="spellStart"/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>phishing</w:t>
      </w:r>
      <w:proofErr w:type="spellEnd"/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74140" w:rsidRPr="00A74140" w:rsidRDefault="00A74140" w:rsidP="00A741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registrar ocorrência: Dicas úteis se você caiu em um golpe</w:t>
      </w:r>
    </w:p>
    <w:p w:rsidR="00A74140" w:rsidRPr="00A74140" w:rsidRDefault="00A74140" w:rsidP="00A74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7414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Tecnologias Utilizadas</w:t>
      </w:r>
    </w:p>
    <w:p w:rsidR="00A74140" w:rsidRPr="00A74140" w:rsidRDefault="00A74140" w:rsidP="00A74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projeto foi construído com foco em eficiência, utilizando um ecossistema Python robusto para o </w:t>
      </w:r>
      <w:proofErr w:type="spellStart"/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ferramentas modernas para o </w:t>
      </w:r>
      <w:proofErr w:type="spellStart"/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</w:t>
      </w:r>
      <w:proofErr w:type="spellEnd"/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74140" w:rsidRPr="00A74140" w:rsidRDefault="00A74140" w:rsidP="00A741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41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A741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Python </w:t>
      </w:r>
      <w:proofErr w:type="gramStart"/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>3</w:t>
      </w:r>
      <w:proofErr w:type="gramEnd"/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>Flask</w:t>
      </w:r>
      <w:proofErr w:type="spellEnd"/>
    </w:p>
    <w:p w:rsidR="00A74140" w:rsidRPr="00A74140" w:rsidRDefault="00A74140" w:rsidP="00A741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41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Integrações de Segurança:</w:t>
      </w:r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B</w:t>
      </w:r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>ibliotecas de consulta WHOIS</w:t>
      </w:r>
    </w:p>
    <w:p w:rsidR="00A74140" w:rsidRPr="00A74140" w:rsidRDefault="00A74140" w:rsidP="00A741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41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Frontend</w:t>
      </w:r>
      <w:proofErr w:type="spellEnd"/>
      <w:r w:rsidRPr="00A741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HTML5, CSS3, </w:t>
      </w:r>
      <w:proofErr w:type="spellStart"/>
      <w:proofErr w:type="gramStart"/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proofErr w:type="gramEnd"/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>Templates</w:t>
      </w:r>
      <w:proofErr w:type="spellEnd"/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Jinja2)</w:t>
      </w:r>
    </w:p>
    <w:p w:rsidR="00A74140" w:rsidRPr="00A74140" w:rsidRDefault="00A74140" w:rsidP="00A741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41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Hospedagem / </w:t>
      </w:r>
      <w:proofErr w:type="spellStart"/>
      <w:r w:rsidRPr="00A741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Deploy</w:t>
      </w:r>
      <w:proofErr w:type="spellEnd"/>
      <w:r w:rsidRPr="00A741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Render</w:t>
      </w:r>
    </w:p>
    <w:p w:rsidR="00A74140" w:rsidRPr="00A74140" w:rsidRDefault="00A74140" w:rsidP="00A741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41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Controle de Versão:</w:t>
      </w:r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&amp; </w:t>
      </w:r>
      <w:proofErr w:type="spellStart"/>
      <w:proofErr w:type="gramStart"/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>GitHub</w:t>
      </w:r>
      <w:proofErr w:type="spellEnd"/>
      <w:proofErr w:type="gramEnd"/>
    </w:p>
    <w:p w:rsidR="00A74140" w:rsidRPr="00A74140" w:rsidRDefault="00A74140" w:rsidP="00A74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7414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Contexto do Projeto</w:t>
      </w:r>
    </w:p>
    <w:p w:rsidR="00A74140" w:rsidRPr="00A74140" w:rsidRDefault="00A74140" w:rsidP="00A74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projeto nasceu da necessidade de traduzir o conhecimento técnico de inteligência cibernética e investigação para uma linguagem acessível ao cidadão comum. Ao transformar técnicas de verificação (como análise de cabeçalhos e consultas de registro) em uma interface web simples, o sistema atua como uma primeira linha de defesa contra a engenharia social e os </w:t>
      </w:r>
      <w:proofErr w:type="spellStart"/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>cibercrimes</w:t>
      </w:r>
      <w:proofErr w:type="spellEnd"/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cotidianos.</w:t>
      </w:r>
    </w:p>
    <w:p w:rsidR="00A74140" w:rsidRPr="00A74140" w:rsidRDefault="00A74140" w:rsidP="00A74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7414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Licença</w:t>
      </w:r>
    </w:p>
    <w:p w:rsidR="00A74140" w:rsidRPr="00A74140" w:rsidRDefault="00A74140" w:rsidP="00A74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projeto está sob a licença MIT. </w:t>
      </w:r>
    </w:p>
    <w:p w:rsidR="00BA6DE9" w:rsidRDefault="00A74140" w:rsidP="00A74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41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Desenvolvido por </w:t>
      </w:r>
      <w:proofErr w:type="spellStart"/>
      <w:r w:rsidRPr="00A741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Ronieryson</w:t>
      </w:r>
      <w:proofErr w:type="spellEnd"/>
      <w:r w:rsidRPr="00A741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Pereira </w:t>
      </w:r>
      <w:proofErr w:type="spellStart"/>
      <w:r w:rsidRPr="00A7414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Virginio</w:t>
      </w:r>
      <w:proofErr w:type="spellEnd"/>
      <w:r w:rsidR="00BA6DE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A74140" w:rsidRDefault="00A74140" w:rsidP="00A74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4140">
        <w:rPr>
          <w:rFonts w:ascii="Times New Roman" w:eastAsia="Times New Roman" w:hAnsi="Times New Roman" w:cs="Times New Roman"/>
          <w:sz w:val="24"/>
          <w:szCs w:val="24"/>
          <w:lang w:eastAsia="pt-BR"/>
        </w:rPr>
        <w:t>Est</w:t>
      </w:r>
      <w:r w:rsidR="00BA6DE9">
        <w:rPr>
          <w:rFonts w:ascii="Times New Roman" w:eastAsia="Times New Roman" w:hAnsi="Times New Roman" w:cs="Times New Roman"/>
          <w:sz w:val="24"/>
          <w:szCs w:val="24"/>
          <w:lang w:eastAsia="pt-BR"/>
        </w:rPr>
        <w:t>udante de Ciência da Computação</w:t>
      </w:r>
    </w:p>
    <w:p w:rsidR="00BA6DE9" w:rsidRDefault="00BA6DE9" w:rsidP="00A74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Pós Graduado em Big Data e Inteligência Artificial</w:t>
      </w:r>
    </w:p>
    <w:p w:rsidR="00BA6DE9" w:rsidRPr="00A74140" w:rsidRDefault="00BA6DE9" w:rsidP="00A74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Graduado em Ciências Contábeis</w:t>
      </w:r>
      <w:bookmarkStart w:id="0" w:name="_GoBack"/>
      <w:bookmarkEnd w:id="0"/>
    </w:p>
    <w:p w:rsidR="00275EDB" w:rsidRDefault="00275EDB"/>
    <w:sectPr w:rsidR="00275E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9B71BE"/>
    <w:multiLevelType w:val="multilevel"/>
    <w:tmpl w:val="A6F0C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2522B40"/>
    <w:multiLevelType w:val="multilevel"/>
    <w:tmpl w:val="EAD2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AD02ED1"/>
    <w:multiLevelType w:val="multilevel"/>
    <w:tmpl w:val="9772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BE4263"/>
    <w:multiLevelType w:val="multilevel"/>
    <w:tmpl w:val="1BE0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1B03"/>
    <w:rsid w:val="00275EDB"/>
    <w:rsid w:val="003F1B03"/>
    <w:rsid w:val="00A74140"/>
    <w:rsid w:val="00BA6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741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741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741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414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7414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7414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74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A74140"/>
    <w:rPr>
      <w:color w:val="0000FF"/>
      <w:u w:val="single"/>
    </w:rPr>
  </w:style>
  <w:style w:type="character" w:customStyle="1" w:styleId="ng-tns-c2847369020-364">
    <w:name w:val="ng-tns-c2847369020-364"/>
    <w:basedOn w:val="Fontepargpadro"/>
    <w:rsid w:val="00A74140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741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74140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A74140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ontepargpadro"/>
    <w:rsid w:val="00A74140"/>
  </w:style>
  <w:style w:type="character" w:customStyle="1" w:styleId="ng-tns-c2847369020-365">
    <w:name w:val="ng-tns-c2847369020-365"/>
    <w:basedOn w:val="Fontepargpadro"/>
    <w:rsid w:val="00A74140"/>
  </w:style>
  <w:style w:type="character" w:customStyle="1" w:styleId="hljs-comment">
    <w:name w:val="hljs-comment"/>
    <w:basedOn w:val="Fontepargpadro"/>
    <w:rsid w:val="00A74140"/>
  </w:style>
  <w:style w:type="character" w:customStyle="1" w:styleId="ng-tns-c2847369020-366">
    <w:name w:val="ng-tns-c2847369020-366"/>
    <w:basedOn w:val="Fontepargpadro"/>
    <w:rsid w:val="00A74140"/>
  </w:style>
  <w:style w:type="character" w:customStyle="1" w:styleId="ng-tns-c2847369020-367">
    <w:name w:val="ng-tns-c2847369020-367"/>
    <w:basedOn w:val="Fontepargpadro"/>
    <w:rsid w:val="00A74140"/>
  </w:style>
  <w:style w:type="character" w:customStyle="1" w:styleId="ng-tns-c2847369020-368">
    <w:name w:val="ng-tns-c2847369020-368"/>
    <w:basedOn w:val="Fontepargpadro"/>
    <w:rsid w:val="00A74140"/>
  </w:style>
  <w:style w:type="character" w:customStyle="1" w:styleId="ng-tns-c2847369020-369">
    <w:name w:val="ng-tns-c2847369020-369"/>
    <w:basedOn w:val="Fontepargpadro"/>
    <w:rsid w:val="00A7414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741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741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741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414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7414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7414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74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A74140"/>
    <w:rPr>
      <w:color w:val="0000FF"/>
      <w:u w:val="single"/>
    </w:rPr>
  </w:style>
  <w:style w:type="character" w:customStyle="1" w:styleId="ng-tns-c2847369020-364">
    <w:name w:val="ng-tns-c2847369020-364"/>
    <w:basedOn w:val="Fontepargpadro"/>
    <w:rsid w:val="00A74140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741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74140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A74140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ontepargpadro"/>
    <w:rsid w:val="00A74140"/>
  </w:style>
  <w:style w:type="character" w:customStyle="1" w:styleId="ng-tns-c2847369020-365">
    <w:name w:val="ng-tns-c2847369020-365"/>
    <w:basedOn w:val="Fontepargpadro"/>
    <w:rsid w:val="00A74140"/>
  </w:style>
  <w:style w:type="character" w:customStyle="1" w:styleId="hljs-comment">
    <w:name w:val="hljs-comment"/>
    <w:basedOn w:val="Fontepargpadro"/>
    <w:rsid w:val="00A74140"/>
  </w:style>
  <w:style w:type="character" w:customStyle="1" w:styleId="ng-tns-c2847369020-366">
    <w:name w:val="ng-tns-c2847369020-366"/>
    <w:basedOn w:val="Fontepargpadro"/>
    <w:rsid w:val="00A74140"/>
  </w:style>
  <w:style w:type="character" w:customStyle="1" w:styleId="ng-tns-c2847369020-367">
    <w:name w:val="ng-tns-c2847369020-367"/>
    <w:basedOn w:val="Fontepargpadro"/>
    <w:rsid w:val="00A74140"/>
  </w:style>
  <w:style w:type="character" w:customStyle="1" w:styleId="ng-tns-c2847369020-368">
    <w:name w:val="ng-tns-c2847369020-368"/>
    <w:basedOn w:val="Fontepargpadro"/>
    <w:rsid w:val="00A74140"/>
  </w:style>
  <w:style w:type="character" w:customStyle="1" w:styleId="ng-tns-c2847369020-369">
    <w:name w:val="ng-tns-c2847369020-369"/>
    <w:basedOn w:val="Fontepargpadro"/>
    <w:rsid w:val="00A741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45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0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01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75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8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847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9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72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7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17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82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72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0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9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7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282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Gomes</dc:creator>
  <cp:keywords/>
  <dc:description/>
  <cp:lastModifiedBy>Elizabeth Gomes</cp:lastModifiedBy>
  <cp:revision>2</cp:revision>
  <dcterms:created xsi:type="dcterms:W3CDTF">2026-08-31T12:17:00Z</dcterms:created>
  <dcterms:modified xsi:type="dcterms:W3CDTF">2026-08-31T12:28:00Z</dcterms:modified>
</cp:coreProperties>
</file>