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D6F" w:rsidRDefault="007106B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1D6F" w:rsidSect="0017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61AE"/>
    <w:rsid w:val="001710A4"/>
    <w:rsid w:val="005E1D6F"/>
    <w:rsid w:val="007106B0"/>
    <w:rsid w:val="00C81EF4"/>
    <w:rsid w:val="00E96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1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 Computer</dc:creator>
  <cp:keywords/>
  <dc:description/>
  <cp:lastModifiedBy>Zoa Computer</cp:lastModifiedBy>
  <cp:revision>4</cp:revision>
  <dcterms:created xsi:type="dcterms:W3CDTF">2021-09-15T15:48:00Z</dcterms:created>
  <dcterms:modified xsi:type="dcterms:W3CDTF">2021-09-15T15:55:00Z</dcterms:modified>
</cp:coreProperties>
</file>