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E2378" w14:textId="1123E9A8" w:rsidR="008E0CCE" w:rsidRDefault="00D40B61" w:rsidP="00D40B61">
      <w:pPr>
        <w:jc w:val="center"/>
        <w:rPr>
          <w:b/>
          <w:bCs/>
          <w:sz w:val="28"/>
          <w:szCs w:val="28"/>
        </w:rPr>
      </w:pPr>
      <w:r w:rsidRPr="00D40B61">
        <w:rPr>
          <w:b/>
          <w:bCs/>
          <w:sz w:val="28"/>
          <w:szCs w:val="28"/>
        </w:rPr>
        <w:t>CYCLE 1</w:t>
      </w:r>
    </w:p>
    <w:p w14:paraId="4581F7AA" w14:textId="3729B1EF" w:rsidR="00D40B61" w:rsidRDefault="00D40B61" w:rsidP="00D40B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Write a program to demonstrate basic data type in python.</w:t>
      </w:r>
    </w:p>
    <w:p w14:paraId="559BDD4A" w14:textId="77777777" w:rsidR="00D40B61" w:rsidRDefault="00D40B61" w:rsidP="00D40B61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 w:cs="Calibri"/>
          <w:b/>
          <w:bCs/>
          <w:color w:val="000000"/>
        </w:rPr>
      </w:pPr>
    </w:p>
    <w:p w14:paraId="26071199" w14:textId="45130A9C" w:rsidR="00D40B61" w:rsidRDefault="00D40B61" w:rsidP="00D40B61">
      <w:pPr>
        <w:pStyle w:val="NormalWeb"/>
        <w:spacing w:before="0" w:beforeAutospacing="0" w:after="200" w:afterAutospacing="0"/>
        <w:ind w:left="720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CODE</w:t>
      </w:r>
    </w:p>
    <w:p w14:paraId="7298F9FA" w14:textId="77777777" w:rsidR="009A054C" w:rsidRDefault="009A054C" w:rsidP="009A054C">
      <w:pPr>
        <w:pStyle w:val="NormalWeb"/>
        <w:spacing w:after="200"/>
        <w:ind w:left="720"/>
      </w:pPr>
      <w:r>
        <w:t>a=1</w:t>
      </w:r>
    </w:p>
    <w:p w14:paraId="71BADB50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of",a,"is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(a))</w:t>
      </w:r>
    </w:p>
    <w:p w14:paraId="287C70B1" w14:textId="77777777" w:rsidR="009A054C" w:rsidRDefault="009A054C" w:rsidP="009A054C">
      <w:pPr>
        <w:pStyle w:val="NormalWeb"/>
        <w:spacing w:after="200"/>
        <w:ind w:left="720"/>
      </w:pPr>
      <w:r>
        <w:t>b="hello"</w:t>
      </w:r>
    </w:p>
    <w:p w14:paraId="48FC0E0B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of",b,"is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(b))</w:t>
      </w:r>
    </w:p>
    <w:p w14:paraId="08B38A60" w14:textId="77777777" w:rsidR="009A054C" w:rsidRDefault="009A054C" w:rsidP="009A054C">
      <w:pPr>
        <w:pStyle w:val="NormalWeb"/>
        <w:spacing w:after="200"/>
        <w:ind w:left="720"/>
      </w:pPr>
      <w:r>
        <w:t>c=3.14</w:t>
      </w:r>
    </w:p>
    <w:p w14:paraId="6AD03833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of",c,"is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(c))</w:t>
      </w:r>
    </w:p>
    <w:p w14:paraId="5108E6A0" w14:textId="77777777" w:rsidR="009A054C" w:rsidRDefault="009A054C" w:rsidP="009A054C">
      <w:pPr>
        <w:pStyle w:val="NormalWeb"/>
        <w:spacing w:after="200"/>
        <w:ind w:left="720"/>
      </w:pPr>
      <w:r>
        <w:t>d=2j</w:t>
      </w:r>
    </w:p>
    <w:p w14:paraId="5D8469C1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of",d,"is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(d))</w:t>
      </w:r>
    </w:p>
    <w:p w14:paraId="3BDA04F4" w14:textId="77777777" w:rsidR="009A054C" w:rsidRDefault="009A054C" w:rsidP="009A054C">
      <w:pPr>
        <w:pStyle w:val="NormalWeb"/>
        <w:spacing w:after="200"/>
        <w:ind w:left="720"/>
      </w:pPr>
      <w:r>
        <w:t>e={"</w:t>
      </w:r>
      <w:proofErr w:type="spellStart"/>
      <w:r>
        <w:t>ads","web","python</w:t>
      </w:r>
      <w:proofErr w:type="spellEnd"/>
      <w:r>
        <w:t>"}</w:t>
      </w:r>
    </w:p>
    <w:p w14:paraId="35FCD770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of",e,"is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(e))</w:t>
      </w:r>
    </w:p>
    <w:p w14:paraId="3FE1B283" w14:textId="77777777" w:rsidR="009A054C" w:rsidRDefault="009A054C" w:rsidP="009A054C">
      <w:pPr>
        <w:pStyle w:val="NormalWeb"/>
        <w:spacing w:after="200"/>
        <w:ind w:left="720"/>
      </w:pPr>
      <w:r>
        <w:t>f=("</w:t>
      </w:r>
      <w:proofErr w:type="spellStart"/>
      <w:r>
        <w:t>ads","web","python</w:t>
      </w:r>
      <w:proofErr w:type="spellEnd"/>
      <w:r>
        <w:t>")</w:t>
      </w:r>
    </w:p>
    <w:p w14:paraId="508A28BA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of",f,"is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(f))</w:t>
      </w:r>
    </w:p>
    <w:p w14:paraId="5F4938F1" w14:textId="77777777" w:rsidR="009A054C" w:rsidRDefault="009A054C" w:rsidP="009A054C">
      <w:pPr>
        <w:pStyle w:val="NormalWeb"/>
        <w:spacing w:after="200"/>
        <w:ind w:left="720"/>
      </w:pPr>
      <w:r>
        <w:t>g=["</w:t>
      </w:r>
      <w:proofErr w:type="spellStart"/>
      <w:r>
        <w:t>ads","web","python</w:t>
      </w:r>
      <w:proofErr w:type="spellEnd"/>
      <w:r>
        <w:t>"]</w:t>
      </w:r>
    </w:p>
    <w:p w14:paraId="171A596F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of",g,"is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(g))</w:t>
      </w:r>
    </w:p>
    <w:p w14:paraId="68E5AFAB" w14:textId="77777777" w:rsidR="009A054C" w:rsidRDefault="009A054C" w:rsidP="009A054C">
      <w:pPr>
        <w:pStyle w:val="NormalWeb"/>
        <w:spacing w:after="200"/>
        <w:ind w:left="720"/>
      </w:pPr>
      <w:r>
        <w:t>h=</w:t>
      </w:r>
      <w:proofErr w:type="gramStart"/>
      <w:r>
        <w:t>range(</w:t>
      </w:r>
      <w:proofErr w:type="gramEnd"/>
      <w:r>
        <w:t>5)</w:t>
      </w:r>
    </w:p>
    <w:p w14:paraId="4E9123BD" w14:textId="77777777" w:rsidR="009A054C" w:rsidRDefault="009A054C" w:rsidP="009A054C">
      <w:pPr>
        <w:pStyle w:val="NormalWeb"/>
        <w:spacing w:after="200"/>
        <w:ind w:left="720"/>
      </w:pPr>
      <w:proofErr w:type="gramStart"/>
      <w:r>
        <w:t>print(</w:t>
      </w:r>
      <w:proofErr w:type="gramEnd"/>
      <w:r>
        <w:t xml:space="preserve">"the value </w:t>
      </w:r>
      <w:proofErr w:type="spellStart"/>
      <w:r>
        <w:t>of",h,"is</w:t>
      </w:r>
      <w:proofErr w:type="spellEnd"/>
      <w:r>
        <w:t xml:space="preserve"> of the </w:t>
      </w:r>
      <w:proofErr w:type="spellStart"/>
      <w:r>
        <w:t>type",type</w:t>
      </w:r>
      <w:proofErr w:type="spellEnd"/>
      <w:r>
        <w:t>(h))</w:t>
      </w:r>
    </w:p>
    <w:p w14:paraId="3114E3BA" w14:textId="77777777" w:rsidR="009A054C" w:rsidRDefault="009A054C" w:rsidP="009A054C">
      <w:pPr>
        <w:pStyle w:val="NormalWeb"/>
        <w:spacing w:after="200"/>
        <w:ind w:left="720"/>
      </w:pPr>
      <w:proofErr w:type="spellStart"/>
      <w:r>
        <w:t>i</w:t>
      </w:r>
      <w:proofErr w:type="spellEnd"/>
      <w:r>
        <w:t>=True</w:t>
      </w:r>
    </w:p>
    <w:p w14:paraId="068AD7CB" w14:textId="097116CA" w:rsidR="009A054C" w:rsidRDefault="009A054C" w:rsidP="009A054C">
      <w:pPr>
        <w:pStyle w:val="NormalWeb"/>
        <w:spacing w:before="0" w:beforeAutospacing="0" w:after="200" w:afterAutospacing="0"/>
        <w:ind w:left="720"/>
      </w:pPr>
      <w:proofErr w:type="gramStart"/>
      <w:r>
        <w:t>print(</w:t>
      </w:r>
      <w:proofErr w:type="gramEnd"/>
      <w:r>
        <w:t>"the value of",</w:t>
      </w:r>
      <w:proofErr w:type="spellStart"/>
      <w:r>
        <w:t>i</w:t>
      </w:r>
      <w:proofErr w:type="spellEnd"/>
      <w:r>
        <w:t xml:space="preserve">,"is of the </w:t>
      </w:r>
      <w:proofErr w:type="spellStart"/>
      <w:r>
        <w:t>type",type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58E6736A" w14:textId="77777777" w:rsidR="00D40B61" w:rsidRDefault="00D40B61" w:rsidP="00D40B61">
      <w:pPr>
        <w:pStyle w:val="NormalWeb"/>
        <w:spacing w:before="0" w:beforeAutospacing="0" w:after="200" w:afterAutospacing="0"/>
        <w:ind w:left="720"/>
      </w:pPr>
      <w:r>
        <w:rPr>
          <w:rFonts w:ascii="Calibri" w:hAnsi="Calibri" w:cs="Calibri"/>
          <w:b/>
          <w:bCs/>
          <w:color w:val="000000"/>
          <w:u w:val="single"/>
        </w:rPr>
        <w:t>OUTPUT</w:t>
      </w:r>
    </w:p>
    <w:p w14:paraId="082212C6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the value of 1 is of the type &lt;class 'int'&gt;</w:t>
      </w:r>
    </w:p>
    <w:p w14:paraId="1E36F745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the value of hello is of the type &lt;class 'str'&gt;</w:t>
      </w:r>
    </w:p>
    <w:p w14:paraId="3DB8D487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the value of 3.14 is of the type &lt;class 'float'&gt;</w:t>
      </w:r>
    </w:p>
    <w:p w14:paraId="76BE1D4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the value of 2j is of the type &lt;class 'complex'&gt;</w:t>
      </w:r>
    </w:p>
    <w:p w14:paraId="76770024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the value of {'ads', 'web', 'python'} is of the type &lt;class 'set'&gt;</w:t>
      </w:r>
    </w:p>
    <w:p w14:paraId="4E4D57F1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the value of ('ads', 'web', 'python') is of the type &lt;class 'tuple'&gt;</w:t>
      </w:r>
    </w:p>
    <w:p w14:paraId="0833A3E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lastRenderedPageBreak/>
        <w:t>the value of ['ads', 'web', 'python'] is of the type &lt;class 'list'&gt;</w:t>
      </w:r>
    </w:p>
    <w:p w14:paraId="402479B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 xml:space="preserve">the value of </w:t>
      </w:r>
      <w:proofErr w:type="gramStart"/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range(</w:t>
      </w:r>
      <w:proofErr w:type="gramEnd"/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0, 5) is of the type &lt;class 'range'&gt;</w:t>
      </w:r>
    </w:p>
    <w:p w14:paraId="525F1BCE" w14:textId="77777777" w:rsidR="009A054C" w:rsidRPr="009A054C" w:rsidRDefault="009A054C" w:rsidP="009A054C">
      <w:pPr>
        <w:spacing w:after="20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hd w:val="clear" w:color="auto" w:fill="FFFFFF"/>
          <w:lang w:eastAsia="en-IN"/>
        </w:rPr>
        <w:t>the value of True is of the type &lt;class 'bool'&gt;</w:t>
      </w:r>
    </w:p>
    <w:p w14:paraId="5C6B5696" w14:textId="759E78BC" w:rsidR="009A054C" w:rsidRPr="009A054C" w:rsidRDefault="009A054C" w:rsidP="009A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</w:rPr>
        <w:t>“</w:t>
      </w:r>
      <w:proofErr w:type="gramStart"/>
      <w:r>
        <w:rPr>
          <w:rFonts w:ascii="Calibri" w:hAnsi="Calibri" w:cs="Calibri"/>
          <w:b/>
          <w:bCs/>
          <w:color w:val="000000"/>
        </w:rPr>
        <w:t>Hello ,</w:t>
      </w:r>
      <w:proofErr w:type="gramEnd"/>
      <w:r>
        <w:rPr>
          <w:rFonts w:ascii="Calibri" w:hAnsi="Calibri" w:cs="Calibri"/>
          <w:b/>
          <w:bCs/>
          <w:color w:val="000000"/>
        </w:rPr>
        <w:t xml:space="preserve"> World !” program.</w:t>
      </w:r>
    </w:p>
    <w:p w14:paraId="5B8AB836" w14:textId="77777777" w:rsidR="009A054C" w:rsidRDefault="009A054C" w:rsidP="009A054C">
      <w:pPr>
        <w:pStyle w:val="NormalWeb"/>
        <w:spacing w:before="0" w:beforeAutospacing="0" w:after="0" w:afterAutospacing="0"/>
        <w:ind w:left="720"/>
        <w:textAlignment w:val="baseline"/>
        <w:rPr>
          <w:rFonts w:ascii="Calibri" w:hAnsi="Calibri" w:cs="Calibri"/>
          <w:b/>
          <w:bCs/>
          <w:color w:val="000000"/>
          <w:u w:val="single"/>
        </w:rPr>
      </w:pPr>
    </w:p>
    <w:p w14:paraId="1CE5AC2F" w14:textId="73C9C974" w:rsidR="009A054C" w:rsidRDefault="009A054C" w:rsidP="009A054C">
      <w:pPr>
        <w:pStyle w:val="NormalWeb"/>
        <w:spacing w:before="0" w:beforeAutospacing="0" w:after="200" w:afterAutospacing="0"/>
        <w:ind w:left="709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CODE</w:t>
      </w:r>
    </w:p>
    <w:p w14:paraId="1F425F2E" w14:textId="2CC3AF51" w:rsidR="009A054C" w:rsidRDefault="009A054C" w:rsidP="009A054C">
      <w:pPr>
        <w:pStyle w:val="NormalWeb"/>
        <w:spacing w:before="0" w:beforeAutospacing="0" w:after="200" w:afterAutospacing="0"/>
        <w:ind w:left="709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795E26"/>
          <w:sz w:val="22"/>
          <w:szCs w:val="22"/>
        </w:rPr>
        <w:t>print</w:t>
      </w:r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A31515"/>
          <w:sz w:val="22"/>
          <w:szCs w:val="22"/>
        </w:rPr>
        <w:t>"Hello, World !"</w:t>
      </w:r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6A2984A6" w14:textId="674CBC99" w:rsidR="009A054C" w:rsidRDefault="009A054C" w:rsidP="009A054C">
      <w:pPr>
        <w:pStyle w:val="NormalWeb"/>
        <w:spacing w:before="0" w:beforeAutospacing="0" w:after="200" w:afterAutospacing="0"/>
        <w:ind w:left="709"/>
        <w:rPr>
          <w:rFonts w:ascii="Calibri" w:hAnsi="Calibri" w:cs="Calibri"/>
          <w:b/>
          <w:bCs/>
          <w:color w:val="000000"/>
          <w:u w:val="single"/>
        </w:rPr>
      </w:pPr>
      <w:r>
        <w:rPr>
          <w:rFonts w:ascii="Calibri" w:hAnsi="Calibri" w:cs="Calibri"/>
          <w:b/>
          <w:bCs/>
          <w:color w:val="000000"/>
          <w:u w:val="single"/>
        </w:rPr>
        <w:t>OUTPUT</w:t>
      </w:r>
    </w:p>
    <w:p w14:paraId="05EC3824" w14:textId="506A37B3" w:rsidR="009A054C" w:rsidRDefault="009A054C" w:rsidP="009A054C">
      <w:pPr>
        <w:pStyle w:val="NormalWeb"/>
        <w:spacing w:before="0" w:beforeAutospacing="0" w:after="200" w:afterAutospacing="0"/>
        <w:ind w:left="709"/>
        <w:rPr>
          <w:rFonts w:ascii="Calibri" w:hAnsi="Calibri" w:cs="Calibri"/>
          <w:color w:val="21212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 xml:space="preserve">Hello, </w:t>
      </w:r>
      <w:proofErr w:type="gramStart"/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>World !</w:t>
      </w:r>
      <w:proofErr w:type="gramEnd"/>
    </w:p>
    <w:p w14:paraId="74D25E68" w14:textId="0AA8553F" w:rsidR="009A054C" w:rsidRDefault="009A054C" w:rsidP="009A05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Program to print an </w:t>
      </w:r>
      <w:proofErr w:type="gramStart"/>
      <w:r>
        <w:rPr>
          <w:rFonts w:ascii="Calibri" w:hAnsi="Calibri" w:cs="Calibri"/>
          <w:b/>
          <w:bCs/>
          <w:color w:val="000000"/>
        </w:rPr>
        <w:t>integer(</w:t>
      </w:r>
      <w:proofErr w:type="gramEnd"/>
      <w:r>
        <w:rPr>
          <w:rFonts w:ascii="Calibri" w:hAnsi="Calibri" w:cs="Calibri"/>
          <w:b/>
          <w:bCs/>
          <w:color w:val="000000"/>
        </w:rPr>
        <w:t>entered by the user).</w:t>
      </w:r>
    </w:p>
    <w:p w14:paraId="457CA940" w14:textId="77777777" w:rsidR="009A054C" w:rsidRDefault="009A054C" w:rsidP="009A054C">
      <w:pPr>
        <w:pStyle w:val="NormalWeb"/>
        <w:spacing w:before="0" w:beforeAutospacing="0" w:after="200" w:afterAutospacing="0"/>
        <w:ind w:left="720"/>
      </w:pPr>
      <w:r>
        <w:rPr>
          <w:rFonts w:ascii="Calibri" w:hAnsi="Calibri" w:cs="Calibri"/>
          <w:b/>
          <w:bCs/>
          <w:color w:val="000000"/>
          <w:u w:val="single"/>
        </w:rPr>
        <w:t>CODE</w:t>
      </w:r>
    </w:p>
    <w:p w14:paraId="5A75E4A0" w14:textId="77777777" w:rsidR="009A054C" w:rsidRDefault="009A054C" w:rsidP="009A054C">
      <w:pPr>
        <w:pStyle w:val="NormalWeb"/>
        <w:shd w:val="clear" w:color="auto" w:fill="FFFFFE"/>
        <w:spacing w:before="0" w:beforeAutospacing="0" w:after="0" w:afterAutospacing="0"/>
        <w:ind w:left="709"/>
      </w:pPr>
      <w:r>
        <w:rPr>
          <w:rFonts w:ascii="Calibri" w:hAnsi="Calibri" w:cs="Calibri"/>
          <w:color w:val="000000"/>
          <w:sz w:val="22"/>
          <w:szCs w:val="22"/>
        </w:rPr>
        <w:t>x=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int(</w:t>
      </w:r>
      <w:proofErr w:type="gramEnd"/>
      <w:r>
        <w:rPr>
          <w:rFonts w:ascii="Calibri" w:hAnsi="Calibri" w:cs="Calibri"/>
          <w:color w:val="795E26"/>
          <w:sz w:val="22"/>
          <w:szCs w:val="22"/>
        </w:rPr>
        <w:t>input</w:t>
      </w:r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alibri" w:hAnsi="Calibri" w:cs="Calibri"/>
          <w:color w:val="A31515"/>
          <w:sz w:val="22"/>
          <w:szCs w:val="22"/>
        </w:rPr>
        <w:t>"enter a integer value :"</w:t>
      </w:r>
      <w:r>
        <w:rPr>
          <w:rFonts w:ascii="Calibri" w:hAnsi="Calibri" w:cs="Calibri"/>
          <w:color w:val="000000"/>
          <w:sz w:val="22"/>
          <w:szCs w:val="22"/>
        </w:rPr>
        <w:t>))</w:t>
      </w:r>
    </w:p>
    <w:p w14:paraId="77D0A8EF" w14:textId="77777777" w:rsidR="009A054C" w:rsidRDefault="009A054C" w:rsidP="009A054C">
      <w:pPr>
        <w:pStyle w:val="NormalWeb"/>
        <w:shd w:val="clear" w:color="auto" w:fill="FFFFFE"/>
        <w:spacing w:before="0" w:beforeAutospacing="0" w:after="0" w:afterAutospacing="0"/>
        <w:ind w:left="709"/>
      </w:pPr>
      <w:r>
        <w:rPr>
          <w:rFonts w:ascii="Calibri" w:hAnsi="Calibri" w:cs="Calibri"/>
          <w:color w:val="795E26"/>
          <w:sz w:val="22"/>
          <w:szCs w:val="22"/>
        </w:rPr>
        <w:t>print</w:t>
      </w:r>
      <w:r>
        <w:rPr>
          <w:rFonts w:ascii="Calibri" w:hAnsi="Calibri" w:cs="Calibri"/>
          <w:color w:val="000000"/>
          <w:sz w:val="22"/>
          <w:szCs w:val="22"/>
        </w:rPr>
        <w:t>(x)</w:t>
      </w:r>
    </w:p>
    <w:p w14:paraId="1AEDDEB9" w14:textId="77777777" w:rsidR="009A054C" w:rsidRDefault="009A054C" w:rsidP="009A054C">
      <w:pPr>
        <w:pStyle w:val="NormalWeb"/>
        <w:shd w:val="clear" w:color="auto" w:fill="FFFFFE"/>
        <w:spacing w:before="0" w:beforeAutospacing="0" w:after="0" w:afterAutospacing="0"/>
        <w:ind w:left="709"/>
      </w:pPr>
      <w:r>
        <w:t> </w:t>
      </w:r>
    </w:p>
    <w:p w14:paraId="32862976" w14:textId="77777777" w:rsidR="009A054C" w:rsidRDefault="009A054C" w:rsidP="009A054C">
      <w:pPr>
        <w:pStyle w:val="NormalWeb"/>
        <w:spacing w:before="0" w:beforeAutospacing="0" w:after="200" w:afterAutospacing="0"/>
        <w:ind w:left="720"/>
      </w:pPr>
      <w:r>
        <w:rPr>
          <w:rFonts w:ascii="Calibri" w:hAnsi="Calibri" w:cs="Calibri"/>
          <w:b/>
          <w:bCs/>
          <w:color w:val="000000"/>
          <w:u w:val="single"/>
        </w:rPr>
        <w:t>OUTPUT</w:t>
      </w:r>
    </w:p>
    <w:p w14:paraId="5FF16DEE" w14:textId="77777777" w:rsidR="009A054C" w:rsidRDefault="009A054C" w:rsidP="009A054C">
      <w:pPr>
        <w:pStyle w:val="NormalWeb"/>
        <w:spacing w:before="0" w:beforeAutospacing="0" w:after="0" w:afterAutospacing="0"/>
        <w:ind w:left="709"/>
      </w:pPr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 xml:space="preserve">enter </w:t>
      </w:r>
      <w:proofErr w:type="gramStart"/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>a</w:t>
      </w:r>
      <w:proofErr w:type="gramEnd"/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 xml:space="preserve"> integer value :5</w:t>
      </w:r>
    </w:p>
    <w:p w14:paraId="4C132A0A" w14:textId="76DB16D1" w:rsidR="009A054C" w:rsidRDefault="009A054C" w:rsidP="009A054C">
      <w:pPr>
        <w:pStyle w:val="NormalWeb"/>
        <w:spacing w:before="0" w:beforeAutospacing="0" w:after="0" w:afterAutospacing="0"/>
        <w:ind w:left="709"/>
        <w:rPr>
          <w:rFonts w:ascii="Calibri" w:hAnsi="Calibri" w:cs="Calibri"/>
          <w:color w:val="21212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212121"/>
          <w:sz w:val="22"/>
          <w:szCs w:val="22"/>
          <w:shd w:val="clear" w:color="auto" w:fill="FFFFFF"/>
        </w:rPr>
        <w:t>5</w:t>
      </w:r>
    </w:p>
    <w:p w14:paraId="4E075453" w14:textId="0A3ACC7F" w:rsidR="009A054C" w:rsidRDefault="009A054C" w:rsidP="009A054C">
      <w:pPr>
        <w:pStyle w:val="NormalWeb"/>
        <w:spacing w:before="0" w:beforeAutospacing="0" w:after="0" w:afterAutospacing="0"/>
        <w:ind w:left="709"/>
        <w:rPr>
          <w:rFonts w:ascii="Calibri" w:hAnsi="Calibri" w:cs="Calibri"/>
          <w:color w:val="212121"/>
          <w:sz w:val="22"/>
          <w:szCs w:val="22"/>
          <w:shd w:val="clear" w:color="auto" w:fill="FFFFFF"/>
        </w:rPr>
      </w:pPr>
    </w:p>
    <w:p w14:paraId="7BFD2871" w14:textId="654B5442" w:rsidR="009A054C" w:rsidRPr="009A054C" w:rsidRDefault="009A054C" w:rsidP="009A05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12121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212121"/>
          <w:shd w:val="clear" w:color="auto" w:fill="FFFFFF"/>
          <w:lang w:eastAsia="en-IN"/>
        </w:rPr>
        <w:t>Program to add two integers.</w:t>
      </w:r>
    </w:p>
    <w:p w14:paraId="3A0568DE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94E330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76DCA0C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value of first integer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09109AF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value of second integer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5D165AE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z=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x+y</w:t>
      </w:r>
      <w:proofErr w:type="spellEnd"/>
    </w:p>
    <w:p w14:paraId="3DAB752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"sum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,z)</w:t>
      </w:r>
    </w:p>
    <w:p w14:paraId="75BAAD23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591129A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79834D39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value of first integer :5</w:t>
      </w:r>
    </w:p>
    <w:p w14:paraId="3D367526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value of second integer :9</w:t>
      </w:r>
    </w:p>
    <w:p w14:paraId="6D390CF1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sum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14</w:t>
      </w:r>
    </w:p>
    <w:p w14:paraId="40B26719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9F324" w14:textId="058A626E" w:rsidR="009A054C" w:rsidRPr="009A054C" w:rsidRDefault="009A054C" w:rsidP="009A05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12121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212121"/>
          <w:shd w:val="clear" w:color="auto" w:fill="FFFFFF"/>
          <w:lang w:eastAsia="en-IN"/>
        </w:rPr>
        <w:t>Program to multiply two floating point numbers.</w:t>
      </w:r>
    </w:p>
    <w:p w14:paraId="3F616360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2E35AA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05CD81C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float(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first float value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37F903B7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float(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second float value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67105B72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z=x*y</w:t>
      </w:r>
    </w:p>
    <w:p w14:paraId="799107B1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"product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,z)</w:t>
      </w:r>
    </w:p>
    <w:p w14:paraId="4BE104F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2894923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37C7746B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first float value :3.0</w:t>
      </w:r>
    </w:p>
    <w:p w14:paraId="79CA0941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second float value :4.0</w:t>
      </w:r>
    </w:p>
    <w:p w14:paraId="56D20164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product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12.0</w:t>
      </w:r>
    </w:p>
    <w:p w14:paraId="518C400E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82340D" w14:textId="6F52BADB" w:rsidR="009A054C" w:rsidRPr="009A054C" w:rsidRDefault="009A054C" w:rsidP="009A05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compute quotient and remainder.</w:t>
      </w:r>
    </w:p>
    <w:p w14:paraId="7A139DD4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AB650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1351154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first value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28A9DBB9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b=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second value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175F1204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q=a//b</w:t>
      </w:r>
    </w:p>
    <w:p w14:paraId="3542D3B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"quotient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,q)</w:t>
      </w:r>
    </w:p>
    <w:p w14:paraId="5FC09FB1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r=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a%b</w:t>
      </w:r>
      <w:proofErr w:type="spellEnd"/>
    </w:p>
    <w:p w14:paraId="7BBB3A7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"remainder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,r)</w:t>
      </w:r>
    </w:p>
    <w:p w14:paraId="58BDE587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81B5C37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1CAD5A3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first value :10</w:t>
      </w:r>
    </w:p>
    <w:p w14:paraId="416B88B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second value :2</w:t>
      </w:r>
    </w:p>
    <w:p w14:paraId="55698570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quotient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5</w:t>
      </w:r>
    </w:p>
    <w:p w14:paraId="4C30FE2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remainder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0</w:t>
      </w:r>
    </w:p>
    <w:p w14:paraId="0E93815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D62958" w14:textId="27797979" w:rsidR="009A054C" w:rsidRPr="009A054C" w:rsidRDefault="009A054C" w:rsidP="009A054C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swap two numbers.</w:t>
      </w:r>
    </w:p>
    <w:p w14:paraId="71FCF207" w14:textId="77777777" w:rsidR="009A054C" w:rsidRPr="009A054C" w:rsidRDefault="009A054C" w:rsidP="009A054C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FDDE750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4EFFA9C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float(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first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4120F63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float(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second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28932574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"value of the first number before swapping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,x)</w:t>
      </w:r>
    </w:p>
    <w:p w14:paraId="30109BD3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"value of the second number before swapping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,y)</w:t>
      </w:r>
    </w:p>
    <w:p w14:paraId="0836A87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z=x</w:t>
      </w:r>
    </w:p>
    <w:p w14:paraId="33E9F3F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x=y</w:t>
      </w:r>
    </w:p>
    <w:p w14:paraId="3141F612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y=z</w:t>
      </w:r>
    </w:p>
    <w:p w14:paraId="4A89DD1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"value of the first number after swapping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,x)</w:t>
      </w:r>
    </w:p>
    <w:p w14:paraId="25F493C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"value of the second number after swapping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,y)</w:t>
      </w:r>
    </w:p>
    <w:p w14:paraId="32D6F963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2A239A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77A4C693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first number :1.0</w:t>
      </w:r>
    </w:p>
    <w:p w14:paraId="0762EA85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second number :9.0</w:t>
      </w:r>
    </w:p>
    <w:p w14:paraId="78CBA031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value of the first number before 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swapping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1.0</w:t>
      </w:r>
    </w:p>
    <w:p w14:paraId="36CD7AA0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value of the second number before 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swapping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9.0</w:t>
      </w:r>
    </w:p>
    <w:p w14:paraId="03E62BAA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value of the first number after 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swapping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9.0</w:t>
      </w:r>
    </w:p>
    <w:p w14:paraId="3025BC93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value of the second number after 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swapping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1.0</w:t>
      </w:r>
    </w:p>
    <w:p w14:paraId="32C02680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91C0D6" w14:textId="5856B64A" w:rsidR="009A054C" w:rsidRPr="009A054C" w:rsidRDefault="009A054C" w:rsidP="009A054C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en-IN"/>
        </w:rPr>
        <w:t>Program to check whether a number is even or odd.</w:t>
      </w:r>
    </w:p>
    <w:p w14:paraId="429F9E65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8C5B91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23A1791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04AFD9D4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 = x%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2</w:t>
      </w:r>
    </w:p>
    <w:p w14:paraId="694450E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y==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7CE0768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an even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4A313CC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5DF6008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an odd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417E16A7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37CA94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0063554E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lastRenderedPageBreak/>
        <w:t>enter any number :4</w:t>
      </w:r>
    </w:p>
    <w:p w14:paraId="7DCC3406" w14:textId="545FCA28" w:rsidR="009A054C" w:rsidRPr="009A054C" w:rsidRDefault="009A054C" w:rsidP="009A054C">
      <w:pPr>
        <w:pStyle w:val="ListParagraph"/>
        <w:numPr>
          <w:ilvl w:val="0"/>
          <w:numId w:val="22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is an even number.</w:t>
      </w:r>
    </w:p>
    <w:p w14:paraId="1DF4CE3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978B10" w14:textId="7A496944" w:rsidR="009A054C" w:rsidRPr="009A054C" w:rsidRDefault="009A054C" w:rsidP="009A054C">
      <w:pPr>
        <w:pStyle w:val="ListParagraph"/>
        <w:numPr>
          <w:ilvl w:val="0"/>
          <w:numId w:val="1"/>
        </w:numPr>
        <w:shd w:val="clear" w:color="auto" w:fill="FFFFFE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check whether a character is vowel or consonant.</w:t>
      </w:r>
    </w:p>
    <w:p w14:paraId="77BECD69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DB24DC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0B220589" w14:textId="77777777" w:rsidR="009A054C" w:rsidRPr="009A054C" w:rsidRDefault="009A054C" w:rsidP="009A054C">
      <w:pPr>
        <w:shd w:val="clear" w:color="auto" w:fill="FFFFFE"/>
        <w:spacing w:after="0" w:line="240" w:lineRule="auto"/>
        <w:ind w:left="709" w:right="-3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ch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=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character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333B04C1" w14:textId="77777777" w:rsidR="009A054C" w:rsidRPr="009A054C" w:rsidRDefault="009A054C" w:rsidP="009A054C">
      <w:pPr>
        <w:shd w:val="clear" w:color="auto" w:fill="FFFFFE"/>
        <w:spacing w:after="0" w:line="240" w:lineRule="auto"/>
        <w:ind w:left="709" w:right="-3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'A'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'E'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'I'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'O'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'U'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'a'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'e'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'i'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'o'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ch==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'u'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7A322B7D" w14:textId="77777777" w:rsidR="009A054C" w:rsidRPr="009A054C" w:rsidRDefault="009A054C" w:rsidP="009A054C">
      <w:pPr>
        <w:shd w:val="clear" w:color="auto" w:fill="FFFFFE"/>
        <w:spacing w:after="0" w:line="240" w:lineRule="auto"/>
        <w:ind w:left="709" w:right="-3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ch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 a vowel."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71BB5045" w14:textId="77777777" w:rsidR="009A054C" w:rsidRPr="009A054C" w:rsidRDefault="009A054C" w:rsidP="009A054C">
      <w:pPr>
        <w:shd w:val="clear" w:color="auto" w:fill="FFFFFE"/>
        <w:spacing w:after="0" w:line="240" w:lineRule="auto"/>
        <w:ind w:left="709" w:right="-3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3A035CA1" w14:textId="77777777" w:rsidR="009A054C" w:rsidRPr="009A054C" w:rsidRDefault="009A054C" w:rsidP="009A054C">
      <w:pPr>
        <w:shd w:val="clear" w:color="auto" w:fill="FFFFFE"/>
        <w:spacing w:after="0" w:line="240" w:lineRule="auto"/>
        <w:ind w:left="709" w:right="-33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ch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 a consonant."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2E05662E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2DB673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14BD150C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enter any 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character :b</w:t>
      </w:r>
      <w:proofErr w:type="gramEnd"/>
    </w:p>
    <w:p w14:paraId="34DD3AD6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b is a consonant.</w:t>
      </w:r>
    </w:p>
    <w:p w14:paraId="2626F68A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CCDAF5" w14:textId="21C7F004" w:rsidR="009A054C" w:rsidRPr="005A17E3" w:rsidRDefault="009A054C" w:rsidP="005A17E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212121"/>
          <w:lang w:eastAsia="en-IN"/>
        </w:rPr>
      </w:pPr>
      <w:r w:rsidRPr="005A17E3"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en-IN"/>
        </w:rPr>
        <w:t> Program to find the largest among three numbers.</w:t>
      </w:r>
    </w:p>
    <w:p w14:paraId="30F8C624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D62473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7C4133A7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float(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first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6C6792B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b=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float(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second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5C754D47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float(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third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1B2276E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(a&gt;b)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and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(a&gt;c):</w:t>
      </w:r>
    </w:p>
    <w:p w14:paraId="14397602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largest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7B70F3A1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elif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(b&gt;a)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and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(b&gt;c):</w:t>
      </w:r>
    </w:p>
    <w:p w14:paraId="373F5D93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b,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the largest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14F5B46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3117CC9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the largest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79113EA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9E9A64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5095A77F" w14:textId="0D10DE40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first number :</w:t>
      </w:r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8</w:t>
      </w: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.0</w:t>
      </w:r>
    </w:p>
    <w:p w14:paraId="1847A3AF" w14:textId="193C82ED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second number :</w:t>
      </w:r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3</w:t>
      </w: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.0</w:t>
      </w:r>
    </w:p>
    <w:p w14:paraId="0F5F1D4F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third number :10.0</w:t>
      </w:r>
    </w:p>
    <w:p w14:paraId="4EF42409" w14:textId="20832C99" w:rsidR="009A054C" w:rsidRPr="005A17E3" w:rsidRDefault="009A054C" w:rsidP="005A17E3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is the largest number.</w:t>
      </w:r>
    </w:p>
    <w:p w14:paraId="071739ED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5E59B" w14:textId="0B4D79B3" w:rsidR="009A054C" w:rsidRPr="005A17E3" w:rsidRDefault="009A054C" w:rsidP="005A17E3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  <w:r w:rsidRPr="005A17E3"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en-IN"/>
        </w:rPr>
        <w:t>Program to check leap year.</w:t>
      </w:r>
    </w:p>
    <w:p w14:paraId="6016411A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CC5B76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4ADD8F9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yr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 year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30DB5A6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((yr%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400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==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((yr%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4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==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and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(yr%</w:t>
      </w:r>
      <w:proofErr w:type="gramStart"/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!=</w:t>
      </w:r>
      <w:proofErr w:type="gramEnd"/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))):</w:t>
      </w:r>
    </w:p>
    <w:p w14:paraId="6A279EC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yr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 a leap year."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0D03C43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648C209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yr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 not a leap year."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6ECC19A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701D83E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0CD186A3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a year :2020</w:t>
      </w:r>
    </w:p>
    <w:p w14:paraId="5D26D2F6" w14:textId="341F8153" w:rsidR="009A054C" w:rsidRDefault="009A054C" w:rsidP="009A054C">
      <w:pPr>
        <w:shd w:val="clear" w:color="auto" w:fill="FFFFFE"/>
        <w:spacing w:after="0" w:line="240" w:lineRule="auto"/>
        <w:ind w:left="709"/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2020 is a leap year.</w:t>
      </w:r>
    </w:p>
    <w:p w14:paraId="37B1238C" w14:textId="77777777" w:rsidR="005A17E3" w:rsidRPr="009A054C" w:rsidRDefault="005A17E3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A2169D" w14:textId="46BD053C" w:rsidR="009A054C" w:rsidRPr="005A17E3" w:rsidRDefault="005A17E3" w:rsidP="005A17E3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12.</w:t>
      </w:r>
      <w:r w:rsidR="009A054C"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9A054C"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check whether a number is positive or negative.</w:t>
      </w:r>
    </w:p>
    <w:p w14:paraId="5D4A689D" w14:textId="77777777" w:rsidR="009A054C" w:rsidRPr="009A054C" w:rsidRDefault="009A054C" w:rsidP="009A054C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9C383D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26263089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number:"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2220D05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x&gt;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5FE5418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a positive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79104437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0015E034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a negative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6246E5DC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ED00E3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2347F562" w14:textId="01439076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enter any 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number:-</w:t>
      </w:r>
      <w:proofErr w:type="gramEnd"/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7</w:t>
      </w:r>
    </w:p>
    <w:p w14:paraId="1A9D802E" w14:textId="46AFAFC8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-</w:t>
      </w:r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7</w:t>
      </w: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is a negative number.</w:t>
      </w:r>
    </w:p>
    <w:p w14:paraId="274B1471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5C0194" w14:textId="0CEFCF6C" w:rsidR="009A054C" w:rsidRPr="005A17E3" w:rsidRDefault="005A17E3" w:rsidP="005A17E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en-IN"/>
        </w:rPr>
        <w:t>13.</w:t>
      </w:r>
      <w:r w:rsidR="009A054C" w:rsidRPr="005A17E3"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en-IN"/>
        </w:rPr>
        <w:t>Program to calculate the sum of natural numbers.</w:t>
      </w:r>
    </w:p>
    <w:p w14:paraId="12B54C08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328A66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3DF44D7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a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any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604B881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n&lt;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4CB1DD3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"print a positive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5E80333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773898B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sum=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</w:p>
    <w:p w14:paraId="5147B45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while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(n&gt;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46DE643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sum+=n</w:t>
      </w:r>
    </w:p>
    <w:p w14:paraId="5CB7806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n-=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</w:p>
    <w:p w14:paraId="06C6A56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"sum of natural numbers 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is"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,sum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0DC3FEB1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0E8E77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507C2D9E" w14:textId="650C5BBC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enter </w:t>
      </w:r>
      <w:proofErr w:type="spell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a</w:t>
      </w:r>
      <w:proofErr w:type="spell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any number :</w:t>
      </w:r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6</w:t>
      </w:r>
    </w:p>
    <w:p w14:paraId="46EEDDB1" w14:textId="18A2C65B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sum of natural numbers is </w:t>
      </w:r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21</w:t>
      </w:r>
    </w:p>
    <w:p w14:paraId="54BB9A3A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18957D" w14:textId="604A01A2" w:rsidR="009A054C" w:rsidRPr="005A17E3" w:rsidRDefault="009A054C" w:rsidP="005A17E3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  <w:r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find the factorial of a number.</w:t>
      </w:r>
    </w:p>
    <w:p w14:paraId="162B9DE6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550F4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3E0F76A9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7247F8F3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fact=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</w:p>
    <w:p w14:paraId="4E266E0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for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in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range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Start"/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,n</w:t>
      </w:r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3357BDD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fact=fact*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</w:p>
    <w:p w14:paraId="4819A20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"factorial 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of"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,n,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,fact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1A6A2C6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63746C8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41A36A28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any number :4</w:t>
      </w:r>
    </w:p>
    <w:p w14:paraId="352C51F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factorial of 4 is 24</w:t>
      </w:r>
    </w:p>
    <w:p w14:paraId="0051CEAC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7250B5" w14:textId="7C71515D" w:rsidR="009A054C" w:rsidRPr="005A17E3" w:rsidRDefault="009A054C" w:rsidP="005A17E3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  <w:r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generate multiplication tables.</w:t>
      </w:r>
    </w:p>
    <w:p w14:paraId="058F20C0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E82450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0AC6049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"show the multiplication table of ?"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69AB653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lastRenderedPageBreak/>
        <w:t>for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in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range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11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6F5767B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(x,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'x</w:t>
      </w:r>
      <w:proofErr w:type="gram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'='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,x*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0733BFA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74C95ED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002095A5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show the multiplication table of ?2</w:t>
      </w:r>
    </w:p>
    <w:p w14:paraId="7D1987AC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1 = 2</w:t>
      </w:r>
    </w:p>
    <w:p w14:paraId="5776BC2F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2 = 4</w:t>
      </w:r>
    </w:p>
    <w:p w14:paraId="011E321E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3 = 6</w:t>
      </w:r>
    </w:p>
    <w:p w14:paraId="7E75509B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4 = 8</w:t>
      </w:r>
    </w:p>
    <w:p w14:paraId="75A254D9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5 = 10</w:t>
      </w:r>
    </w:p>
    <w:p w14:paraId="6F9E0F07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6 = 12</w:t>
      </w:r>
    </w:p>
    <w:p w14:paraId="1DB365AC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7 = 14</w:t>
      </w:r>
    </w:p>
    <w:p w14:paraId="06504125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8 = 16</w:t>
      </w:r>
    </w:p>
    <w:p w14:paraId="4FDFCAC2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2 x 9 = 18</w:t>
      </w:r>
    </w:p>
    <w:p w14:paraId="577255A8" w14:textId="6B66A93F" w:rsidR="009A054C" w:rsidRPr="005A17E3" w:rsidRDefault="009A054C" w:rsidP="005A17E3">
      <w:pPr>
        <w:pStyle w:val="ListParagraph"/>
        <w:numPr>
          <w:ilvl w:val="0"/>
          <w:numId w:val="25"/>
        </w:num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x 10 = 20</w:t>
      </w:r>
    </w:p>
    <w:p w14:paraId="584CFE6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C960C2" w14:textId="613C6255" w:rsidR="009A054C" w:rsidRPr="005A17E3" w:rsidRDefault="009A054C" w:rsidP="005A17E3">
      <w:pPr>
        <w:pStyle w:val="ListParagraph"/>
        <w:numPr>
          <w:ilvl w:val="0"/>
          <w:numId w:val="24"/>
        </w:numPr>
        <w:shd w:val="clear" w:color="auto" w:fill="FFFFFE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Program to display </w:t>
      </w:r>
      <w:proofErr w:type="spellStart"/>
      <w:r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fibonacci</w:t>
      </w:r>
      <w:proofErr w:type="spellEnd"/>
      <w:r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sequence.</w:t>
      </w:r>
    </w:p>
    <w:p w14:paraId="7491BF0D" w14:textId="77777777" w:rsidR="009A054C" w:rsidRPr="009A054C" w:rsidRDefault="009A054C" w:rsidP="009A054C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65B47FE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46E58EE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6FA7ED29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x,y</w:t>
      </w:r>
      <w:proofErr w:type="spellEnd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</w:p>
    <w:p w14:paraId="1842356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count=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</w:p>
    <w:p w14:paraId="3F07A5D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n&lt;=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2371A80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 positive number."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5A490C7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elif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n==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3F6FC982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fibonacci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sequence 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upto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,n,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3E92545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(x)</w:t>
      </w:r>
    </w:p>
    <w:p w14:paraId="0EBB99A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4E03618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fibonacci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sequence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72C1768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</w:t>
      </w: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while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count&lt;n:</w:t>
      </w:r>
    </w:p>
    <w:p w14:paraId="02ECBD8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</w:t>
      </w:r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(x)</w:t>
      </w:r>
    </w:p>
    <w:p w14:paraId="4F2FF5E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z=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x+y</w:t>
      </w:r>
      <w:proofErr w:type="spellEnd"/>
    </w:p>
    <w:p w14:paraId="7DFA7809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x=y</w:t>
      </w:r>
    </w:p>
    <w:p w14:paraId="0CDBFA8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y=z</w:t>
      </w:r>
    </w:p>
    <w:p w14:paraId="6E2750F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count+=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</w:p>
    <w:p w14:paraId="755A86A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CEC63A6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03B7ACF4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any number :2</w:t>
      </w:r>
    </w:p>
    <w:p w14:paraId="3872B15B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fibonacci</w:t>
      </w:r>
      <w:proofErr w:type="spell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sequence :</w:t>
      </w:r>
      <w:proofErr w:type="gramEnd"/>
    </w:p>
    <w:p w14:paraId="230ACA0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0</w:t>
      </w:r>
    </w:p>
    <w:p w14:paraId="6FF60DF7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1</w:t>
      </w:r>
    </w:p>
    <w:p w14:paraId="4D82B43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A497D93" w14:textId="628834E7" w:rsidR="009A054C" w:rsidRPr="005A17E3" w:rsidRDefault="009A054C" w:rsidP="005A17E3">
      <w:pPr>
        <w:pStyle w:val="ListParagraph"/>
        <w:numPr>
          <w:ilvl w:val="0"/>
          <w:numId w:val="24"/>
        </w:numPr>
        <w:shd w:val="clear" w:color="auto" w:fill="FFFFFE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en-IN"/>
        </w:rPr>
      </w:pPr>
      <w:r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find the LCM of two numbers.</w:t>
      </w:r>
    </w:p>
    <w:p w14:paraId="60633C14" w14:textId="77777777" w:rsidR="009A054C" w:rsidRPr="009A054C" w:rsidRDefault="009A054C" w:rsidP="009A054C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04B6A3" w14:textId="77777777" w:rsidR="009A054C" w:rsidRPr="009A054C" w:rsidRDefault="009A054C" w:rsidP="009A054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01DF7039" w14:textId="77777777" w:rsidR="009A054C" w:rsidRPr="009A054C" w:rsidRDefault="009A054C" w:rsidP="009A054C">
      <w:pPr>
        <w:shd w:val="clear" w:color="auto" w:fill="FFFF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3E0E87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def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proofErr w:type="spell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find_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lcm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001080"/>
          <w:sz w:val="20"/>
          <w:szCs w:val="20"/>
          <w:lang w:eastAsia="en-IN"/>
        </w:rPr>
        <w:t>x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 </w:t>
      </w:r>
      <w:r w:rsidRPr="009A054C">
        <w:rPr>
          <w:rFonts w:ascii="Calibri" w:eastAsia="Times New Roman" w:hAnsi="Calibri" w:cs="Calibri"/>
          <w:color w:val="001080"/>
          <w:sz w:val="20"/>
          <w:szCs w:val="20"/>
          <w:lang w:eastAsia="en-IN"/>
        </w:rPr>
        <w:t>y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1643DC94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</w:t>
      </w: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x &gt; y:</w:t>
      </w:r>
    </w:p>
    <w:p w14:paraId="4471EA2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   greater = x</w:t>
      </w:r>
    </w:p>
    <w:p w14:paraId="6131234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</w:t>
      </w: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3523225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   greater = y</w:t>
      </w:r>
    </w:p>
    <w:p w14:paraId="1FE99C15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while(</w:t>
      </w:r>
      <w:proofErr w:type="gramEnd"/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True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60158CB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lastRenderedPageBreak/>
        <w:t>       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if(</w:t>
      </w:r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(greater % x == 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and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(greater % y == 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)):</w:t>
      </w:r>
    </w:p>
    <w:p w14:paraId="35C5614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       lcm = greater</w:t>
      </w:r>
    </w:p>
    <w:p w14:paraId="70322EEB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       </w:t>
      </w: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break</w:t>
      </w:r>
    </w:p>
    <w:p w14:paraId="503EE1C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   greater += 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</w:p>
    <w:p w14:paraId="1769A68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</w:t>
      </w: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return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lcm</w:t>
      </w:r>
    </w:p>
    <w:p w14:paraId="4B266B33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value of first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1BEB5B6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b=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value of second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2F1EF42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"the L.C.M. is"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 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find_lcm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a,b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518A8085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71592A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1C767AD9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value of first number :54</w:t>
      </w:r>
    </w:p>
    <w:p w14:paraId="0853A177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value of second number :24</w:t>
      </w:r>
    </w:p>
    <w:p w14:paraId="0B66026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the L.C.M. is 216</w:t>
      </w:r>
    </w:p>
    <w:p w14:paraId="6377481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1675CC" w14:textId="6E4199AB" w:rsidR="009A054C" w:rsidRPr="005A17E3" w:rsidRDefault="009A054C" w:rsidP="005A17E3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  <w:r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count number of digits in an integer.</w:t>
      </w:r>
    </w:p>
    <w:p w14:paraId="62B1F736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5C63B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3B72A9B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38E4A02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count=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</w:p>
    <w:p w14:paraId="35DFC7A3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while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(n&gt;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64FA942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count=count+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</w:p>
    <w:p w14:paraId="7C127122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n=n//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</w:t>
      </w:r>
    </w:p>
    <w:p w14:paraId="6A8B24C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"the number of digits in the given number is/are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,count)</w:t>
      </w:r>
    </w:p>
    <w:p w14:paraId="770FCB9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4039C55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09912F3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any number :100000</w:t>
      </w:r>
    </w:p>
    <w:p w14:paraId="21CE0024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the number of digits in the given number is/</w:t>
      </w:r>
      <w:proofErr w:type="gramStart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are :</w:t>
      </w:r>
      <w:proofErr w:type="gramEnd"/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 6</w:t>
      </w:r>
    </w:p>
    <w:p w14:paraId="76E83BC4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9D479" w14:textId="0D3C30AD" w:rsidR="009A054C" w:rsidRPr="005A17E3" w:rsidRDefault="005A17E3" w:rsidP="005A17E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en-IN"/>
        </w:rPr>
        <w:t>19.</w:t>
      </w:r>
      <w:r w:rsidR="009A054C" w:rsidRPr="005A17E3">
        <w:rPr>
          <w:rFonts w:ascii="Calibri" w:eastAsia="Times New Roman" w:hAnsi="Calibri" w:cs="Calibri"/>
          <w:b/>
          <w:bCs/>
          <w:color w:val="212121"/>
          <w:sz w:val="24"/>
          <w:szCs w:val="24"/>
          <w:shd w:val="clear" w:color="auto" w:fill="FFFFFF"/>
          <w:lang w:eastAsia="en-IN"/>
        </w:rPr>
        <w:t>Program to reverse a number.</w:t>
      </w:r>
    </w:p>
    <w:p w14:paraId="196912FB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09E5AC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69BCE40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number to be reversed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0E85CE92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rev=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</w:p>
    <w:p w14:paraId="3E527694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while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x&gt;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7C9BE6C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rev=(rev*</w:t>
      </w:r>
      <w:proofErr w:type="gramStart"/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)+(</w:t>
      </w:r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x%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03F23AEA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x=x//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</w:t>
      </w:r>
    </w:p>
    <w:p w14:paraId="7ECAE0F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"reverse 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is"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,rev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4825929D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766913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2DA9E827" w14:textId="7D6873C8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any number to be reversed :</w:t>
      </w:r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84</w:t>
      </w:r>
    </w:p>
    <w:p w14:paraId="6A3BE95F" w14:textId="767173B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 xml:space="preserve">reverse is </w:t>
      </w:r>
      <w:r w:rsidR="005A17E3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48</w:t>
      </w:r>
    </w:p>
    <w:p w14:paraId="1774CD1D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ED7EB7" w14:textId="4D77BE48" w:rsidR="009A054C" w:rsidRPr="005A17E3" w:rsidRDefault="005A17E3" w:rsidP="005A17E3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44"/>
          <w:szCs w:val="4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20.</w:t>
      </w:r>
      <w:r w:rsidR="009A054C" w:rsidRPr="005A17E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calculate the power of a number.</w:t>
      </w:r>
    </w:p>
    <w:p w14:paraId="102320A1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A77491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692F9B5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positive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626843E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e=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the value of exponent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5502F90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p=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</w:p>
    <w:p w14:paraId="6E19174D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for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proofErr w:type="spell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0000FF"/>
          <w:sz w:val="20"/>
          <w:szCs w:val="20"/>
          <w:lang w:eastAsia="en-IN"/>
        </w:rPr>
        <w:t>in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</w:t>
      </w:r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range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Start"/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,e</w:t>
      </w:r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+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539FCBEC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lastRenderedPageBreak/>
        <w:t>  p=p*n</w:t>
      </w:r>
    </w:p>
    <w:p w14:paraId="345F0CC1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"the power 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of"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,n,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"^"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,e,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,p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3D7910CB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861CED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7C10A07D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any positive number :2</w:t>
      </w:r>
    </w:p>
    <w:p w14:paraId="24E9C6EF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the value of exponent :3</w:t>
      </w:r>
    </w:p>
    <w:p w14:paraId="37818B7A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the power of 2 ^ 3 is 8</w:t>
      </w:r>
    </w:p>
    <w:p w14:paraId="7FD09A30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B81F99" w14:textId="57CBFAC8" w:rsidR="009A054C" w:rsidRPr="009A054C" w:rsidRDefault="005A17E3" w:rsidP="005A17E3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21.</w:t>
      </w:r>
      <w:r w:rsidR="009A054C"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 to check whether a number is palindrome.</w:t>
      </w:r>
    </w:p>
    <w:p w14:paraId="32A0E34F" w14:textId="77777777" w:rsidR="009A054C" w:rsidRPr="009A054C" w:rsidRDefault="009A054C" w:rsidP="009A0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3D266A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CODE</w:t>
      </w:r>
    </w:p>
    <w:p w14:paraId="01F7984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n=</w:t>
      </w:r>
      <w:proofErr w:type="gramStart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int(</w:t>
      </w:r>
      <w:proofErr w:type="gramEnd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input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"enter any number :"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))</w:t>
      </w:r>
    </w:p>
    <w:p w14:paraId="1298820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rev=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</w:p>
    <w:p w14:paraId="7FC20C6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temp=n</w:t>
      </w:r>
    </w:p>
    <w:p w14:paraId="5262E0E6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while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(temp &gt; 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):</w:t>
      </w:r>
    </w:p>
    <w:p w14:paraId="365ABFC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r=temp%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</w:t>
      </w:r>
    </w:p>
    <w:p w14:paraId="527C2888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rev=(rev*</w:t>
      </w:r>
      <w:proofErr w:type="gramStart"/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)+</w:t>
      </w:r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r</w:t>
      </w:r>
    </w:p>
    <w:p w14:paraId="002BD13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temp=temp//</w:t>
      </w:r>
      <w:r w:rsidRPr="009A054C">
        <w:rPr>
          <w:rFonts w:ascii="Calibri" w:eastAsia="Times New Roman" w:hAnsi="Calibri" w:cs="Calibri"/>
          <w:color w:val="09885A"/>
          <w:sz w:val="20"/>
          <w:szCs w:val="20"/>
          <w:lang w:eastAsia="en-IN"/>
        </w:rPr>
        <w:t>10</w:t>
      </w:r>
    </w:p>
    <w:p w14:paraId="2C04C181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gram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"reverse of this given number </w:t>
      </w:r>
      <w:proofErr w:type="spellStart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is"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,rev</w:t>
      </w:r>
      <w:proofErr w:type="spell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4D804C01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if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(n==rev):</w:t>
      </w:r>
    </w:p>
    <w:p w14:paraId="4DF097E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a palindrome number"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22016FF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AF00DB"/>
          <w:sz w:val="20"/>
          <w:szCs w:val="20"/>
          <w:lang w:eastAsia="en-IN"/>
        </w:rPr>
        <w:t>else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:</w:t>
      </w:r>
    </w:p>
    <w:p w14:paraId="2C3001F0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    </w:t>
      </w:r>
      <w:proofErr w:type="gramStart"/>
      <w:r w:rsidRPr="009A054C">
        <w:rPr>
          <w:rFonts w:ascii="Calibri" w:eastAsia="Times New Roman" w:hAnsi="Calibri" w:cs="Calibri"/>
          <w:color w:val="795E26"/>
          <w:sz w:val="20"/>
          <w:szCs w:val="20"/>
          <w:lang w:eastAsia="en-IN"/>
        </w:rPr>
        <w:t>print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n,</w:t>
      </w:r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"is</w:t>
      </w:r>
      <w:proofErr w:type="spellEnd"/>
      <w:r w:rsidRPr="009A054C">
        <w:rPr>
          <w:rFonts w:ascii="Calibri" w:eastAsia="Times New Roman" w:hAnsi="Calibri" w:cs="Calibri"/>
          <w:color w:val="A31515"/>
          <w:sz w:val="20"/>
          <w:szCs w:val="20"/>
          <w:lang w:eastAsia="en-IN"/>
        </w:rPr>
        <w:t> not a palindrome number"</w:t>
      </w:r>
      <w:r w:rsidRPr="009A054C">
        <w:rPr>
          <w:rFonts w:ascii="Calibri" w:eastAsia="Times New Roman" w:hAnsi="Calibri" w:cs="Calibri"/>
          <w:color w:val="000000"/>
          <w:sz w:val="20"/>
          <w:szCs w:val="20"/>
          <w:lang w:eastAsia="en-IN"/>
        </w:rPr>
        <w:t>)</w:t>
      </w:r>
    </w:p>
    <w:p w14:paraId="48C70D0F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74CCD1F" w14:textId="77777777" w:rsidR="009A054C" w:rsidRPr="009A054C" w:rsidRDefault="009A054C" w:rsidP="009A054C">
      <w:pPr>
        <w:spacing w:after="20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IN"/>
        </w:rPr>
        <w:t>OUTPUT</w:t>
      </w:r>
    </w:p>
    <w:p w14:paraId="7865DB7A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enter any number :4567</w:t>
      </w:r>
    </w:p>
    <w:p w14:paraId="76A1C084" w14:textId="77777777" w:rsidR="009A054C" w:rsidRPr="009A054C" w:rsidRDefault="009A054C" w:rsidP="009A054C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reverse of this given number is 7654</w:t>
      </w:r>
    </w:p>
    <w:p w14:paraId="3663890E" w14:textId="77777777" w:rsidR="009A054C" w:rsidRPr="009A054C" w:rsidRDefault="009A054C" w:rsidP="009A054C">
      <w:pPr>
        <w:shd w:val="clear" w:color="auto" w:fill="FFFFFE"/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054C">
        <w:rPr>
          <w:rFonts w:ascii="Calibri" w:eastAsia="Times New Roman" w:hAnsi="Calibri" w:cs="Calibri"/>
          <w:color w:val="212121"/>
          <w:sz w:val="20"/>
          <w:szCs w:val="20"/>
          <w:shd w:val="clear" w:color="auto" w:fill="FFFFFF"/>
          <w:lang w:eastAsia="en-IN"/>
        </w:rPr>
        <w:t>4567 is not a palindrome number</w:t>
      </w:r>
    </w:p>
    <w:p w14:paraId="0CC3DD89" w14:textId="77777777" w:rsidR="009A054C" w:rsidRDefault="009A054C" w:rsidP="009A054C">
      <w:pPr>
        <w:pStyle w:val="NormalWeb"/>
        <w:spacing w:before="0" w:beforeAutospacing="0" w:after="0" w:afterAutospacing="0"/>
        <w:ind w:left="709"/>
      </w:pPr>
    </w:p>
    <w:p w14:paraId="15E7ADDD" w14:textId="77777777" w:rsidR="009A054C" w:rsidRDefault="009A054C" w:rsidP="009A054C">
      <w:pPr>
        <w:pStyle w:val="NormalWeb"/>
        <w:spacing w:before="0" w:beforeAutospacing="0" w:after="200" w:afterAutospacing="0"/>
        <w:ind w:left="709"/>
        <w:rPr>
          <w:rFonts w:ascii="Calibri" w:hAnsi="Calibri" w:cs="Calibri"/>
          <w:color w:val="212121"/>
          <w:sz w:val="22"/>
          <w:szCs w:val="22"/>
          <w:shd w:val="clear" w:color="auto" w:fill="FFFFFF"/>
        </w:rPr>
      </w:pPr>
    </w:p>
    <w:p w14:paraId="6411D72C" w14:textId="77777777" w:rsidR="009A054C" w:rsidRDefault="009A054C" w:rsidP="009A054C">
      <w:pPr>
        <w:pStyle w:val="NormalWeb"/>
        <w:spacing w:before="0" w:beforeAutospacing="0" w:after="200" w:afterAutospacing="0"/>
        <w:ind w:left="709"/>
      </w:pPr>
    </w:p>
    <w:p w14:paraId="7FD9EAAE" w14:textId="77777777" w:rsidR="009A054C" w:rsidRPr="00D40B61" w:rsidRDefault="009A054C" w:rsidP="00D40B61">
      <w:pPr>
        <w:rPr>
          <w:b/>
          <w:bCs/>
        </w:rPr>
      </w:pPr>
    </w:p>
    <w:sectPr w:rsidR="009A054C" w:rsidRPr="00D4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25F0"/>
    <w:multiLevelType w:val="multilevel"/>
    <w:tmpl w:val="41FCB4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B0404"/>
    <w:multiLevelType w:val="multilevel"/>
    <w:tmpl w:val="9270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D7A76"/>
    <w:multiLevelType w:val="hybridMultilevel"/>
    <w:tmpl w:val="5D18E872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80647"/>
    <w:multiLevelType w:val="multilevel"/>
    <w:tmpl w:val="F11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41981"/>
    <w:multiLevelType w:val="multilevel"/>
    <w:tmpl w:val="244243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26586"/>
    <w:multiLevelType w:val="multilevel"/>
    <w:tmpl w:val="0702576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C722A3"/>
    <w:multiLevelType w:val="multilevel"/>
    <w:tmpl w:val="0D7470D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C51C0"/>
    <w:multiLevelType w:val="multilevel"/>
    <w:tmpl w:val="D6B813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67444"/>
    <w:multiLevelType w:val="multilevel"/>
    <w:tmpl w:val="2F40E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C32E2"/>
    <w:multiLevelType w:val="multilevel"/>
    <w:tmpl w:val="AA22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76076F"/>
    <w:multiLevelType w:val="multilevel"/>
    <w:tmpl w:val="9C5AB5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665DB9"/>
    <w:multiLevelType w:val="multilevel"/>
    <w:tmpl w:val="848A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B63F77"/>
    <w:multiLevelType w:val="multilevel"/>
    <w:tmpl w:val="00AE92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714406"/>
    <w:multiLevelType w:val="multilevel"/>
    <w:tmpl w:val="C3007C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B866B8"/>
    <w:multiLevelType w:val="multilevel"/>
    <w:tmpl w:val="F28A21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921141"/>
    <w:multiLevelType w:val="multilevel"/>
    <w:tmpl w:val="2F3459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6B1791"/>
    <w:multiLevelType w:val="multilevel"/>
    <w:tmpl w:val="868AE1F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6703C1"/>
    <w:multiLevelType w:val="multilevel"/>
    <w:tmpl w:val="7868CB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ED0B9A"/>
    <w:multiLevelType w:val="multilevel"/>
    <w:tmpl w:val="A8A65DA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77C98"/>
    <w:multiLevelType w:val="hybridMultilevel"/>
    <w:tmpl w:val="7D70B5BE"/>
    <w:lvl w:ilvl="0" w:tplc="ADC84230">
      <w:start w:val="2"/>
      <w:numFmt w:val="decimal"/>
      <w:lvlText w:val="%1"/>
      <w:lvlJc w:val="left"/>
      <w:pPr>
        <w:ind w:left="1069" w:hanging="360"/>
      </w:pPr>
      <w:rPr>
        <w:rFonts w:ascii="Calibri" w:hAnsi="Calibri" w:cs="Calibri" w:hint="default"/>
        <w:color w:val="21212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51781F"/>
    <w:multiLevelType w:val="multilevel"/>
    <w:tmpl w:val="FE5CD7E4"/>
    <w:lvl w:ilvl="0">
      <w:start w:val="10"/>
      <w:numFmt w:val="decimal"/>
      <w:lvlText w:val="%1.0"/>
      <w:lvlJc w:val="left"/>
      <w:pPr>
        <w:ind w:left="1081" w:hanging="372"/>
      </w:pPr>
      <w:rPr>
        <w:rFonts w:ascii="Calibri" w:hAnsi="Calibri" w:cs="Calibri" w:hint="default"/>
        <w:color w:val="212121"/>
        <w:sz w:val="20"/>
      </w:rPr>
    </w:lvl>
    <w:lvl w:ilvl="1">
      <w:start w:val="1"/>
      <w:numFmt w:val="decimal"/>
      <w:lvlText w:val="%1.%2"/>
      <w:lvlJc w:val="left"/>
      <w:pPr>
        <w:ind w:left="1801" w:hanging="372"/>
      </w:pPr>
      <w:rPr>
        <w:rFonts w:ascii="Calibri" w:hAnsi="Calibri" w:cs="Calibri" w:hint="default"/>
        <w:color w:val="212121"/>
        <w:sz w:val="20"/>
      </w:rPr>
    </w:lvl>
    <w:lvl w:ilvl="2">
      <w:start w:val="1"/>
      <w:numFmt w:val="decimal"/>
      <w:lvlText w:val="%1.%2.%3"/>
      <w:lvlJc w:val="left"/>
      <w:pPr>
        <w:ind w:left="2869" w:hanging="720"/>
      </w:pPr>
      <w:rPr>
        <w:rFonts w:ascii="Calibri" w:hAnsi="Calibri" w:cs="Calibri" w:hint="default"/>
        <w:color w:val="212121"/>
        <w:sz w:val="20"/>
      </w:rPr>
    </w:lvl>
    <w:lvl w:ilvl="3">
      <w:start w:val="1"/>
      <w:numFmt w:val="decimal"/>
      <w:lvlText w:val="%1.%2.%3.%4"/>
      <w:lvlJc w:val="left"/>
      <w:pPr>
        <w:ind w:left="3589" w:hanging="720"/>
      </w:pPr>
      <w:rPr>
        <w:rFonts w:ascii="Calibri" w:hAnsi="Calibri" w:cs="Calibri" w:hint="default"/>
        <w:color w:val="212121"/>
        <w:sz w:val="20"/>
      </w:rPr>
    </w:lvl>
    <w:lvl w:ilvl="4">
      <w:start w:val="1"/>
      <w:numFmt w:val="decimal"/>
      <w:lvlText w:val="%1.%2.%3.%4.%5"/>
      <w:lvlJc w:val="left"/>
      <w:pPr>
        <w:ind w:left="4669" w:hanging="1080"/>
      </w:pPr>
      <w:rPr>
        <w:rFonts w:ascii="Calibri" w:hAnsi="Calibri" w:cs="Calibri" w:hint="default"/>
        <w:color w:val="212121"/>
        <w:sz w:val="20"/>
      </w:rPr>
    </w:lvl>
    <w:lvl w:ilvl="5">
      <w:start w:val="1"/>
      <w:numFmt w:val="decimal"/>
      <w:lvlText w:val="%1.%2.%3.%4.%5.%6"/>
      <w:lvlJc w:val="left"/>
      <w:pPr>
        <w:ind w:left="5389" w:hanging="1080"/>
      </w:pPr>
      <w:rPr>
        <w:rFonts w:ascii="Calibri" w:hAnsi="Calibri" w:cs="Calibri" w:hint="default"/>
        <w:color w:val="212121"/>
        <w:sz w:val="20"/>
      </w:rPr>
    </w:lvl>
    <w:lvl w:ilvl="6">
      <w:start w:val="1"/>
      <w:numFmt w:val="decimal"/>
      <w:lvlText w:val="%1.%2.%3.%4.%5.%6.%7"/>
      <w:lvlJc w:val="left"/>
      <w:pPr>
        <w:ind w:left="6469" w:hanging="1440"/>
      </w:pPr>
      <w:rPr>
        <w:rFonts w:ascii="Calibri" w:hAnsi="Calibri" w:cs="Calibri" w:hint="default"/>
        <w:color w:val="212121"/>
        <w:sz w:val="20"/>
      </w:rPr>
    </w:lvl>
    <w:lvl w:ilvl="7">
      <w:start w:val="1"/>
      <w:numFmt w:val="decimal"/>
      <w:lvlText w:val="%1.%2.%3.%4.%5.%6.%7.%8"/>
      <w:lvlJc w:val="left"/>
      <w:pPr>
        <w:ind w:left="7189" w:hanging="1440"/>
      </w:pPr>
      <w:rPr>
        <w:rFonts w:ascii="Calibri" w:hAnsi="Calibri" w:cs="Calibri" w:hint="default"/>
        <w:color w:val="212121"/>
        <w:sz w:val="20"/>
      </w:rPr>
    </w:lvl>
    <w:lvl w:ilvl="8">
      <w:start w:val="1"/>
      <w:numFmt w:val="decimal"/>
      <w:lvlText w:val="%1.%2.%3.%4.%5.%6.%7.%8.%9"/>
      <w:lvlJc w:val="left"/>
      <w:pPr>
        <w:ind w:left="8269" w:hanging="1800"/>
      </w:pPr>
      <w:rPr>
        <w:rFonts w:ascii="Calibri" w:hAnsi="Calibri" w:cs="Calibri" w:hint="default"/>
        <w:color w:val="212121"/>
        <w:sz w:val="20"/>
      </w:rPr>
    </w:lvl>
  </w:abstractNum>
  <w:abstractNum w:abstractNumId="21" w15:restartNumberingAfterBreak="0">
    <w:nsid w:val="651E0F4D"/>
    <w:multiLevelType w:val="multilevel"/>
    <w:tmpl w:val="686C8D8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285776"/>
    <w:multiLevelType w:val="multilevel"/>
    <w:tmpl w:val="020E23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DF3061"/>
    <w:multiLevelType w:val="multilevel"/>
    <w:tmpl w:val="622CAF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A6A40"/>
    <w:multiLevelType w:val="hybridMultilevel"/>
    <w:tmpl w:val="D7D8F31A"/>
    <w:lvl w:ilvl="0" w:tplc="CD92DEE6">
      <w:start w:val="4"/>
      <w:numFmt w:val="decimal"/>
      <w:lvlText w:val="%1"/>
      <w:lvlJc w:val="left"/>
      <w:pPr>
        <w:ind w:left="1069" w:hanging="360"/>
      </w:pPr>
      <w:rPr>
        <w:rFonts w:ascii="Calibri" w:hAnsi="Calibri" w:cs="Calibri" w:hint="default"/>
        <w:color w:val="212121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1"/>
  </w:num>
  <w:num w:numId="5">
    <w:abstractNumId w:val="23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7"/>
    <w:lvlOverride w:ilvl="0">
      <w:lvl w:ilvl="0">
        <w:numFmt w:val="decimal"/>
        <w:lvlText w:val="%1."/>
        <w:lvlJc w:val="left"/>
      </w:lvl>
    </w:lvlOverride>
  </w:num>
  <w:num w:numId="20">
    <w:abstractNumId w:val="18"/>
    <w:lvlOverride w:ilvl="0">
      <w:lvl w:ilvl="0">
        <w:numFmt w:val="decimal"/>
        <w:lvlText w:val="%1."/>
        <w:lvlJc w:val="left"/>
      </w:lvl>
    </w:lvlOverride>
  </w:num>
  <w:num w:numId="21">
    <w:abstractNumId w:val="21"/>
    <w:lvlOverride w:ilvl="0">
      <w:lvl w:ilvl="0">
        <w:numFmt w:val="decimal"/>
        <w:lvlText w:val="%1."/>
        <w:lvlJc w:val="left"/>
      </w:lvl>
    </w:lvlOverride>
  </w:num>
  <w:num w:numId="22">
    <w:abstractNumId w:val="24"/>
  </w:num>
  <w:num w:numId="23">
    <w:abstractNumId w:val="20"/>
  </w:num>
  <w:num w:numId="24">
    <w:abstractNumId w:val="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61"/>
    <w:rsid w:val="005A17E3"/>
    <w:rsid w:val="008E0CCE"/>
    <w:rsid w:val="009A054C"/>
    <w:rsid w:val="00D40B61"/>
    <w:rsid w:val="00E4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088E"/>
  <w15:chartTrackingRefBased/>
  <w15:docId w15:val="{D6FD3600-7D66-4A45-A50C-B56AB3CC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A0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5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kurian</dc:creator>
  <cp:keywords/>
  <dc:description/>
  <cp:lastModifiedBy>Rony kurian</cp:lastModifiedBy>
  <cp:revision>2</cp:revision>
  <dcterms:created xsi:type="dcterms:W3CDTF">2020-12-26T23:41:00Z</dcterms:created>
  <dcterms:modified xsi:type="dcterms:W3CDTF">2020-12-26T23:41:00Z</dcterms:modified>
</cp:coreProperties>
</file>