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140B5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Antennae/Antennule Related Signs </w:t>
      </w:r>
    </w:p>
    <w:p w14:paraId="57DBBEC6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Discoloration </w:t>
      </w:r>
    </w:p>
    <w:p w14:paraId="4592AEEC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Pleopod Abnormalities </w:t>
      </w:r>
    </w:p>
    <w:p w14:paraId="625A1C16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Uropod Abnormalities </w:t>
      </w:r>
    </w:p>
    <w:p w14:paraId="7D2179F0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Eye Abnormalities </w:t>
      </w:r>
    </w:p>
    <w:p w14:paraId="02AB0D7D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Shell/Exoskeleton</w:t>
      </w: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  <w:r>
        <w:rPr>
          <w:rFonts w:ascii="Segoe UI" w:hAnsi="Segoe UI" w:cs="Segoe UI"/>
          <w:color w:val="ECECF1"/>
          <w:shd w:val="clear" w:color="auto" w:fill="343541"/>
        </w:rPr>
        <w:t xml:space="preserve">Abnormalities </w:t>
      </w:r>
    </w:p>
    <w:p w14:paraId="3122202E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Gill Abnormalities </w:t>
      </w:r>
    </w:p>
    <w:p w14:paraId="014F828B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Rostrum Abnormalities </w:t>
      </w:r>
    </w:p>
    <w:p w14:paraId="26645B11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Abnormalities in the Abdominal Region </w:t>
      </w:r>
    </w:p>
    <w:p w14:paraId="0E45D7A6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Tail/Telson Abnormalities </w:t>
      </w:r>
    </w:p>
    <w:p w14:paraId="3A229598" w14:textId="2A0E28EA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Other Abnormalities on Shrimp Body </w:t>
      </w:r>
    </w:p>
    <w:p w14:paraId="7C445E77" w14:textId="77777777" w:rsidR="00D07C2D" w:rsidRDefault="00D07C2D">
      <w:pPr>
        <w:rPr>
          <w:rFonts w:ascii="Segoe UI" w:hAnsi="Segoe UI" w:cs="Segoe UI"/>
          <w:color w:val="ECECF1"/>
          <w:shd w:val="clear" w:color="auto" w:fill="343541"/>
        </w:rPr>
      </w:pPr>
    </w:p>
    <w:p w14:paraId="1978E657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Growth Abnormalities </w:t>
      </w:r>
    </w:p>
    <w:p w14:paraId="64CBB7CA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Abnormalities in Swimming Behavi</w:t>
      </w:r>
      <w:r>
        <w:rPr>
          <w:rFonts w:ascii="Segoe UI" w:hAnsi="Segoe UI" w:cs="Segoe UI"/>
          <w:color w:val="ECECF1"/>
          <w:shd w:val="clear" w:color="auto" w:fill="343541"/>
        </w:rPr>
        <w:t>o</w:t>
      </w:r>
      <w:r>
        <w:rPr>
          <w:rFonts w:ascii="Segoe UI" w:hAnsi="Segoe UI" w:cs="Segoe UI"/>
          <w:color w:val="ECECF1"/>
          <w:shd w:val="clear" w:color="auto" w:fill="343541"/>
        </w:rPr>
        <w:t xml:space="preserve">ur </w:t>
      </w:r>
    </w:p>
    <w:p w14:paraId="766C8B96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Abnormalities in Feeding Habits </w:t>
      </w:r>
    </w:p>
    <w:p w14:paraId="32736C25" w14:textId="77777777" w:rsidR="00D07C2D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Other Behavioural Abnormalities</w:t>
      </w:r>
    </w:p>
    <w:p w14:paraId="0E88ED35" w14:textId="65E8E3AE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 </w:t>
      </w:r>
    </w:p>
    <w:p w14:paraId="558F9FB3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PANCREAS RELATED Abnormalities </w:t>
      </w:r>
    </w:p>
    <w:p w14:paraId="34A239AC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HEART MUSCLE abnormalities </w:t>
      </w:r>
    </w:p>
    <w:p w14:paraId="5246DA79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Stomach Abnormalities </w:t>
      </w:r>
    </w:p>
    <w:p w14:paraId="1EEB29A5" w14:textId="77777777" w:rsid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GUT RELATED Abnormalities </w:t>
      </w:r>
    </w:p>
    <w:p w14:paraId="324F53A7" w14:textId="033838E4" w:rsidR="000D659C" w:rsidRPr="000D659C" w:rsidRDefault="000D659C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>Abnormalities in Faecal matter</w:t>
      </w:r>
    </w:p>
    <w:p w14:paraId="12141609" w14:textId="77777777" w:rsidR="000D659C" w:rsidRDefault="000D659C">
      <w:pPr>
        <w:rPr>
          <w:b/>
          <w:bCs/>
          <w:sz w:val="28"/>
          <w:szCs w:val="28"/>
          <w:u w:val="single"/>
        </w:rPr>
      </w:pPr>
    </w:p>
    <w:p w14:paraId="7528F1E4" w14:textId="77777777" w:rsidR="000D659C" w:rsidRDefault="000D659C">
      <w:pPr>
        <w:rPr>
          <w:b/>
          <w:bCs/>
          <w:sz w:val="28"/>
          <w:szCs w:val="28"/>
          <w:u w:val="single"/>
        </w:rPr>
      </w:pPr>
    </w:p>
    <w:p w14:paraId="01C47B4F" w14:textId="77777777" w:rsidR="000D659C" w:rsidRDefault="000D659C">
      <w:pPr>
        <w:rPr>
          <w:b/>
          <w:bCs/>
          <w:sz w:val="28"/>
          <w:szCs w:val="28"/>
          <w:u w:val="single"/>
        </w:rPr>
      </w:pPr>
    </w:p>
    <w:p w14:paraId="3389F326" w14:textId="3ED4B8DB" w:rsidR="00E32E3C" w:rsidRDefault="005A3A7A">
      <w:pPr>
        <w:rPr>
          <w:b/>
          <w:bCs/>
          <w:sz w:val="28"/>
          <w:szCs w:val="28"/>
          <w:u w:val="single"/>
        </w:rPr>
      </w:pPr>
      <w:r w:rsidRPr="005A3A7A">
        <w:rPr>
          <w:b/>
          <w:bCs/>
          <w:sz w:val="28"/>
          <w:szCs w:val="28"/>
          <w:u w:val="single"/>
        </w:rPr>
        <w:t>Antennae/Antennule</w:t>
      </w:r>
    </w:p>
    <w:p w14:paraId="59AC1C6B" w14:textId="4A56F585" w:rsidR="005A3A7A" w:rsidRPr="005A3A7A" w:rsidRDefault="005A3A7A" w:rsidP="005A3A7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Antennae Cut</w:t>
      </w:r>
    </w:p>
    <w:p w14:paraId="0515C4AA" w14:textId="1CE73249" w:rsidR="005A3A7A" w:rsidRPr="005A3A7A" w:rsidRDefault="005A3A7A" w:rsidP="005A3A7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Antennule Cut</w:t>
      </w:r>
    </w:p>
    <w:p w14:paraId="6C80EB24" w14:textId="52739FA7" w:rsidR="005A3A7A" w:rsidRPr="00C31CFC" w:rsidRDefault="005A3A7A" w:rsidP="005A3A7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Necrosis of antennules tip</w:t>
      </w:r>
    </w:p>
    <w:p w14:paraId="38C0AB00" w14:textId="1C66581E" w:rsidR="00C31CFC" w:rsidRPr="002A28A6" w:rsidRDefault="00C31CFC" w:rsidP="005A3A7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Brittle antennae</w:t>
      </w:r>
    </w:p>
    <w:p w14:paraId="55820C4A" w14:textId="6BCE094F" w:rsidR="002A28A6" w:rsidRPr="002A28A6" w:rsidRDefault="002A28A6" w:rsidP="002A28A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Necrotic tip of antennae</w:t>
      </w:r>
    </w:p>
    <w:p w14:paraId="1E4E8C27" w14:textId="4F1D8653" w:rsidR="005A3A7A" w:rsidRDefault="005A3A7A" w:rsidP="005A3A7A">
      <w:pPr>
        <w:rPr>
          <w:sz w:val="20"/>
          <w:szCs w:val="20"/>
        </w:rPr>
      </w:pPr>
    </w:p>
    <w:p w14:paraId="10D10442" w14:textId="3C17E290" w:rsidR="005A3A7A" w:rsidRDefault="005A3A7A" w:rsidP="005A3A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Discoloration</w:t>
      </w:r>
    </w:p>
    <w:p w14:paraId="7B5B829B" w14:textId="11137979" w:rsidR="005A3A7A" w:rsidRPr="005A3A7A" w:rsidRDefault="005A3A7A" w:rsidP="005A3A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Red/Pink coloration of chelated legs</w:t>
      </w:r>
    </w:p>
    <w:p w14:paraId="3327C304" w14:textId="0696D8EE" w:rsidR="005A3A7A" w:rsidRPr="005A3A7A" w:rsidRDefault="005A3A7A" w:rsidP="005A3A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Red/pink coloration of walking legs</w:t>
      </w:r>
    </w:p>
    <w:p w14:paraId="640CD795" w14:textId="0D2FD09E" w:rsidR="005A3A7A" w:rsidRPr="005A3A7A" w:rsidRDefault="005A3A7A" w:rsidP="005A3A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Reddening/pinkish appearance of body as a whole</w:t>
      </w:r>
    </w:p>
    <w:p w14:paraId="6D5EA1F1" w14:textId="426894AA" w:rsidR="00C31CFC" w:rsidRPr="00C31CFC" w:rsidRDefault="00C31CFC" w:rsidP="005A3A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Darkened body</w:t>
      </w:r>
    </w:p>
    <w:p w14:paraId="411C0C0F" w14:textId="2A210B4B" w:rsidR="00C31CFC" w:rsidRPr="00C31CFC" w:rsidRDefault="00C31CFC" w:rsidP="005A3A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Colour Bleaching/pale appearance</w:t>
      </w:r>
    </w:p>
    <w:p w14:paraId="50BAF8CA" w14:textId="55362E95" w:rsidR="00C31CFC" w:rsidRPr="002A28A6" w:rsidRDefault="00C31CFC" w:rsidP="005A3A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Bright yellow markings on body</w:t>
      </w:r>
    </w:p>
    <w:p w14:paraId="1AA5FB59" w14:textId="22D984F0" w:rsidR="002A28A6" w:rsidRPr="002A28A6" w:rsidRDefault="002A28A6" w:rsidP="005A3A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Melanisation of the whole body</w:t>
      </w:r>
    </w:p>
    <w:p w14:paraId="0DCDAFC0" w14:textId="6F845BA0" w:rsidR="002A28A6" w:rsidRPr="000D659C" w:rsidRDefault="002A28A6" w:rsidP="005A3A7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Brownish discoloration of shrimp</w:t>
      </w:r>
    </w:p>
    <w:p w14:paraId="1AED84D2" w14:textId="77777777" w:rsidR="000D659C" w:rsidRPr="00C31CFC" w:rsidRDefault="000D659C" w:rsidP="000D65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Yellowing of cephalothorax</w:t>
      </w:r>
    </w:p>
    <w:p w14:paraId="250D307A" w14:textId="77777777" w:rsidR="000D659C" w:rsidRPr="00C31CFC" w:rsidRDefault="000D659C" w:rsidP="000D65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Redness of cephalothorax</w:t>
      </w:r>
    </w:p>
    <w:p w14:paraId="0609770A" w14:textId="77777777" w:rsidR="000D659C" w:rsidRPr="005A3A7A" w:rsidRDefault="000D659C" w:rsidP="000D659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Melanisation of cephalothorax</w:t>
      </w:r>
    </w:p>
    <w:p w14:paraId="43BBE92F" w14:textId="77777777" w:rsidR="000D659C" w:rsidRPr="00C31CFC" w:rsidRDefault="000D659C" w:rsidP="000D659C">
      <w:pPr>
        <w:pStyle w:val="ListParagraph"/>
        <w:rPr>
          <w:sz w:val="20"/>
          <w:szCs w:val="20"/>
        </w:rPr>
      </w:pPr>
    </w:p>
    <w:p w14:paraId="6F5479C1" w14:textId="0D3B60B7" w:rsidR="005A3A7A" w:rsidRDefault="005A3A7A" w:rsidP="005A3A7A">
      <w:pPr>
        <w:rPr>
          <w:sz w:val="20"/>
          <w:szCs w:val="20"/>
        </w:rPr>
      </w:pPr>
    </w:p>
    <w:p w14:paraId="7070C22F" w14:textId="623586B6" w:rsidR="005A3A7A" w:rsidRDefault="005A3A7A" w:rsidP="005A3A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Pleopod</w:t>
      </w:r>
    </w:p>
    <w:p w14:paraId="43207B8C" w14:textId="0D0C375F" w:rsidR="005A3A7A" w:rsidRPr="005A3A7A" w:rsidRDefault="005A3A7A" w:rsidP="005A3A7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Pink/red discoloration of pleopods</w:t>
      </w:r>
    </w:p>
    <w:p w14:paraId="28B50092" w14:textId="7CE05333" w:rsidR="005A3A7A" w:rsidRPr="005A3A7A" w:rsidRDefault="005A3A7A" w:rsidP="005A3A7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Fouling of pleopods</w:t>
      </w:r>
    </w:p>
    <w:p w14:paraId="44E4D552" w14:textId="380FAF15" w:rsidR="005A3A7A" w:rsidRPr="002A28A6" w:rsidRDefault="002A28A6" w:rsidP="005A3A7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Darkened edges of pleopods</w:t>
      </w:r>
    </w:p>
    <w:p w14:paraId="4CBC7AF1" w14:textId="7650BC89" w:rsidR="002A28A6" w:rsidRPr="002A28A6" w:rsidRDefault="002A28A6" w:rsidP="005A3A7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Loss/erosion of pleopods</w:t>
      </w:r>
    </w:p>
    <w:p w14:paraId="125DC510" w14:textId="545CFC22" w:rsidR="002A28A6" w:rsidRPr="005A3A7A" w:rsidRDefault="002A28A6" w:rsidP="005A3A7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Fuzzy mat-like appearance of pleopods</w:t>
      </w:r>
    </w:p>
    <w:p w14:paraId="2C3D5A96" w14:textId="48C8EAAF" w:rsidR="005A3A7A" w:rsidRDefault="005A3A7A" w:rsidP="005A3A7A">
      <w:pPr>
        <w:rPr>
          <w:sz w:val="20"/>
          <w:szCs w:val="20"/>
        </w:rPr>
      </w:pPr>
    </w:p>
    <w:p w14:paraId="4D483DEF" w14:textId="1CA788BD" w:rsidR="005A3A7A" w:rsidRDefault="005A3A7A" w:rsidP="005A3A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Uropod</w:t>
      </w:r>
    </w:p>
    <w:p w14:paraId="6694002F" w14:textId="19D88621" w:rsidR="005A3A7A" w:rsidRPr="005A3A7A" w:rsidRDefault="005A3A7A" w:rsidP="005A3A7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Reddening of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Uropods</w:t>
      </w:r>
      <w:proofErr w:type="spellEnd"/>
      <w:r w:rsidRPr="005A3A7A">
        <w:rPr>
          <w:rFonts w:ascii="Segoe UI" w:hAnsi="Segoe UI" w:cs="Segoe UI"/>
          <w:color w:val="D1D5DB"/>
          <w:shd w:val="clear" w:color="auto" w:fill="444654"/>
        </w:rPr>
        <w:t xml:space="preserve"> </w:t>
      </w:r>
    </w:p>
    <w:p w14:paraId="229E6393" w14:textId="1B041471" w:rsidR="005A3A7A" w:rsidRPr="00C31CFC" w:rsidRDefault="005A3A7A" w:rsidP="005A3A7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Fouling of uropod</w:t>
      </w:r>
    </w:p>
    <w:p w14:paraId="0690EFBF" w14:textId="164CE395" w:rsidR="00C31CFC" w:rsidRPr="002A28A6" w:rsidRDefault="00C31CFC" w:rsidP="005A3A7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Degeneration of Uropod</w:t>
      </w:r>
    </w:p>
    <w:p w14:paraId="1EC38700" w14:textId="5B244CDD" w:rsidR="002A28A6" w:rsidRPr="002A28A6" w:rsidRDefault="002A28A6" w:rsidP="005A3A7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Darkened edges of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uropods</w:t>
      </w:r>
      <w:proofErr w:type="spellEnd"/>
    </w:p>
    <w:p w14:paraId="1AA58F2E" w14:textId="667708FF" w:rsidR="002A28A6" w:rsidRPr="005A3A7A" w:rsidRDefault="002A28A6" w:rsidP="005A3A7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Loss/erosion of uropod</w:t>
      </w:r>
    </w:p>
    <w:p w14:paraId="72ACF3E4" w14:textId="77777777" w:rsidR="005A3A7A" w:rsidRPr="005A3A7A" w:rsidRDefault="005A3A7A" w:rsidP="005A3A7A">
      <w:pPr>
        <w:rPr>
          <w:sz w:val="20"/>
          <w:szCs w:val="20"/>
        </w:rPr>
      </w:pPr>
    </w:p>
    <w:p w14:paraId="36F96E34" w14:textId="77777777" w:rsidR="005A3A7A" w:rsidRPr="005A3A7A" w:rsidRDefault="005A3A7A" w:rsidP="005A3A7A">
      <w:pPr>
        <w:rPr>
          <w:b/>
          <w:bCs/>
          <w:sz w:val="28"/>
          <w:szCs w:val="28"/>
          <w:u w:val="single"/>
        </w:rPr>
      </w:pPr>
    </w:p>
    <w:p w14:paraId="7149ACC0" w14:textId="4D10595F" w:rsidR="005A3A7A" w:rsidRDefault="005A3A7A" w:rsidP="005A3A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Eyes</w:t>
      </w:r>
    </w:p>
    <w:p w14:paraId="39D9BD8D" w14:textId="791E4719" w:rsidR="005A3A7A" w:rsidRPr="002A28A6" w:rsidRDefault="005A3A7A" w:rsidP="005A3A7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Necrosis of eye stalk</w:t>
      </w:r>
    </w:p>
    <w:p w14:paraId="199A9095" w14:textId="479CB8A9" w:rsidR="002A28A6" w:rsidRPr="002A28A6" w:rsidRDefault="002A28A6" w:rsidP="005A3A7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Eye damage</w:t>
      </w:r>
    </w:p>
    <w:p w14:paraId="626502C2" w14:textId="25D1D4DE" w:rsidR="002A28A6" w:rsidRPr="005A3A7A" w:rsidRDefault="002A28A6" w:rsidP="005A3A7A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Eyeball turns brown</w:t>
      </w:r>
    </w:p>
    <w:p w14:paraId="72223FFD" w14:textId="77777777" w:rsidR="005A3A7A" w:rsidRDefault="005A3A7A" w:rsidP="005A3A7A">
      <w:pPr>
        <w:rPr>
          <w:sz w:val="20"/>
          <w:szCs w:val="20"/>
        </w:rPr>
      </w:pPr>
    </w:p>
    <w:p w14:paraId="25E41A59" w14:textId="3AD3895F" w:rsidR="005A3A7A" w:rsidRDefault="005A3A7A" w:rsidP="005A3A7A">
      <w:pPr>
        <w:rPr>
          <w:sz w:val="20"/>
          <w:szCs w:val="20"/>
        </w:rPr>
      </w:pPr>
    </w:p>
    <w:p w14:paraId="0A82739D" w14:textId="6221FEEE" w:rsidR="005A3A7A" w:rsidRDefault="005A3A7A" w:rsidP="005A3A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Shell/Exoskeleton</w:t>
      </w:r>
    </w:p>
    <w:p w14:paraId="6049CE76" w14:textId="3088D35B" w:rsidR="005A3A7A" w:rsidRPr="005A3A7A" w:rsidRDefault="005A3A7A" w:rsidP="005A3A7A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5A3A7A">
        <w:rPr>
          <w:rFonts w:ascii="Segoe UI" w:hAnsi="Segoe UI" w:cs="Segoe UI"/>
          <w:color w:val="D1D5DB"/>
          <w:shd w:val="clear" w:color="auto" w:fill="444654"/>
        </w:rPr>
        <w:t>White spot (rosette-like) on carapace</w:t>
      </w:r>
    </w:p>
    <w:p w14:paraId="0C210E66" w14:textId="7490AECE" w:rsidR="005A3A7A" w:rsidRPr="00C31CFC" w:rsidRDefault="005A3A7A" w:rsidP="005A3A7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Loose shell with space between shell and muscle</w:t>
      </w:r>
    </w:p>
    <w:p w14:paraId="6D8F0706" w14:textId="783F6A2F" w:rsidR="00C31CFC" w:rsidRPr="00C31CFC" w:rsidRDefault="00C31CFC" w:rsidP="005A3A7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Fouling of exoskeleton</w:t>
      </w:r>
    </w:p>
    <w:p w14:paraId="33D981F7" w14:textId="2C758241" w:rsidR="00C31CFC" w:rsidRPr="00C31CFC" w:rsidRDefault="00C31CFC" w:rsidP="005A3A7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Exoskeleton turn grey to dark blue-black</w:t>
      </w:r>
    </w:p>
    <w:p w14:paraId="3312BF19" w14:textId="17AE9CE6" w:rsidR="00C31CFC" w:rsidRPr="00C31CFC" w:rsidRDefault="00C31CFC" w:rsidP="005A3A7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Localized lesions on exoskeleton</w:t>
      </w:r>
    </w:p>
    <w:p w14:paraId="20C5EA37" w14:textId="2F8F9EDF" w:rsidR="00C31CFC" w:rsidRPr="002A28A6" w:rsidRDefault="00C31CFC" w:rsidP="005A3A7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Occasional white spots on exoskeleto</w:t>
      </w:r>
      <w:r w:rsidR="002A28A6">
        <w:rPr>
          <w:rFonts w:ascii="Segoe UI" w:hAnsi="Segoe UI" w:cs="Segoe UI"/>
          <w:color w:val="D1D5DB"/>
          <w:shd w:val="clear" w:color="auto" w:fill="444654"/>
        </w:rPr>
        <w:t>n</w:t>
      </w:r>
    </w:p>
    <w:p w14:paraId="33CEA35C" w14:textId="3AD3047C" w:rsidR="002A28A6" w:rsidRPr="002A28A6" w:rsidRDefault="002A28A6" w:rsidP="005A3A7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Soft shell</w:t>
      </w:r>
    </w:p>
    <w:p w14:paraId="4C5FD1E0" w14:textId="6D94E68C" w:rsidR="002A28A6" w:rsidRPr="002A28A6" w:rsidRDefault="002A28A6" w:rsidP="005A3A7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Melanised cuticular lesions on exoskeleton</w:t>
      </w:r>
    </w:p>
    <w:p w14:paraId="045D6C25" w14:textId="42E3ECE6" w:rsidR="002A28A6" w:rsidRPr="002A28A6" w:rsidRDefault="002A28A6" w:rsidP="005A3A7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Browning/blackening of exoskeleton</w:t>
      </w:r>
    </w:p>
    <w:p w14:paraId="3D03FB7D" w14:textId="650E55EC" w:rsidR="002A28A6" w:rsidRPr="002A28A6" w:rsidRDefault="002A28A6" w:rsidP="005A3A7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Soft papery/leathery carapace</w:t>
      </w:r>
    </w:p>
    <w:p w14:paraId="720330FF" w14:textId="19DD9AC5" w:rsidR="002A28A6" w:rsidRPr="005A3A7A" w:rsidRDefault="002A28A6" w:rsidP="005A3A7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Blisters on the exoskeleton</w:t>
      </w:r>
    </w:p>
    <w:p w14:paraId="0C35FFFB" w14:textId="77777777" w:rsidR="005A3A7A" w:rsidRPr="005A3A7A" w:rsidRDefault="005A3A7A" w:rsidP="005A3A7A">
      <w:pPr>
        <w:rPr>
          <w:sz w:val="20"/>
          <w:szCs w:val="20"/>
        </w:rPr>
      </w:pPr>
    </w:p>
    <w:p w14:paraId="3AB708ED" w14:textId="545D70A0" w:rsidR="005A3A7A" w:rsidRDefault="005A3A7A" w:rsidP="005A3A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Gills</w:t>
      </w:r>
    </w:p>
    <w:p w14:paraId="5A0D484A" w14:textId="38114091" w:rsidR="005A3A7A" w:rsidRPr="005A3A7A" w:rsidRDefault="005A3A7A" w:rsidP="005A3A7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Gill necrosis</w:t>
      </w:r>
    </w:p>
    <w:p w14:paraId="08E6D531" w14:textId="4AF0341A" w:rsidR="005A3A7A" w:rsidRPr="00C31CFC" w:rsidRDefault="005A3A7A" w:rsidP="005A3A7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Darkened Gills</w:t>
      </w:r>
    </w:p>
    <w:p w14:paraId="7C0BB557" w14:textId="3A3FB8AA" w:rsidR="00C31CFC" w:rsidRPr="00C31CFC" w:rsidRDefault="00C31CFC" w:rsidP="005A3A7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Gills turn white/yellow/brown</w:t>
      </w:r>
    </w:p>
    <w:p w14:paraId="399C211C" w14:textId="40DD85FC" w:rsidR="00C31CFC" w:rsidRPr="002A28A6" w:rsidRDefault="00C31CFC" w:rsidP="005A3A7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Gill fouling</w:t>
      </w:r>
    </w:p>
    <w:p w14:paraId="0D69E6D2" w14:textId="59F1A746" w:rsidR="002A28A6" w:rsidRPr="002A28A6" w:rsidRDefault="002A28A6" w:rsidP="005A3A7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Reddening of gills</w:t>
      </w:r>
    </w:p>
    <w:p w14:paraId="26AB09D7" w14:textId="7800403A" w:rsidR="002A28A6" w:rsidRPr="002A28A6" w:rsidRDefault="002A28A6" w:rsidP="005A3A7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Fuzzy mat-like appearance of gills</w:t>
      </w:r>
    </w:p>
    <w:p w14:paraId="3CACE3DC" w14:textId="155C5C58" w:rsidR="002A28A6" w:rsidRPr="002A28A6" w:rsidRDefault="002A28A6" w:rsidP="005A3A7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Accumulation of detritus in gills</w:t>
      </w:r>
    </w:p>
    <w:p w14:paraId="134F64E1" w14:textId="3CE66170" w:rsidR="002A28A6" w:rsidRPr="005A3A7A" w:rsidRDefault="002A28A6" w:rsidP="005A3A7A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Black coloration of gills</w:t>
      </w:r>
    </w:p>
    <w:p w14:paraId="0A37E209" w14:textId="060803E9" w:rsidR="005A3A7A" w:rsidRDefault="005A3A7A" w:rsidP="005A3A7A">
      <w:pPr>
        <w:rPr>
          <w:sz w:val="20"/>
          <w:szCs w:val="20"/>
        </w:rPr>
      </w:pPr>
    </w:p>
    <w:p w14:paraId="17BCCB2A" w14:textId="2EAC021E" w:rsidR="005A3A7A" w:rsidRDefault="005A3A7A" w:rsidP="005A3A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Rostrum</w:t>
      </w:r>
    </w:p>
    <w:p w14:paraId="7C8AC873" w14:textId="57796F04" w:rsidR="005A3A7A" w:rsidRPr="005A3A7A" w:rsidRDefault="005A3A7A" w:rsidP="005A3A7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Bent rostrum</w:t>
      </w:r>
    </w:p>
    <w:p w14:paraId="68A4CD42" w14:textId="35D76868" w:rsidR="005A3A7A" w:rsidRPr="005A3A7A" w:rsidRDefault="005A3A7A" w:rsidP="005A3A7A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Rostrum deformed to one side</w:t>
      </w:r>
    </w:p>
    <w:p w14:paraId="2BE9C825" w14:textId="2E6B838C" w:rsidR="005A3A7A" w:rsidRDefault="005A3A7A" w:rsidP="005A3A7A">
      <w:pPr>
        <w:rPr>
          <w:sz w:val="20"/>
          <w:szCs w:val="20"/>
        </w:rPr>
      </w:pPr>
    </w:p>
    <w:p w14:paraId="0A5B2B97" w14:textId="078A2F29" w:rsidR="00C31CFC" w:rsidRDefault="00C31CFC" w:rsidP="00C31CF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Abdomen</w:t>
      </w:r>
    </w:p>
    <w:p w14:paraId="6DA26720" w14:textId="320D73F0" w:rsidR="00C31CFC" w:rsidRPr="00C31CFC" w:rsidRDefault="00C31CFC" w:rsidP="00C31C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White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spot on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epidermis (junction of abdominal plates)</w:t>
      </w:r>
    </w:p>
    <w:p w14:paraId="492598ED" w14:textId="78B93399" w:rsidR="00C31CFC" w:rsidRPr="00C31CFC" w:rsidRDefault="00C31CFC" w:rsidP="00C31C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Bamboo-shaped abdomen</w:t>
      </w:r>
    </w:p>
    <w:p w14:paraId="73FD5B02" w14:textId="6C328595" w:rsidR="00C31CFC" w:rsidRPr="00C31CFC" w:rsidRDefault="00C31CFC" w:rsidP="00C31C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Necrotic distal abdominal segment</w:t>
      </w:r>
    </w:p>
    <w:p w14:paraId="693BA7F4" w14:textId="2A1D982A" w:rsidR="00C31CFC" w:rsidRPr="00C31CFC" w:rsidRDefault="00C31CFC" w:rsidP="00C31C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Enlarged abdominal segment</w:t>
      </w:r>
    </w:p>
    <w:p w14:paraId="4C6346C5" w14:textId="3B755651" w:rsidR="00C31CFC" w:rsidRPr="002A28A6" w:rsidRDefault="00C31CFC" w:rsidP="00C31C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Abdomen turns milky white</w:t>
      </w:r>
    </w:p>
    <w:p w14:paraId="1F7D2E3B" w14:textId="4DBBA6A8" w:rsidR="002A28A6" w:rsidRPr="002A28A6" w:rsidRDefault="002A28A6" w:rsidP="00C31C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Bent abdominal segments</w:t>
      </w:r>
    </w:p>
    <w:p w14:paraId="3DD9F199" w14:textId="659F7B0C" w:rsidR="00C31CFC" w:rsidRDefault="002A28A6" w:rsidP="002544F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2A28A6">
        <w:rPr>
          <w:rFonts w:ascii="Segoe UI" w:hAnsi="Segoe UI" w:cs="Segoe UI"/>
          <w:color w:val="D1D5DB"/>
          <w:shd w:val="clear" w:color="auto" w:fill="444654"/>
        </w:rPr>
        <w:t>Opacity of abdominal muscle</w:t>
      </w:r>
    </w:p>
    <w:p w14:paraId="324057AC" w14:textId="25D8876A" w:rsidR="002A28A6" w:rsidRPr="002A28A6" w:rsidRDefault="002A28A6" w:rsidP="002544F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Cloudy abdominal musculature</w:t>
      </w:r>
    </w:p>
    <w:p w14:paraId="7ECFA567" w14:textId="3EEA9A17" w:rsidR="002A28A6" w:rsidRPr="002A28A6" w:rsidRDefault="002A28A6" w:rsidP="002544F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White patches on abdominal muscle</w:t>
      </w:r>
    </w:p>
    <w:p w14:paraId="49264610" w14:textId="09DFC0C7" w:rsidR="002A28A6" w:rsidRPr="002A28A6" w:rsidRDefault="002A28A6" w:rsidP="002544F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lastRenderedPageBreak/>
        <w:t>Spongy abdomen</w:t>
      </w:r>
    </w:p>
    <w:p w14:paraId="67F34DB6" w14:textId="7E0B22C8" w:rsidR="002A28A6" w:rsidRPr="002A28A6" w:rsidRDefault="002A28A6" w:rsidP="002544FA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Flaccid abdominal muscle</w:t>
      </w:r>
    </w:p>
    <w:p w14:paraId="209C438F" w14:textId="77777777" w:rsidR="002A28A6" w:rsidRPr="002A28A6" w:rsidRDefault="002A28A6" w:rsidP="002A28A6">
      <w:pPr>
        <w:rPr>
          <w:sz w:val="20"/>
          <w:szCs w:val="20"/>
        </w:rPr>
      </w:pPr>
    </w:p>
    <w:p w14:paraId="440CE0E6" w14:textId="77777777" w:rsidR="00C31CFC" w:rsidRDefault="00C31CFC" w:rsidP="005A3A7A">
      <w:pPr>
        <w:rPr>
          <w:sz w:val="20"/>
          <w:szCs w:val="20"/>
        </w:rPr>
      </w:pPr>
    </w:p>
    <w:p w14:paraId="066D141C" w14:textId="2C4DCF58" w:rsidR="00C31CFC" w:rsidRDefault="00C31CFC" w:rsidP="00C31CF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Tail/Telson</w:t>
      </w:r>
    </w:p>
    <w:p w14:paraId="6F3173AF" w14:textId="401821E9" w:rsidR="00C31CFC" w:rsidRPr="00C31CFC" w:rsidRDefault="00C31CFC" w:rsidP="00C31CF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Opacity of tail muscle</w:t>
      </w:r>
    </w:p>
    <w:p w14:paraId="78D9B14C" w14:textId="4AAF52EE" w:rsidR="00C31CFC" w:rsidRPr="00C31CFC" w:rsidRDefault="00C31CFC" w:rsidP="00C31CF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Reddening of telson</w:t>
      </w:r>
    </w:p>
    <w:p w14:paraId="430D4BAD" w14:textId="4B2AD59F" w:rsidR="00C31CFC" w:rsidRPr="00C31CFC" w:rsidRDefault="00C31CFC" w:rsidP="00C31CF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Necrotic telson</w:t>
      </w:r>
    </w:p>
    <w:p w14:paraId="4552133F" w14:textId="7FAABA34" w:rsidR="00C31CFC" w:rsidRPr="00C31CFC" w:rsidRDefault="00C31CFC" w:rsidP="00C31CF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Degeneration of telson</w:t>
      </w:r>
    </w:p>
    <w:p w14:paraId="53B6578C" w14:textId="0A1153C8" w:rsidR="00C31CFC" w:rsidRPr="00C31CFC" w:rsidRDefault="00C31CFC" w:rsidP="00C31CF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Discoloration of telson</w:t>
      </w:r>
    </w:p>
    <w:p w14:paraId="55C7C738" w14:textId="4FD9552E" w:rsidR="00C31CFC" w:rsidRPr="00C31CFC" w:rsidRDefault="002A28A6" w:rsidP="00C31CFC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White appearance of tail fan</w:t>
      </w:r>
    </w:p>
    <w:p w14:paraId="35A1E2BB" w14:textId="21BE17AB" w:rsidR="00C31CFC" w:rsidRDefault="00C31CFC" w:rsidP="005A3A7A">
      <w:pPr>
        <w:rPr>
          <w:sz w:val="20"/>
          <w:szCs w:val="20"/>
        </w:rPr>
      </w:pPr>
    </w:p>
    <w:p w14:paraId="1D7539B7" w14:textId="77777777" w:rsidR="00C31CFC" w:rsidRDefault="00C31CFC" w:rsidP="005A3A7A">
      <w:pPr>
        <w:rPr>
          <w:sz w:val="20"/>
          <w:szCs w:val="20"/>
        </w:rPr>
      </w:pPr>
    </w:p>
    <w:p w14:paraId="63D8E053" w14:textId="42C6B768" w:rsidR="005A3A7A" w:rsidRDefault="005A3A7A" w:rsidP="005A3A7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Other</w:t>
      </w:r>
    </w:p>
    <w:p w14:paraId="58E5AFAA" w14:textId="2508AF30" w:rsidR="005A3A7A" w:rsidRPr="002A28A6" w:rsidRDefault="00C31CFC" w:rsidP="002A28A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A28A6">
        <w:rPr>
          <w:rFonts w:ascii="Segoe UI" w:hAnsi="Segoe UI" w:cs="Segoe UI"/>
          <w:color w:val="D1D5DB"/>
          <w:shd w:val="clear" w:color="auto" w:fill="444654"/>
        </w:rPr>
        <w:t>Mottled appearance</w:t>
      </w:r>
    </w:p>
    <w:p w14:paraId="59358087" w14:textId="06D87922" w:rsidR="00C31CFC" w:rsidRPr="002A28A6" w:rsidRDefault="00C31CFC" w:rsidP="002A28A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A28A6">
        <w:rPr>
          <w:rFonts w:ascii="Segoe UI" w:hAnsi="Segoe UI" w:cs="Segoe UI"/>
          <w:color w:val="D1D5DB"/>
          <w:shd w:val="clear" w:color="auto" w:fill="444654"/>
        </w:rPr>
        <w:t xml:space="preserve">Fouling of whole body </w:t>
      </w:r>
      <w:r w:rsidRPr="002A28A6">
        <w:rPr>
          <w:rFonts w:ascii="Segoe UI" w:hAnsi="Segoe UI" w:cs="Segoe UI"/>
          <w:color w:val="D1D5DB"/>
          <w:shd w:val="clear" w:color="auto" w:fill="444654"/>
        </w:rPr>
        <w:tab/>
      </w:r>
    </w:p>
    <w:p w14:paraId="39ABD44F" w14:textId="322AA014" w:rsidR="00C31CFC" w:rsidRPr="002A28A6" w:rsidRDefault="002A28A6" w:rsidP="002A28A6">
      <w:pPr>
        <w:pStyle w:val="ListParagraph"/>
        <w:numPr>
          <w:ilvl w:val="0"/>
          <w:numId w:val="19"/>
        </w:numPr>
        <w:rPr>
          <w:sz w:val="20"/>
          <w:szCs w:val="20"/>
        </w:rPr>
      </w:pPr>
      <w:r w:rsidRPr="002A28A6">
        <w:rPr>
          <w:rFonts w:ascii="Segoe UI" w:hAnsi="Segoe UI" w:cs="Segoe UI"/>
          <w:color w:val="D1D5DB"/>
          <w:shd w:val="clear" w:color="auto" w:fill="444654"/>
        </w:rPr>
        <w:t>Floating moults on water surface</w:t>
      </w:r>
    </w:p>
    <w:p w14:paraId="284BF9EE" w14:textId="00E941B6" w:rsidR="002A28A6" w:rsidRPr="002A28A6" w:rsidRDefault="002A28A6" w:rsidP="002A28A6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Death during moulting</w:t>
      </w:r>
    </w:p>
    <w:p w14:paraId="0F8A9D0A" w14:textId="12BB652D" w:rsidR="002A28A6" w:rsidRPr="002A28A6" w:rsidRDefault="002A28A6" w:rsidP="002A28A6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Luminescence</w:t>
      </w:r>
    </w:p>
    <w:p w14:paraId="3A2537E1" w14:textId="574266BE" w:rsidR="002A28A6" w:rsidRPr="002A28A6" w:rsidRDefault="002A28A6" w:rsidP="002A28A6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Loss/erosion of appendages</w:t>
      </w:r>
    </w:p>
    <w:p w14:paraId="296C6B34" w14:textId="20A644DF" w:rsidR="002A28A6" w:rsidRPr="002A28A6" w:rsidRDefault="002A28A6" w:rsidP="002A28A6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Fuzzy mat-like appearance of the whole body</w:t>
      </w:r>
    </w:p>
    <w:p w14:paraId="25ACEC6A" w14:textId="31FF6BED" w:rsidR="002A28A6" w:rsidRPr="002A28A6" w:rsidRDefault="002A28A6" w:rsidP="002A28A6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Outward growth of fungal filaments from the body</w:t>
      </w:r>
    </w:p>
    <w:p w14:paraId="514B9E2C" w14:textId="77777777" w:rsidR="002A28A6" w:rsidRPr="002A28A6" w:rsidRDefault="002A28A6" w:rsidP="002A28A6">
      <w:pPr>
        <w:pStyle w:val="ListParagraph"/>
        <w:numPr>
          <w:ilvl w:val="0"/>
          <w:numId w:val="19"/>
        </w:numPr>
        <w:rPr>
          <w:sz w:val="20"/>
          <w:szCs w:val="20"/>
        </w:rPr>
      </w:pPr>
      <w:r>
        <w:rPr>
          <w:rFonts w:ascii="Segoe UI" w:hAnsi="Segoe UI" w:cs="Segoe UI"/>
          <w:color w:val="D1D5DB"/>
          <w:shd w:val="clear" w:color="auto" w:fill="444654"/>
        </w:rPr>
        <w:t>White necrotic areas in muscle</w:t>
      </w:r>
    </w:p>
    <w:p w14:paraId="2EDC378B" w14:textId="77777777" w:rsidR="002A28A6" w:rsidRPr="002A28A6" w:rsidRDefault="002A28A6" w:rsidP="002A28A6">
      <w:pPr>
        <w:pStyle w:val="ListParagraph"/>
        <w:rPr>
          <w:sz w:val="20"/>
          <w:szCs w:val="20"/>
        </w:rPr>
      </w:pPr>
    </w:p>
    <w:p w14:paraId="1BAB6210" w14:textId="0CD4E851" w:rsidR="005A3A7A" w:rsidRDefault="005A3A7A" w:rsidP="005A3A7A">
      <w:pPr>
        <w:rPr>
          <w:sz w:val="20"/>
          <w:szCs w:val="20"/>
        </w:rPr>
      </w:pPr>
    </w:p>
    <w:p w14:paraId="5EE11DDA" w14:textId="73CC2919" w:rsidR="005A3A7A" w:rsidRPr="005A3A7A" w:rsidRDefault="005A3A7A" w:rsidP="005A3A7A">
      <w:pPr>
        <w:rPr>
          <w:sz w:val="20"/>
          <w:szCs w:val="20"/>
        </w:rPr>
      </w:pPr>
    </w:p>
    <w:sectPr w:rsidR="005A3A7A" w:rsidRPr="005A3A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C7EA7" w14:textId="77777777" w:rsidR="00A31DE7" w:rsidRDefault="00A31DE7" w:rsidP="005A3A7A">
      <w:pPr>
        <w:spacing w:after="0" w:line="240" w:lineRule="auto"/>
      </w:pPr>
      <w:r>
        <w:separator/>
      </w:r>
    </w:p>
  </w:endnote>
  <w:endnote w:type="continuationSeparator" w:id="0">
    <w:p w14:paraId="09F53329" w14:textId="77777777" w:rsidR="00A31DE7" w:rsidRDefault="00A31DE7" w:rsidP="005A3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AC30F" w14:textId="77777777" w:rsidR="00A31DE7" w:rsidRDefault="00A31DE7" w:rsidP="005A3A7A">
      <w:pPr>
        <w:spacing w:after="0" w:line="240" w:lineRule="auto"/>
      </w:pPr>
      <w:r>
        <w:separator/>
      </w:r>
    </w:p>
  </w:footnote>
  <w:footnote w:type="continuationSeparator" w:id="0">
    <w:p w14:paraId="368801BD" w14:textId="77777777" w:rsidR="00A31DE7" w:rsidRDefault="00A31DE7" w:rsidP="005A3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BF5"/>
    <w:multiLevelType w:val="hybridMultilevel"/>
    <w:tmpl w:val="B2D4F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A3D06"/>
    <w:multiLevelType w:val="hybridMultilevel"/>
    <w:tmpl w:val="8154D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C0482"/>
    <w:multiLevelType w:val="hybridMultilevel"/>
    <w:tmpl w:val="7EE21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C5613"/>
    <w:multiLevelType w:val="multilevel"/>
    <w:tmpl w:val="C774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7F5AF8"/>
    <w:multiLevelType w:val="hybridMultilevel"/>
    <w:tmpl w:val="4DFAD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33A52"/>
    <w:multiLevelType w:val="multilevel"/>
    <w:tmpl w:val="13586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294B92"/>
    <w:multiLevelType w:val="multilevel"/>
    <w:tmpl w:val="AA6A3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020BFB"/>
    <w:multiLevelType w:val="multilevel"/>
    <w:tmpl w:val="9FB43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54043F"/>
    <w:multiLevelType w:val="hybridMultilevel"/>
    <w:tmpl w:val="B2D4F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306E22"/>
    <w:multiLevelType w:val="hybridMultilevel"/>
    <w:tmpl w:val="C3B457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15D4C"/>
    <w:multiLevelType w:val="hybridMultilevel"/>
    <w:tmpl w:val="CB563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C4ECC"/>
    <w:multiLevelType w:val="hybridMultilevel"/>
    <w:tmpl w:val="4830CD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25DCA"/>
    <w:multiLevelType w:val="hybridMultilevel"/>
    <w:tmpl w:val="ACDA91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66654"/>
    <w:multiLevelType w:val="hybridMultilevel"/>
    <w:tmpl w:val="D68AFE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73BE6"/>
    <w:multiLevelType w:val="hybridMultilevel"/>
    <w:tmpl w:val="7EE215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F7655"/>
    <w:multiLevelType w:val="hybridMultilevel"/>
    <w:tmpl w:val="DDCC8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C4B52"/>
    <w:multiLevelType w:val="multilevel"/>
    <w:tmpl w:val="7CA0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E746AD"/>
    <w:multiLevelType w:val="hybridMultilevel"/>
    <w:tmpl w:val="3C16A6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454620"/>
    <w:multiLevelType w:val="hybridMultilevel"/>
    <w:tmpl w:val="147652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F3EDB"/>
    <w:multiLevelType w:val="hybridMultilevel"/>
    <w:tmpl w:val="3D3C8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3D3947"/>
    <w:multiLevelType w:val="hybridMultilevel"/>
    <w:tmpl w:val="340AC0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20"/>
  </w:num>
  <w:num w:numId="5">
    <w:abstractNumId w:val="4"/>
  </w:num>
  <w:num w:numId="6">
    <w:abstractNumId w:val="2"/>
  </w:num>
  <w:num w:numId="7">
    <w:abstractNumId w:val="14"/>
  </w:num>
  <w:num w:numId="8">
    <w:abstractNumId w:val="10"/>
  </w:num>
  <w:num w:numId="9">
    <w:abstractNumId w:val="3"/>
  </w:num>
  <w:num w:numId="10">
    <w:abstractNumId w:val="5"/>
  </w:num>
  <w:num w:numId="11">
    <w:abstractNumId w:val="6"/>
  </w:num>
  <w:num w:numId="12">
    <w:abstractNumId w:val="15"/>
  </w:num>
  <w:num w:numId="13">
    <w:abstractNumId w:val="1"/>
  </w:num>
  <w:num w:numId="14">
    <w:abstractNumId w:val="9"/>
  </w:num>
  <w:num w:numId="15">
    <w:abstractNumId w:val="19"/>
  </w:num>
  <w:num w:numId="16">
    <w:abstractNumId w:val="12"/>
  </w:num>
  <w:num w:numId="17">
    <w:abstractNumId w:val="8"/>
  </w:num>
  <w:num w:numId="18">
    <w:abstractNumId w:val="13"/>
  </w:num>
  <w:num w:numId="19">
    <w:abstractNumId w:val="18"/>
  </w:num>
  <w:num w:numId="20">
    <w:abstractNumId w:val="16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7A"/>
    <w:rsid w:val="000D659C"/>
    <w:rsid w:val="001964B4"/>
    <w:rsid w:val="002A28A6"/>
    <w:rsid w:val="005A3A7A"/>
    <w:rsid w:val="00A31DE7"/>
    <w:rsid w:val="00C31CFC"/>
    <w:rsid w:val="00D07C2D"/>
    <w:rsid w:val="00E3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B77F"/>
  <w15:chartTrackingRefBased/>
  <w15:docId w15:val="{B09A86EC-6B5F-4EA6-8AF3-13F15F681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A7A"/>
  </w:style>
  <w:style w:type="paragraph" w:styleId="Footer">
    <w:name w:val="footer"/>
    <w:basedOn w:val="Normal"/>
    <w:link w:val="FooterChar"/>
    <w:uiPriority w:val="99"/>
    <w:unhideWhenUsed/>
    <w:rsid w:val="005A3A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A7A"/>
  </w:style>
  <w:style w:type="paragraph" w:styleId="ListParagraph">
    <w:name w:val="List Paragraph"/>
    <w:basedOn w:val="Normal"/>
    <w:uiPriority w:val="34"/>
    <w:qFormat/>
    <w:rsid w:val="005A3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Roopak Sam</dc:creator>
  <cp:keywords/>
  <dc:description/>
  <cp:lastModifiedBy>Roopak Sam</cp:lastModifiedBy>
  <cp:revision>4</cp:revision>
  <dcterms:created xsi:type="dcterms:W3CDTF">2023-09-10T17:18:00Z</dcterms:created>
  <dcterms:modified xsi:type="dcterms:W3CDTF">2023-09-11T18:07:00Z</dcterms:modified>
</cp:coreProperties>
</file>