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F4EFB" w14:textId="78D1C85E" w:rsidR="00501098" w:rsidRDefault="00FF4777">
      <w:r>
        <w:t>40.</w:t>
      </w:r>
    </w:p>
    <w:p w14:paraId="6D2924BC" w14:textId="4577D4FB" w:rsidR="00FF4777" w:rsidRDefault="00FF4777">
      <w:r w:rsidRPr="00FF4777">
        <w:t># 4 stage AND operation</w:t>
      </w:r>
      <w:r w:rsidRPr="00FF4777">
        <w:br/>
      </w:r>
      <w:r w:rsidRPr="00FF4777">
        <w:br/>
        <w:t>counter, a, b = 1, int(input("ENTER NUMBER-1-")), 0</w:t>
      </w:r>
      <w:r w:rsidRPr="00FF4777">
        <w:br/>
        <w:t>counter += 1</w:t>
      </w:r>
      <w:r w:rsidRPr="00FF4777">
        <w:br/>
        <w:t>b = int(input("ENTER NUMBER-2-"))</w:t>
      </w:r>
      <w:r w:rsidRPr="00FF4777">
        <w:br/>
        <w:t>counter += 1</w:t>
      </w:r>
      <w:r w:rsidRPr="00FF4777">
        <w:br/>
        <w:t>print("1-ADDITION 2-SUBTRACTION 3-MULTIPLICATION 4-DIVISION\</w:t>
      </w:r>
      <w:proofErr w:type="spellStart"/>
      <w:r w:rsidRPr="00FF4777">
        <w:t>nEnter</w:t>
      </w:r>
      <w:proofErr w:type="spellEnd"/>
      <w:r w:rsidRPr="00FF4777">
        <w:t xml:space="preserve"> Your Choice")</w:t>
      </w:r>
      <w:r w:rsidRPr="00FF4777">
        <w:br/>
        <w:t>choice = int(input())</w:t>
      </w:r>
      <w:r w:rsidRPr="00FF4777">
        <w:br/>
        <w:t>res = 0</w:t>
      </w:r>
      <w:r w:rsidRPr="00FF4777">
        <w:br/>
        <w:t>if choice == 1: print("Performing Addition..."); res = a + b; counter += 1</w:t>
      </w:r>
      <w:r w:rsidRPr="00FF4777">
        <w:br/>
      </w:r>
      <w:proofErr w:type="spellStart"/>
      <w:r w:rsidRPr="00FF4777">
        <w:t>elif</w:t>
      </w:r>
      <w:proofErr w:type="spellEnd"/>
      <w:r w:rsidRPr="00FF4777">
        <w:t xml:space="preserve"> choice == 2: print("Performing Subtraction..."); res = a - b; counter += 1</w:t>
      </w:r>
      <w:r w:rsidRPr="00FF4777">
        <w:br/>
      </w:r>
      <w:proofErr w:type="spellStart"/>
      <w:r w:rsidRPr="00FF4777">
        <w:t>elif</w:t>
      </w:r>
      <w:proofErr w:type="spellEnd"/>
      <w:r w:rsidRPr="00FF4777">
        <w:t xml:space="preserve"> choice == 3: print("Performing Multiplication"); res = a * b; counter += 1</w:t>
      </w:r>
      <w:r w:rsidRPr="00FF4777">
        <w:br/>
      </w:r>
      <w:proofErr w:type="spellStart"/>
      <w:r w:rsidRPr="00FF4777">
        <w:t>elif</w:t>
      </w:r>
      <w:proofErr w:type="spellEnd"/>
      <w:r w:rsidRPr="00FF4777">
        <w:t xml:space="preserve"> choice == 4: print("Denominator can't be Zero") if b else print("Performing Division..."); res = a / b if b else 0; counter += 1</w:t>
      </w:r>
      <w:r w:rsidRPr="00FF4777">
        <w:br/>
        <w:t>if choice &gt;= 5: print("Enter Correct Input")</w:t>
      </w:r>
      <w:r w:rsidRPr="00FF4777">
        <w:br/>
        <w:t>print(res)</w:t>
      </w:r>
      <w:r w:rsidRPr="00FF4777">
        <w:br/>
        <w:t>counter += 3</w:t>
      </w:r>
      <w:r w:rsidRPr="00FF4777">
        <w:br/>
        <w:t>print("CYCLE VALUE IS:", counter)</w:t>
      </w:r>
      <w:r w:rsidRPr="00FF4777">
        <w:br/>
        <w:t xml:space="preserve">ins = int(input("Enter the </w:t>
      </w:r>
      <w:proofErr w:type="spellStart"/>
      <w:r w:rsidRPr="00FF4777">
        <w:t>No.of</w:t>
      </w:r>
      <w:proofErr w:type="spellEnd"/>
      <w:r w:rsidRPr="00FF4777">
        <w:t xml:space="preserve"> instructions:"))</w:t>
      </w:r>
      <w:r w:rsidRPr="00FF4777">
        <w:br/>
      </w:r>
      <w:proofErr w:type="spellStart"/>
      <w:r w:rsidRPr="00FF4777">
        <w:t>performance_measure</w:t>
      </w:r>
      <w:proofErr w:type="spellEnd"/>
      <w:r w:rsidRPr="00FF4777">
        <w:t xml:space="preserve"> = ins / counter</w:t>
      </w:r>
      <w:r w:rsidRPr="00FF4777">
        <w:br/>
        <w:t xml:space="preserve">print("performance measure is:", </w:t>
      </w:r>
      <w:proofErr w:type="spellStart"/>
      <w:r w:rsidRPr="00FF4777">
        <w:t>performance_measure</w:t>
      </w:r>
      <w:proofErr w:type="spellEnd"/>
      <w:r w:rsidRPr="00FF4777">
        <w:t>)</w:t>
      </w:r>
    </w:p>
    <w:p w14:paraId="506C8215" w14:textId="26DB2B2F" w:rsidR="00FF4777" w:rsidRDefault="00FF4777">
      <w:r>
        <w:t>INPUT &amp; OUTPUT-</w:t>
      </w:r>
    </w:p>
    <w:p w14:paraId="483E3A66" w14:textId="62758D42" w:rsidR="00FF4777" w:rsidRDefault="00FF4777">
      <w:r w:rsidRPr="00FF4777">
        <w:drawing>
          <wp:inline distT="0" distB="0" distL="0" distR="0" wp14:anchorId="52B904E7" wp14:editId="4D620FB3">
            <wp:extent cx="5731510" cy="3051175"/>
            <wp:effectExtent l="0" t="0" r="2540" b="0"/>
            <wp:docPr id="111780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0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77"/>
    <w:rsid w:val="004773E9"/>
    <w:rsid w:val="004A1EB8"/>
    <w:rsid w:val="00501098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66BA"/>
  <w15:chartTrackingRefBased/>
  <w15:docId w15:val="{5BBA02E9-C0FF-4AC6-B35D-EB10D0F0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2024-07-27T07:51:00Z</dcterms:created>
  <dcterms:modified xsi:type="dcterms:W3CDTF">2024-07-27T07:56:00Z</dcterms:modified>
</cp:coreProperties>
</file>