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B238" w14:textId="57BD94E2" w:rsidR="000C2DF2" w:rsidRDefault="001C66A6">
      <w:pPr>
        <w:rPr>
          <w:lang w:val="nl-NL"/>
        </w:rPr>
      </w:pPr>
      <w:r w:rsidRPr="001C66A6">
        <w:rPr>
          <w:lang w:val="nl-NL"/>
        </w:rPr>
        <w:t>Voor de optimalisering van week 2:</w:t>
      </w:r>
    </w:p>
    <w:p w14:paraId="267355BA" w14:textId="34D34C68" w:rsidR="003A4F37" w:rsidRPr="001031AE" w:rsidRDefault="003A4F37">
      <w:pPr>
        <w:rPr>
          <w:lang w:val="nl-NL"/>
        </w:rPr>
      </w:pPr>
      <w:r w:rsidRPr="001031AE">
        <w:rPr>
          <w:lang w:val="nl-NL"/>
        </w:rPr>
        <w:t>Browser: Google Chrome</w:t>
      </w:r>
    </w:p>
    <w:p w14:paraId="43A79036" w14:textId="4F3D5CBB" w:rsidR="003A4F37" w:rsidRDefault="003A4F37">
      <w:pPr>
        <w:rPr>
          <w:lang w:val="nl-NL"/>
        </w:rPr>
      </w:pPr>
      <w:r w:rsidRPr="003A4F37">
        <w:rPr>
          <w:lang w:val="nl-NL"/>
        </w:rPr>
        <w:t>Snelheid: 20 kb p</w:t>
      </w:r>
      <w:r>
        <w:rPr>
          <w:lang w:val="nl-NL"/>
        </w:rPr>
        <w:t>er seconde</w:t>
      </w:r>
    </w:p>
    <w:p w14:paraId="001B6208" w14:textId="77777777" w:rsidR="003A4F37" w:rsidRPr="003A4F37" w:rsidRDefault="003A4F37">
      <w:pPr>
        <w:rPr>
          <w:lang w:val="nl-NL"/>
        </w:rPr>
      </w:pPr>
    </w:p>
    <w:p w14:paraId="71AAF116" w14:textId="77777777" w:rsidR="008358F7" w:rsidRDefault="008358F7">
      <w:pPr>
        <w:rPr>
          <w:lang w:val="nl-NL"/>
        </w:rPr>
      </w:pPr>
      <w:r>
        <w:rPr>
          <w:lang w:val="nl-NL"/>
        </w:rPr>
        <w:br w:type="page"/>
      </w:r>
    </w:p>
    <w:p w14:paraId="46D99882" w14:textId="332370CB" w:rsidR="001C66A6" w:rsidRPr="003A4F37" w:rsidRDefault="001C66A6">
      <w:pPr>
        <w:rPr>
          <w:lang w:val="nl-NL"/>
        </w:rPr>
      </w:pPr>
      <w:r w:rsidRPr="003A4F37">
        <w:rPr>
          <w:lang w:val="nl-NL"/>
        </w:rPr>
        <w:lastRenderedPageBreak/>
        <w:t>Home pagina:</w:t>
      </w:r>
    </w:p>
    <w:p w14:paraId="68B620E5" w14:textId="7AB3CA4E" w:rsidR="001C66A6" w:rsidRDefault="001C66A6">
      <w:pPr>
        <w:rPr>
          <w:lang w:val="nl-NL"/>
        </w:rPr>
      </w:pPr>
      <w:r>
        <w:rPr>
          <w:noProof/>
        </w:rPr>
        <w:drawing>
          <wp:inline distT="0" distB="0" distL="0" distR="0" wp14:anchorId="2CDF5444" wp14:editId="2AB02838">
            <wp:extent cx="4513466" cy="32918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334" cy="33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AC1E" w14:textId="56CE9FC9" w:rsidR="008358F7" w:rsidRPr="001031AE" w:rsidRDefault="003A4F37">
      <w:pPr>
        <w:rPr>
          <w:lang w:val="nl-NL"/>
        </w:rPr>
      </w:pPr>
      <w:r>
        <w:rPr>
          <w:lang w:val="nl-NL"/>
        </w:rPr>
        <w:t>Availability:</w:t>
      </w:r>
    </w:p>
    <w:p w14:paraId="6C74CBDB" w14:textId="24E6DD4D" w:rsidR="00C56DED" w:rsidRDefault="00251250">
      <w:pPr>
        <w:rPr>
          <w:lang w:val="nl-NL"/>
        </w:rPr>
      </w:pPr>
      <w:r>
        <w:rPr>
          <w:noProof/>
        </w:rPr>
        <w:drawing>
          <wp:inline distT="0" distB="0" distL="0" distR="0" wp14:anchorId="656655F2" wp14:editId="21FC2412">
            <wp:extent cx="4483155" cy="3286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258" cy="32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997" w14:textId="77777777" w:rsidR="00C56DED" w:rsidRDefault="00C56DED">
      <w:pPr>
        <w:rPr>
          <w:lang w:val="nl-NL"/>
        </w:rPr>
      </w:pPr>
      <w:r>
        <w:rPr>
          <w:lang w:val="nl-NL"/>
        </w:rPr>
        <w:br w:type="page"/>
      </w:r>
    </w:p>
    <w:p w14:paraId="1CBA9D9B" w14:textId="259F5A3A" w:rsidR="00C56DED" w:rsidRDefault="00C56DED">
      <w:pPr>
        <w:rPr>
          <w:lang w:val="nl-NL"/>
        </w:rPr>
      </w:pPr>
      <w:r>
        <w:rPr>
          <w:lang w:val="nl-NL"/>
        </w:rPr>
        <w:lastRenderedPageBreak/>
        <w:t>Toegepaste methodes:</w:t>
      </w:r>
    </w:p>
    <w:p w14:paraId="0E1FF300" w14:textId="19DE2DA1" w:rsidR="00237DAC" w:rsidRDefault="00237DAC" w:rsidP="00C56D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Minified CSS (using gulp)</w:t>
      </w:r>
    </w:p>
    <w:p w14:paraId="48BF560C" w14:textId="3F24FB55" w:rsidR="00C56DED" w:rsidRDefault="00315E2F" w:rsidP="00C56D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Cache control: Max age</w:t>
      </w:r>
    </w:p>
    <w:p w14:paraId="08CABCCE" w14:textId="70DAD9CC" w:rsidR="00B94A1B" w:rsidRDefault="00B94A1B" w:rsidP="00C56D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Oba logo filesize reduced</w:t>
      </w:r>
      <w:r w:rsidR="00E7048E">
        <w:rPr>
          <w:lang w:val="nl-NL"/>
        </w:rPr>
        <w:tab/>
      </w:r>
    </w:p>
    <w:p w14:paraId="5DC730FA" w14:textId="09318823" w:rsidR="00855C51" w:rsidRDefault="00250B01" w:rsidP="00C56DED">
      <w:pPr>
        <w:pStyle w:val="ListParagraph"/>
        <w:numPr>
          <w:ilvl w:val="0"/>
          <w:numId w:val="1"/>
        </w:numPr>
        <w:rPr>
          <w:lang w:val="nl-NL"/>
        </w:rPr>
      </w:pPr>
      <w:r w:rsidRPr="00841603">
        <w:rPr>
          <w:lang w:val="nl-NL"/>
        </w:rPr>
        <w:t xml:space="preserve">Kleinere oba_logo file size </w:t>
      </w:r>
      <w:r w:rsidR="00665690" w:rsidRPr="00841603">
        <w:rPr>
          <w:lang w:val="nl-NL"/>
        </w:rPr>
        <w:t xml:space="preserve">ingeladen </w:t>
      </w:r>
      <w:r w:rsidRPr="00841603">
        <w:rPr>
          <w:lang w:val="nl-NL"/>
        </w:rPr>
        <w:t xml:space="preserve">door middle van srcset </w:t>
      </w:r>
    </w:p>
    <w:p w14:paraId="4C404ECD" w14:textId="63396FC9" w:rsidR="00E7048E" w:rsidRDefault="00360ECC" w:rsidP="00C56D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Lokale font inladen en cachen</w:t>
      </w:r>
    </w:p>
    <w:p w14:paraId="2D826051" w14:textId="5981A807" w:rsidR="00AB428F" w:rsidRDefault="00AB428F" w:rsidP="00C56D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Meta tag toegevoegd</w:t>
      </w:r>
      <w:bookmarkStart w:id="0" w:name="_GoBack"/>
      <w:bookmarkEnd w:id="0"/>
    </w:p>
    <w:p w14:paraId="32A29C73" w14:textId="77777777" w:rsidR="00360ECC" w:rsidRDefault="00360ECC" w:rsidP="00360ECC">
      <w:pPr>
        <w:pStyle w:val="ListParagraph"/>
        <w:rPr>
          <w:lang w:val="nl-NL"/>
        </w:rPr>
      </w:pPr>
    </w:p>
    <w:p w14:paraId="0B1AB1CA" w14:textId="5233C3DD" w:rsidR="00E7048E" w:rsidRDefault="00E7048E" w:rsidP="00E7048E">
      <w:pPr>
        <w:rPr>
          <w:lang w:val="nl-NL"/>
        </w:rPr>
      </w:pPr>
      <w:r>
        <w:rPr>
          <w:lang w:val="nl-NL"/>
        </w:rPr>
        <w:t>IMAGE SIZE AANPASSEN IN HEADR</w:t>
      </w:r>
    </w:p>
    <w:p w14:paraId="26EDE29B" w14:textId="1A724295" w:rsidR="00E7048E" w:rsidRDefault="00E7048E" w:rsidP="00E7048E">
      <w:pPr>
        <w:rPr>
          <w:lang w:val="nl-NL"/>
        </w:rPr>
      </w:pPr>
      <w:r>
        <w:rPr>
          <w:lang w:val="nl-NL"/>
        </w:rPr>
        <w:t>FONT LOCAAL INLADEN</w:t>
      </w:r>
    </w:p>
    <w:p w14:paraId="2C7114A3" w14:textId="77777777" w:rsidR="00E7048E" w:rsidRPr="00E7048E" w:rsidRDefault="00E7048E" w:rsidP="00E7048E">
      <w:pPr>
        <w:rPr>
          <w:lang w:val="nl-NL"/>
        </w:rPr>
      </w:pPr>
    </w:p>
    <w:p w14:paraId="37C14C45" w14:textId="77777777" w:rsidR="00CB5135" w:rsidRPr="00841603" w:rsidRDefault="00CB5135" w:rsidP="00841603">
      <w:pPr>
        <w:rPr>
          <w:lang w:val="nl-NL"/>
        </w:rPr>
      </w:pPr>
    </w:p>
    <w:p w14:paraId="288B83EB" w14:textId="756FED48" w:rsidR="00315E2F" w:rsidRPr="00841603" w:rsidRDefault="00315E2F" w:rsidP="00237DAC">
      <w:pPr>
        <w:rPr>
          <w:lang w:val="nl-NL"/>
        </w:rPr>
      </w:pPr>
    </w:p>
    <w:sectPr w:rsidR="00315E2F" w:rsidRPr="0084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465A1"/>
    <w:multiLevelType w:val="hybridMultilevel"/>
    <w:tmpl w:val="39889C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F6"/>
    <w:rsid w:val="000C2DF2"/>
    <w:rsid w:val="001031AE"/>
    <w:rsid w:val="001C66A6"/>
    <w:rsid w:val="00237DAC"/>
    <w:rsid w:val="00250B01"/>
    <w:rsid w:val="00251250"/>
    <w:rsid w:val="00315E2F"/>
    <w:rsid w:val="00360ECC"/>
    <w:rsid w:val="003A4F37"/>
    <w:rsid w:val="00665690"/>
    <w:rsid w:val="006F1244"/>
    <w:rsid w:val="008358F7"/>
    <w:rsid w:val="00841603"/>
    <w:rsid w:val="00855C51"/>
    <w:rsid w:val="008762E7"/>
    <w:rsid w:val="00A41AF0"/>
    <w:rsid w:val="00A473F6"/>
    <w:rsid w:val="00A67810"/>
    <w:rsid w:val="00AB428F"/>
    <w:rsid w:val="00B94A1B"/>
    <w:rsid w:val="00C56DED"/>
    <w:rsid w:val="00CB5135"/>
    <w:rsid w:val="00E7048E"/>
    <w:rsid w:val="00F8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AC8AF"/>
  <w15:chartTrackingRefBased/>
  <w15:docId w15:val="{E2567270-43F5-4973-BC40-9D1A926D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10</cp:revision>
  <dcterms:created xsi:type="dcterms:W3CDTF">2019-03-20T09:55:00Z</dcterms:created>
  <dcterms:modified xsi:type="dcterms:W3CDTF">2019-03-26T15:47:00Z</dcterms:modified>
</cp:coreProperties>
</file>