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99" w:rsidRPr="00692587" w:rsidRDefault="00921AEB" w:rsidP="00A02A95">
      <w:pPr>
        <w:rPr>
          <w:b/>
          <w:sz w:val="36"/>
          <w:szCs w:val="36"/>
        </w:rPr>
      </w:pPr>
      <w:r w:rsidRPr="00692587">
        <w:rPr>
          <w:b/>
          <w:sz w:val="36"/>
          <w:szCs w:val="36"/>
        </w:rPr>
        <w:t>PAUTA</w:t>
      </w:r>
      <w:r w:rsidR="00A664DA">
        <w:rPr>
          <w:b/>
          <w:sz w:val="36"/>
          <w:szCs w:val="36"/>
        </w:rPr>
        <w:t xml:space="preserve"> </w:t>
      </w:r>
      <w:r w:rsidR="0085132A">
        <w:rPr>
          <w:b/>
          <w:sz w:val="36"/>
          <w:szCs w:val="36"/>
        </w:rPr>
        <w:t>23</w:t>
      </w:r>
      <w:r w:rsidR="00121442">
        <w:rPr>
          <w:b/>
          <w:sz w:val="36"/>
          <w:szCs w:val="36"/>
        </w:rPr>
        <w:t>ª</w:t>
      </w:r>
      <w:r w:rsidRPr="00692587">
        <w:rPr>
          <w:b/>
          <w:sz w:val="36"/>
          <w:szCs w:val="36"/>
        </w:rPr>
        <w:t xml:space="preserve"> REUNIÃO</w:t>
      </w:r>
      <w:r w:rsidR="0012379B">
        <w:rPr>
          <w:b/>
          <w:sz w:val="36"/>
          <w:szCs w:val="36"/>
        </w:rPr>
        <w:t xml:space="preserve"> </w:t>
      </w:r>
      <w:r w:rsidR="00C86E20">
        <w:rPr>
          <w:b/>
          <w:sz w:val="36"/>
          <w:szCs w:val="36"/>
        </w:rPr>
        <w:t>ORDINÁRIA</w:t>
      </w:r>
      <w:r w:rsidRPr="00692587">
        <w:rPr>
          <w:b/>
          <w:sz w:val="36"/>
          <w:szCs w:val="36"/>
        </w:rPr>
        <w:t>:</w:t>
      </w:r>
      <w:r w:rsidR="00F03C6B">
        <w:rPr>
          <w:b/>
          <w:sz w:val="36"/>
          <w:szCs w:val="36"/>
        </w:rPr>
        <w:t xml:space="preserve"> </w:t>
      </w:r>
      <w:r w:rsidR="0085132A">
        <w:rPr>
          <w:b/>
          <w:sz w:val="36"/>
          <w:szCs w:val="36"/>
        </w:rPr>
        <w:t>04/09</w:t>
      </w:r>
      <w:r w:rsidR="00127F07">
        <w:rPr>
          <w:b/>
          <w:sz w:val="36"/>
          <w:szCs w:val="36"/>
        </w:rPr>
        <w:t>/2018</w:t>
      </w:r>
    </w:p>
    <w:p w:rsidR="00103238" w:rsidRPr="00C45DC8" w:rsidRDefault="00EB6E31" w:rsidP="00C45DC8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F738ED" w:rsidRPr="00C45DC8">
        <w:rPr>
          <w:sz w:val="32"/>
          <w:szCs w:val="32"/>
        </w:rPr>
        <w:t>hamada dos Nobres EDIS</w:t>
      </w:r>
    </w:p>
    <w:p w:rsidR="00897754" w:rsidRPr="00C45DC8" w:rsidRDefault="00897754" w:rsidP="00897754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Leitura da Ata </w:t>
      </w:r>
      <w:r w:rsidR="00A10D03" w:rsidRPr="00C45DC8">
        <w:rPr>
          <w:sz w:val="32"/>
          <w:szCs w:val="32"/>
        </w:rPr>
        <w:t>última</w:t>
      </w:r>
      <w:r w:rsidRPr="00C45DC8">
        <w:rPr>
          <w:sz w:val="32"/>
          <w:szCs w:val="32"/>
        </w:rPr>
        <w:t xml:space="preserve"> reunião</w:t>
      </w:r>
    </w:p>
    <w:p w:rsidR="0012379B" w:rsidRPr="00C45DC8" w:rsidRDefault="00921AEB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Correspondências </w:t>
      </w:r>
      <w:r w:rsidR="00892BF5" w:rsidRPr="00C45DC8">
        <w:rPr>
          <w:sz w:val="32"/>
          <w:szCs w:val="32"/>
        </w:rPr>
        <w:t>ENVIADAS</w:t>
      </w:r>
      <w:r w:rsidR="009E24C8">
        <w:rPr>
          <w:sz w:val="32"/>
          <w:szCs w:val="32"/>
        </w:rPr>
        <w:t>-REQUERIMENTOS-OFÍCIOS</w:t>
      </w:r>
    </w:p>
    <w:p w:rsidR="0012379B" w:rsidRPr="00C45DC8" w:rsidRDefault="00921AEB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Correspondências </w:t>
      </w:r>
      <w:r w:rsidR="00892BF5" w:rsidRPr="00C45DC8">
        <w:rPr>
          <w:sz w:val="32"/>
          <w:szCs w:val="32"/>
        </w:rPr>
        <w:t>RECEBIDAS</w:t>
      </w:r>
      <w:r w:rsidR="0012379B" w:rsidRPr="00C45DC8">
        <w:rPr>
          <w:sz w:val="32"/>
          <w:szCs w:val="32"/>
        </w:rPr>
        <w:t xml:space="preserve"> </w:t>
      </w:r>
    </w:p>
    <w:p w:rsidR="00C20C8C" w:rsidRPr="00C45DC8" w:rsidRDefault="00502010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>P</w:t>
      </w:r>
      <w:r w:rsidR="00C20C8C" w:rsidRPr="00C45DC8">
        <w:rPr>
          <w:sz w:val="32"/>
          <w:szCs w:val="32"/>
        </w:rPr>
        <w:t xml:space="preserve">edidos de providências </w:t>
      </w:r>
    </w:p>
    <w:p w:rsidR="001F5A95" w:rsidRDefault="00EB6E31" w:rsidP="001F5A95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9E24C8">
        <w:rPr>
          <w:sz w:val="32"/>
          <w:szCs w:val="32"/>
        </w:rPr>
        <w:t xml:space="preserve"> Projeto</w:t>
      </w:r>
      <w:r w:rsidR="001F5A95">
        <w:rPr>
          <w:sz w:val="32"/>
          <w:szCs w:val="32"/>
        </w:rPr>
        <w:t>s</w:t>
      </w:r>
      <w:r w:rsidRPr="009E24C8">
        <w:rPr>
          <w:sz w:val="32"/>
          <w:szCs w:val="32"/>
        </w:rPr>
        <w:t xml:space="preserve"> de Lei do Executivo</w:t>
      </w:r>
      <w:r w:rsidR="001F5A95">
        <w:rPr>
          <w:sz w:val="32"/>
          <w:szCs w:val="32"/>
        </w:rPr>
        <w:t>:</w:t>
      </w:r>
      <w:r w:rsidR="0085132A">
        <w:rPr>
          <w:sz w:val="32"/>
          <w:szCs w:val="32"/>
        </w:rPr>
        <w:t xml:space="preserve"> </w:t>
      </w:r>
      <w:r w:rsidR="0085132A" w:rsidRPr="0085132A">
        <w:rPr>
          <w:b/>
          <w:sz w:val="32"/>
          <w:szCs w:val="32"/>
        </w:rPr>
        <w:t>VOTAÇÃO</w:t>
      </w:r>
    </w:p>
    <w:p w:rsidR="0085132A" w:rsidRDefault="0085132A" w:rsidP="0085132A">
      <w:pPr>
        <w:pStyle w:val="PargrafodaLista"/>
        <w:ind w:left="786"/>
        <w:rPr>
          <w:sz w:val="32"/>
          <w:szCs w:val="32"/>
        </w:rPr>
      </w:pPr>
    </w:p>
    <w:p w:rsidR="0085132A" w:rsidRDefault="0085132A" w:rsidP="0085132A">
      <w:pPr>
        <w:pStyle w:val="PargrafodaLista"/>
        <w:ind w:left="786"/>
        <w:rPr>
          <w:sz w:val="32"/>
          <w:szCs w:val="32"/>
        </w:rPr>
      </w:pPr>
      <w:r>
        <w:rPr>
          <w:sz w:val="32"/>
          <w:szCs w:val="32"/>
        </w:rPr>
        <w:t>5.1</w:t>
      </w:r>
      <w:r>
        <w:rPr>
          <w:sz w:val="32"/>
          <w:szCs w:val="32"/>
        </w:rPr>
        <w:t xml:space="preserve">Projeto de Lei Nº21 de Junho de 2018 “Autoriza o Poder Executivo Municipal a </w:t>
      </w:r>
      <w:proofErr w:type="spellStart"/>
      <w:r>
        <w:rPr>
          <w:sz w:val="32"/>
          <w:szCs w:val="32"/>
        </w:rPr>
        <w:t>desafetar</w:t>
      </w:r>
      <w:proofErr w:type="spellEnd"/>
      <w:r>
        <w:rPr>
          <w:sz w:val="32"/>
          <w:szCs w:val="32"/>
        </w:rPr>
        <w:t xml:space="preserve"> área e construção de domínio público, localizado no Bairro Boa Vitória, zona rural e dá outras </w:t>
      </w:r>
      <w:proofErr w:type="gramStart"/>
      <w:r>
        <w:rPr>
          <w:sz w:val="32"/>
          <w:szCs w:val="32"/>
        </w:rPr>
        <w:t>providências.”</w:t>
      </w:r>
      <w:proofErr w:type="gramEnd"/>
    </w:p>
    <w:p w:rsidR="0085132A" w:rsidRDefault="0085132A" w:rsidP="0085132A">
      <w:pPr>
        <w:pStyle w:val="PargrafodaLista"/>
        <w:ind w:left="786"/>
        <w:rPr>
          <w:sz w:val="32"/>
          <w:szCs w:val="32"/>
        </w:rPr>
      </w:pPr>
    </w:p>
    <w:p w:rsidR="0085132A" w:rsidRDefault="0085132A" w:rsidP="0085132A">
      <w:pPr>
        <w:pStyle w:val="PargrafodaLista"/>
        <w:ind w:left="786"/>
        <w:rPr>
          <w:sz w:val="32"/>
          <w:szCs w:val="32"/>
        </w:rPr>
      </w:pPr>
      <w:r>
        <w:rPr>
          <w:sz w:val="32"/>
          <w:szCs w:val="32"/>
        </w:rPr>
        <w:t xml:space="preserve">5.2 – Projeto de Lei Nº22 de 30 de julho de 2018 “Autoriza o Poder Executivo Municipal a </w:t>
      </w:r>
      <w:proofErr w:type="spellStart"/>
      <w:r>
        <w:rPr>
          <w:sz w:val="32"/>
          <w:szCs w:val="32"/>
        </w:rPr>
        <w:t>desafetar</w:t>
      </w:r>
      <w:proofErr w:type="spellEnd"/>
      <w:r>
        <w:rPr>
          <w:sz w:val="32"/>
          <w:szCs w:val="32"/>
        </w:rPr>
        <w:t xml:space="preserve"> área de domínio público, localizada no Bairro Horizonte, Loteamento Santa Efigênia e dá outras </w:t>
      </w:r>
      <w:proofErr w:type="gramStart"/>
      <w:r>
        <w:rPr>
          <w:sz w:val="32"/>
          <w:szCs w:val="32"/>
        </w:rPr>
        <w:t>providências.”</w:t>
      </w:r>
      <w:proofErr w:type="gramEnd"/>
    </w:p>
    <w:p w:rsidR="0085132A" w:rsidRDefault="0085132A" w:rsidP="0085132A">
      <w:pPr>
        <w:pStyle w:val="PargrafodaLista"/>
        <w:ind w:left="786"/>
        <w:rPr>
          <w:sz w:val="32"/>
          <w:szCs w:val="32"/>
        </w:rPr>
      </w:pPr>
    </w:p>
    <w:p w:rsidR="0085132A" w:rsidRPr="0085132A" w:rsidRDefault="0085132A" w:rsidP="0085132A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Projetos de Lei do Legislativo: </w:t>
      </w:r>
      <w:r w:rsidRPr="0085132A">
        <w:rPr>
          <w:b/>
          <w:sz w:val="32"/>
          <w:szCs w:val="32"/>
        </w:rPr>
        <w:t>VOTAÇÃO</w:t>
      </w:r>
    </w:p>
    <w:p w:rsidR="0085132A" w:rsidRDefault="0085132A" w:rsidP="0085132A">
      <w:pPr>
        <w:ind w:left="708"/>
        <w:rPr>
          <w:sz w:val="32"/>
          <w:szCs w:val="32"/>
        </w:rPr>
      </w:pPr>
      <w:r>
        <w:rPr>
          <w:sz w:val="32"/>
          <w:szCs w:val="32"/>
        </w:rPr>
        <w:t>6.1 – Projeto de Resolução Nº 03/2018 “Denomina                  Vereadora Maria das Graças Martins” a Tribuna Localizada nas dependências da Câmara Municipal de Brazópolis-MG”</w:t>
      </w:r>
    </w:p>
    <w:p w:rsidR="0085132A" w:rsidRDefault="0085132A" w:rsidP="0085132A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6.2- Projeto de Decreto Legislativo Nº01/2018 que concede o Título de Cidadão Honorário Deste </w:t>
      </w:r>
      <w:proofErr w:type="gramStart"/>
      <w:r>
        <w:rPr>
          <w:sz w:val="32"/>
          <w:szCs w:val="32"/>
        </w:rPr>
        <w:t>Município.”</w:t>
      </w:r>
      <w:proofErr w:type="gramEnd"/>
    </w:p>
    <w:p w:rsidR="0085132A" w:rsidRPr="00AB339A" w:rsidRDefault="0085132A" w:rsidP="0085132A">
      <w:pPr>
        <w:jc w:val="both"/>
        <w:rPr>
          <w:rFonts w:ascii="Arial" w:hAnsi="Arial" w:cs="Arial"/>
        </w:rPr>
      </w:pPr>
      <w:r>
        <w:rPr>
          <w:sz w:val="32"/>
          <w:szCs w:val="32"/>
        </w:rPr>
        <w:t xml:space="preserve">Cidadãos: </w:t>
      </w:r>
      <w:r>
        <w:rPr>
          <w:rFonts w:ascii="Arial" w:hAnsi="Arial" w:cs="Arial"/>
        </w:rPr>
        <w:t xml:space="preserve">Bruno Bellini Pereira; Luiz Vieira Neto; </w:t>
      </w:r>
      <w:proofErr w:type="spellStart"/>
      <w:r>
        <w:rPr>
          <w:rFonts w:ascii="Arial" w:hAnsi="Arial" w:cs="Arial"/>
        </w:rPr>
        <w:t>Enilda</w:t>
      </w:r>
      <w:proofErr w:type="spellEnd"/>
      <w:r>
        <w:rPr>
          <w:rFonts w:ascii="Arial" w:hAnsi="Arial" w:cs="Arial"/>
        </w:rPr>
        <w:t xml:space="preserve"> Vilas Boas; Pastor </w:t>
      </w:r>
      <w:proofErr w:type="spellStart"/>
      <w:r>
        <w:rPr>
          <w:rFonts w:ascii="Arial" w:hAnsi="Arial" w:cs="Arial"/>
        </w:rPr>
        <w:t>Lailton</w:t>
      </w:r>
      <w:proofErr w:type="spellEnd"/>
      <w:r>
        <w:rPr>
          <w:rFonts w:ascii="Arial" w:hAnsi="Arial" w:cs="Arial"/>
        </w:rPr>
        <w:t xml:space="preserve"> Batista Gomes; Tenente Paulo Roberto da Silva; Jussara </w:t>
      </w:r>
      <w:r>
        <w:rPr>
          <w:rFonts w:ascii="Arial" w:hAnsi="Arial" w:cs="Arial"/>
        </w:rPr>
        <w:t>Baldim;</w:t>
      </w:r>
      <w:r w:rsidRPr="005209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Carlos Alberto Vieira Rabelo; Jorgina Palma Rodrigues; Ana Maria da Silva Ribeiro; Camila </w:t>
      </w:r>
      <w:proofErr w:type="spellStart"/>
      <w:r>
        <w:rPr>
          <w:rFonts w:ascii="Arial" w:hAnsi="Arial" w:cs="Arial"/>
        </w:rPr>
        <w:t>Zampieri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Coiasso</w:t>
      </w:r>
      <w:proofErr w:type="spellEnd"/>
      <w:r>
        <w:rPr>
          <w:rFonts w:ascii="Arial" w:hAnsi="Arial" w:cs="Arial"/>
        </w:rPr>
        <w:t xml:space="preserve"> Serpa; Pascoal </w:t>
      </w:r>
      <w:proofErr w:type="spellStart"/>
      <w:r>
        <w:rPr>
          <w:rFonts w:ascii="Arial" w:hAnsi="Arial" w:cs="Arial"/>
        </w:rPr>
        <w:t>Scofano</w:t>
      </w:r>
      <w:proofErr w:type="spellEnd"/>
      <w:r>
        <w:rPr>
          <w:rFonts w:ascii="Arial" w:hAnsi="Arial" w:cs="Arial"/>
        </w:rPr>
        <w:t xml:space="preserve">; Robert Le Roy </w:t>
      </w:r>
      <w:proofErr w:type="spellStart"/>
      <w:r>
        <w:rPr>
          <w:rFonts w:ascii="Arial" w:hAnsi="Arial" w:cs="Arial"/>
        </w:rPr>
        <w:t>Patton</w:t>
      </w:r>
      <w:proofErr w:type="spellEnd"/>
      <w:r>
        <w:rPr>
          <w:rFonts w:ascii="Arial" w:hAnsi="Arial" w:cs="Arial"/>
        </w:rPr>
        <w:t xml:space="preserve"> Junior; Hélio Ferreira Silva; Sebastião Roberto da Silva; Francisco Afonso Pires de Rezende Oliveira; Sérgio Ferreira.</w:t>
      </w:r>
    </w:p>
    <w:p w:rsidR="0085132A" w:rsidRPr="0085132A" w:rsidRDefault="0085132A" w:rsidP="0085132A">
      <w:pPr>
        <w:ind w:left="708"/>
        <w:rPr>
          <w:sz w:val="32"/>
          <w:szCs w:val="32"/>
        </w:rPr>
      </w:pPr>
    </w:p>
    <w:p w:rsidR="0085132A" w:rsidRDefault="0085132A" w:rsidP="001F5A95">
      <w:pPr>
        <w:pStyle w:val="PargrafodaLista"/>
        <w:ind w:left="786"/>
        <w:rPr>
          <w:sz w:val="32"/>
          <w:szCs w:val="32"/>
        </w:rPr>
      </w:pPr>
    </w:p>
    <w:p w:rsidR="0085132A" w:rsidRDefault="0085132A" w:rsidP="001F5A95">
      <w:pPr>
        <w:pStyle w:val="PargrafodaLista"/>
        <w:ind w:left="786"/>
        <w:rPr>
          <w:sz w:val="32"/>
          <w:szCs w:val="32"/>
        </w:rPr>
      </w:pPr>
    </w:p>
    <w:p w:rsidR="00C81F04" w:rsidRPr="007F1348" w:rsidRDefault="00A93C4B" w:rsidP="00EB6E31">
      <w:pPr>
        <w:rPr>
          <w:sz w:val="36"/>
          <w:szCs w:val="36"/>
        </w:rPr>
      </w:pPr>
      <w:r w:rsidRPr="00A93C4B">
        <w:rPr>
          <w:sz w:val="32"/>
          <w:szCs w:val="32"/>
        </w:rPr>
        <w:t>P</w:t>
      </w:r>
      <w:r w:rsidR="00E251CE" w:rsidRPr="00A93C4B">
        <w:rPr>
          <w:sz w:val="32"/>
          <w:szCs w:val="32"/>
        </w:rPr>
        <w:t xml:space="preserve">róxima </w:t>
      </w:r>
      <w:r w:rsidR="00450B58" w:rsidRPr="00A93C4B">
        <w:rPr>
          <w:sz w:val="32"/>
          <w:szCs w:val="32"/>
        </w:rPr>
        <w:t>sessão</w:t>
      </w:r>
      <w:r w:rsidR="002C4D04">
        <w:rPr>
          <w:sz w:val="32"/>
          <w:szCs w:val="32"/>
        </w:rPr>
        <w:t xml:space="preserve"> 24</w:t>
      </w:r>
      <w:r w:rsidR="00FF4064" w:rsidRPr="00A93C4B">
        <w:rPr>
          <w:sz w:val="32"/>
          <w:szCs w:val="32"/>
        </w:rPr>
        <w:t>º</w:t>
      </w:r>
      <w:r w:rsidR="00450B58" w:rsidRPr="00A93C4B">
        <w:rPr>
          <w:sz w:val="32"/>
          <w:szCs w:val="32"/>
        </w:rPr>
        <w:t xml:space="preserve"> ordinária</w:t>
      </w:r>
      <w:r w:rsidR="00E251CE" w:rsidRPr="00A93C4B">
        <w:rPr>
          <w:sz w:val="32"/>
          <w:szCs w:val="32"/>
        </w:rPr>
        <w:t xml:space="preserve"> </w:t>
      </w:r>
      <w:r w:rsidR="00DA0383" w:rsidRPr="00A93C4B">
        <w:rPr>
          <w:sz w:val="32"/>
          <w:szCs w:val="32"/>
        </w:rPr>
        <w:t>em</w:t>
      </w:r>
      <w:r w:rsidR="00B66835" w:rsidRPr="00A93C4B">
        <w:rPr>
          <w:sz w:val="32"/>
          <w:szCs w:val="32"/>
        </w:rPr>
        <w:t xml:space="preserve"> </w:t>
      </w:r>
      <w:r w:rsidR="002C4D04">
        <w:rPr>
          <w:sz w:val="32"/>
          <w:szCs w:val="32"/>
        </w:rPr>
        <w:t>11</w:t>
      </w:r>
      <w:r w:rsidR="00111148">
        <w:rPr>
          <w:sz w:val="32"/>
          <w:szCs w:val="32"/>
        </w:rPr>
        <w:t xml:space="preserve"> SETEMBRO</w:t>
      </w:r>
      <w:r w:rsidR="00C44206" w:rsidRPr="00A93C4B">
        <w:rPr>
          <w:sz w:val="32"/>
          <w:szCs w:val="32"/>
        </w:rPr>
        <w:t xml:space="preserve"> </w:t>
      </w:r>
      <w:r w:rsidR="00127F07" w:rsidRPr="00A93C4B">
        <w:rPr>
          <w:sz w:val="32"/>
          <w:szCs w:val="32"/>
        </w:rPr>
        <w:t>de 2018</w:t>
      </w:r>
      <w:r w:rsidR="00111148">
        <w:rPr>
          <w:sz w:val="32"/>
          <w:szCs w:val="32"/>
        </w:rPr>
        <w:t xml:space="preserve"> às 19</w:t>
      </w:r>
      <w:r w:rsidR="004051AC">
        <w:rPr>
          <w:sz w:val="32"/>
          <w:szCs w:val="32"/>
        </w:rPr>
        <w:t>:00hs</w:t>
      </w:r>
      <w:r w:rsidR="00127F07" w:rsidRPr="00A93C4B">
        <w:rPr>
          <w:sz w:val="32"/>
          <w:szCs w:val="32"/>
        </w:rPr>
        <w:t>.</w:t>
      </w:r>
      <w:r w:rsidR="00B11590" w:rsidRPr="00A93C4B">
        <w:rPr>
          <w:sz w:val="32"/>
          <w:szCs w:val="32"/>
        </w:rPr>
        <w:t xml:space="preserve"> </w:t>
      </w:r>
      <w:r w:rsidR="007F1348">
        <w:rPr>
          <w:sz w:val="36"/>
          <w:szCs w:val="36"/>
        </w:rPr>
        <w:tab/>
      </w:r>
      <w:bookmarkStart w:id="0" w:name="_GoBack"/>
      <w:bookmarkEnd w:id="0"/>
    </w:p>
    <w:sectPr w:rsidR="00C81F04" w:rsidRPr="007F1348" w:rsidSect="00A4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82E"/>
    <w:multiLevelType w:val="hybridMultilevel"/>
    <w:tmpl w:val="88DE0F76"/>
    <w:lvl w:ilvl="0" w:tplc="9DBA98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42684"/>
    <w:multiLevelType w:val="multilevel"/>
    <w:tmpl w:val="922ADB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CC5549"/>
    <w:multiLevelType w:val="hybridMultilevel"/>
    <w:tmpl w:val="B97A0142"/>
    <w:lvl w:ilvl="0" w:tplc="AC0246E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1A2750C"/>
    <w:multiLevelType w:val="hybridMultilevel"/>
    <w:tmpl w:val="ACB424EE"/>
    <w:lvl w:ilvl="0" w:tplc="217280AA">
      <w:numFmt w:val="decimal"/>
      <w:lvlText w:val="%1-"/>
      <w:lvlJc w:val="left"/>
      <w:pPr>
        <w:ind w:left="786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3905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952B9"/>
    <w:multiLevelType w:val="hybridMultilevel"/>
    <w:tmpl w:val="A8C4F8CE"/>
    <w:lvl w:ilvl="0" w:tplc="37484E06">
      <w:start w:val="6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E7E35A8"/>
    <w:multiLevelType w:val="hybridMultilevel"/>
    <w:tmpl w:val="54C0A10C"/>
    <w:lvl w:ilvl="0" w:tplc="A7F4BE8A">
      <w:start w:val="1"/>
      <w:numFmt w:val="decimalZero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778A5"/>
    <w:multiLevelType w:val="hybridMultilevel"/>
    <w:tmpl w:val="8B801960"/>
    <w:lvl w:ilvl="0" w:tplc="326006A0">
      <w:start w:val="6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91A3453"/>
    <w:multiLevelType w:val="hybridMultilevel"/>
    <w:tmpl w:val="208E3A46"/>
    <w:lvl w:ilvl="0" w:tplc="5BA415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1AEB"/>
    <w:rsid w:val="00000A16"/>
    <w:rsid w:val="00011824"/>
    <w:rsid w:val="00053811"/>
    <w:rsid w:val="000562A2"/>
    <w:rsid w:val="00077578"/>
    <w:rsid w:val="00096B58"/>
    <w:rsid w:val="000A6060"/>
    <w:rsid w:val="000C2685"/>
    <w:rsid w:val="000E67E9"/>
    <w:rsid w:val="000F2E7F"/>
    <w:rsid w:val="000F41AF"/>
    <w:rsid w:val="00101AAC"/>
    <w:rsid w:val="00103238"/>
    <w:rsid w:val="00103807"/>
    <w:rsid w:val="00111148"/>
    <w:rsid w:val="00121442"/>
    <w:rsid w:val="0012379B"/>
    <w:rsid w:val="0012785D"/>
    <w:rsid w:val="00127F07"/>
    <w:rsid w:val="00152BFB"/>
    <w:rsid w:val="00183A5B"/>
    <w:rsid w:val="001A48CE"/>
    <w:rsid w:val="001B5F69"/>
    <w:rsid w:val="001C5174"/>
    <w:rsid w:val="001F407F"/>
    <w:rsid w:val="001F5A95"/>
    <w:rsid w:val="00201972"/>
    <w:rsid w:val="002024D2"/>
    <w:rsid w:val="00247587"/>
    <w:rsid w:val="00273D98"/>
    <w:rsid w:val="00283121"/>
    <w:rsid w:val="00293BCE"/>
    <w:rsid w:val="00296BB3"/>
    <w:rsid w:val="002C1989"/>
    <w:rsid w:val="002C4D04"/>
    <w:rsid w:val="002C68FB"/>
    <w:rsid w:val="002D4A0B"/>
    <w:rsid w:val="002F156F"/>
    <w:rsid w:val="0031382D"/>
    <w:rsid w:val="00324DF7"/>
    <w:rsid w:val="0033577F"/>
    <w:rsid w:val="003545E6"/>
    <w:rsid w:val="003604BA"/>
    <w:rsid w:val="00382335"/>
    <w:rsid w:val="0039692C"/>
    <w:rsid w:val="003978BC"/>
    <w:rsid w:val="003C65C4"/>
    <w:rsid w:val="003C779E"/>
    <w:rsid w:val="003D1A2D"/>
    <w:rsid w:val="004051AC"/>
    <w:rsid w:val="00423C7B"/>
    <w:rsid w:val="00450B58"/>
    <w:rsid w:val="004946BD"/>
    <w:rsid w:val="004C2F51"/>
    <w:rsid w:val="004F1154"/>
    <w:rsid w:val="005010A9"/>
    <w:rsid w:val="00502010"/>
    <w:rsid w:val="00511FF5"/>
    <w:rsid w:val="00524EB5"/>
    <w:rsid w:val="00525177"/>
    <w:rsid w:val="00532333"/>
    <w:rsid w:val="00533ACE"/>
    <w:rsid w:val="00543961"/>
    <w:rsid w:val="005860EF"/>
    <w:rsid w:val="005A4C21"/>
    <w:rsid w:val="005B1CEF"/>
    <w:rsid w:val="006103DE"/>
    <w:rsid w:val="00610DE7"/>
    <w:rsid w:val="0061195C"/>
    <w:rsid w:val="00627ECE"/>
    <w:rsid w:val="00641FA3"/>
    <w:rsid w:val="006452FB"/>
    <w:rsid w:val="00655452"/>
    <w:rsid w:val="006662D4"/>
    <w:rsid w:val="00675750"/>
    <w:rsid w:val="00692587"/>
    <w:rsid w:val="006D7966"/>
    <w:rsid w:val="00742267"/>
    <w:rsid w:val="00756652"/>
    <w:rsid w:val="007615E3"/>
    <w:rsid w:val="00796FCA"/>
    <w:rsid w:val="007F1348"/>
    <w:rsid w:val="00840517"/>
    <w:rsid w:val="0085132A"/>
    <w:rsid w:val="00890D6C"/>
    <w:rsid w:val="008912BE"/>
    <w:rsid w:val="00892BF5"/>
    <w:rsid w:val="00897754"/>
    <w:rsid w:val="008A6F8A"/>
    <w:rsid w:val="008C210D"/>
    <w:rsid w:val="009062A4"/>
    <w:rsid w:val="00921AEB"/>
    <w:rsid w:val="00955D3E"/>
    <w:rsid w:val="00971525"/>
    <w:rsid w:val="009725AB"/>
    <w:rsid w:val="00976017"/>
    <w:rsid w:val="009E24C8"/>
    <w:rsid w:val="009E517F"/>
    <w:rsid w:val="009E6AEE"/>
    <w:rsid w:val="00A02A95"/>
    <w:rsid w:val="00A10797"/>
    <w:rsid w:val="00A10D03"/>
    <w:rsid w:val="00A44C01"/>
    <w:rsid w:val="00A66162"/>
    <w:rsid w:val="00A664DA"/>
    <w:rsid w:val="00A83FD0"/>
    <w:rsid w:val="00A93C4B"/>
    <w:rsid w:val="00AD0F66"/>
    <w:rsid w:val="00AD65A7"/>
    <w:rsid w:val="00AE4513"/>
    <w:rsid w:val="00AF28E0"/>
    <w:rsid w:val="00AF44F7"/>
    <w:rsid w:val="00B106F9"/>
    <w:rsid w:val="00B11590"/>
    <w:rsid w:val="00B2131E"/>
    <w:rsid w:val="00B43835"/>
    <w:rsid w:val="00B6025D"/>
    <w:rsid w:val="00B65D0B"/>
    <w:rsid w:val="00B66835"/>
    <w:rsid w:val="00B72B45"/>
    <w:rsid w:val="00B80CDE"/>
    <w:rsid w:val="00B912E8"/>
    <w:rsid w:val="00BA3C4C"/>
    <w:rsid w:val="00BB63BD"/>
    <w:rsid w:val="00BC58BE"/>
    <w:rsid w:val="00BF33C5"/>
    <w:rsid w:val="00BF7A12"/>
    <w:rsid w:val="00C20C8C"/>
    <w:rsid w:val="00C41DD4"/>
    <w:rsid w:val="00C44206"/>
    <w:rsid w:val="00C45DC8"/>
    <w:rsid w:val="00C75C8C"/>
    <w:rsid w:val="00C81F04"/>
    <w:rsid w:val="00C86E20"/>
    <w:rsid w:val="00CC7C74"/>
    <w:rsid w:val="00CD3988"/>
    <w:rsid w:val="00CE2A7F"/>
    <w:rsid w:val="00CE2B5C"/>
    <w:rsid w:val="00D15EFC"/>
    <w:rsid w:val="00D3159A"/>
    <w:rsid w:val="00D6546A"/>
    <w:rsid w:val="00D65AC1"/>
    <w:rsid w:val="00D73916"/>
    <w:rsid w:val="00D83525"/>
    <w:rsid w:val="00DA0383"/>
    <w:rsid w:val="00DA2C0B"/>
    <w:rsid w:val="00DA67E8"/>
    <w:rsid w:val="00DB0591"/>
    <w:rsid w:val="00DC3461"/>
    <w:rsid w:val="00DD5DCD"/>
    <w:rsid w:val="00DF67FF"/>
    <w:rsid w:val="00E06EC6"/>
    <w:rsid w:val="00E117EF"/>
    <w:rsid w:val="00E200B0"/>
    <w:rsid w:val="00E251CE"/>
    <w:rsid w:val="00E34412"/>
    <w:rsid w:val="00E50D73"/>
    <w:rsid w:val="00E569AC"/>
    <w:rsid w:val="00E57C7F"/>
    <w:rsid w:val="00E66B57"/>
    <w:rsid w:val="00E66C6E"/>
    <w:rsid w:val="00E971F3"/>
    <w:rsid w:val="00EB0388"/>
    <w:rsid w:val="00EB2150"/>
    <w:rsid w:val="00EB6E31"/>
    <w:rsid w:val="00ED04F6"/>
    <w:rsid w:val="00EE0886"/>
    <w:rsid w:val="00EE1433"/>
    <w:rsid w:val="00EE1E1B"/>
    <w:rsid w:val="00EE4A69"/>
    <w:rsid w:val="00EE622D"/>
    <w:rsid w:val="00EF5A70"/>
    <w:rsid w:val="00F03C6B"/>
    <w:rsid w:val="00F06DCB"/>
    <w:rsid w:val="00F11250"/>
    <w:rsid w:val="00F1468E"/>
    <w:rsid w:val="00F43AAE"/>
    <w:rsid w:val="00F738ED"/>
    <w:rsid w:val="00F969FF"/>
    <w:rsid w:val="00F97EAA"/>
    <w:rsid w:val="00FB7F97"/>
    <w:rsid w:val="00FE5291"/>
    <w:rsid w:val="00FE64DF"/>
    <w:rsid w:val="00FF039C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4C07B-5531-413E-A308-F07A4A1C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C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AE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AD65A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D65A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A2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</dc:creator>
  <cp:keywords/>
  <dc:description/>
  <cp:lastModifiedBy>Secretaria</cp:lastModifiedBy>
  <cp:revision>175</cp:revision>
  <cp:lastPrinted>2018-08-20T17:16:00Z</cp:lastPrinted>
  <dcterms:created xsi:type="dcterms:W3CDTF">2017-01-17T13:59:00Z</dcterms:created>
  <dcterms:modified xsi:type="dcterms:W3CDTF">2018-09-04T15:48:00Z</dcterms:modified>
</cp:coreProperties>
</file>