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C99" w:rsidRPr="00692587" w:rsidRDefault="00921AEB" w:rsidP="00A02A95">
      <w:pPr>
        <w:rPr>
          <w:b/>
          <w:sz w:val="36"/>
          <w:szCs w:val="36"/>
        </w:rPr>
      </w:pPr>
      <w:r w:rsidRPr="00692587">
        <w:rPr>
          <w:b/>
          <w:sz w:val="36"/>
          <w:szCs w:val="36"/>
        </w:rPr>
        <w:t>PAUTA</w:t>
      </w:r>
      <w:r w:rsidR="00A664DA">
        <w:rPr>
          <w:b/>
          <w:sz w:val="36"/>
          <w:szCs w:val="36"/>
        </w:rPr>
        <w:t xml:space="preserve"> </w:t>
      </w:r>
      <w:r w:rsidR="009C6648">
        <w:rPr>
          <w:b/>
          <w:sz w:val="36"/>
          <w:szCs w:val="36"/>
        </w:rPr>
        <w:t>30</w:t>
      </w:r>
      <w:r w:rsidR="00121442">
        <w:rPr>
          <w:b/>
          <w:sz w:val="36"/>
          <w:szCs w:val="36"/>
        </w:rPr>
        <w:t>ª</w:t>
      </w:r>
      <w:r w:rsidRPr="00692587">
        <w:rPr>
          <w:b/>
          <w:sz w:val="36"/>
          <w:szCs w:val="36"/>
        </w:rPr>
        <w:t xml:space="preserve"> REUNIÃO</w:t>
      </w:r>
      <w:r w:rsidR="0012379B">
        <w:rPr>
          <w:b/>
          <w:sz w:val="36"/>
          <w:szCs w:val="36"/>
        </w:rPr>
        <w:t xml:space="preserve"> </w:t>
      </w:r>
      <w:r w:rsidR="00C86E20">
        <w:rPr>
          <w:b/>
          <w:sz w:val="36"/>
          <w:szCs w:val="36"/>
        </w:rPr>
        <w:t>ORDINÁRIA</w:t>
      </w:r>
      <w:r w:rsidRPr="00692587">
        <w:rPr>
          <w:b/>
          <w:sz w:val="36"/>
          <w:szCs w:val="36"/>
        </w:rPr>
        <w:t>:</w:t>
      </w:r>
      <w:r w:rsidR="00F03C6B">
        <w:rPr>
          <w:b/>
          <w:sz w:val="36"/>
          <w:szCs w:val="36"/>
        </w:rPr>
        <w:t xml:space="preserve"> </w:t>
      </w:r>
      <w:r w:rsidR="009C6648">
        <w:rPr>
          <w:b/>
          <w:sz w:val="36"/>
          <w:szCs w:val="36"/>
        </w:rPr>
        <w:t>30</w:t>
      </w:r>
      <w:r w:rsidR="00421E44">
        <w:rPr>
          <w:b/>
          <w:sz w:val="36"/>
          <w:szCs w:val="36"/>
        </w:rPr>
        <w:t>.10.2018</w:t>
      </w:r>
    </w:p>
    <w:p w:rsidR="00103238" w:rsidRDefault="00EB6E31" w:rsidP="00C45DC8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F738ED" w:rsidRPr="00C45DC8">
        <w:rPr>
          <w:sz w:val="32"/>
          <w:szCs w:val="32"/>
        </w:rPr>
        <w:t>hamada dos Nobres EDIS</w:t>
      </w:r>
    </w:p>
    <w:p w:rsidR="00897754" w:rsidRPr="00C45DC8" w:rsidRDefault="00897754" w:rsidP="00897754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C45DC8">
        <w:rPr>
          <w:sz w:val="32"/>
          <w:szCs w:val="32"/>
        </w:rPr>
        <w:t xml:space="preserve">Leitura da Ata </w:t>
      </w:r>
      <w:r w:rsidR="00A10D03" w:rsidRPr="00C45DC8">
        <w:rPr>
          <w:sz w:val="32"/>
          <w:szCs w:val="32"/>
        </w:rPr>
        <w:t>última</w:t>
      </w:r>
      <w:r w:rsidR="002050E4">
        <w:rPr>
          <w:sz w:val="32"/>
          <w:szCs w:val="32"/>
        </w:rPr>
        <w:t xml:space="preserve"> Sessão Ordinária</w:t>
      </w:r>
    </w:p>
    <w:p w:rsidR="0012379B" w:rsidRPr="00C45DC8" w:rsidRDefault="00921AEB" w:rsidP="0012379B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C45DC8">
        <w:rPr>
          <w:sz w:val="32"/>
          <w:szCs w:val="32"/>
        </w:rPr>
        <w:t xml:space="preserve">Correspondências </w:t>
      </w:r>
      <w:r w:rsidR="00892BF5" w:rsidRPr="00C45DC8">
        <w:rPr>
          <w:sz w:val="32"/>
          <w:szCs w:val="32"/>
        </w:rPr>
        <w:t>ENVIADAS</w:t>
      </w:r>
      <w:r w:rsidR="009E24C8">
        <w:rPr>
          <w:sz w:val="32"/>
          <w:szCs w:val="32"/>
        </w:rPr>
        <w:t>-REQUERIMENTOS-OFÍCIOS</w:t>
      </w:r>
    </w:p>
    <w:p w:rsidR="0012379B" w:rsidRPr="00C45DC8" w:rsidRDefault="00921AEB" w:rsidP="0012379B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C45DC8">
        <w:rPr>
          <w:sz w:val="32"/>
          <w:szCs w:val="32"/>
        </w:rPr>
        <w:t xml:space="preserve">Correspondências </w:t>
      </w:r>
      <w:r w:rsidR="00892BF5" w:rsidRPr="00C45DC8">
        <w:rPr>
          <w:sz w:val="32"/>
          <w:szCs w:val="32"/>
        </w:rPr>
        <w:t>RECEBIDAS</w:t>
      </w:r>
      <w:r w:rsidR="0012379B" w:rsidRPr="00C45DC8">
        <w:rPr>
          <w:sz w:val="32"/>
          <w:szCs w:val="32"/>
        </w:rPr>
        <w:t xml:space="preserve"> </w:t>
      </w:r>
    </w:p>
    <w:p w:rsidR="00C20C8C" w:rsidRDefault="00502010" w:rsidP="0012379B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C45DC8">
        <w:rPr>
          <w:sz w:val="32"/>
          <w:szCs w:val="32"/>
        </w:rPr>
        <w:t>P</w:t>
      </w:r>
      <w:r w:rsidR="00C20C8C" w:rsidRPr="00C45DC8">
        <w:rPr>
          <w:sz w:val="32"/>
          <w:szCs w:val="32"/>
        </w:rPr>
        <w:t xml:space="preserve">edidos de providências </w:t>
      </w:r>
    </w:p>
    <w:p w:rsidR="00042779" w:rsidRDefault="00042779" w:rsidP="00042779">
      <w:pPr>
        <w:pStyle w:val="PargrafodaLista"/>
        <w:ind w:left="786"/>
        <w:rPr>
          <w:sz w:val="32"/>
          <w:szCs w:val="32"/>
        </w:rPr>
      </w:pPr>
    </w:p>
    <w:p w:rsidR="00042779" w:rsidRPr="00042779" w:rsidRDefault="00042779" w:rsidP="00042779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042779">
        <w:rPr>
          <w:sz w:val="32"/>
          <w:szCs w:val="32"/>
        </w:rPr>
        <w:t>- RESOLUÇÃO Nº 18/2018 “DISPÕE SOBRE A ALTERAÇÃO DA NOMENCLATURA DA COMISSÃO DE URBANISMO E INFRAESTRUTUA DA CÂMARA MUNICIPAL DE BRAZÓPOLIS E DÁ OUTRAS PROVIDÊNCIAS. ” FICANDO PERMANENTE DE URBANISMO, INFRAESTRUTURA E RELULARIZAÇÃO FUNDIÁRIA.</w:t>
      </w:r>
    </w:p>
    <w:p w:rsidR="009C6648" w:rsidRDefault="009C6648" w:rsidP="00042779">
      <w:pPr>
        <w:pStyle w:val="PargrafodaLista"/>
        <w:ind w:left="786"/>
        <w:rPr>
          <w:sz w:val="32"/>
          <w:szCs w:val="32"/>
        </w:rPr>
      </w:pPr>
    </w:p>
    <w:p w:rsidR="0013528C" w:rsidRDefault="00042779" w:rsidP="0013528C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RESOLUÇÃO Nº19/</w:t>
      </w:r>
      <w:r w:rsidR="008F10B4">
        <w:rPr>
          <w:sz w:val="32"/>
          <w:szCs w:val="32"/>
        </w:rPr>
        <w:t>2018 - NOMEIA</w:t>
      </w:r>
      <w:r w:rsidR="009C6648" w:rsidRPr="00042779">
        <w:rPr>
          <w:sz w:val="32"/>
          <w:szCs w:val="32"/>
        </w:rPr>
        <w:t xml:space="preserve"> COMISSÃO</w:t>
      </w:r>
      <w:r>
        <w:rPr>
          <w:sz w:val="32"/>
          <w:szCs w:val="32"/>
        </w:rPr>
        <w:t xml:space="preserve"> ESPECIAL DA CÂMARA MUNICIPAL. </w:t>
      </w:r>
      <w:r w:rsidR="009C6648" w:rsidRPr="00042779">
        <w:rPr>
          <w:sz w:val="32"/>
          <w:szCs w:val="32"/>
        </w:rPr>
        <w:t xml:space="preserve"> </w:t>
      </w:r>
      <w:r>
        <w:rPr>
          <w:sz w:val="32"/>
          <w:szCs w:val="32"/>
        </w:rPr>
        <w:t>COMISSÃO ESPECIAL DE COOPERAÇÃO NA ELABORAÇÃO DO CÓDIGO DE POSTURAS DO MUNICÍPIO. ”</w:t>
      </w:r>
    </w:p>
    <w:p w:rsidR="00042779" w:rsidRPr="00042779" w:rsidRDefault="00042779" w:rsidP="00042779">
      <w:pPr>
        <w:pStyle w:val="PargrafodaLista"/>
        <w:rPr>
          <w:sz w:val="32"/>
          <w:szCs w:val="32"/>
        </w:rPr>
      </w:pPr>
    </w:p>
    <w:p w:rsidR="00042779" w:rsidRDefault="00042779" w:rsidP="00042779">
      <w:pPr>
        <w:pStyle w:val="PargrafodaLista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PROJETO DE LEI DO EXECUTIVO Nº32 DE OUTUBRO DE 2018. “DISPÕE SOBRE A REGULARIZAÇÃO FUNDIÁRIA URBANA NO MUNICÍPIO DE BRAZÓPOLIS E DÁ OUTRAS PROVIDÊNCIAS. ” </w:t>
      </w:r>
    </w:p>
    <w:p w:rsidR="00042779" w:rsidRPr="00042779" w:rsidRDefault="00042779" w:rsidP="00042779">
      <w:pPr>
        <w:ind w:left="426"/>
        <w:rPr>
          <w:sz w:val="32"/>
          <w:szCs w:val="32"/>
        </w:rPr>
      </w:pPr>
      <w:r w:rsidRPr="00042779">
        <w:rPr>
          <w:sz w:val="32"/>
          <w:szCs w:val="32"/>
        </w:rPr>
        <w:t>DISTRIBUIR PARA COMISSÕES:</w:t>
      </w:r>
    </w:p>
    <w:p w:rsidR="00042779" w:rsidRPr="00042779" w:rsidRDefault="00042779" w:rsidP="00042779">
      <w:pPr>
        <w:ind w:left="426"/>
        <w:rPr>
          <w:sz w:val="32"/>
          <w:szCs w:val="32"/>
        </w:rPr>
      </w:pPr>
      <w:r w:rsidRPr="00042779">
        <w:rPr>
          <w:sz w:val="32"/>
          <w:szCs w:val="32"/>
        </w:rPr>
        <w:t>- Legislação, Justiça e Redação</w:t>
      </w:r>
    </w:p>
    <w:p w:rsidR="00042779" w:rsidRDefault="00042779" w:rsidP="00042779">
      <w:pPr>
        <w:ind w:left="426"/>
        <w:rPr>
          <w:sz w:val="32"/>
          <w:szCs w:val="32"/>
        </w:rPr>
      </w:pPr>
      <w:r w:rsidRPr="00042779">
        <w:rPr>
          <w:sz w:val="32"/>
          <w:szCs w:val="32"/>
        </w:rPr>
        <w:t>- Finanças, Orçamentos e Fiscalização</w:t>
      </w:r>
    </w:p>
    <w:p w:rsidR="00DD23FB" w:rsidRPr="00042779" w:rsidRDefault="00DD23FB" w:rsidP="00042779">
      <w:pPr>
        <w:ind w:left="426"/>
        <w:rPr>
          <w:sz w:val="32"/>
          <w:szCs w:val="32"/>
        </w:rPr>
      </w:pPr>
      <w:r>
        <w:rPr>
          <w:sz w:val="32"/>
          <w:szCs w:val="32"/>
        </w:rPr>
        <w:t>- Urbanismo Infraestrutura Municipal</w:t>
      </w:r>
    </w:p>
    <w:p w:rsidR="00DD23FB" w:rsidRDefault="00DD23FB" w:rsidP="00EB6E31">
      <w:pPr>
        <w:rPr>
          <w:sz w:val="32"/>
          <w:szCs w:val="32"/>
        </w:rPr>
      </w:pPr>
    </w:p>
    <w:p w:rsidR="008B336D" w:rsidRPr="007F1348" w:rsidRDefault="009C6648" w:rsidP="00EB6E31">
      <w:pPr>
        <w:rPr>
          <w:sz w:val="36"/>
          <w:szCs w:val="36"/>
        </w:rPr>
      </w:pPr>
      <w:bookmarkStart w:id="0" w:name="_GoBack"/>
      <w:bookmarkEnd w:id="0"/>
      <w:r>
        <w:rPr>
          <w:sz w:val="32"/>
          <w:szCs w:val="32"/>
        </w:rPr>
        <w:lastRenderedPageBreak/>
        <w:t>Próxima Sessão Ordinária dia 06</w:t>
      </w:r>
      <w:r w:rsidR="002050E4">
        <w:rPr>
          <w:sz w:val="32"/>
          <w:szCs w:val="32"/>
        </w:rPr>
        <w:t xml:space="preserve"> </w:t>
      </w:r>
      <w:r>
        <w:rPr>
          <w:sz w:val="32"/>
          <w:szCs w:val="32"/>
        </w:rPr>
        <w:t>de novembro</w:t>
      </w:r>
      <w:r w:rsidR="008B336D">
        <w:rPr>
          <w:sz w:val="32"/>
          <w:szCs w:val="32"/>
        </w:rPr>
        <w:t xml:space="preserve"> às 19:00 </w:t>
      </w:r>
      <w:proofErr w:type="spellStart"/>
      <w:r w:rsidR="008B336D">
        <w:rPr>
          <w:sz w:val="32"/>
          <w:szCs w:val="32"/>
        </w:rPr>
        <w:t>hs</w:t>
      </w:r>
      <w:proofErr w:type="spellEnd"/>
      <w:r w:rsidR="008B336D">
        <w:rPr>
          <w:sz w:val="32"/>
          <w:szCs w:val="32"/>
        </w:rPr>
        <w:t xml:space="preserve">. </w:t>
      </w:r>
    </w:p>
    <w:sectPr w:rsidR="008B336D" w:rsidRPr="007F1348" w:rsidSect="00A4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82E"/>
    <w:multiLevelType w:val="hybridMultilevel"/>
    <w:tmpl w:val="88DE0F76"/>
    <w:lvl w:ilvl="0" w:tplc="9DBA98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95E3B"/>
    <w:multiLevelType w:val="hybridMultilevel"/>
    <w:tmpl w:val="10EC9E5A"/>
    <w:lvl w:ilvl="0" w:tplc="5DB6658C">
      <w:start w:val="7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3842684"/>
    <w:multiLevelType w:val="multilevel"/>
    <w:tmpl w:val="922ADB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CC5549"/>
    <w:multiLevelType w:val="hybridMultilevel"/>
    <w:tmpl w:val="B97A0142"/>
    <w:lvl w:ilvl="0" w:tplc="AC0246E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1A2750C"/>
    <w:multiLevelType w:val="hybridMultilevel"/>
    <w:tmpl w:val="ACB424EE"/>
    <w:lvl w:ilvl="0" w:tplc="217280AA">
      <w:numFmt w:val="decimal"/>
      <w:lvlText w:val="%1-"/>
      <w:lvlJc w:val="left"/>
      <w:pPr>
        <w:ind w:left="786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3905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952B9"/>
    <w:multiLevelType w:val="hybridMultilevel"/>
    <w:tmpl w:val="A8C4F8CE"/>
    <w:lvl w:ilvl="0" w:tplc="37484E06">
      <w:start w:val="6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6E7E35A8"/>
    <w:multiLevelType w:val="hybridMultilevel"/>
    <w:tmpl w:val="54C0A10C"/>
    <w:lvl w:ilvl="0" w:tplc="A7F4BE8A">
      <w:start w:val="1"/>
      <w:numFmt w:val="decimalZero"/>
      <w:lvlText w:val="%1-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778A5"/>
    <w:multiLevelType w:val="hybridMultilevel"/>
    <w:tmpl w:val="8B801960"/>
    <w:lvl w:ilvl="0" w:tplc="326006A0">
      <w:start w:val="6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791A3453"/>
    <w:multiLevelType w:val="hybridMultilevel"/>
    <w:tmpl w:val="208E3A46"/>
    <w:lvl w:ilvl="0" w:tplc="5BA41528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1AEB"/>
    <w:rsid w:val="00000A16"/>
    <w:rsid w:val="00011824"/>
    <w:rsid w:val="00042779"/>
    <w:rsid w:val="00053811"/>
    <w:rsid w:val="000562A2"/>
    <w:rsid w:val="00077578"/>
    <w:rsid w:val="00096B58"/>
    <w:rsid w:val="000A6060"/>
    <w:rsid w:val="000C2685"/>
    <w:rsid w:val="000C6808"/>
    <w:rsid w:val="000D0426"/>
    <w:rsid w:val="000E67E9"/>
    <w:rsid w:val="000F16CC"/>
    <w:rsid w:val="000F2E7F"/>
    <w:rsid w:val="000F41AF"/>
    <w:rsid w:val="00101AAC"/>
    <w:rsid w:val="00103238"/>
    <w:rsid w:val="00103807"/>
    <w:rsid w:val="00111148"/>
    <w:rsid w:val="00121442"/>
    <w:rsid w:val="0012379B"/>
    <w:rsid w:val="0012785D"/>
    <w:rsid w:val="0012797F"/>
    <w:rsid w:val="00127F07"/>
    <w:rsid w:val="0013528C"/>
    <w:rsid w:val="001406B2"/>
    <w:rsid w:val="00152BFB"/>
    <w:rsid w:val="00183A5B"/>
    <w:rsid w:val="001A48CE"/>
    <w:rsid w:val="001B5F69"/>
    <w:rsid w:val="001C49A0"/>
    <w:rsid w:val="001C5174"/>
    <w:rsid w:val="001F407F"/>
    <w:rsid w:val="001F5A95"/>
    <w:rsid w:val="00201972"/>
    <w:rsid w:val="002024D2"/>
    <w:rsid w:val="002050E4"/>
    <w:rsid w:val="00235E49"/>
    <w:rsid w:val="00247587"/>
    <w:rsid w:val="00273D98"/>
    <w:rsid w:val="00283121"/>
    <w:rsid w:val="00293BCE"/>
    <w:rsid w:val="00296BB3"/>
    <w:rsid w:val="002C1989"/>
    <w:rsid w:val="002C4D04"/>
    <w:rsid w:val="002C51E1"/>
    <w:rsid w:val="002C68FB"/>
    <w:rsid w:val="002D4A0B"/>
    <w:rsid w:val="002F156F"/>
    <w:rsid w:val="0031382D"/>
    <w:rsid w:val="00324DF7"/>
    <w:rsid w:val="00326777"/>
    <w:rsid w:val="0033577F"/>
    <w:rsid w:val="003545E6"/>
    <w:rsid w:val="003604BA"/>
    <w:rsid w:val="003749D2"/>
    <w:rsid w:val="00382335"/>
    <w:rsid w:val="0039692C"/>
    <w:rsid w:val="003978BC"/>
    <w:rsid w:val="003C65C4"/>
    <w:rsid w:val="003C779E"/>
    <w:rsid w:val="003D0876"/>
    <w:rsid w:val="003D1A2D"/>
    <w:rsid w:val="004051AC"/>
    <w:rsid w:val="00414542"/>
    <w:rsid w:val="00421E44"/>
    <w:rsid w:val="00423C7B"/>
    <w:rsid w:val="00431036"/>
    <w:rsid w:val="00450B58"/>
    <w:rsid w:val="004946BD"/>
    <w:rsid w:val="004A0BEE"/>
    <w:rsid w:val="004C0D91"/>
    <w:rsid w:val="004C2833"/>
    <w:rsid w:val="004C2F51"/>
    <w:rsid w:val="004F1154"/>
    <w:rsid w:val="005010A9"/>
    <w:rsid w:val="00502010"/>
    <w:rsid w:val="00511FF5"/>
    <w:rsid w:val="00513C91"/>
    <w:rsid w:val="00524EB5"/>
    <w:rsid w:val="00525177"/>
    <w:rsid w:val="00532333"/>
    <w:rsid w:val="00533ACE"/>
    <w:rsid w:val="00543961"/>
    <w:rsid w:val="005860EF"/>
    <w:rsid w:val="005A22F0"/>
    <w:rsid w:val="005A4C21"/>
    <w:rsid w:val="005B1CEF"/>
    <w:rsid w:val="006103DE"/>
    <w:rsid w:val="00610DE7"/>
    <w:rsid w:val="0061195C"/>
    <w:rsid w:val="00627ECE"/>
    <w:rsid w:val="00641FA3"/>
    <w:rsid w:val="006452FB"/>
    <w:rsid w:val="00655452"/>
    <w:rsid w:val="006662D4"/>
    <w:rsid w:val="00675750"/>
    <w:rsid w:val="00692587"/>
    <w:rsid w:val="006D7966"/>
    <w:rsid w:val="00742267"/>
    <w:rsid w:val="00756652"/>
    <w:rsid w:val="00756BD1"/>
    <w:rsid w:val="007615E3"/>
    <w:rsid w:val="00796FCA"/>
    <w:rsid w:val="007A7C84"/>
    <w:rsid w:val="007F1348"/>
    <w:rsid w:val="00804AB7"/>
    <w:rsid w:val="00840517"/>
    <w:rsid w:val="0085132A"/>
    <w:rsid w:val="00890D6C"/>
    <w:rsid w:val="008912BE"/>
    <w:rsid w:val="00892BF5"/>
    <w:rsid w:val="00897754"/>
    <w:rsid w:val="008A6F8A"/>
    <w:rsid w:val="008B336D"/>
    <w:rsid w:val="008C210D"/>
    <w:rsid w:val="008F10B4"/>
    <w:rsid w:val="009062A4"/>
    <w:rsid w:val="00921AEB"/>
    <w:rsid w:val="00955D3E"/>
    <w:rsid w:val="00971525"/>
    <w:rsid w:val="009725AB"/>
    <w:rsid w:val="00976017"/>
    <w:rsid w:val="009C6648"/>
    <w:rsid w:val="009E24C8"/>
    <w:rsid w:val="009E517F"/>
    <w:rsid w:val="009E6AEE"/>
    <w:rsid w:val="00A02A95"/>
    <w:rsid w:val="00A10797"/>
    <w:rsid w:val="00A10D03"/>
    <w:rsid w:val="00A44C01"/>
    <w:rsid w:val="00A66162"/>
    <w:rsid w:val="00A664DA"/>
    <w:rsid w:val="00A83FD0"/>
    <w:rsid w:val="00A93C4B"/>
    <w:rsid w:val="00AD0F66"/>
    <w:rsid w:val="00AD65A7"/>
    <w:rsid w:val="00AE4513"/>
    <w:rsid w:val="00AF28E0"/>
    <w:rsid w:val="00AF44F7"/>
    <w:rsid w:val="00B06C56"/>
    <w:rsid w:val="00B106F9"/>
    <w:rsid w:val="00B11590"/>
    <w:rsid w:val="00B17AFB"/>
    <w:rsid w:val="00B2131E"/>
    <w:rsid w:val="00B43835"/>
    <w:rsid w:val="00B6025D"/>
    <w:rsid w:val="00B65D0B"/>
    <w:rsid w:val="00B66835"/>
    <w:rsid w:val="00B72B45"/>
    <w:rsid w:val="00B80CDE"/>
    <w:rsid w:val="00B912E8"/>
    <w:rsid w:val="00BA3C4C"/>
    <w:rsid w:val="00BB63BD"/>
    <w:rsid w:val="00BC58BE"/>
    <w:rsid w:val="00BF33C5"/>
    <w:rsid w:val="00BF7A12"/>
    <w:rsid w:val="00C13643"/>
    <w:rsid w:val="00C1740C"/>
    <w:rsid w:val="00C20C8C"/>
    <w:rsid w:val="00C41DD4"/>
    <w:rsid w:val="00C44206"/>
    <w:rsid w:val="00C45DC8"/>
    <w:rsid w:val="00C75C8C"/>
    <w:rsid w:val="00C81F04"/>
    <w:rsid w:val="00C86E20"/>
    <w:rsid w:val="00CC7777"/>
    <w:rsid w:val="00CC7C74"/>
    <w:rsid w:val="00CD3988"/>
    <w:rsid w:val="00CE1061"/>
    <w:rsid w:val="00CE2A7F"/>
    <w:rsid w:val="00CE2B5C"/>
    <w:rsid w:val="00D15EFC"/>
    <w:rsid w:val="00D174FA"/>
    <w:rsid w:val="00D3159A"/>
    <w:rsid w:val="00D6546A"/>
    <w:rsid w:val="00D65AC1"/>
    <w:rsid w:val="00D66324"/>
    <w:rsid w:val="00D73916"/>
    <w:rsid w:val="00D83525"/>
    <w:rsid w:val="00DA0383"/>
    <w:rsid w:val="00DA2C0B"/>
    <w:rsid w:val="00DA67E8"/>
    <w:rsid w:val="00DB0591"/>
    <w:rsid w:val="00DC3461"/>
    <w:rsid w:val="00DD23FB"/>
    <w:rsid w:val="00DD5DCD"/>
    <w:rsid w:val="00DF67FF"/>
    <w:rsid w:val="00E061D8"/>
    <w:rsid w:val="00E06EC6"/>
    <w:rsid w:val="00E117EF"/>
    <w:rsid w:val="00E200B0"/>
    <w:rsid w:val="00E251CE"/>
    <w:rsid w:val="00E34412"/>
    <w:rsid w:val="00E50D73"/>
    <w:rsid w:val="00E569AC"/>
    <w:rsid w:val="00E57C7F"/>
    <w:rsid w:val="00E66B57"/>
    <w:rsid w:val="00E66C6E"/>
    <w:rsid w:val="00E971F3"/>
    <w:rsid w:val="00EB0388"/>
    <w:rsid w:val="00EB2150"/>
    <w:rsid w:val="00EB6E31"/>
    <w:rsid w:val="00ED04F6"/>
    <w:rsid w:val="00EE0886"/>
    <w:rsid w:val="00EE1433"/>
    <w:rsid w:val="00EE1E1B"/>
    <w:rsid w:val="00EE4A69"/>
    <w:rsid w:val="00EE622D"/>
    <w:rsid w:val="00EF5A70"/>
    <w:rsid w:val="00F03C6B"/>
    <w:rsid w:val="00F06DCB"/>
    <w:rsid w:val="00F11250"/>
    <w:rsid w:val="00F1468E"/>
    <w:rsid w:val="00F2094F"/>
    <w:rsid w:val="00F43AAE"/>
    <w:rsid w:val="00F738ED"/>
    <w:rsid w:val="00F969FF"/>
    <w:rsid w:val="00F97EAA"/>
    <w:rsid w:val="00FB3CEC"/>
    <w:rsid w:val="00FB7F97"/>
    <w:rsid w:val="00FE5291"/>
    <w:rsid w:val="00FE64DF"/>
    <w:rsid w:val="00FF039C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4C07B-5531-413E-A308-F07A4A1C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C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1AE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AD65A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AD65A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A2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01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camara</dc:creator>
  <cp:keywords/>
  <dc:description/>
  <cp:lastModifiedBy>Secretaria</cp:lastModifiedBy>
  <cp:revision>215</cp:revision>
  <cp:lastPrinted>2018-10-30T16:46:00Z</cp:lastPrinted>
  <dcterms:created xsi:type="dcterms:W3CDTF">2017-01-17T13:59:00Z</dcterms:created>
  <dcterms:modified xsi:type="dcterms:W3CDTF">2018-10-30T20:09:00Z</dcterms:modified>
</cp:coreProperties>
</file>