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ackground w:color="F2CEED" w:themeColor="accent5" w:themeTint="33"/>
  <w:body>
    <w:p w:rsidR="0332216A" w:rsidP="1B2C78EF" w:rsidRDefault="0332216A" w14:paraId="7C59B039" w14:textId="5E7A9A2F">
      <w:pPr>
        <w:pStyle w:val="ListParagraph"/>
        <w:numPr>
          <w:ilvl w:val="0"/>
          <w:numId w:val="1"/>
        </w:numPr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0332216A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PROJECT </w:t>
      </w:r>
      <w:r w:rsidRPr="1B2C78EF" w:rsidR="0332216A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NAME :</w:t>
      </w:r>
      <w:r w:rsidRPr="1B2C78EF" w:rsidR="0332216A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 </w:t>
      </w:r>
    </w:p>
    <w:p w:rsidR="0332216A" w:rsidP="1B2C78EF" w:rsidRDefault="0332216A" w14:paraId="3F81D64D" w14:textId="119011C4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</w:pPr>
      <w:r w:rsidRPr="50D9ED00" w:rsidR="0332216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 xml:space="preserve">STORE </w:t>
      </w:r>
      <w:r w:rsidRPr="50D9ED00" w:rsidR="0332216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MAN</w:t>
      </w:r>
      <w:r w:rsidRPr="50D9ED00" w:rsidR="6B191E20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A</w:t>
      </w:r>
      <w:r w:rsidRPr="50D9ED00" w:rsidR="0332216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GER :</w:t>
      </w:r>
      <w:r w:rsidRPr="50D9ED00" w:rsidR="0332216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 xml:space="preserve"> KEEP TACK OF INVE</w:t>
      </w:r>
      <w:r w:rsidRPr="50D9ED00" w:rsidR="41F168F8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NTORY</w:t>
      </w:r>
    </w:p>
    <w:p w:rsidR="50D9ED00" w:rsidP="50D9ED00" w:rsidRDefault="50D9ED00" w14:paraId="1C79493C" w14:textId="603E16B3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</w:pPr>
    </w:p>
    <w:p w:rsidR="027F66F2" w:rsidP="1B2C78EF" w:rsidRDefault="027F66F2" w14:paraId="54F7C5E0" w14:textId="100FBF8F">
      <w:pPr>
        <w:pStyle w:val="ListParagraph"/>
        <w:numPr>
          <w:ilvl w:val="0"/>
          <w:numId w:val="2"/>
        </w:numPr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  <w:r w:rsidRPr="50D9ED00" w:rsidR="027F66F2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TEAM SIZE :4</w:t>
      </w:r>
    </w:p>
    <w:p w:rsidR="50D9ED00" w:rsidP="50D9ED00" w:rsidRDefault="50D9ED00" w14:paraId="0F07FFC0" w14:textId="4A62510E">
      <w:pPr>
        <w:pStyle w:val="Normal"/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</w:p>
    <w:p w:rsidR="027F66F2" w:rsidP="1B2C78EF" w:rsidRDefault="027F66F2" w14:paraId="599E779F" w14:textId="431832B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24"/>
          <w:szCs w:val="24"/>
        </w:rPr>
      </w:pPr>
      <w:r w:rsidRPr="50D9ED00" w:rsidR="027F66F2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TEAM LEADER:</w:t>
      </w:r>
      <w:r w:rsidRPr="50D9ED00" w:rsidR="6DA19201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 </w:t>
      </w:r>
      <w:r w:rsidRPr="50D9ED00" w:rsidR="6DA19201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Roobini</w:t>
      </w:r>
      <w:r w:rsidRPr="50D9ED00" w:rsidR="6DA19201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.m</w:t>
      </w:r>
    </w:p>
    <w:p w:rsidR="50D9ED00" w:rsidP="50D9ED00" w:rsidRDefault="50D9ED00" w14:paraId="02BE9D91" w14:textId="45E31220">
      <w:pPr>
        <w:pStyle w:val="Normal"/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24"/>
          <w:szCs w:val="24"/>
        </w:rPr>
      </w:pPr>
    </w:p>
    <w:p w:rsidR="027F66F2" w:rsidP="1B2C78EF" w:rsidRDefault="027F66F2" w14:paraId="08DAACDE" w14:textId="1822AA79">
      <w:pPr>
        <w:pStyle w:val="ListParagraph"/>
        <w:numPr>
          <w:ilvl w:val="0"/>
          <w:numId w:val="2"/>
        </w:numPr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027F66F2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TEAM </w:t>
      </w:r>
      <w:r w:rsidRPr="1B2C78EF" w:rsidR="027F66F2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MEMBERS :</w:t>
      </w:r>
      <w:r w:rsidRPr="1B2C78EF" w:rsidR="213B9ACA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 </w:t>
      </w:r>
    </w:p>
    <w:p w:rsidR="213B9ACA" w:rsidP="1B2C78EF" w:rsidRDefault="213B9ACA" w14:paraId="6B6BDD9E" w14:textId="4B39A3C9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213B9AC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Prithiga.s</w:t>
      </w:r>
      <w:r w:rsidRPr="1B2C78EF" w:rsidR="213B9AC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 xml:space="preserve"> </w:t>
      </w:r>
    </w:p>
    <w:p w:rsidR="213B9ACA" w:rsidP="1B2C78EF" w:rsidRDefault="213B9ACA" w14:paraId="1DF9D967" w14:textId="28A9F803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213B9AC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Priyadharshini.h</w:t>
      </w:r>
    </w:p>
    <w:p w:rsidR="213B9ACA" w:rsidP="1B2C78EF" w:rsidRDefault="213B9ACA" w14:paraId="77513158" w14:textId="515350EA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213B9ACA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Praveena.</w:t>
      </w:r>
      <w:r w:rsidRPr="1B2C78EF" w:rsidR="62FC4A8B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m</w:t>
      </w:r>
    </w:p>
    <w:p w:rsidR="62FC4A8B" w:rsidP="1B2C78EF" w:rsidRDefault="62FC4A8B" w14:paraId="5552BF78" w14:textId="4A1BB37C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62FC4A8B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Priyangasree</w:t>
      </w:r>
      <w:r w:rsidRPr="1B2C78EF" w:rsidR="62FC4A8B">
        <w:rPr>
          <w:rFonts w:ascii="Times New Roman" w:hAnsi="Times New Roman" w:eastAsia="Times New Roman" w:cs="Times New Roman"/>
          <w:b w:val="1"/>
          <w:bCs w:val="1"/>
          <w:color w:val="77206D" w:themeColor="accent5" w:themeTint="FF" w:themeShade="BF"/>
          <w:sz w:val="32"/>
          <w:szCs w:val="32"/>
        </w:rPr>
        <w:t>.p</w:t>
      </w:r>
    </w:p>
    <w:p w:rsidR="486D9997" w:rsidP="1B2C78EF" w:rsidRDefault="486D9997" w14:paraId="09AE143D" w14:textId="414B7064">
      <w:pPr>
        <w:pStyle w:val="ListParagraph"/>
        <w:numPr>
          <w:ilvl w:val="0"/>
          <w:numId w:val="3"/>
        </w:numPr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486D9997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TEAM </w:t>
      </w:r>
      <w:r w:rsidRPr="1B2C78EF" w:rsidR="486D9997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ID:NM</w:t>
      </w:r>
      <w:r w:rsidRPr="1B2C78EF" w:rsidR="486D9997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2025TMID36363</w:t>
      </w:r>
    </w:p>
    <w:p w:rsidR="19273096" w:rsidP="1B2C78EF" w:rsidRDefault="19273096" w14:paraId="55070B69" w14:textId="6C4CEEE8">
      <w:pPr>
        <w:pStyle w:val="Normal"/>
        <w:ind w:left="0"/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  <w:r w:rsidRPr="1B2C78EF" w:rsidR="19273096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 xml:space="preserve">     </w:t>
      </w:r>
    </w:p>
    <w:p w:rsidR="1B2C78EF" w:rsidP="1B2C78EF" w:rsidRDefault="1B2C78EF" w14:paraId="47A559AC" w14:textId="11E7E408">
      <w:pPr>
        <w:pStyle w:val="Normal"/>
        <w:ind w:left="0"/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</w:pPr>
    </w:p>
    <w:p w:rsidR="19273096" w:rsidP="1B2C78EF" w:rsidRDefault="19273096" w14:paraId="513C9CAF" w14:textId="6D6A3773">
      <w:pPr>
        <w:pStyle w:val="ListParagraph"/>
        <w:numPr>
          <w:ilvl w:val="0"/>
          <w:numId w:val="5"/>
        </w:numPr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24"/>
          <w:szCs w:val="24"/>
        </w:rPr>
      </w:pPr>
      <w:r w:rsidRPr="50D9ED00" w:rsidR="19273096">
        <w:rPr>
          <w:rFonts w:ascii="Bookman Old Style" w:hAnsi="Bookman Old Style" w:eastAsia="Bookman Old Style" w:cs="Bookman Old Style"/>
          <w:b w:val="1"/>
          <w:bCs w:val="1"/>
          <w:color w:val="77206D" w:themeColor="accent5" w:themeTint="FF" w:themeShade="BF"/>
          <w:sz w:val="32"/>
          <w:szCs w:val="32"/>
        </w:rPr>
        <w:t>PROCEDURE:</w:t>
      </w:r>
    </w:p>
    <w:p w:rsidR="1B2C78EF" w:rsidRDefault="1B2C78EF" w14:paraId="14AE8EDC" w14:textId="27BC05AB">
      <w:r>
        <w:br w:type="page"/>
      </w:r>
    </w:p>
    <w:p w:rsidR="1B2C78EF" w:rsidP="1B2C78EF" w:rsidRDefault="1B2C78EF" w14:paraId="26117E1B" w14:textId="1DF26D00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color w:val="0A2F41" w:themeColor="accent1" w:themeTint="FF" w:themeShade="80"/>
          <w:sz w:val="24"/>
          <w:szCs w:val="24"/>
          <w:lang w:val="en-US"/>
        </w:rPr>
      </w:pPr>
      <w:r w:rsidRPr="50D9ED00" w:rsidR="40CCC7BE">
        <w:rPr>
          <w:rFonts w:ascii="Comic Sans MS" w:hAnsi="Comic Sans MS" w:eastAsia="Comic Sans MS" w:cs="Comic Sans MS"/>
          <w:noProof w:val="0"/>
          <w:color w:val="0A2F41" w:themeColor="accent1" w:themeTint="FF" w:themeShade="80"/>
          <w:sz w:val="32"/>
          <w:szCs w:val="32"/>
          <w:lang w:val="en-US"/>
        </w:rPr>
        <w:t>Download Node.js LTS version</w:t>
      </w:r>
      <w:r w:rsidRPr="50D9ED00" w:rsidR="40CCC7BE">
        <w:rPr>
          <w:rFonts w:ascii="Times New Roman" w:hAnsi="Times New Roman" w:eastAsia="Times New Roman" w:cs="Times New Roman"/>
          <w:noProof w:val="0"/>
          <w:color w:val="0A2F41" w:themeColor="accent1" w:themeTint="FF" w:themeShade="80"/>
          <w:sz w:val="32"/>
          <w:szCs w:val="32"/>
          <w:lang w:val="en-US"/>
        </w:rPr>
        <w:t>.</w:t>
      </w:r>
    </w:p>
    <w:p w:rsidR="1B2C78EF" w:rsidP="50D9ED00" w:rsidRDefault="1B2C78EF" w14:paraId="290A6A9C" w14:textId="68778892">
      <w:pPr>
        <w:ind w:left="720"/>
        <w:rPr>
          <w:rFonts w:ascii="Times New Roman" w:hAnsi="Times New Roman" w:eastAsia="Times New Roman" w:cs="Times New Roman"/>
          <w:noProof w:val="0"/>
          <w:color w:val="0A2F41" w:themeColor="accent1" w:themeTint="FF" w:themeShade="80"/>
          <w:sz w:val="24"/>
          <w:szCs w:val="24"/>
          <w:lang w:val="en-US"/>
        </w:rPr>
      </w:pPr>
      <w:r w:rsidR="713E12AA">
        <w:drawing>
          <wp:inline wp14:editId="14C31658" wp14:anchorId="02804A6A">
            <wp:extent cx="5333864" cy="2686050"/>
            <wp:effectExtent l="0" t="0" r="0" b="0"/>
            <wp:docPr id="17769636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6963664" name=""/>
                    <pic:cNvPicPr/>
                  </pic:nvPicPr>
                  <pic:blipFill>
                    <a:blip xmlns:r="http://schemas.openxmlformats.org/officeDocument/2006/relationships" r:embed="rId15612594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386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A49954" w:rsidP="1B2C78EF" w:rsidRDefault="48A49954" w14:paraId="44C97DC0" w14:textId="693B529E">
      <w:pPr>
        <w:pStyle w:val="ListParagraph"/>
        <w:numPr>
          <w:ilvl w:val="0"/>
          <w:numId w:val="6"/>
        </w:numPr>
        <w:rPr/>
      </w:pPr>
      <w:r w:rsidRPr="50D9ED00" w:rsidR="48A49954">
        <w:rPr>
          <w:rFonts w:ascii="Times New Roman" w:hAnsi="Times New Roman" w:eastAsia="Times New Roman" w:cs="Times New Roman"/>
          <w:noProof w:val="0"/>
          <w:color w:val="0A2F41" w:themeColor="accent1" w:themeTint="FF" w:themeShade="80"/>
          <w:sz w:val="32"/>
          <w:szCs w:val="32"/>
          <w:lang w:val="en-US"/>
        </w:rPr>
        <w:t>Select your system configuration and click on (windows installer(.</w:t>
      </w:r>
      <w:r w:rsidRPr="50D9ED00" w:rsidR="48A49954">
        <w:rPr>
          <w:rFonts w:ascii="Times New Roman" w:hAnsi="Times New Roman" w:eastAsia="Times New Roman" w:cs="Times New Roman"/>
          <w:noProof w:val="0"/>
          <w:color w:val="0A2F41" w:themeColor="accent1" w:themeTint="FF" w:themeShade="80"/>
          <w:sz w:val="32"/>
          <w:szCs w:val="32"/>
          <w:lang w:val="en-US"/>
        </w:rPr>
        <w:t>msi</w:t>
      </w:r>
      <w:r w:rsidRPr="50D9ED00" w:rsidR="48A49954">
        <w:rPr>
          <w:rFonts w:ascii="Times New Roman" w:hAnsi="Times New Roman" w:eastAsia="Times New Roman" w:cs="Times New Roman"/>
          <w:noProof w:val="0"/>
          <w:color w:val="0A2F41" w:themeColor="accent1" w:themeTint="FF" w:themeShade="80"/>
          <w:sz w:val="32"/>
          <w:szCs w:val="32"/>
          <w:lang w:val="en-US"/>
        </w:rPr>
        <w:t>)) if windows.</w:t>
      </w:r>
    </w:p>
    <w:p w:rsidR="48A49954" w:rsidP="50D9ED00" w:rsidRDefault="48A49954" w14:paraId="2FA69B95" w14:textId="301E873C">
      <w:pPr>
        <w:pStyle w:val="ListParagraph"/>
        <w:ind w:left="720"/>
      </w:pPr>
    </w:p>
    <w:p w:rsidR="48A49954" w:rsidP="50D9ED00" w:rsidRDefault="48A49954" w14:paraId="2F1A2B56" w14:textId="62F807BE">
      <w:pPr>
        <w:pStyle w:val="ListParagraph"/>
        <w:ind w:left="720"/>
      </w:pPr>
      <w:r w:rsidR="5C9B5EFD">
        <w:drawing>
          <wp:inline wp14:editId="02E53CC9" wp14:anchorId="6AD7EDDB">
            <wp:extent cx="5314950" cy="1982283"/>
            <wp:effectExtent l="0" t="0" r="0" b="0"/>
            <wp:docPr id="6683746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8374658" name=""/>
                    <pic:cNvPicPr/>
                  </pic:nvPicPr>
                  <pic:blipFill>
                    <a:blip xmlns:r="http://schemas.openxmlformats.org/officeDocument/2006/relationships" r:embed="rId4620003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14950" cy="19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596DA923" w14:textId="146C05EA">
      <w:pPr>
        <w:pStyle w:val="ListParagraph"/>
        <w:ind w:left="720"/>
      </w:pPr>
    </w:p>
    <w:p w:rsidR="50D9ED00" w:rsidP="50D9ED00" w:rsidRDefault="50D9ED00" w14:paraId="3E361D02" w14:textId="6F5F1E73">
      <w:pPr>
        <w:pStyle w:val="ListParagraph"/>
        <w:ind w:left="720"/>
      </w:pPr>
    </w:p>
    <w:p w:rsidR="50D9ED00" w:rsidP="50D9ED00" w:rsidRDefault="50D9ED00" w14:paraId="0BB7533F" w14:textId="3DAA5168">
      <w:pPr>
        <w:pStyle w:val="ListParagraph"/>
        <w:ind w:left="720"/>
      </w:pPr>
    </w:p>
    <w:p w:rsidR="50D9ED00" w:rsidP="50D9ED00" w:rsidRDefault="50D9ED00" w14:paraId="24C420C3" w14:textId="68320224">
      <w:pPr>
        <w:pStyle w:val="ListParagraph"/>
        <w:ind w:left="720"/>
      </w:pPr>
    </w:p>
    <w:p w:rsidR="50D9ED00" w:rsidP="50D9ED00" w:rsidRDefault="50D9ED00" w14:paraId="7062B122" w14:textId="2A433624">
      <w:pPr>
        <w:pStyle w:val="ListParagraph"/>
        <w:ind w:left="720"/>
      </w:pPr>
    </w:p>
    <w:p w:rsidR="50D9ED00" w:rsidP="50D9ED00" w:rsidRDefault="50D9ED00" w14:paraId="1B07C26F" w14:textId="2977A993">
      <w:pPr>
        <w:pStyle w:val="ListParagraph"/>
        <w:ind w:left="720"/>
      </w:pPr>
    </w:p>
    <w:p w:rsidR="50D9ED00" w:rsidP="50D9ED00" w:rsidRDefault="50D9ED00" w14:paraId="283B2CAB" w14:textId="211D7A11">
      <w:pPr>
        <w:pStyle w:val="ListParagraph"/>
        <w:ind w:left="720"/>
      </w:pPr>
    </w:p>
    <w:p w:rsidR="50D9ED00" w:rsidP="50D9ED00" w:rsidRDefault="50D9ED00" w14:paraId="55F628E2" w14:textId="196FDE8A">
      <w:pPr>
        <w:pStyle w:val="ListParagraph"/>
        <w:ind w:left="720"/>
      </w:pPr>
    </w:p>
    <w:p w:rsidR="50D9ED00" w:rsidP="50D9ED00" w:rsidRDefault="50D9ED00" w14:paraId="5AC12CD5" w14:textId="7D31EF0C">
      <w:pPr>
        <w:pStyle w:val="ListParagraph"/>
        <w:ind w:left="720"/>
      </w:pPr>
    </w:p>
    <w:p w:rsidR="50D9ED00" w:rsidP="50D9ED00" w:rsidRDefault="50D9ED00" w14:paraId="0BB56B22" w14:textId="128A6317">
      <w:pPr>
        <w:pStyle w:val="Normal"/>
        <w:ind w:left="720"/>
      </w:pPr>
    </w:p>
    <w:p w:rsidR="52FD1D08" w:rsidP="50D9ED00" w:rsidRDefault="52FD1D08" w14:paraId="66979F9E" w14:textId="6B27CB4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52FD1D08">
        <w:rPr/>
        <w:t>After downloading, install Node.js by opening the downloaded file and follow the instructions below.</w:t>
      </w:r>
    </w:p>
    <w:p w:rsidR="50D9ED00" w:rsidP="50D9ED00" w:rsidRDefault="50D9ED00" w14:paraId="47C32E3F" w14:textId="1C1F7063">
      <w:pPr>
        <w:pStyle w:val="Normal"/>
        <w:ind w:left="720"/>
      </w:pPr>
    </w:p>
    <w:p w:rsidR="0DEA732C" w:rsidP="50D9ED00" w:rsidRDefault="0DEA732C" w14:paraId="06BCD84B" w14:textId="3C135934">
      <w:pPr>
        <w:ind w:left="0"/>
      </w:pPr>
      <w:r w:rsidR="0DEA732C">
        <w:drawing>
          <wp:inline wp14:editId="14A0AF6F" wp14:anchorId="3B7A629E">
            <wp:extent cx="2426365" cy="1895475"/>
            <wp:effectExtent l="0" t="0" r="0" b="0"/>
            <wp:docPr id="12125960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2596006" name=""/>
                    <pic:cNvPicPr/>
                  </pic:nvPicPr>
                  <pic:blipFill>
                    <a:blip xmlns:r="http://schemas.openxmlformats.org/officeDocument/2006/relationships" r:embed="rId18039326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636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4FE73" w:rsidP="50D9ED00" w:rsidRDefault="2764FE73" w14:paraId="7461AD2A" w14:textId="1878B271">
      <w:pPr>
        <w:ind w:left="0"/>
      </w:pPr>
      <w:r w:rsidR="2764FE73">
        <w:drawing>
          <wp:inline wp14:editId="154F7B75" wp14:anchorId="45D47C3E">
            <wp:extent cx="2434374" cy="1885950"/>
            <wp:effectExtent l="0" t="0" r="0" b="0"/>
            <wp:docPr id="5989183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8918341" name=""/>
                    <pic:cNvPicPr/>
                  </pic:nvPicPr>
                  <pic:blipFill>
                    <a:blip xmlns:r="http://schemas.openxmlformats.org/officeDocument/2006/relationships" r:embed="rId1898810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3437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3EE5808F" w14:textId="0820121F">
      <w:pPr>
        <w:ind w:left="0"/>
      </w:pPr>
    </w:p>
    <w:p w:rsidR="7481B7CA" w:rsidP="50D9ED00" w:rsidRDefault="7481B7CA" w14:paraId="50D81A31" w14:textId="27FD386C">
      <w:pPr>
        <w:ind w:left="0"/>
      </w:pPr>
      <w:r w:rsidR="7481B7CA">
        <w:drawing>
          <wp:inline wp14:editId="464F4515" wp14:anchorId="58A29090">
            <wp:extent cx="2457252" cy="1933575"/>
            <wp:effectExtent l="0" t="0" r="0" b="0"/>
            <wp:docPr id="12556338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5633873" name=""/>
                    <pic:cNvPicPr/>
                  </pic:nvPicPr>
                  <pic:blipFill>
                    <a:blip xmlns:r="http://schemas.openxmlformats.org/officeDocument/2006/relationships" r:embed="rId196342268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725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0DF78652" w14:textId="64B6852A">
      <w:pPr>
        <w:ind w:left="0"/>
      </w:pPr>
    </w:p>
    <w:p w:rsidR="50D9ED00" w:rsidP="50D9ED00" w:rsidRDefault="50D9ED00" w14:paraId="0EB3ACA9" w14:textId="5819C02D">
      <w:pPr>
        <w:ind w:left="0"/>
      </w:pPr>
    </w:p>
    <w:p w:rsidR="50D9ED00" w:rsidP="50D9ED00" w:rsidRDefault="50D9ED00" w14:paraId="6EC0E68C" w14:textId="7FFF1502">
      <w:pPr>
        <w:ind w:left="0"/>
      </w:pPr>
    </w:p>
    <w:p w:rsidR="74937700" w:rsidP="50D9ED00" w:rsidRDefault="74937700" w14:paraId="118F035B" w14:textId="386E316E">
      <w:pPr>
        <w:ind w:left="0"/>
      </w:pPr>
      <w:r w:rsidR="74937700">
        <w:drawing>
          <wp:inline wp14:editId="57B16C9F" wp14:anchorId="3BE52147">
            <wp:extent cx="2705834" cy="2105025"/>
            <wp:effectExtent l="0" t="0" r="0" b="0"/>
            <wp:docPr id="985337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533738" name=""/>
                    <pic:cNvPicPr/>
                  </pic:nvPicPr>
                  <pic:blipFill>
                    <a:blip xmlns:r="http://schemas.openxmlformats.org/officeDocument/2006/relationships" r:embed="rId16347283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583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7483C68E" w14:textId="24F70061">
      <w:pPr>
        <w:ind w:left="0"/>
      </w:pPr>
    </w:p>
    <w:p w:rsidR="74937700" w:rsidP="50D9ED00" w:rsidRDefault="74937700" w14:paraId="13E85392" w14:textId="2886D849">
      <w:pPr>
        <w:ind w:left="0"/>
      </w:pPr>
      <w:r w:rsidR="74937700">
        <w:drawing>
          <wp:inline wp14:editId="7D7A16FA" wp14:anchorId="702FCE51">
            <wp:extent cx="2753814" cy="2156330"/>
            <wp:effectExtent l="0" t="0" r="0" b="0"/>
            <wp:docPr id="6963112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6311288" name=""/>
                    <pic:cNvPicPr/>
                  </pic:nvPicPr>
                  <pic:blipFill>
                    <a:blip xmlns:r="http://schemas.openxmlformats.org/officeDocument/2006/relationships" r:embed="rId322010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3814" cy="21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439A3319" w14:textId="435382C8">
      <w:pPr>
        <w:ind w:left="0"/>
      </w:pPr>
    </w:p>
    <w:p w:rsidR="74937700" w:rsidP="50D9ED00" w:rsidRDefault="74937700" w14:paraId="68F90208" w14:textId="1E12EE0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="74937700">
        <w:rPr/>
        <w:t xml:space="preserve">After installing Node.js, open Windows PowerShell </w:t>
      </w:r>
      <w:r w:rsidR="74937700">
        <w:rPr/>
        <w:t>As</w:t>
      </w:r>
      <w:r w:rsidR="74937700">
        <w:rPr/>
        <w:t xml:space="preserve"> Administrator</w:t>
      </w:r>
    </w:p>
    <w:p w:rsidR="50D9ED00" w:rsidP="50D9ED00" w:rsidRDefault="50D9ED00" w14:paraId="013A1106" w14:textId="65C0F761">
      <w:pPr>
        <w:pStyle w:val="ListParagraph"/>
        <w:ind w:left="720"/>
        <w:rPr>
          <w:sz w:val="24"/>
          <w:szCs w:val="24"/>
        </w:rPr>
      </w:pPr>
    </w:p>
    <w:p w:rsidR="50D9ED00" w:rsidP="50D9ED00" w:rsidRDefault="50D9ED00" w14:paraId="576899A8" w14:textId="0406CA85">
      <w:pPr>
        <w:pStyle w:val="ListParagraph"/>
        <w:ind w:left="720"/>
        <w:rPr>
          <w:sz w:val="24"/>
          <w:szCs w:val="24"/>
        </w:rPr>
      </w:pPr>
    </w:p>
    <w:p w:rsidR="74937700" w:rsidP="50D9ED00" w:rsidRDefault="74937700" w14:paraId="28420283" w14:textId="7DE9C548">
      <w:pPr>
        <w:ind w:left="720"/>
        <w:rPr>
          <w:sz w:val="24"/>
          <w:szCs w:val="24"/>
        </w:rPr>
      </w:pPr>
      <w:r w:rsidR="74937700">
        <w:drawing>
          <wp:inline wp14:editId="6EDFC788" wp14:anchorId="25611889">
            <wp:extent cx="2696007" cy="1836223"/>
            <wp:effectExtent l="0" t="0" r="0" b="0"/>
            <wp:docPr id="6663008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6300878" name=""/>
                    <pic:cNvPicPr/>
                  </pic:nvPicPr>
                  <pic:blipFill>
                    <a:blip xmlns:r="http://schemas.openxmlformats.org/officeDocument/2006/relationships" r:embed="rId18985188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96007" cy="18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7CB3D8D2" w14:textId="11C03059">
      <w:pPr>
        <w:ind w:left="720"/>
        <w:rPr>
          <w:sz w:val="24"/>
          <w:szCs w:val="24"/>
        </w:rPr>
      </w:pPr>
    </w:p>
    <w:p w:rsidR="60F6670F" w:rsidP="50D9ED00" w:rsidRDefault="60F6670F" w14:paraId="05D15C38" w14:textId="2EEBF4F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0D9ED00" w:rsidR="60F6670F">
        <w:rPr>
          <w:sz w:val="24"/>
          <w:szCs w:val="24"/>
        </w:rPr>
        <w:t>Type set-execution policy unrestricted and press enter</w:t>
      </w:r>
    </w:p>
    <w:p w:rsidR="50D9ED00" w:rsidP="50D9ED00" w:rsidRDefault="50D9ED00" w14:paraId="1AFF215A" w14:textId="09AB8562">
      <w:pPr>
        <w:pStyle w:val="ListParagraph"/>
        <w:ind w:left="1080"/>
        <w:rPr>
          <w:sz w:val="24"/>
          <w:szCs w:val="24"/>
        </w:rPr>
      </w:pPr>
    </w:p>
    <w:p w:rsidR="60F6670F" w:rsidP="50D9ED00" w:rsidRDefault="60F6670F" w14:paraId="55839F78" w14:textId="02442245">
      <w:pPr>
        <w:ind w:left="1080"/>
        <w:rPr>
          <w:sz w:val="24"/>
          <w:szCs w:val="24"/>
        </w:rPr>
      </w:pPr>
      <w:r w:rsidR="60F6670F">
        <w:drawing>
          <wp:inline wp14:editId="35147DFB" wp14:anchorId="016AB202">
            <wp:extent cx="4876800" cy="2203938"/>
            <wp:effectExtent l="0" t="0" r="0" b="0"/>
            <wp:docPr id="7747034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4703409" name=""/>
                    <pic:cNvPicPr/>
                  </pic:nvPicPr>
                  <pic:blipFill>
                    <a:blip xmlns:r="http://schemas.openxmlformats.org/officeDocument/2006/relationships" r:embed="rId179726339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6800" cy="22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535C036A" w14:textId="2D6FEFD7">
      <w:pPr>
        <w:ind w:left="1080"/>
        <w:rPr>
          <w:sz w:val="24"/>
          <w:szCs w:val="24"/>
        </w:rPr>
      </w:pPr>
    </w:p>
    <w:p w:rsidR="60F6670F" w:rsidP="50D9ED00" w:rsidRDefault="60F6670F" w14:paraId="6C9C053A" w14:textId="4A34E6D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50D9ED00" w:rsidR="60F6670F">
        <w:rPr>
          <w:sz w:val="24"/>
          <w:szCs w:val="24"/>
        </w:rPr>
        <w:t>In the next step type Y and press enter</w:t>
      </w:r>
    </w:p>
    <w:p w:rsidR="50D9ED00" w:rsidP="50D9ED00" w:rsidRDefault="50D9ED00" w14:paraId="38A0ACF5" w14:textId="7F824731">
      <w:pPr>
        <w:pStyle w:val="ListParagraph"/>
        <w:ind w:left="720"/>
        <w:rPr>
          <w:sz w:val="24"/>
          <w:szCs w:val="24"/>
        </w:rPr>
      </w:pPr>
    </w:p>
    <w:p w:rsidR="50D9ED00" w:rsidP="50D9ED00" w:rsidRDefault="50D9ED00" w14:paraId="187F86EB" w14:textId="4133E703">
      <w:pPr>
        <w:pStyle w:val="ListParagraph"/>
        <w:ind w:left="720"/>
        <w:rPr>
          <w:sz w:val="24"/>
          <w:szCs w:val="24"/>
        </w:rPr>
      </w:pPr>
    </w:p>
    <w:p w:rsidR="72D8D84B" w:rsidP="50D9ED00" w:rsidRDefault="72D8D84B" w14:paraId="588B585C" w14:textId="7647271C">
      <w:pPr>
        <w:ind w:left="720"/>
        <w:rPr>
          <w:sz w:val="24"/>
          <w:szCs w:val="24"/>
        </w:rPr>
      </w:pPr>
      <w:r w:rsidR="72D8D84B">
        <w:drawing>
          <wp:inline wp14:editId="24C63E37" wp14:anchorId="69B8E274">
            <wp:extent cx="5943600" cy="2419350"/>
            <wp:effectExtent l="0" t="0" r="0" b="0"/>
            <wp:docPr id="19803590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0359054" name=""/>
                    <pic:cNvPicPr/>
                  </pic:nvPicPr>
                  <pic:blipFill>
                    <a:blip xmlns:r="http://schemas.openxmlformats.org/officeDocument/2006/relationships" r:embed="rId8595156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75E926EF" w14:textId="0B9D24CB">
      <w:pPr>
        <w:ind w:left="720"/>
      </w:pPr>
    </w:p>
    <w:p w:rsidR="50D9ED00" w:rsidP="50D9ED00" w:rsidRDefault="50D9ED00" w14:paraId="5F1A0C72" w14:textId="68372CFF">
      <w:pPr>
        <w:pStyle w:val="Normal"/>
        <w:ind w:left="720"/>
      </w:pPr>
    </w:p>
    <w:p w:rsidR="50D9ED00" w:rsidP="50D9ED00" w:rsidRDefault="50D9ED00" w14:paraId="6FFCB244" w14:textId="0E726DF2">
      <w:pPr>
        <w:pStyle w:val="Normal"/>
        <w:ind w:left="720"/>
      </w:pPr>
    </w:p>
    <w:p w:rsidR="50D9ED00" w:rsidP="50D9ED00" w:rsidRDefault="50D9ED00" w14:paraId="261FE573" w14:textId="065AE4AA">
      <w:pPr>
        <w:pStyle w:val="Normal"/>
        <w:ind w:left="720"/>
      </w:pPr>
    </w:p>
    <w:p w:rsidR="50D9ED00" w:rsidP="50D9ED00" w:rsidRDefault="50D9ED00" w14:paraId="564A8345" w14:textId="4FA71536">
      <w:pPr>
        <w:pStyle w:val="Normal"/>
        <w:ind w:left="720"/>
      </w:pPr>
    </w:p>
    <w:p w:rsidR="72D8D84B" w:rsidP="50D9ED00" w:rsidRDefault="72D8D84B" w14:paraId="592BA3ED" w14:textId="6D16C9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="72D8D84B">
        <w:rPr/>
        <w:t>Steps To Download and Execute Project:</w:t>
      </w:r>
    </w:p>
    <w:p w:rsidR="72D8D84B" w:rsidP="50D9ED00" w:rsidRDefault="72D8D84B" w14:paraId="5593E431" w14:textId="2285491F">
      <w:pPr>
        <w:pStyle w:val="Normal"/>
        <w:ind w:left="720"/>
      </w:pPr>
      <w:r w:rsidR="72D8D84B">
        <w:rPr/>
        <w:t xml:space="preserve"> </w:t>
      </w:r>
    </w:p>
    <w:p w:rsidR="72D8D84B" w:rsidP="50D9ED00" w:rsidRDefault="72D8D84B" w14:paraId="327A7F42" w14:textId="5947960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="72D8D84B">
        <w:rPr/>
        <w:t xml:space="preserve">From your Smart </w:t>
      </w:r>
      <w:r w:rsidR="72D8D84B">
        <w:rPr/>
        <w:t>internz</w:t>
      </w:r>
      <w:r w:rsidR="72D8D84B">
        <w:rPr/>
        <w:t xml:space="preserve"> portal Go to Projects → Access Resources → Guided Projects → Go to Workspace</w:t>
      </w:r>
    </w:p>
    <w:p w:rsidR="72D8D84B" w:rsidP="50D9ED00" w:rsidRDefault="72D8D84B" w14:paraId="50286E91" w14:textId="727E4823">
      <w:pPr>
        <w:pStyle w:val="ListParagraph"/>
        <w:ind w:left="1080"/>
        <w:rPr>
          <w:sz w:val="24"/>
          <w:szCs w:val="24"/>
        </w:rPr>
      </w:pPr>
      <w:r w:rsidR="72D8D84B">
        <w:rPr/>
        <w:t xml:space="preserve"> </w:t>
      </w:r>
    </w:p>
    <w:p w:rsidR="72D8D84B" w:rsidP="50D9ED00" w:rsidRDefault="72D8D84B" w14:paraId="38D5AB79" w14:textId="4C5AA70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="72D8D84B">
        <w:rPr/>
        <w:t>Inside Guided Project you can find Project Flow</w:t>
      </w:r>
    </w:p>
    <w:p w:rsidR="72D8D84B" w:rsidP="50D9ED00" w:rsidRDefault="72D8D84B" w14:paraId="0ED0A72C" w14:textId="05636768">
      <w:pPr>
        <w:pStyle w:val="ListParagraph"/>
        <w:ind w:left="1080"/>
        <w:rPr>
          <w:sz w:val="24"/>
          <w:szCs w:val="24"/>
        </w:rPr>
      </w:pPr>
      <w:r w:rsidR="72D8D84B">
        <w:rPr/>
        <w:t xml:space="preserve"> </w:t>
      </w:r>
    </w:p>
    <w:p w:rsidR="72D8D84B" w:rsidP="50D9ED00" w:rsidRDefault="72D8D84B" w14:paraId="46304E85" w14:textId="3FDE62F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="72D8D84B">
        <w:rPr/>
        <w:t>Now you can see two links one is the demo video, and the other is the code drive link.</w:t>
      </w:r>
    </w:p>
    <w:p w:rsidR="72D8D84B" w:rsidP="50D9ED00" w:rsidRDefault="72D8D84B" w14:paraId="5DA64F8F" w14:textId="27AA7B50">
      <w:pPr>
        <w:pStyle w:val="ListParagraph"/>
        <w:ind w:left="1080"/>
        <w:rPr>
          <w:sz w:val="24"/>
          <w:szCs w:val="24"/>
        </w:rPr>
      </w:pPr>
      <w:r w:rsidR="72D8D84B">
        <w:rPr/>
        <w:t xml:space="preserve"> </w:t>
      </w:r>
    </w:p>
    <w:p w:rsidR="72D8D84B" w:rsidP="50D9ED00" w:rsidRDefault="72D8D84B" w14:paraId="39AAB597" w14:textId="231AB41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="72D8D84B">
        <w:rPr/>
        <w:t>Click on the code drive link or copy paste that link in your new chrome tab.</w:t>
      </w:r>
    </w:p>
    <w:p w:rsidR="50D9ED00" w:rsidP="50D9ED00" w:rsidRDefault="50D9ED00" w14:paraId="3A44B2C5" w14:textId="00F48DF3">
      <w:pPr>
        <w:pStyle w:val="Normal"/>
        <w:rPr>
          <w:sz w:val="24"/>
          <w:szCs w:val="24"/>
        </w:rPr>
      </w:pPr>
    </w:p>
    <w:p w:rsidR="685AB6C1" w:rsidP="50D9ED00" w:rsidRDefault="685AB6C1" w14:paraId="7C43CD3D" w14:textId="38F1B185">
      <w:pPr>
        <w:rPr>
          <w:sz w:val="24"/>
          <w:szCs w:val="24"/>
        </w:rPr>
      </w:pPr>
      <w:r w:rsidR="685AB6C1">
        <w:drawing>
          <wp:inline wp14:editId="6A55C775" wp14:anchorId="085D875E">
            <wp:extent cx="5943600" cy="3333750"/>
            <wp:effectExtent l="0" t="0" r="0" b="0"/>
            <wp:docPr id="878760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876003" name=""/>
                    <pic:cNvPicPr/>
                  </pic:nvPicPr>
                  <pic:blipFill>
                    <a:blip xmlns:r="http://schemas.openxmlformats.org/officeDocument/2006/relationships" r:embed="rId8903110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790EE4A0" w14:textId="3FB31E97">
      <w:pPr>
        <w:pStyle w:val="Normal"/>
        <w:ind w:left="720"/>
      </w:pPr>
    </w:p>
    <w:p w:rsidR="50D9ED00" w:rsidP="50D9ED00" w:rsidRDefault="50D9ED00" w14:paraId="6420031A" w14:textId="27BF7AD4">
      <w:pPr>
        <w:pStyle w:val="Normal"/>
        <w:ind w:left="720"/>
      </w:pPr>
    </w:p>
    <w:p w:rsidR="50D9ED00" w:rsidP="50D9ED00" w:rsidRDefault="50D9ED00" w14:paraId="175CD0EA" w14:textId="57E2A320">
      <w:pPr>
        <w:pStyle w:val="Normal"/>
        <w:ind w:left="720"/>
      </w:pPr>
    </w:p>
    <w:p w:rsidR="50D9ED00" w:rsidP="50D9ED00" w:rsidRDefault="50D9ED00" w14:paraId="37566BC7" w14:textId="45C5BB8E">
      <w:pPr>
        <w:pStyle w:val="Normal"/>
        <w:ind w:left="720"/>
      </w:pPr>
    </w:p>
    <w:p w:rsidR="50D9ED00" w:rsidP="50D9ED00" w:rsidRDefault="50D9ED00" w14:paraId="1E1DE3FB" w14:textId="254E6DC2">
      <w:pPr>
        <w:pStyle w:val="Normal"/>
        <w:ind w:left="720"/>
      </w:pPr>
    </w:p>
    <w:p w:rsidR="685AB6C1" w:rsidP="50D9ED00" w:rsidRDefault="685AB6C1" w14:paraId="017C78D3" w14:textId="261F89E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="685AB6C1">
        <w:rPr/>
        <w:t xml:space="preserve">Download the </w:t>
      </w:r>
      <w:r w:rsidR="685AB6C1">
        <w:rPr/>
        <w:t>the</w:t>
      </w:r>
      <w:r w:rsidR="685AB6C1">
        <w:rPr/>
        <w:t xml:space="preserve"> code folder</w:t>
      </w:r>
    </w:p>
    <w:p w:rsidR="24ED41FD" w:rsidP="50D9ED00" w:rsidRDefault="24ED41FD" w14:paraId="054857AC" w14:textId="25CE5167">
      <w:pPr>
        <w:ind w:left="720"/>
      </w:pPr>
      <w:r w:rsidR="24ED41FD">
        <w:drawing>
          <wp:inline wp14:editId="00361F94" wp14:anchorId="0D1E1555">
            <wp:extent cx="5943600" cy="2914650"/>
            <wp:effectExtent l="0" t="0" r="0" b="0"/>
            <wp:docPr id="2607639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0763955" name=""/>
                    <pic:cNvPicPr/>
                  </pic:nvPicPr>
                  <pic:blipFill>
                    <a:blip xmlns:r="http://schemas.openxmlformats.org/officeDocument/2006/relationships" r:embed="rId16230724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2A5454E5" w14:textId="05B62362">
      <w:pPr>
        <w:pStyle w:val="Normal"/>
        <w:ind w:left="720"/>
      </w:pPr>
    </w:p>
    <w:p w:rsidR="24ED41FD" w:rsidP="50D9ED00" w:rsidRDefault="24ED41FD" w14:paraId="72876889" w14:textId="55940B71">
      <w:pPr>
        <w:ind w:left="720"/>
      </w:pPr>
      <w:r w:rsidR="24ED41FD">
        <w:drawing>
          <wp:inline wp14:editId="18F30BF8" wp14:anchorId="3730176E">
            <wp:extent cx="5943600" cy="2800350"/>
            <wp:effectExtent l="0" t="0" r="0" b="0"/>
            <wp:docPr id="19126426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2642696" name=""/>
                    <pic:cNvPicPr/>
                  </pic:nvPicPr>
                  <pic:blipFill>
                    <a:blip xmlns:r="http://schemas.openxmlformats.org/officeDocument/2006/relationships" r:embed="rId11326536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3B8B5225" w14:textId="42E78907">
      <w:pPr>
        <w:pStyle w:val="Normal"/>
        <w:ind w:left="720"/>
      </w:pPr>
    </w:p>
    <w:p w:rsidR="50D9ED00" w:rsidP="50D9ED00" w:rsidRDefault="50D9ED00" w14:paraId="44545AAC" w14:textId="1E3EDE7E">
      <w:pPr>
        <w:pStyle w:val="Normal"/>
        <w:ind w:left="720"/>
      </w:pPr>
    </w:p>
    <w:p w:rsidR="50D9ED00" w:rsidP="50D9ED00" w:rsidRDefault="50D9ED00" w14:paraId="6DB821C9" w14:textId="4B0ABD9D">
      <w:pPr>
        <w:pStyle w:val="Normal"/>
        <w:ind w:left="720"/>
      </w:pPr>
    </w:p>
    <w:p w:rsidR="50D9ED00" w:rsidP="50D9ED00" w:rsidRDefault="50D9ED00" w14:paraId="13905C96" w14:textId="50C91265">
      <w:pPr>
        <w:pStyle w:val="Normal"/>
        <w:ind w:left="720"/>
      </w:pPr>
    </w:p>
    <w:p w:rsidR="24ED41FD" w:rsidP="50D9ED00" w:rsidRDefault="24ED41FD" w14:paraId="51321CEF" w14:textId="54FE8469">
      <w:pPr>
        <w:ind w:left="720"/>
      </w:pPr>
      <w:r w:rsidR="24ED41FD">
        <w:drawing>
          <wp:inline wp14:editId="54EC6A8E" wp14:anchorId="72EC963F">
            <wp:extent cx="3947154" cy="2104384"/>
            <wp:effectExtent l="0" t="0" r="0" b="0"/>
            <wp:docPr id="4621915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2191524" name=""/>
                    <pic:cNvPicPr/>
                  </pic:nvPicPr>
                  <pic:blipFill>
                    <a:blip xmlns:r="http://schemas.openxmlformats.org/officeDocument/2006/relationships" r:embed="rId158520309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47154" cy="21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34E71" w:rsidP="29496676" w:rsidRDefault="59034E71" w14:paraId="333C8233" w14:textId="3F2E03EC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="59034E71">
        <w:rPr/>
        <w:t>Now open VS code and open the code folder from the extracted folder.</w:t>
      </w:r>
    </w:p>
    <w:p w:rsidR="29496676" w:rsidP="29496676" w:rsidRDefault="29496676" w14:paraId="6C61BAF1" w14:textId="389FB4E2">
      <w:pPr>
        <w:pStyle w:val="ListParagraph"/>
        <w:ind w:left="1080"/>
        <w:rPr>
          <w:sz w:val="24"/>
          <w:szCs w:val="24"/>
        </w:rPr>
      </w:pPr>
    </w:p>
    <w:p w:rsidR="29496676" w:rsidP="29496676" w:rsidRDefault="29496676" w14:paraId="3E7388DA" w14:textId="4D963179">
      <w:pPr>
        <w:pStyle w:val="ListParagraph"/>
        <w:ind w:left="1080"/>
        <w:rPr>
          <w:sz w:val="24"/>
          <w:szCs w:val="24"/>
        </w:rPr>
      </w:pPr>
    </w:p>
    <w:p w:rsidR="59034E71" w:rsidP="29496676" w:rsidRDefault="59034E71" w14:paraId="55D0BC4E" w14:textId="3C9D3007">
      <w:pPr>
        <w:ind w:left="1080"/>
        <w:rPr>
          <w:sz w:val="24"/>
          <w:szCs w:val="24"/>
        </w:rPr>
      </w:pPr>
      <w:r w:rsidR="59034E71">
        <w:drawing>
          <wp:inline wp14:editId="48BD6F48" wp14:anchorId="735FD004">
            <wp:extent cx="4301622" cy="2143917"/>
            <wp:effectExtent l="0" t="0" r="0" b="0"/>
            <wp:docPr id="12298463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9846379" name=""/>
                    <pic:cNvPicPr/>
                  </pic:nvPicPr>
                  <pic:blipFill>
                    <a:blip xmlns:r="http://schemas.openxmlformats.org/officeDocument/2006/relationships" r:embed="rId702320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1622" cy="21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6BF59370" w14:textId="4A070B11">
      <w:pPr>
        <w:pStyle w:val="Normal"/>
        <w:ind w:left="720"/>
      </w:pPr>
    </w:p>
    <w:p w:rsidR="50D9ED00" w:rsidP="50D9ED00" w:rsidRDefault="50D9ED00" w14:paraId="4564B4EF" w14:textId="206FF283">
      <w:pPr>
        <w:ind w:left="1080"/>
      </w:pPr>
    </w:p>
    <w:p w:rsidR="50D9ED00" w:rsidP="50D9ED00" w:rsidRDefault="50D9ED00" w14:paraId="6CE27381" w14:textId="3284AA0F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6C6CBF1" w14:textId="0A2C40D8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684C168" w14:textId="3CD33621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76C3D642" w14:textId="1FAC594B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3340948" w14:textId="709F8BB7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4DDD4BBB" w14:textId="391AE03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7D85DD6F" w14:textId="59E56F6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BF6C943" w14:textId="523AAFB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12ACA582" w14:textId="4C8DEC89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70D203F" w14:textId="742AEEE1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6EBEC46" w14:textId="06086E1B">
      <w:pPr>
        <w:pStyle w:val="ListParagraph"/>
        <w:ind w:left="1080"/>
        <w:rPr>
          <w:sz w:val="24"/>
          <w:szCs w:val="24"/>
        </w:rPr>
      </w:pPr>
    </w:p>
    <w:p w:rsidR="50D9ED00" w:rsidP="29496676" w:rsidRDefault="50D9ED00" w14:paraId="3CFD294F" w14:textId="6604311B">
      <w:pPr>
        <w:ind w:left="1080"/>
        <w:rPr>
          <w:sz w:val="24"/>
          <w:szCs w:val="24"/>
        </w:rPr>
      </w:pPr>
      <w:r w:rsidR="59034E71">
        <w:drawing>
          <wp:inline wp14:editId="4ABEDB00" wp14:anchorId="319916A6">
            <wp:extent cx="4669971" cy="2619375"/>
            <wp:effectExtent l="0" t="0" r="0" b="0"/>
            <wp:docPr id="18548872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4887243" name=""/>
                    <pic:cNvPicPr/>
                  </pic:nvPicPr>
                  <pic:blipFill>
                    <a:blip xmlns:r="http://schemas.openxmlformats.org/officeDocument/2006/relationships" r:embed="rId2227029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69971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34C64828" w14:textId="4367A137">
      <w:pPr>
        <w:pStyle w:val="ListParagraph"/>
        <w:ind w:left="1080"/>
        <w:rPr>
          <w:sz w:val="24"/>
          <w:szCs w:val="24"/>
        </w:rPr>
      </w:pPr>
    </w:p>
    <w:p w:rsidR="50D9ED00" w:rsidP="29496676" w:rsidRDefault="50D9ED00" w14:paraId="482BC8E1" w14:textId="09D6F2E3">
      <w:pPr>
        <w:pStyle w:val="ListParagraph"/>
        <w:ind w:left="1080"/>
        <w:rPr>
          <w:b w:val="1"/>
          <w:bCs w:val="1"/>
          <w:sz w:val="24"/>
          <w:szCs w:val="24"/>
        </w:rPr>
      </w:pPr>
      <w:r w:rsidRPr="29496676" w:rsidR="59034E71">
        <w:rPr>
          <w:b w:val="1"/>
          <w:bCs w:val="1"/>
          <w:sz w:val="24"/>
          <w:szCs w:val="24"/>
        </w:rPr>
        <w:t>Code for execution:</w:t>
      </w:r>
    </w:p>
    <w:p w:rsidR="50D9ED00" w:rsidP="50D9ED00" w:rsidRDefault="50D9ED00" w14:paraId="09A59D10" w14:textId="6CB84E01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3B134516" w14:textId="4E3157F3">
      <w:pPr>
        <w:pStyle w:val="ListParagraph"/>
        <w:ind w:left="1080"/>
        <w:rPr>
          <w:sz w:val="24"/>
          <w:szCs w:val="24"/>
        </w:rPr>
      </w:pPr>
    </w:p>
    <w:p w:rsidR="50D9ED00" w:rsidP="29496676" w:rsidRDefault="50D9ED00" w14:paraId="458100D0" w14:textId="06ACD643">
      <w:pPr>
        <w:pStyle w:val="ListParagraph"/>
        <w:ind w:left="1080"/>
        <w:rPr>
          <w:sz w:val="24"/>
          <w:szCs w:val="24"/>
        </w:rPr>
      </w:pPr>
      <w:r w:rsidRPr="29496676" w:rsidR="7B475444">
        <w:rPr>
          <w:sz w:val="24"/>
          <w:szCs w:val="24"/>
        </w:rPr>
        <w:t>import './App.css';</w:t>
      </w:r>
    </w:p>
    <w:p w:rsidR="50D9ED00" w:rsidP="50D9ED00" w:rsidRDefault="50D9ED00" w14:paraId="126FB694" w14:textId="1A6546A1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</w:t>
      </w:r>
    </w:p>
    <w:p w:rsidR="50D9ED00" w:rsidP="50D9ED00" w:rsidRDefault="50D9ED00" w14:paraId="1CD8C53D" w14:textId="6F7A4D84">
      <w:pPr>
        <w:pStyle w:val="ListParagraph"/>
        <w:ind w:left="1080"/>
      </w:pPr>
      <w:r w:rsidRPr="29496676" w:rsidR="7B475444">
        <w:rPr>
          <w:sz w:val="24"/>
          <w:szCs w:val="24"/>
        </w:rPr>
        <w:t>import {</w:t>
      </w:r>
    </w:p>
    <w:p w:rsidR="50D9ED00" w:rsidP="50D9ED00" w:rsidRDefault="50D9ED00" w14:paraId="05A34C27" w14:textId="237CB8AB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createBrowserRouter,</w:t>
      </w:r>
    </w:p>
    <w:p w:rsidR="50D9ED00" w:rsidP="50D9ED00" w:rsidRDefault="50D9ED00" w14:paraId="4A01E536" w14:textId="2D1ECCAD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RouterProvider,</w:t>
      </w:r>
    </w:p>
    <w:p w:rsidR="50D9ED00" w:rsidP="50D9ED00" w:rsidRDefault="50D9ED00" w14:paraId="4FDA2C3C" w14:textId="08BDB451">
      <w:pPr>
        <w:pStyle w:val="ListParagraph"/>
        <w:ind w:left="1080"/>
      </w:pPr>
      <w:r w:rsidRPr="29496676" w:rsidR="7B475444">
        <w:rPr>
          <w:sz w:val="24"/>
          <w:szCs w:val="24"/>
        </w:rPr>
        <w:t>} from "react-router-dom";</w:t>
      </w:r>
    </w:p>
    <w:p w:rsidR="50D9ED00" w:rsidP="50D9ED00" w:rsidRDefault="50D9ED00" w14:paraId="7CF2D0FD" w14:textId="03FD7EA7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</w:t>
      </w:r>
    </w:p>
    <w:p w:rsidR="50D9ED00" w:rsidP="50D9ED00" w:rsidRDefault="50D9ED00" w14:paraId="0094FBAB" w14:textId="41707C24">
      <w:pPr>
        <w:pStyle w:val="ListParagraph"/>
        <w:ind w:left="1080"/>
      </w:pPr>
      <w:r w:rsidRPr="29496676" w:rsidR="7B475444">
        <w:rPr>
          <w:sz w:val="24"/>
          <w:szCs w:val="24"/>
        </w:rPr>
        <w:t>import AddProduct from './components/AddProduct';</w:t>
      </w:r>
    </w:p>
    <w:p w:rsidR="50D9ED00" w:rsidP="50D9ED00" w:rsidRDefault="50D9ED00" w14:paraId="3781E158" w14:textId="3EB740F9">
      <w:pPr>
        <w:pStyle w:val="ListParagraph"/>
        <w:ind w:left="1080"/>
      </w:pPr>
      <w:r w:rsidRPr="29496676" w:rsidR="7B475444">
        <w:rPr>
          <w:sz w:val="24"/>
          <w:szCs w:val="24"/>
        </w:rPr>
        <w:t>import ProductCatalog from './components/Product/ProductCatalog';</w:t>
      </w:r>
    </w:p>
    <w:p w:rsidR="50D9ED00" w:rsidP="50D9ED00" w:rsidRDefault="50D9ED00" w14:paraId="29E82F16" w14:textId="08DDF8DD">
      <w:pPr>
        <w:pStyle w:val="ListParagraph"/>
        <w:ind w:left="1080"/>
      </w:pPr>
      <w:r w:rsidRPr="29496676" w:rsidR="7B475444">
        <w:rPr>
          <w:sz w:val="24"/>
          <w:szCs w:val="24"/>
        </w:rPr>
        <w:t>import Layout from './Layout';</w:t>
      </w:r>
    </w:p>
    <w:p w:rsidR="50D9ED00" w:rsidP="50D9ED00" w:rsidRDefault="50D9ED00" w14:paraId="31ECB2A8" w14:textId="5D42B95A">
      <w:pPr>
        <w:pStyle w:val="ListParagraph"/>
        <w:ind w:left="1080"/>
      </w:pPr>
      <w:r w:rsidRPr="29496676" w:rsidR="7B475444">
        <w:rPr>
          <w:sz w:val="24"/>
          <w:szCs w:val="24"/>
        </w:rPr>
        <w:t>import Cart from './components/Cart/Cart';</w:t>
      </w:r>
    </w:p>
    <w:p w:rsidR="50D9ED00" w:rsidP="50D9ED00" w:rsidRDefault="50D9ED00" w14:paraId="61C4637A" w14:textId="31EEF6F1">
      <w:pPr>
        <w:pStyle w:val="ListParagraph"/>
        <w:ind w:left="1080"/>
      </w:pPr>
      <w:r w:rsidRPr="29496676" w:rsidR="7B475444">
        <w:rPr>
          <w:sz w:val="24"/>
          <w:szCs w:val="24"/>
        </w:rPr>
        <w:t>import NotFound from './pages/NotFound';</w:t>
      </w:r>
    </w:p>
    <w:p w:rsidR="50D9ED00" w:rsidP="50D9ED00" w:rsidRDefault="50D9ED00" w14:paraId="0EB45AFB" w14:textId="5F3B0A61">
      <w:pPr>
        <w:pStyle w:val="ListParagraph"/>
        <w:ind w:left="1080"/>
      </w:pPr>
      <w:r w:rsidRPr="29496676" w:rsidR="7B475444">
        <w:rPr>
          <w:sz w:val="24"/>
          <w:szCs w:val="24"/>
        </w:rPr>
        <w:t>import { CartProvider } from './context/CartContext';</w:t>
      </w:r>
    </w:p>
    <w:p w:rsidR="50D9ED00" w:rsidP="50D9ED00" w:rsidRDefault="50D9ED00" w14:paraId="4C3F1DE4" w14:textId="3C61F001">
      <w:pPr>
        <w:pStyle w:val="ListParagraph"/>
        <w:ind w:left="1080"/>
      </w:pPr>
      <w:r w:rsidRPr="29496676" w:rsidR="7B475444">
        <w:rPr>
          <w:sz w:val="24"/>
          <w:szCs w:val="24"/>
        </w:rPr>
        <w:t>import Inventory from './components/Inventory/Inventory';</w:t>
      </w:r>
    </w:p>
    <w:p w:rsidR="50D9ED00" w:rsidP="50D9ED00" w:rsidRDefault="50D9ED00" w14:paraId="6A1D8211" w14:textId="7EA9FFCA">
      <w:pPr>
        <w:pStyle w:val="ListParagraph"/>
        <w:ind w:left="1080"/>
      </w:pPr>
      <w:r w:rsidRPr="29496676" w:rsidR="7B475444">
        <w:rPr>
          <w:sz w:val="24"/>
          <w:szCs w:val="24"/>
        </w:rPr>
        <w:t>import { InventoryProvider } from './context/InventoryContext';</w:t>
      </w:r>
    </w:p>
    <w:p w:rsidR="50D9ED00" w:rsidP="50D9ED00" w:rsidRDefault="50D9ED00" w14:paraId="395A249E" w14:textId="58749087">
      <w:pPr>
        <w:pStyle w:val="ListParagraph"/>
        <w:ind w:left="1080"/>
      </w:pPr>
      <w:r w:rsidRPr="29496676" w:rsidR="7B475444">
        <w:rPr>
          <w:sz w:val="24"/>
          <w:szCs w:val="24"/>
        </w:rPr>
        <w:t>import { SalesProvider } from './context/SalesContext';</w:t>
      </w:r>
    </w:p>
    <w:p w:rsidR="50D9ED00" w:rsidP="50D9ED00" w:rsidRDefault="50D9ED00" w14:paraId="5156BF0E" w14:textId="24BCB086">
      <w:pPr>
        <w:pStyle w:val="ListParagraph"/>
        <w:ind w:left="1080"/>
      </w:pPr>
      <w:r w:rsidRPr="29496676" w:rsidR="7B475444">
        <w:rPr>
          <w:sz w:val="24"/>
          <w:szCs w:val="24"/>
        </w:rPr>
        <w:t>import Sales from './components/Sales/Sales';</w:t>
      </w:r>
    </w:p>
    <w:p w:rsidR="50D9ED00" w:rsidP="50D9ED00" w:rsidRDefault="50D9ED00" w14:paraId="096E3915" w14:textId="4F568912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</w:t>
      </w:r>
    </w:p>
    <w:p w:rsidR="50D9ED00" w:rsidP="50D9ED00" w:rsidRDefault="50D9ED00" w14:paraId="661EE777" w14:textId="5F224045">
      <w:pPr>
        <w:pStyle w:val="ListParagraph"/>
        <w:ind w:left="1080"/>
      </w:pPr>
      <w:r w:rsidRPr="29496676" w:rsidR="7B475444">
        <w:rPr>
          <w:sz w:val="24"/>
          <w:szCs w:val="24"/>
        </w:rPr>
        <w:t>const router = createBrowserRouter([</w:t>
      </w:r>
    </w:p>
    <w:p w:rsidR="50D9ED00" w:rsidP="50D9ED00" w:rsidRDefault="50D9ED00" w14:paraId="77647F96" w14:textId="517066A0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{</w:t>
      </w:r>
    </w:p>
    <w:p w:rsidR="50D9ED00" w:rsidP="50D9ED00" w:rsidRDefault="50D9ED00" w14:paraId="03AE578F" w14:textId="45BB6A33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element: (</w:t>
      </w:r>
    </w:p>
    <w:p w:rsidR="50D9ED00" w:rsidP="50D9ED00" w:rsidRDefault="50D9ED00" w14:paraId="3EC6F72A" w14:textId="45ECF0E7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&lt;Layout /&gt;</w:t>
      </w:r>
    </w:p>
    <w:p w:rsidR="50D9ED00" w:rsidP="50D9ED00" w:rsidRDefault="50D9ED00" w14:paraId="55E860F1" w14:textId="4E2434E8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),</w:t>
      </w:r>
    </w:p>
    <w:p w:rsidR="50D9ED00" w:rsidP="50D9ED00" w:rsidRDefault="50D9ED00" w14:paraId="400FDD27" w14:textId="0AEEF524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children: [</w:t>
      </w:r>
    </w:p>
    <w:p w:rsidR="50D9ED00" w:rsidP="50D9ED00" w:rsidRDefault="50D9ED00" w14:paraId="2AAA5732" w14:textId="0FCE7588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{</w:t>
      </w:r>
    </w:p>
    <w:p w:rsidR="50D9ED00" w:rsidP="50D9ED00" w:rsidRDefault="50D9ED00" w14:paraId="661A52B0" w14:textId="02794E82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path: "/",</w:t>
      </w:r>
    </w:p>
    <w:p w:rsidR="50D9ED00" w:rsidP="50D9ED00" w:rsidRDefault="50D9ED00" w14:paraId="68CA5803" w14:textId="5564750F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element: &lt;ProductCatalog /&gt;,</w:t>
      </w:r>
    </w:p>
    <w:p w:rsidR="50D9ED00" w:rsidP="50D9ED00" w:rsidRDefault="50D9ED00" w14:paraId="538A9694" w14:textId="54D26CF2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},</w:t>
      </w:r>
    </w:p>
    <w:p w:rsidR="50D9ED00" w:rsidP="50D9ED00" w:rsidRDefault="50D9ED00" w14:paraId="5D60F987" w14:textId="0D2B3120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{</w:t>
      </w:r>
    </w:p>
    <w:p w:rsidR="50D9ED00" w:rsidP="50D9ED00" w:rsidRDefault="50D9ED00" w14:paraId="1FF086A8" w14:textId="49F12435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path: "/add-product",</w:t>
      </w:r>
    </w:p>
    <w:p w:rsidR="50D9ED00" w:rsidP="50D9ED00" w:rsidRDefault="50D9ED00" w14:paraId="0E7075D0" w14:textId="23E6E3E8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element: &lt;AddProduct /&gt;,</w:t>
      </w:r>
    </w:p>
    <w:p w:rsidR="50D9ED00" w:rsidP="50D9ED00" w:rsidRDefault="50D9ED00" w14:paraId="394ADE8B" w14:textId="24CD8C4A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},</w:t>
      </w:r>
    </w:p>
    <w:p w:rsidR="50D9ED00" w:rsidP="50D9ED00" w:rsidRDefault="50D9ED00" w14:paraId="4B907AD3" w14:textId="29C926DA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{</w:t>
      </w:r>
    </w:p>
    <w:p w:rsidR="50D9ED00" w:rsidP="50D9ED00" w:rsidRDefault="50D9ED00" w14:paraId="4471EAC5" w14:textId="4BB78436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path: "/inventory",</w:t>
      </w:r>
    </w:p>
    <w:p w:rsidR="50D9ED00" w:rsidP="50D9ED00" w:rsidRDefault="50D9ED00" w14:paraId="612F9CA4" w14:textId="113D1F92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element: &lt;Inventory /&gt;,</w:t>
      </w:r>
    </w:p>
    <w:p w:rsidR="50D9ED00" w:rsidP="50D9ED00" w:rsidRDefault="50D9ED00" w14:paraId="1BA920DD" w14:textId="2D02692B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},</w:t>
      </w:r>
    </w:p>
    <w:p w:rsidR="50D9ED00" w:rsidP="50D9ED00" w:rsidRDefault="50D9ED00" w14:paraId="33DA82DB" w14:textId="015DD2D3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{</w:t>
      </w:r>
    </w:p>
    <w:p w:rsidR="50D9ED00" w:rsidP="50D9ED00" w:rsidRDefault="50D9ED00" w14:paraId="453852AD" w14:textId="59138B64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path: "/cart",</w:t>
      </w:r>
    </w:p>
    <w:p w:rsidR="50D9ED00" w:rsidP="50D9ED00" w:rsidRDefault="50D9ED00" w14:paraId="3462923F" w14:textId="6D495B43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element: &lt;Cart /&gt;,</w:t>
      </w:r>
    </w:p>
    <w:p w:rsidR="50D9ED00" w:rsidP="50D9ED00" w:rsidRDefault="50D9ED00" w14:paraId="433FBEE3" w14:textId="729883E8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},</w:t>
      </w:r>
    </w:p>
    <w:p w:rsidR="50D9ED00" w:rsidP="50D9ED00" w:rsidRDefault="50D9ED00" w14:paraId="1610230C" w14:textId="7BF15DC3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{</w:t>
      </w:r>
    </w:p>
    <w:p w:rsidR="50D9ED00" w:rsidP="50D9ED00" w:rsidRDefault="50D9ED00" w14:paraId="1C313F5A" w14:textId="7D839F3B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path: "/sales",</w:t>
      </w:r>
    </w:p>
    <w:p w:rsidR="50D9ED00" w:rsidP="50D9ED00" w:rsidRDefault="50D9ED00" w14:paraId="5C7768CF" w14:textId="39AC0CC6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element: &lt;Sales /&gt;,</w:t>
      </w:r>
    </w:p>
    <w:p w:rsidR="50D9ED00" w:rsidP="50D9ED00" w:rsidRDefault="50D9ED00" w14:paraId="3C125420" w14:textId="63C8358C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},</w:t>
      </w:r>
    </w:p>
    <w:p w:rsidR="50D9ED00" w:rsidP="50D9ED00" w:rsidRDefault="50D9ED00" w14:paraId="254D2164" w14:textId="7C4FD583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{</w:t>
      </w:r>
    </w:p>
    <w:p w:rsidR="50D9ED00" w:rsidP="50D9ED00" w:rsidRDefault="50D9ED00" w14:paraId="5BFEC149" w14:textId="25AFA8CC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path: "*",</w:t>
      </w:r>
    </w:p>
    <w:p w:rsidR="50D9ED00" w:rsidP="50D9ED00" w:rsidRDefault="50D9ED00" w14:paraId="564DE7E4" w14:textId="24D8D44C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element: &lt;NotFound /&gt;,</w:t>
      </w:r>
    </w:p>
    <w:p w:rsidR="50D9ED00" w:rsidP="50D9ED00" w:rsidRDefault="50D9ED00" w14:paraId="639E26A6" w14:textId="7936E40F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},</w:t>
      </w:r>
    </w:p>
    <w:p w:rsidR="50D9ED00" w:rsidP="50D9ED00" w:rsidRDefault="50D9ED00" w14:paraId="2413FBC8" w14:textId="5FF5D53F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]</w:t>
      </w:r>
    </w:p>
    <w:p w:rsidR="50D9ED00" w:rsidP="50D9ED00" w:rsidRDefault="50D9ED00" w14:paraId="192E448A" w14:textId="03582897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}</w:t>
      </w:r>
    </w:p>
    <w:p w:rsidR="50D9ED00" w:rsidP="50D9ED00" w:rsidRDefault="50D9ED00" w14:paraId="008ED780" w14:textId="334EB9E9">
      <w:pPr>
        <w:pStyle w:val="ListParagraph"/>
        <w:ind w:left="1080"/>
      </w:pPr>
      <w:r w:rsidRPr="29496676" w:rsidR="7B475444">
        <w:rPr>
          <w:sz w:val="24"/>
          <w:szCs w:val="24"/>
        </w:rPr>
        <w:t>])</w:t>
      </w:r>
    </w:p>
    <w:p w:rsidR="50D9ED00" w:rsidP="50D9ED00" w:rsidRDefault="50D9ED00" w14:paraId="1DE9A111" w14:textId="0480E5E1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</w:t>
      </w:r>
    </w:p>
    <w:p w:rsidR="50D9ED00" w:rsidP="50D9ED00" w:rsidRDefault="50D9ED00" w14:paraId="1AA7D5BC" w14:textId="35F078BF">
      <w:pPr>
        <w:pStyle w:val="ListParagraph"/>
        <w:ind w:left="1080"/>
      </w:pPr>
      <w:r w:rsidRPr="29496676" w:rsidR="7B475444">
        <w:rPr>
          <w:sz w:val="24"/>
          <w:szCs w:val="24"/>
        </w:rPr>
        <w:t>const App = () =&gt; {</w:t>
      </w:r>
    </w:p>
    <w:p w:rsidR="50D9ED00" w:rsidP="50D9ED00" w:rsidRDefault="50D9ED00" w14:paraId="072579B3" w14:textId="7AA7DE4F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return (</w:t>
      </w:r>
    </w:p>
    <w:p w:rsidR="50D9ED00" w:rsidP="50D9ED00" w:rsidRDefault="50D9ED00" w14:paraId="48D4A2CA" w14:textId="30CC73F9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&lt;InventoryProvider&gt;</w:t>
      </w:r>
    </w:p>
    <w:p w:rsidR="50D9ED00" w:rsidP="50D9ED00" w:rsidRDefault="50D9ED00" w14:paraId="2340DB46" w14:textId="5EA53FD0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&lt;CartProvider&gt;</w:t>
      </w:r>
    </w:p>
    <w:p w:rsidR="50D9ED00" w:rsidP="50D9ED00" w:rsidRDefault="50D9ED00" w14:paraId="5905DEFE" w14:textId="4D82AA85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  &lt;SalesProvider&gt;</w:t>
      </w:r>
    </w:p>
    <w:p w:rsidR="50D9ED00" w:rsidP="50D9ED00" w:rsidRDefault="50D9ED00" w14:paraId="58181A1F" w14:textId="12EA3CD7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    &lt;RouterProvider router={router} /&gt;</w:t>
      </w:r>
    </w:p>
    <w:p w:rsidR="50D9ED00" w:rsidP="50D9ED00" w:rsidRDefault="50D9ED00" w14:paraId="3B2923BD" w14:textId="01ADB775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  &lt;/SalesProvider&gt;</w:t>
      </w:r>
    </w:p>
    <w:p w:rsidR="50D9ED00" w:rsidP="50D9ED00" w:rsidRDefault="50D9ED00" w14:paraId="0A5A1362" w14:textId="55A21889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    &lt;/CartProvider&gt;</w:t>
      </w:r>
    </w:p>
    <w:p w:rsidR="50D9ED00" w:rsidP="50D9ED00" w:rsidRDefault="50D9ED00" w14:paraId="66BED644" w14:textId="2A1E8951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  &lt;/InventoryProvider&gt;</w:t>
      </w:r>
    </w:p>
    <w:p w:rsidR="50D9ED00" w:rsidP="50D9ED00" w:rsidRDefault="50D9ED00" w14:paraId="3A23DEEE" w14:textId="3374CD90">
      <w:pPr>
        <w:pStyle w:val="ListParagraph"/>
        <w:ind w:left="1080"/>
      </w:pPr>
      <w:r w:rsidRPr="29496676" w:rsidR="7B475444">
        <w:rPr>
          <w:sz w:val="24"/>
          <w:szCs w:val="24"/>
        </w:rPr>
        <w:t xml:space="preserve">  );</w:t>
      </w:r>
    </w:p>
    <w:p w:rsidR="50D9ED00" w:rsidP="50D9ED00" w:rsidRDefault="50D9ED00" w14:paraId="12ACD304" w14:textId="069FFD9F">
      <w:pPr>
        <w:pStyle w:val="ListParagraph"/>
        <w:ind w:left="1080"/>
      </w:pPr>
      <w:r w:rsidRPr="29496676" w:rsidR="7B475444">
        <w:rPr>
          <w:sz w:val="24"/>
          <w:szCs w:val="24"/>
        </w:rPr>
        <w:t>}</w:t>
      </w:r>
    </w:p>
    <w:p w:rsidR="50D9ED00" w:rsidP="29496676" w:rsidRDefault="50D9ED00" w14:paraId="3D6FD5B3" w14:textId="5424F718">
      <w:pPr>
        <w:spacing w:before="240" w:beforeAutospacing="off" w:after="240" w:afterAutospacing="off"/>
        <w:ind/>
      </w:pPr>
      <w:r w:rsidRPr="29496676" w:rsidR="7B475444">
        <w:rPr>
          <w:noProof w:val="0"/>
          <w:lang w:val="en-US"/>
        </w:rPr>
        <w:t>export default App</w:t>
      </w:r>
    </w:p>
    <w:p w:rsidR="50D9ED00" w:rsidP="29496676" w:rsidRDefault="50D9ED00" w14:paraId="30982064" w14:textId="46F3BEEF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861B04F" w14:textId="4405FFC1">
      <w:pPr>
        <w:pStyle w:val="ListParagraph"/>
        <w:ind w:left="1080"/>
      </w:pPr>
      <w:r w:rsidRPr="29496676" w:rsidR="529C9EE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</w:p>
    <w:p w:rsidR="50D9ED00" w:rsidP="29496676" w:rsidRDefault="50D9ED00" w14:paraId="3EF703B3" w14:textId="5ED0ABB9">
      <w:pPr>
        <w:ind w:left="1080"/>
      </w:pPr>
      <w:r w:rsidR="529C9EE0">
        <w:drawing>
          <wp:inline wp14:editId="7BFAD2B7" wp14:anchorId="4DB4D7E3">
            <wp:extent cx="4648200" cy="5943600"/>
            <wp:effectExtent l="0" t="0" r="0" b="0"/>
            <wp:docPr id="3858532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5853259" name=""/>
                    <pic:cNvPicPr/>
                  </pic:nvPicPr>
                  <pic:blipFill>
                    <a:blip xmlns:r="http://schemas.openxmlformats.org/officeDocument/2006/relationships" r:embed="rId14025744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59B18FE7" w14:textId="3FC287AF">
      <w:pPr>
        <w:pStyle w:val="ListParagraph"/>
        <w:ind w:left="1080"/>
        <w:rPr>
          <w:sz w:val="24"/>
          <w:szCs w:val="24"/>
        </w:rPr>
      </w:pPr>
    </w:p>
    <w:p w:rsidR="50D9ED00" w:rsidP="29496676" w:rsidRDefault="50D9ED00" w14:paraId="79DE0390" w14:textId="17C1B15D">
      <w:pPr>
        <w:ind w:left="1080"/>
      </w:pPr>
    </w:p>
    <w:p w:rsidR="50D9ED00" w:rsidP="29496676" w:rsidRDefault="50D9ED00" w14:paraId="0C0A2845" w14:textId="0AC0BA07">
      <w:pPr>
        <w:ind w:left="1080"/>
      </w:pPr>
      <w:r w:rsidR="529C9EE0">
        <w:drawing>
          <wp:inline wp14:editId="0632E111" wp14:anchorId="24D4AB8F">
            <wp:extent cx="3763062" cy="6130943"/>
            <wp:effectExtent l="0" t="0" r="0" b="0"/>
            <wp:docPr id="19088210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1494747" name=""/>
                    <pic:cNvPicPr/>
                  </pic:nvPicPr>
                  <pic:blipFill>
                    <a:blip xmlns:r="http://schemas.openxmlformats.org/officeDocument/2006/relationships" r:embed="rId6641687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63062" cy="61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9ED00" w:rsidP="50D9ED00" w:rsidRDefault="50D9ED00" w14:paraId="1D383E9B" w14:textId="020BF5D7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606FA0C" w14:textId="7023A442">
      <w:pPr>
        <w:pStyle w:val="ListParagraph"/>
        <w:ind w:left="1080"/>
        <w:rPr>
          <w:sz w:val="24"/>
          <w:szCs w:val="24"/>
        </w:rPr>
      </w:pPr>
    </w:p>
    <w:p w:rsidR="50D9ED00" w:rsidP="29496676" w:rsidRDefault="50D9ED00" w14:paraId="5AEC71B9" w14:textId="6C9F3DEF">
      <w:pPr>
        <w:pStyle w:val="ListParagraph"/>
        <w:ind w:left="1440"/>
        <w:rPr>
          <w:sz w:val="24"/>
          <w:szCs w:val="24"/>
        </w:rPr>
      </w:pPr>
      <w:r w:rsidR="529C9EE0">
        <w:drawing>
          <wp:inline wp14:editId="0B03EE2B" wp14:anchorId="49C7830C">
            <wp:extent cx="3467100" cy="5943600"/>
            <wp:effectExtent l="0" t="0" r="0" b="0"/>
            <wp:docPr id="5491708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9170842" name=""/>
                    <pic:cNvPicPr/>
                  </pic:nvPicPr>
                  <pic:blipFill>
                    <a:blip xmlns:r="http://schemas.openxmlformats.org/officeDocument/2006/relationships" r:embed="rId17457139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96676" w:rsidP="29496676" w:rsidRDefault="29496676" w14:paraId="78667DEE" w14:textId="59AFC704">
      <w:pPr>
        <w:ind w:left="1080"/>
        <w:rPr>
          <w:sz w:val="24"/>
          <w:szCs w:val="24"/>
        </w:rPr>
      </w:pPr>
    </w:p>
    <w:p w:rsidR="529C9EE0" w:rsidP="29496676" w:rsidRDefault="529C9EE0" w14:paraId="1FB997A5" w14:textId="269209E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29496676" w:rsidR="529C9EE0">
        <w:rPr>
          <w:sz w:val="24"/>
          <w:szCs w:val="24"/>
        </w:rPr>
        <w:t>RESULT:</w:t>
      </w:r>
    </w:p>
    <w:p w:rsidR="29496676" w:rsidP="29496676" w:rsidRDefault="29496676" w14:paraId="6CB3051E" w14:textId="25B4D958">
      <w:pPr>
        <w:pStyle w:val="ListParagraph"/>
        <w:ind w:left="1440"/>
        <w:rPr>
          <w:sz w:val="24"/>
          <w:szCs w:val="24"/>
        </w:rPr>
      </w:pPr>
    </w:p>
    <w:p w:rsidR="7222DAC0" w:rsidP="29496676" w:rsidRDefault="7222DAC0" w14:paraId="6E3E8971" w14:textId="5618844A">
      <w:pPr>
        <w:pStyle w:val="ListParagraph"/>
        <w:ind w:left="1440"/>
        <w:rPr>
          <w:sz w:val="24"/>
          <w:szCs w:val="24"/>
        </w:rPr>
      </w:pPr>
      <w:r w:rsidRPr="29496676" w:rsidR="7222DAC0">
        <w:rPr>
          <w:sz w:val="24"/>
          <w:szCs w:val="24"/>
        </w:rPr>
        <w:t>Program has been created and executed successfully.</w:t>
      </w:r>
    </w:p>
    <w:p w:rsidR="50D9ED00" w:rsidP="50D9ED00" w:rsidRDefault="50D9ED00" w14:paraId="0D89935C" w14:textId="6828A261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3A89EEB1" w14:textId="022393BF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4A479DD5" w14:textId="4437860D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7AB159AC" w14:textId="7065AFC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4ECDAAF7" w14:textId="334FDD1E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CFC7713" w14:textId="12098902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4D195098" w14:textId="6B5E8BFE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4B2F225B" w14:textId="485D82B0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2B868A7" w14:textId="5904EA3F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3A6C75E8" w14:textId="6AFCF95C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5DC2660" w14:textId="78A16484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20183BE" w14:textId="15DA99ED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9B2DC04" w14:textId="4B8A36D6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D795489" w14:textId="167876BF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B59EA28" w14:textId="3A8BE51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420F766B" w14:textId="7E07825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0B83384" w14:textId="575FCAB1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26F921D" w14:textId="6972885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A049BFF" w14:textId="13B5899C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49A97F0" w14:textId="231434B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0A2A8EA" w14:textId="2D54CBBC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911FA8B" w14:textId="23F119A0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90D0F70" w14:textId="15B7AF09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654761D" w14:textId="01CF8C4D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411B66D" w14:textId="109075BB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4153373" w14:textId="489C57D4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1CB945A7" w14:textId="0E7B8627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FCC4132" w14:textId="37F0DDFE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12379BCB" w14:textId="3387AAA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977271D" w14:textId="69BDA967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2214FAB" w14:textId="76F0F74B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09F1CBC" w14:textId="0E179542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11380D17" w14:textId="473664B6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006D358" w14:textId="5B6C0284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39672FCA" w14:textId="0F993FEB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3CA0B64A" w14:textId="12A6B6E7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32CC25C9" w14:textId="5749846E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54B752F" w14:textId="02D38B34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9F6CE3B" w14:textId="0AD29CD4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6FEF8247" w14:textId="20FABF86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E0AD99B" w14:textId="698C1285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0D438294" w14:textId="141C750E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1F154AC" w14:textId="398F8837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728EC536" w14:textId="31A3D81A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59E37328" w14:textId="7961C03C">
      <w:pPr>
        <w:pStyle w:val="ListParagraph"/>
        <w:ind w:left="1080"/>
        <w:rPr>
          <w:sz w:val="24"/>
          <w:szCs w:val="24"/>
        </w:rPr>
      </w:pPr>
    </w:p>
    <w:p w:rsidR="50D9ED00" w:rsidP="50D9ED00" w:rsidRDefault="50D9ED00" w14:paraId="20867A26" w14:textId="7DEF5E44">
      <w:pPr>
        <w:pStyle w:val="Normal"/>
        <w:ind w:left="720"/>
      </w:pPr>
    </w:p>
    <w:p w:rsidR="50D9ED00" w:rsidP="50D9ED00" w:rsidRDefault="50D9ED00" w14:paraId="09B24268" w14:textId="026859A0">
      <w:pPr>
        <w:pStyle w:val="Normal"/>
        <w:ind w:left="720"/>
      </w:pPr>
    </w:p>
    <w:p w:rsidR="50D9ED00" w:rsidP="50D9ED00" w:rsidRDefault="50D9ED00" w14:paraId="70029479" w14:textId="6099A709">
      <w:pPr>
        <w:pStyle w:val="Normal"/>
        <w:ind w:left="720"/>
      </w:pPr>
    </w:p>
    <w:p w:rsidR="50D9ED00" w:rsidP="50D9ED00" w:rsidRDefault="50D9ED00" w14:paraId="1A6AC352" w14:textId="66B99323">
      <w:pPr>
        <w:pStyle w:val="Normal"/>
        <w:ind w:left="720"/>
      </w:pPr>
    </w:p>
    <w:p w:rsidR="50D9ED00" w:rsidP="50D9ED00" w:rsidRDefault="50D9ED00" w14:paraId="1295AA23" w14:textId="4B7F7221">
      <w:pPr>
        <w:pStyle w:val="Normal"/>
        <w:ind w:left="720"/>
      </w:pPr>
    </w:p>
    <w:p w:rsidR="50D9ED00" w:rsidP="50D9ED00" w:rsidRDefault="50D9ED00" w14:paraId="4ABCAA84" w14:textId="34651990">
      <w:pPr>
        <w:pStyle w:val="Normal"/>
        <w:ind w:left="720"/>
      </w:pPr>
    </w:p>
    <w:p w:rsidR="50D9ED00" w:rsidP="50D9ED00" w:rsidRDefault="50D9ED00" w14:paraId="41041227" w14:textId="61F625B1">
      <w:pPr>
        <w:pStyle w:val="Normal"/>
        <w:ind w:left="720"/>
      </w:pPr>
    </w:p>
    <w:p w:rsidR="50D9ED00" w:rsidP="50D9ED00" w:rsidRDefault="50D9ED00" w14:paraId="0A861627" w14:textId="71748A32">
      <w:pPr>
        <w:pStyle w:val="Normal"/>
        <w:ind w:left="720"/>
      </w:pPr>
    </w:p>
    <w:p w:rsidR="50D9ED00" w:rsidP="50D9ED00" w:rsidRDefault="50D9ED00" w14:paraId="275C6AB5" w14:textId="55D376CD">
      <w:pPr>
        <w:pStyle w:val="Normal"/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pgBorders w:offsetFrom="page">
        <w:top w:val="single" w:color="000000" w:sz="8" w:space="24"/>
        <w:left w:val="single" w:color="000000" w:sz="8" w:space="24"/>
        <w:bottom w:val="single" w:color="000000" w:sz="8" w:space="24"/>
        <w:right w:val="single" w:color="000000" w:sz="8" w:space="24"/>
      </w:pgBorders>
      <w:headerReference w:type="default" r:id="Rf6981e7ce80a46f4"/>
      <w:footerReference w:type="default" r:id="Rf01a0ed9baa24b9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9ED00" w:rsidTr="50D9ED00" w14:paraId="392C0D6D">
      <w:trPr>
        <w:trHeight w:val="300"/>
      </w:trPr>
      <w:tc>
        <w:tcPr>
          <w:tcW w:w="3120" w:type="dxa"/>
          <w:tcMar/>
        </w:tcPr>
        <w:p w:rsidR="50D9ED00" w:rsidP="50D9ED00" w:rsidRDefault="50D9ED00" w14:paraId="7023AD3B" w14:textId="069268A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D9ED00" w:rsidP="50D9ED00" w:rsidRDefault="50D9ED00" w14:paraId="339A707E" w14:textId="3BC8A472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50D9ED00" w:rsidP="50D9ED00" w:rsidRDefault="50D9ED00" w14:paraId="35A59FFB" w14:textId="68267F71">
          <w:pPr>
            <w:pStyle w:val="Header"/>
            <w:bidi w:val="0"/>
            <w:ind w:right="-115"/>
            <w:jc w:val="right"/>
          </w:pPr>
        </w:p>
      </w:tc>
    </w:tr>
  </w:tbl>
  <w:p w:rsidR="50D9ED00" w:rsidP="50D9ED00" w:rsidRDefault="50D9ED00" w14:paraId="25AEA5EC" w14:textId="33DDEC5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29496676" w:rsidRDefault="29496676" w14:paraId="76A00ACC" w14:textId="17925055"/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9ED00" w:rsidTr="29496676" w14:paraId="52344CE9">
      <w:trPr>
        <w:trHeight w:val="300"/>
      </w:trPr>
      <w:tc>
        <w:tcPr>
          <w:tcW w:w="3120" w:type="dxa"/>
          <w:tcMar/>
        </w:tcPr>
        <w:p w:rsidR="50D9ED00" w:rsidP="50D9ED00" w:rsidRDefault="50D9ED00" w14:paraId="366E88BB" w14:textId="1C143A2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D9ED00" w:rsidP="50D9ED00" w:rsidRDefault="50D9ED00" w14:paraId="47F54617" w14:textId="13A0BC1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D9ED00" w:rsidP="50D9ED00" w:rsidRDefault="50D9ED00" w14:paraId="598B19CF" w14:textId="3DBADB93">
          <w:pPr>
            <w:pStyle w:val="Header"/>
            <w:bidi w:val="0"/>
            <w:ind w:right="-115"/>
            <w:jc w:val="right"/>
          </w:pPr>
        </w:p>
      </w:tc>
    </w:tr>
  </w:tbl>
  <w:p w:rsidR="50D9ED00" w:rsidP="50D9ED00" w:rsidRDefault="50D9ED00" w14:paraId="441CF96D" w14:textId="5B1C36A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aQEsJXGlGgwsBd" int2:id="2rNjx28I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44d7a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20fe9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735ed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b4e20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5cad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ab18a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9237b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f5096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94da6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53e2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c5078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9103c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2cae8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8c45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624b7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f8d5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95e41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displayBackgroundShape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D73E66"/>
    <w:rsid w:val="000B2253"/>
    <w:rsid w:val="0053A3BB"/>
    <w:rsid w:val="0130A7D9"/>
    <w:rsid w:val="023768A3"/>
    <w:rsid w:val="027F66F2"/>
    <w:rsid w:val="03252084"/>
    <w:rsid w:val="0332216A"/>
    <w:rsid w:val="038B4DF5"/>
    <w:rsid w:val="0479CAF0"/>
    <w:rsid w:val="04905687"/>
    <w:rsid w:val="04AFA484"/>
    <w:rsid w:val="0545DE02"/>
    <w:rsid w:val="05FF04D0"/>
    <w:rsid w:val="06597F93"/>
    <w:rsid w:val="068EF02E"/>
    <w:rsid w:val="08829919"/>
    <w:rsid w:val="095CCCEE"/>
    <w:rsid w:val="097388FE"/>
    <w:rsid w:val="0ADFB8F3"/>
    <w:rsid w:val="0B6DF689"/>
    <w:rsid w:val="0BC72B9E"/>
    <w:rsid w:val="0CFEEE0A"/>
    <w:rsid w:val="0D9469EC"/>
    <w:rsid w:val="0DC261CD"/>
    <w:rsid w:val="0DE157D7"/>
    <w:rsid w:val="0DE1894F"/>
    <w:rsid w:val="0DEA732C"/>
    <w:rsid w:val="0E4392FE"/>
    <w:rsid w:val="10D73E66"/>
    <w:rsid w:val="10DE3797"/>
    <w:rsid w:val="11895BA1"/>
    <w:rsid w:val="11B5983F"/>
    <w:rsid w:val="123B1F44"/>
    <w:rsid w:val="126D1B9D"/>
    <w:rsid w:val="12DFB980"/>
    <w:rsid w:val="132EFDA5"/>
    <w:rsid w:val="1406AF5B"/>
    <w:rsid w:val="168FD3AC"/>
    <w:rsid w:val="1769E52A"/>
    <w:rsid w:val="18FF0A09"/>
    <w:rsid w:val="19273096"/>
    <w:rsid w:val="1B2C78EF"/>
    <w:rsid w:val="1B90D3F0"/>
    <w:rsid w:val="1C5E7D1D"/>
    <w:rsid w:val="1E75BD78"/>
    <w:rsid w:val="1F2B2213"/>
    <w:rsid w:val="1F5405EA"/>
    <w:rsid w:val="20F8AF85"/>
    <w:rsid w:val="213B9ACA"/>
    <w:rsid w:val="21F26F45"/>
    <w:rsid w:val="24968988"/>
    <w:rsid w:val="24ED41FD"/>
    <w:rsid w:val="254B5650"/>
    <w:rsid w:val="2764FE73"/>
    <w:rsid w:val="29496676"/>
    <w:rsid w:val="2BB51694"/>
    <w:rsid w:val="2C4A14B7"/>
    <w:rsid w:val="2D4D2A81"/>
    <w:rsid w:val="2FAD2220"/>
    <w:rsid w:val="3122543A"/>
    <w:rsid w:val="31FB340E"/>
    <w:rsid w:val="32464F88"/>
    <w:rsid w:val="329972A3"/>
    <w:rsid w:val="3404BC7C"/>
    <w:rsid w:val="3415A3E9"/>
    <w:rsid w:val="361DA55E"/>
    <w:rsid w:val="36ADDE6B"/>
    <w:rsid w:val="3794729E"/>
    <w:rsid w:val="38B603F7"/>
    <w:rsid w:val="3CFEFFB4"/>
    <w:rsid w:val="3EA70991"/>
    <w:rsid w:val="3ED61E0F"/>
    <w:rsid w:val="40CCC7BE"/>
    <w:rsid w:val="41F168F8"/>
    <w:rsid w:val="431090EE"/>
    <w:rsid w:val="43E6B94F"/>
    <w:rsid w:val="4674970A"/>
    <w:rsid w:val="47D1D60A"/>
    <w:rsid w:val="483F380E"/>
    <w:rsid w:val="486D9997"/>
    <w:rsid w:val="48A49954"/>
    <w:rsid w:val="4909C4B5"/>
    <w:rsid w:val="4AF22736"/>
    <w:rsid w:val="4BE99F1B"/>
    <w:rsid w:val="4FBFD6D7"/>
    <w:rsid w:val="50D9ED00"/>
    <w:rsid w:val="517B4423"/>
    <w:rsid w:val="529C9EE0"/>
    <w:rsid w:val="52A43B06"/>
    <w:rsid w:val="52FD1D08"/>
    <w:rsid w:val="53F9E44D"/>
    <w:rsid w:val="54F4090E"/>
    <w:rsid w:val="5670F665"/>
    <w:rsid w:val="56AD5D94"/>
    <w:rsid w:val="572F203A"/>
    <w:rsid w:val="58520499"/>
    <w:rsid w:val="59034E71"/>
    <w:rsid w:val="59FAA779"/>
    <w:rsid w:val="5AF8E8E3"/>
    <w:rsid w:val="5C9B5EFD"/>
    <w:rsid w:val="5CFD95E3"/>
    <w:rsid w:val="5DB331C8"/>
    <w:rsid w:val="5E54ACF9"/>
    <w:rsid w:val="5EC7A75A"/>
    <w:rsid w:val="5F460978"/>
    <w:rsid w:val="60DF77B6"/>
    <w:rsid w:val="60F6670F"/>
    <w:rsid w:val="6212E824"/>
    <w:rsid w:val="62D12F02"/>
    <w:rsid w:val="62FC4A8B"/>
    <w:rsid w:val="63B8AAA3"/>
    <w:rsid w:val="66CAB6A5"/>
    <w:rsid w:val="675CBB1A"/>
    <w:rsid w:val="685AB6C1"/>
    <w:rsid w:val="6891407A"/>
    <w:rsid w:val="69932791"/>
    <w:rsid w:val="6AE93737"/>
    <w:rsid w:val="6B191E20"/>
    <w:rsid w:val="6BFFC066"/>
    <w:rsid w:val="6C2E0C84"/>
    <w:rsid w:val="6D5BA47C"/>
    <w:rsid w:val="6DA19201"/>
    <w:rsid w:val="700F99D5"/>
    <w:rsid w:val="713E12AA"/>
    <w:rsid w:val="7222DAC0"/>
    <w:rsid w:val="72D8D84B"/>
    <w:rsid w:val="72E0A833"/>
    <w:rsid w:val="7331CD65"/>
    <w:rsid w:val="7481B7CA"/>
    <w:rsid w:val="74937700"/>
    <w:rsid w:val="78CD4EF7"/>
    <w:rsid w:val="7A95629A"/>
    <w:rsid w:val="7A96B61A"/>
    <w:rsid w:val="7B475444"/>
    <w:rsid w:val="7D01630F"/>
    <w:rsid w:val="7EF41E9C"/>
    <w:rsid w:val="7F04FB4B"/>
    <w:rsid w:val="7FD8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73E66"/>
  <w15:chartTrackingRefBased/>
  <w15:docId w15:val="{F7E55B54-C729-46FC-80A7-571AB2FDA3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B2C78EF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50D9ED0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0D9ED0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a709413293d94768" /><Relationship Type="http://schemas.openxmlformats.org/officeDocument/2006/relationships/numbering" Target="numbering.xml" Id="R6cdb5294b3d44985" /><Relationship Type="http://schemas.openxmlformats.org/officeDocument/2006/relationships/image" Target="/media/image2.jpg" Id="rId1561259441" /><Relationship Type="http://schemas.openxmlformats.org/officeDocument/2006/relationships/image" Target="/media/image3.jpg" Id="rId462000375" /><Relationship Type="http://schemas.openxmlformats.org/officeDocument/2006/relationships/image" Target="/media/image4.jpg" Id="rId1803932635" /><Relationship Type="http://schemas.openxmlformats.org/officeDocument/2006/relationships/image" Target="/media/image5.jpg" Id="rId189881043" /><Relationship Type="http://schemas.openxmlformats.org/officeDocument/2006/relationships/image" Target="/media/image6.jpg" Id="rId1963422685" /><Relationship Type="http://schemas.openxmlformats.org/officeDocument/2006/relationships/image" Target="/media/image7.jpg" Id="rId1634728398" /><Relationship Type="http://schemas.openxmlformats.org/officeDocument/2006/relationships/image" Target="/media/image8.jpg" Id="rId32201026" /><Relationship Type="http://schemas.openxmlformats.org/officeDocument/2006/relationships/image" Target="/media/image9.jpg" Id="rId1898518888" /><Relationship Type="http://schemas.openxmlformats.org/officeDocument/2006/relationships/image" Target="/media/imagea.jpg" Id="rId1797263397" /><Relationship Type="http://schemas.openxmlformats.org/officeDocument/2006/relationships/image" Target="/media/imageb.jpg" Id="rId859515625" /><Relationship Type="http://schemas.openxmlformats.org/officeDocument/2006/relationships/image" Target="/media/imagec.jpg" Id="rId890311004" /><Relationship Type="http://schemas.openxmlformats.org/officeDocument/2006/relationships/image" Target="/media/imaged.jpg" Id="rId1623072447" /><Relationship Type="http://schemas.openxmlformats.org/officeDocument/2006/relationships/image" Target="/media/imagee.jpg" Id="rId1132653682" /><Relationship Type="http://schemas.openxmlformats.org/officeDocument/2006/relationships/image" Target="/media/imagef.jpg" Id="rId1585203097" /><Relationship Type="http://schemas.openxmlformats.org/officeDocument/2006/relationships/header" Target="header.xml" Id="Rf6981e7ce80a46f4" /><Relationship Type="http://schemas.openxmlformats.org/officeDocument/2006/relationships/footer" Target="footer.xml" Id="Rf01a0ed9baa24b9b" /><Relationship Type="http://schemas.openxmlformats.org/officeDocument/2006/relationships/image" Target="/media/image10.jpg" Id="rId70232023" /><Relationship Type="http://schemas.openxmlformats.org/officeDocument/2006/relationships/image" Target="/media/image11.jpg" Id="rId222702928" /><Relationship Type="http://schemas.openxmlformats.org/officeDocument/2006/relationships/image" Target="/media/image12.jpg" Id="rId1402574473" /><Relationship Type="http://schemas.openxmlformats.org/officeDocument/2006/relationships/image" Target="/media/image13.jpg" Id="rId66416876" /><Relationship Type="http://schemas.openxmlformats.org/officeDocument/2006/relationships/image" Target="/media/image14.jpg" Id="rId174571394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2025-09-06T09:38:00.7465482Z</dcterms:created>
  <dcterms:modified xsi:type="dcterms:W3CDTF">2025-09-06T11:22:29.3655239Z</dcterms:modified>
  <dc:creator>Prithiga S</dc:creator>
  <lastModifiedBy>Prithiga S</lastModifiedBy>
</coreProperties>
</file>