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7D8544D9" w:rsidR="00310311" w:rsidRPr="0018710F" w:rsidRDefault="00FE2D9F" w:rsidP="005320C4">
      <w:pPr>
        <w:pBdr>
          <w:bottom w:val="single" w:sz="4" w:space="1" w:color="auto"/>
        </w:pBd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</w:t>
      </w:r>
      <w:r w:rsidR="00CC667C">
        <w:rPr>
          <w:sz w:val="52"/>
          <w:szCs w:val="52"/>
        </w:rPr>
        <w:t>System</w:t>
      </w:r>
      <w:r w:rsidRPr="0018710F">
        <w:rPr>
          <w:sz w:val="52"/>
          <w:szCs w:val="52"/>
        </w:rPr>
        <w:t xml:space="preserve">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Pr="00CD4166" w:rsidRDefault="00FE2D9F">
      <w:pPr>
        <w:rPr>
          <w:sz w:val="24"/>
          <w:szCs w:val="24"/>
        </w:rPr>
      </w:pPr>
      <w:r w:rsidRPr="00CD4166">
        <w:rPr>
          <w:sz w:val="24"/>
          <w:szCs w:val="24"/>
        </w:rPr>
        <w:t>Programming Framework &amp; Database</w:t>
      </w:r>
    </w:p>
    <w:p w14:paraId="6672A8E2" w14:textId="7AAE7F0D" w:rsidR="002760E9" w:rsidRPr="006208E4" w:rsidRDefault="002760E9" w:rsidP="002760E9">
      <w:pPr>
        <w:pStyle w:val="ListParagraph"/>
        <w:numPr>
          <w:ilvl w:val="0"/>
          <w:numId w:val="1"/>
        </w:numPr>
      </w:pPr>
      <w:r w:rsidRPr="006208E4">
        <w:t>Use Laravel 8 Framework as development platform</w:t>
      </w:r>
    </w:p>
    <w:p w14:paraId="134D2058" w14:textId="16A737F3" w:rsidR="002760E9" w:rsidRPr="006208E4" w:rsidRDefault="00B0555B" w:rsidP="002760E9">
      <w:pPr>
        <w:pStyle w:val="ListParagraph"/>
        <w:numPr>
          <w:ilvl w:val="0"/>
          <w:numId w:val="1"/>
        </w:numPr>
      </w:pPr>
      <w:r w:rsidRPr="006208E4">
        <w:t>MySQL 5 or later as Database</w:t>
      </w:r>
    </w:p>
    <w:p w14:paraId="281A3082" w14:textId="5875E5F5" w:rsidR="00B0555B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>VueJS 3.1 + Laravel mix for compiling assets (js, css and images)</w:t>
      </w:r>
    </w:p>
    <w:p w14:paraId="0B091CC2" w14:textId="5CA648D1" w:rsidR="00815B72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>Implement VueJS on employee management only. + CRUD and search features</w:t>
      </w:r>
    </w:p>
    <w:p w14:paraId="724474CE" w14:textId="4C6D22B9" w:rsidR="00815B72" w:rsidRPr="006208E4" w:rsidRDefault="00CE1AC2" w:rsidP="002760E9">
      <w:pPr>
        <w:pStyle w:val="ListParagraph"/>
        <w:numPr>
          <w:ilvl w:val="0"/>
          <w:numId w:val="1"/>
        </w:numPr>
      </w:pPr>
      <w:r w:rsidRPr="006208E4"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39BCFAA3" w:rsidR="00F023A6" w:rsidRDefault="00F023A6" w:rsidP="0025212D">
      <w:pPr>
        <w:pStyle w:val="ListParagraph"/>
        <w:numPr>
          <w:ilvl w:val="3"/>
          <w:numId w:val="3"/>
        </w:numPr>
      </w:pPr>
      <w:r>
        <w:t>Division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6FB4A819" w:rsidR="00C135C6" w:rsidRDefault="00C135C6" w:rsidP="00C135C6">
      <w:pPr>
        <w:pStyle w:val="ListParagraph"/>
        <w:numPr>
          <w:ilvl w:val="2"/>
          <w:numId w:val="3"/>
        </w:numPr>
      </w:pPr>
      <w:r>
        <w:t>Division</w:t>
      </w:r>
    </w:p>
    <w:p w14:paraId="00A1C1D2" w14:textId="5A9303CC" w:rsidR="00C135C6" w:rsidRDefault="00C135C6" w:rsidP="00C135C6">
      <w:pPr>
        <w:pStyle w:val="ListParagraph"/>
        <w:numPr>
          <w:ilvl w:val="3"/>
          <w:numId w:val="3"/>
        </w:numPr>
      </w:pPr>
      <w:r>
        <w:t>List of Division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>List of city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to list all employees order alphabetically by lastname</w:t>
      </w:r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7B0" w14:paraId="0EAAA875" w14:textId="77777777" w:rsidTr="00F117B0">
        <w:tc>
          <w:tcPr>
            <w:tcW w:w="2337" w:type="dxa"/>
          </w:tcPr>
          <w:p w14:paraId="77906F7B" w14:textId="213A4EF5" w:rsidR="00F117B0" w:rsidRPr="005F075F" w:rsidRDefault="00F117B0" w:rsidP="005B2BD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Users</w:t>
            </w:r>
          </w:p>
        </w:tc>
        <w:tc>
          <w:tcPr>
            <w:tcW w:w="2337" w:type="dxa"/>
          </w:tcPr>
          <w:p w14:paraId="7B11B6A5" w14:textId="77777777" w:rsidR="00F117B0" w:rsidRDefault="00F117B0" w:rsidP="005B2BDB"/>
        </w:tc>
        <w:tc>
          <w:tcPr>
            <w:tcW w:w="2338" w:type="dxa"/>
          </w:tcPr>
          <w:p w14:paraId="7198C69C" w14:textId="77777777" w:rsidR="00F117B0" w:rsidRDefault="00F117B0" w:rsidP="005B2BDB"/>
        </w:tc>
        <w:tc>
          <w:tcPr>
            <w:tcW w:w="2338" w:type="dxa"/>
          </w:tcPr>
          <w:p w14:paraId="0D083374" w14:textId="77777777" w:rsidR="00F117B0" w:rsidRDefault="00F117B0" w:rsidP="005B2BDB"/>
        </w:tc>
      </w:tr>
      <w:tr w:rsidR="00F117B0" w14:paraId="5F99BA54" w14:textId="77777777" w:rsidTr="00F117B0">
        <w:tc>
          <w:tcPr>
            <w:tcW w:w="2337" w:type="dxa"/>
          </w:tcPr>
          <w:p w14:paraId="638786E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338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2338" w:type="dxa"/>
          </w:tcPr>
          <w:p w14:paraId="7DEF4792" w14:textId="77777777" w:rsidR="00F117B0" w:rsidRDefault="00F117B0" w:rsidP="005B2BDB"/>
        </w:tc>
      </w:tr>
      <w:tr w:rsidR="00F117B0" w14:paraId="0443F3BB" w14:textId="77777777" w:rsidTr="00F117B0">
        <w:tc>
          <w:tcPr>
            <w:tcW w:w="2337" w:type="dxa"/>
          </w:tcPr>
          <w:p w14:paraId="5B034BF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338" w:type="dxa"/>
          </w:tcPr>
          <w:p w14:paraId="439CE728" w14:textId="2A1AE883" w:rsidR="00F117B0" w:rsidRDefault="00F117B0" w:rsidP="005B2BDB">
            <w:r>
              <w:t>Varchar(20)</w:t>
            </w:r>
          </w:p>
        </w:tc>
        <w:tc>
          <w:tcPr>
            <w:tcW w:w="2338" w:type="dxa"/>
          </w:tcPr>
          <w:p w14:paraId="755CCD7C" w14:textId="6B977A7D" w:rsidR="00F117B0" w:rsidRDefault="00F117B0" w:rsidP="005B2BDB">
            <w:r>
              <w:t>*required</w:t>
            </w:r>
          </w:p>
        </w:tc>
      </w:tr>
      <w:tr w:rsidR="00F117B0" w14:paraId="20E1608C" w14:textId="77777777" w:rsidTr="00F117B0">
        <w:tc>
          <w:tcPr>
            <w:tcW w:w="2337" w:type="dxa"/>
          </w:tcPr>
          <w:p w14:paraId="7ECBA904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338" w:type="dxa"/>
          </w:tcPr>
          <w:p w14:paraId="749043BE" w14:textId="3E3A2824" w:rsidR="00F117B0" w:rsidRDefault="00F117B0" w:rsidP="005B2BDB">
            <w:r>
              <w:t>Varchar(30)</w:t>
            </w:r>
          </w:p>
        </w:tc>
        <w:tc>
          <w:tcPr>
            <w:tcW w:w="2338" w:type="dxa"/>
          </w:tcPr>
          <w:p w14:paraId="5D83B5C6" w14:textId="0D6EF6A9" w:rsidR="00F117B0" w:rsidRDefault="003038E0" w:rsidP="005B2BDB">
            <w:r>
              <w:t>*required</w:t>
            </w:r>
          </w:p>
        </w:tc>
      </w:tr>
      <w:tr w:rsidR="00F117B0" w14:paraId="513852A7" w14:textId="77777777" w:rsidTr="00F117B0">
        <w:tc>
          <w:tcPr>
            <w:tcW w:w="2337" w:type="dxa"/>
          </w:tcPr>
          <w:p w14:paraId="573DEC0E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338" w:type="dxa"/>
          </w:tcPr>
          <w:p w14:paraId="7386DEB4" w14:textId="04BA5095" w:rsidR="00F117B0" w:rsidRDefault="00444314" w:rsidP="005B2BDB">
            <w:r>
              <w:t>Varchar(30)</w:t>
            </w:r>
          </w:p>
        </w:tc>
        <w:tc>
          <w:tcPr>
            <w:tcW w:w="2338" w:type="dxa"/>
          </w:tcPr>
          <w:p w14:paraId="181AA4FE" w14:textId="74F96CCF" w:rsidR="00F117B0" w:rsidRDefault="003038E0" w:rsidP="005B2BDB">
            <w:r>
              <w:t>*required</w:t>
            </w:r>
          </w:p>
        </w:tc>
      </w:tr>
      <w:tr w:rsidR="00F117B0" w14:paraId="63837962" w14:textId="77777777" w:rsidTr="00F117B0">
        <w:tc>
          <w:tcPr>
            <w:tcW w:w="2337" w:type="dxa"/>
          </w:tcPr>
          <w:p w14:paraId="52C990D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338" w:type="dxa"/>
          </w:tcPr>
          <w:p w14:paraId="00850242" w14:textId="5643FA23" w:rsidR="00F117B0" w:rsidRDefault="00444314" w:rsidP="005B2BDB">
            <w:r>
              <w:t>Varchar(</w:t>
            </w:r>
            <w:r>
              <w:t>6</w:t>
            </w:r>
            <w:r>
              <w:t>0)</w:t>
            </w:r>
          </w:p>
        </w:tc>
        <w:tc>
          <w:tcPr>
            <w:tcW w:w="2338" w:type="dxa"/>
          </w:tcPr>
          <w:p w14:paraId="09B44338" w14:textId="1FD042FA" w:rsidR="00F117B0" w:rsidRDefault="003038E0" w:rsidP="005B2BDB">
            <w:r>
              <w:t>*required</w:t>
            </w:r>
          </w:p>
        </w:tc>
      </w:tr>
      <w:tr w:rsidR="00F117B0" w14:paraId="0A71EB5A" w14:textId="77777777" w:rsidTr="00F117B0">
        <w:tc>
          <w:tcPr>
            <w:tcW w:w="2337" w:type="dxa"/>
          </w:tcPr>
          <w:p w14:paraId="3E2EA8B6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338" w:type="dxa"/>
          </w:tcPr>
          <w:p w14:paraId="0842881D" w14:textId="3DC40CBB" w:rsidR="00F117B0" w:rsidRDefault="002F796B" w:rsidP="005B2BDB">
            <w:r>
              <w:t>Char(200)</w:t>
            </w:r>
          </w:p>
        </w:tc>
        <w:tc>
          <w:tcPr>
            <w:tcW w:w="2338" w:type="dxa"/>
          </w:tcPr>
          <w:p w14:paraId="7B6C7282" w14:textId="13A63B61" w:rsidR="00F117B0" w:rsidRDefault="003038E0" w:rsidP="005B2BDB">
            <w:r>
              <w:t>*required</w:t>
            </w:r>
          </w:p>
        </w:tc>
      </w:tr>
      <w:tr w:rsidR="00F117B0" w14:paraId="5903A345" w14:textId="77777777" w:rsidTr="00F117B0">
        <w:tc>
          <w:tcPr>
            <w:tcW w:w="2337" w:type="dxa"/>
          </w:tcPr>
          <w:p w14:paraId="4A42D37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0B78BCD" w14:textId="6BE2913A" w:rsidR="00F117B0" w:rsidRDefault="00F117B0" w:rsidP="005B2BDB">
            <w:r>
              <w:t>Created_at</w:t>
            </w:r>
          </w:p>
        </w:tc>
        <w:tc>
          <w:tcPr>
            <w:tcW w:w="2338" w:type="dxa"/>
          </w:tcPr>
          <w:p w14:paraId="1C7ADC7D" w14:textId="646F4F8B" w:rsidR="00F117B0" w:rsidRDefault="00355465" w:rsidP="005B2BDB">
            <w:r>
              <w:t>Datetime</w:t>
            </w:r>
          </w:p>
        </w:tc>
        <w:tc>
          <w:tcPr>
            <w:tcW w:w="2338" w:type="dxa"/>
          </w:tcPr>
          <w:p w14:paraId="306976E9" w14:textId="77777777" w:rsidR="00F117B0" w:rsidRDefault="00F117B0" w:rsidP="005B2BDB"/>
        </w:tc>
      </w:tr>
      <w:tr w:rsidR="00F117B0" w14:paraId="06A194E4" w14:textId="77777777" w:rsidTr="00F117B0">
        <w:tc>
          <w:tcPr>
            <w:tcW w:w="2337" w:type="dxa"/>
          </w:tcPr>
          <w:p w14:paraId="3379E795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6B605DC" w14:textId="5BD36F22" w:rsidR="00F117B0" w:rsidRDefault="00F117B0" w:rsidP="005B2BDB">
            <w:r>
              <w:t>Updated_at</w:t>
            </w:r>
          </w:p>
        </w:tc>
        <w:tc>
          <w:tcPr>
            <w:tcW w:w="2338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2338" w:type="dxa"/>
          </w:tcPr>
          <w:p w14:paraId="0C21C57A" w14:textId="77777777" w:rsidR="00F117B0" w:rsidRDefault="00F117B0" w:rsidP="005B2BDB"/>
        </w:tc>
      </w:tr>
      <w:tr w:rsidR="0018490E" w14:paraId="49CAEDEF" w14:textId="77777777" w:rsidTr="00F117B0">
        <w:tc>
          <w:tcPr>
            <w:tcW w:w="2337" w:type="dxa"/>
          </w:tcPr>
          <w:p w14:paraId="579A1E80" w14:textId="2BC96645" w:rsidR="0018490E" w:rsidRPr="005F075F" w:rsidRDefault="0018490E" w:rsidP="005B2BD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E90EF50" w14:textId="4D6BBA59" w:rsidR="0018490E" w:rsidRDefault="00444314" w:rsidP="005B2BDB">
            <w:r>
              <w:t>Deleted at</w:t>
            </w:r>
          </w:p>
        </w:tc>
        <w:tc>
          <w:tcPr>
            <w:tcW w:w="2338" w:type="dxa"/>
          </w:tcPr>
          <w:p w14:paraId="2939AF99" w14:textId="38D8C000" w:rsidR="0018490E" w:rsidRDefault="00444314" w:rsidP="005B2BDB">
            <w:r>
              <w:t>Datetime</w:t>
            </w:r>
          </w:p>
        </w:tc>
        <w:tc>
          <w:tcPr>
            <w:tcW w:w="2338" w:type="dxa"/>
          </w:tcPr>
          <w:p w14:paraId="25124AC3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662" w14:paraId="5EB83812" w14:textId="77777777" w:rsidTr="004349BB">
        <w:tc>
          <w:tcPr>
            <w:tcW w:w="2337" w:type="dxa"/>
          </w:tcPr>
          <w:p w14:paraId="3F67F120" w14:textId="77777777" w:rsidR="00537662" w:rsidRPr="005F075F" w:rsidRDefault="00537662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Employees</w:t>
            </w:r>
          </w:p>
        </w:tc>
        <w:tc>
          <w:tcPr>
            <w:tcW w:w="2337" w:type="dxa"/>
          </w:tcPr>
          <w:p w14:paraId="119A414E" w14:textId="77777777" w:rsidR="00537662" w:rsidRDefault="00537662" w:rsidP="004349BB"/>
        </w:tc>
        <w:tc>
          <w:tcPr>
            <w:tcW w:w="2338" w:type="dxa"/>
          </w:tcPr>
          <w:p w14:paraId="65C7F74B" w14:textId="77777777" w:rsidR="00537662" w:rsidRDefault="00537662" w:rsidP="004349BB"/>
        </w:tc>
        <w:tc>
          <w:tcPr>
            <w:tcW w:w="2338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349BB">
        <w:tc>
          <w:tcPr>
            <w:tcW w:w="2337" w:type="dxa"/>
          </w:tcPr>
          <w:p w14:paraId="5C4BF5E9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338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2338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349BB">
        <w:tc>
          <w:tcPr>
            <w:tcW w:w="2337" w:type="dxa"/>
          </w:tcPr>
          <w:p w14:paraId="13BCC6EA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C27C9DC" w14:textId="77777777" w:rsidR="00537662" w:rsidRDefault="00537662" w:rsidP="004349BB">
            <w:r>
              <w:t>Lastname</w:t>
            </w:r>
          </w:p>
        </w:tc>
        <w:tc>
          <w:tcPr>
            <w:tcW w:w="2338" w:type="dxa"/>
          </w:tcPr>
          <w:p w14:paraId="2D77E85F" w14:textId="272D4128" w:rsidR="00537662" w:rsidRDefault="00B2025D" w:rsidP="004349BB">
            <w:r>
              <w:t>Varchar(30)</w:t>
            </w:r>
          </w:p>
        </w:tc>
        <w:tc>
          <w:tcPr>
            <w:tcW w:w="2338" w:type="dxa"/>
          </w:tcPr>
          <w:p w14:paraId="6C1A4A1E" w14:textId="77777777" w:rsidR="00537662" w:rsidRDefault="00537662" w:rsidP="004349BB"/>
        </w:tc>
      </w:tr>
      <w:tr w:rsidR="00B2025D" w14:paraId="33575472" w14:textId="77777777" w:rsidTr="004349BB">
        <w:tc>
          <w:tcPr>
            <w:tcW w:w="2337" w:type="dxa"/>
          </w:tcPr>
          <w:p w14:paraId="2D3B59D4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8F1F2F4" w14:textId="608003CD" w:rsidR="00B2025D" w:rsidRDefault="00B2025D" w:rsidP="004349BB">
            <w:r>
              <w:t>Firstname</w:t>
            </w:r>
          </w:p>
        </w:tc>
        <w:tc>
          <w:tcPr>
            <w:tcW w:w="2338" w:type="dxa"/>
          </w:tcPr>
          <w:p w14:paraId="55026BC8" w14:textId="0E295800" w:rsidR="00B2025D" w:rsidRDefault="00B2025D" w:rsidP="004349BB">
            <w:r>
              <w:t>Varchar(30)</w:t>
            </w:r>
          </w:p>
        </w:tc>
        <w:tc>
          <w:tcPr>
            <w:tcW w:w="2338" w:type="dxa"/>
          </w:tcPr>
          <w:p w14:paraId="58EDBC22" w14:textId="77777777" w:rsidR="00B2025D" w:rsidRDefault="00B2025D" w:rsidP="004349BB"/>
        </w:tc>
      </w:tr>
      <w:tr w:rsidR="00B2025D" w14:paraId="46B9EECB" w14:textId="77777777" w:rsidTr="004349BB">
        <w:tc>
          <w:tcPr>
            <w:tcW w:w="2337" w:type="dxa"/>
          </w:tcPr>
          <w:p w14:paraId="5230BA5B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26A0C34" w14:textId="526B29F6" w:rsidR="00B2025D" w:rsidRDefault="00B2025D" w:rsidP="004349BB">
            <w:r>
              <w:t>Address</w:t>
            </w:r>
          </w:p>
        </w:tc>
        <w:tc>
          <w:tcPr>
            <w:tcW w:w="2338" w:type="dxa"/>
          </w:tcPr>
          <w:p w14:paraId="2962E3E2" w14:textId="67681BC9" w:rsidR="00B2025D" w:rsidRDefault="00B2025D" w:rsidP="004349BB">
            <w:r>
              <w:t>Varchar(</w:t>
            </w:r>
            <w:r w:rsidR="00793E62">
              <w:t>150</w:t>
            </w:r>
            <w:r>
              <w:t>)</w:t>
            </w:r>
          </w:p>
        </w:tc>
        <w:tc>
          <w:tcPr>
            <w:tcW w:w="2338" w:type="dxa"/>
          </w:tcPr>
          <w:p w14:paraId="51CD2965" w14:textId="77777777" w:rsidR="00B2025D" w:rsidRDefault="00B2025D" w:rsidP="004349BB"/>
        </w:tc>
      </w:tr>
      <w:tr w:rsidR="00B2025D" w14:paraId="28740A9C" w14:textId="77777777" w:rsidTr="004349BB">
        <w:tc>
          <w:tcPr>
            <w:tcW w:w="2337" w:type="dxa"/>
          </w:tcPr>
          <w:p w14:paraId="3EA7D8B1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830E062" w14:textId="23E34DB4" w:rsidR="00B2025D" w:rsidRDefault="00B2025D" w:rsidP="004349BB">
            <w:r>
              <w:t>Department_id</w:t>
            </w:r>
          </w:p>
        </w:tc>
        <w:tc>
          <w:tcPr>
            <w:tcW w:w="2338" w:type="dxa"/>
          </w:tcPr>
          <w:p w14:paraId="161CE087" w14:textId="6F6A84BC" w:rsidR="00B2025D" w:rsidRDefault="00793E62" w:rsidP="004349BB">
            <w:r>
              <w:t>Foreign key to department</w:t>
            </w:r>
          </w:p>
        </w:tc>
        <w:tc>
          <w:tcPr>
            <w:tcW w:w="2338" w:type="dxa"/>
          </w:tcPr>
          <w:p w14:paraId="6CDE551C" w14:textId="77777777" w:rsidR="00B2025D" w:rsidRDefault="00B2025D" w:rsidP="004349BB"/>
        </w:tc>
      </w:tr>
      <w:tr w:rsidR="00B2025D" w14:paraId="6DC6621B" w14:textId="77777777" w:rsidTr="004349BB">
        <w:tc>
          <w:tcPr>
            <w:tcW w:w="2337" w:type="dxa"/>
          </w:tcPr>
          <w:p w14:paraId="3B29CB9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D74ED4C" w14:textId="4F37530D" w:rsidR="00B2025D" w:rsidRDefault="00B2025D" w:rsidP="004349BB">
            <w:r>
              <w:t>City_id</w:t>
            </w:r>
          </w:p>
        </w:tc>
        <w:tc>
          <w:tcPr>
            <w:tcW w:w="2338" w:type="dxa"/>
          </w:tcPr>
          <w:p w14:paraId="19C05D58" w14:textId="31A7453C" w:rsidR="00B2025D" w:rsidRDefault="00E86FBB" w:rsidP="004349BB">
            <w:r>
              <w:t xml:space="preserve">Foreign key to </w:t>
            </w:r>
            <w:r>
              <w:t>city</w:t>
            </w:r>
          </w:p>
        </w:tc>
        <w:tc>
          <w:tcPr>
            <w:tcW w:w="2338" w:type="dxa"/>
          </w:tcPr>
          <w:p w14:paraId="03C9BF8E" w14:textId="77777777" w:rsidR="00B2025D" w:rsidRDefault="00B2025D" w:rsidP="004349BB"/>
        </w:tc>
      </w:tr>
      <w:tr w:rsidR="00B2025D" w14:paraId="7AE9C960" w14:textId="77777777" w:rsidTr="004349BB">
        <w:tc>
          <w:tcPr>
            <w:tcW w:w="2337" w:type="dxa"/>
          </w:tcPr>
          <w:p w14:paraId="26CEA695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0D95F1E" w14:textId="02CB9D7D" w:rsidR="00B2025D" w:rsidRDefault="00B2025D" w:rsidP="004349BB">
            <w:r>
              <w:t>Division_id</w:t>
            </w:r>
          </w:p>
        </w:tc>
        <w:tc>
          <w:tcPr>
            <w:tcW w:w="2338" w:type="dxa"/>
          </w:tcPr>
          <w:p w14:paraId="0E22FC8F" w14:textId="30BE33B1" w:rsidR="00B2025D" w:rsidRDefault="00E86FBB" w:rsidP="004349BB">
            <w:r>
              <w:t xml:space="preserve">Foreign key to </w:t>
            </w:r>
            <w:r>
              <w:t>division</w:t>
            </w:r>
          </w:p>
        </w:tc>
        <w:tc>
          <w:tcPr>
            <w:tcW w:w="2338" w:type="dxa"/>
          </w:tcPr>
          <w:p w14:paraId="6F3FBAAF" w14:textId="77777777" w:rsidR="00B2025D" w:rsidRDefault="00B2025D" w:rsidP="004349BB"/>
        </w:tc>
      </w:tr>
      <w:tr w:rsidR="00B2025D" w14:paraId="6CDC31E0" w14:textId="77777777" w:rsidTr="004349BB">
        <w:tc>
          <w:tcPr>
            <w:tcW w:w="2337" w:type="dxa"/>
          </w:tcPr>
          <w:p w14:paraId="13294BD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24FFCFB" w14:textId="057F08AE" w:rsidR="00B2025D" w:rsidRDefault="00B2025D" w:rsidP="004349BB">
            <w:r>
              <w:t>Country_id</w:t>
            </w:r>
          </w:p>
        </w:tc>
        <w:tc>
          <w:tcPr>
            <w:tcW w:w="2338" w:type="dxa"/>
          </w:tcPr>
          <w:p w14:paraId="41A8FCA7" w14:textId="60342EA7" w:rsidR="00B2025D" w:rsidRDefault="00E86FBB" w:rsidP="004349BB">
            <w:r>
              <w:t xml:space="preserve">Foreign key to </w:t>
            </w:r>
            <w:r>
              <w:t>country</w:t>
            </w:r>
          </w:p>
        </w:tc>
        <w:tc>
          <w:tcPr>
            <w:tcW w:w="2338" w:type="dxa"/>
          </w:tcPr>
          <w:p w14:paraId="0AF179D9" w14:textId="77777777" w:rsidR="00B2025D" w:rsidRDefault="00B2025D" w:rsidP="004349BB"/>
        </w:tc>
      </w:tr>
      <w:tr w:rsidR="00B2025D" w14:paraId="72457E8F" w14:textId="77777777" w:rsidTr="004349BB">
        <w:tc>
          <w:tcPr>
            <w:tcW w:w="2337" w:type="dxa"/>
          </w:tcPr>
          <w:p w14:paraId="17BEB88E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ABAD46A" w14:textId="093389B0" w:rsidR="00B2025D" w:rsidRDefault="00B2025D" w:rsidP="004349BB">
            <w:r>
              <w:t>Zip_code</w:t>
            </w:r>
          </w:p>
        </w:tc>
        <w:tc>
          <w:tcPr>
            <w:tcW w:w="2338" w:type="dxa"/>
          </w:tcPr>
          <w:p w14:paraId="3C739C28" w14:textId="0E4E0074" w:rsidR="00B2025D" w:rsidRDefault="002C054A" w:rsidP="004349BB">
            <w:r>
              <w:t>Char(6)</w:t>
            </w:r>
          </w:p>
        </w:tc>
        <w:tc>
          <w:tcPr>
            <w:tcW w:w="2338" w:type="dxa"/>
          </w:tcPr>
          <w:p w14:paraId="3A3A8678" w14:textId="77777777" w:rsidR="00B2025D" w:rsidRDefault="00B2025D" w:rsidP="004349BB"/>
        </w:tc>
      </w:tr>
      <w:tr w:rsidR="00B2025D" w14:paraId="396E7E1F" w14:textId="77777777" w:rsidTr="004349BB">
        <w:tc>
          <w:tcPr>
            <w:tcW w:w="2337" w:type="dxa"/>
          </w:tcPr>
          <w:p w14:paraId="5A390DEA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9D7A0A0" w14:textId="12A57886" w:rsidR="00B2025D" w:rsidRDefault="00B2025D" w:rsidP="004349BB">
            <w:r>
              <w:t>Birthdate</w:t>
            </w:r>
          </w:p>
        </w:tc>
        <w:tc>
          <w:tcPr>
            <w:tcW w:w="2338" w:type="dxa"/>
          </w:tcPr>
          <w:p w14:paraId="4039F311" w14:textId="7CB4B486" w:rsidR="00B2025D" w:rsidRDefault="00B2025D" w:rsidP="004349BB">
            <w:r>
              <w:t>Date</w:t>
            </w:r>
          </w:p>
        </w:tc>
        <w:tc>
          <w:tcPr>
            <w:tcW w:w="2338" w:type="dxa"/>
          </w:tcPr>
          <w:p w14:paraId="0A2E9DF5" w14:textId="77777777" w:rsidR="00B2025D" w:rsidRDefault="00B2025D" w:rsidP="004349BB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90E" w14:paraId="36CE96F4" w14:textId="77777777" w:rsidTr="004349BB">
        <w:tc>
          <w:tcPr>
            <w:tcW w:w="2337" w:type="dxa"/>
          </w:tcPr>
          <w:p w14:paraId="4DFA5DF0" w14:textId="21A95884" w:rsidR="0006690E" w:rsidRPr="005F075F" w:rsidRDefault="0006690E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Countries</w:t>
            </w:r>
          </w:p>
        </w:tc>
        <w:tc>
          <w:tcPr>
            <w:tcW w:w="2337" w:type="dxa"/>
          </w:tcPr>
          <w:p w14:paraId="18F29A7B" w14:textId="77777777" w:rsidR="0006690E" w:rsidRDefault="0006690E" w:rsidP="004349BB"/>
        </w:tc>
        <w:tc>
          <w:tcPr>
            <w:tcW w:w="2338" w:type="dxa"/>
          </w:tcPr>
          <w:p w14:paraId="2E1D0F71" w14:textId="77777777" w:rsidR="0006690E" w:rsidRDefault="0006690E" w:rsidP="004349BB"/>
        </w:tc>
        <w:tc>
          <w:tcPr>
            <w:tcW w:w="2338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349BB">
        <w:tc>
          <w:tcPr>
            <w:tcW w:w="2337" w:type="dxa"/>
          </w:tcPr>
          <w:p w14:paraId="2E81EBA1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338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2338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349BB">
        <w:tc>
          <w:tcPr>
            <w:tcW w:w="2337" w:type="dxa"/>
          </w:tcPr>
          <w:p w14:paraId="71BB7CF2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0B532BF" w14:textId="77777777" w:rsidR="0006690E" w:rsidRDefault="0006690E" w:rsidP="004349BB">
            <w:r>
              <w:t>Lastname</w:t>
            </w:r>
          </w:p>
        </w:tc>
        <w:tc>
          <w:tcPr>
            <w:tcW w:w="2338" w:type="dxa"/>
          </w:tcPr>
          <w:p w14:paraId="02689358" w14:textId="77777777" w:rsidR="0006690E" w:rsidRDefault="0006690E" w:rsidP="004349BB"/>
        </w:tc>
        <w:tc>
          <w:tcPr>
            <w:tcW w:w="2338" w:type="dxa"/>
          </w:tcPr>
          <w:p w14:paraId="00E9552A" w14:textId="77777777" w:rsidR="0006690E" w:rsidRDefault="0006690E" w:rsidP="004349BB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90E" w14:paraId="4AE9E37A" w14:textId="77777777" w:rsidTr="004349BB">
        <w:tc>
          <w:tcPr>
            <w:tcW w:w="2337" w:type="dxa"/>
          </w:tcPr>
          <w:p w14:paraId="57390CFF" w14:textId="2D16C2E0" w:rsidR="0006690E" w:rsidRPr="005F075F" w:rsidRDefault="005F075F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Divisions</w:t>
            </w:r>
          </w:p>
        </w:tc>
        <w:tc>
          <w:tcPr>
            <w:tcW w:w="2337" w:type="dxa"/>
          </w:tcPr>
          <w:p w14:paraId="42B46429" w14:textId="77777777" w:rsidR="0006690E" w:rsidRDefault="0006690E" w:rsidP="004349BB"/>
        </w:tc>
        <w:tc>
          <w:tcPr>
            <w:tcW w:w="2338" w:type="dxa"/>
          </w:tcPr>
          <w:p w14:paraId="1D73445A" w14:textId="77777777" w:rsidR="0006690E" w:rsidRDefault="0006690E" w:rsidP="004349BB"/>
        </w:tc>
        <w:tc>
          <w:tcPr>
            <w:tcW w:w="2338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349BB">
        <w:tc>
          <w:tcPr>
            <w:tcW w:w="2337" w:type="dxa"/>
          </w:tcPr>
          <w:p w14:paraId="09C89258" w14:textId="77777777" w:rsidR="0006690E" w:rsidRDefault="0006690E" w:rsidP="004349BB"/>
        </w:tc>
        <w:tc>
          <w:tcPr>
            <w:tcW w:w="2337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338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2338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349BB">
        <w:tc>
          <w:tcPr>
            <w:tcW w:w="2337" w:type="dxa"/>
          </w:tcPr>
          <w:p w14:paraId="5F9FC720" w14:textId="77777777" w:rsidR="0006690E" w:rsidRDefault="0006690E" w:rsidP="004349BB"/>
        </w:tc>
        <w:tc>
          <w:tcPr>
            <w:tcW w:w="2337" w:type="dxa"/>
          </w:tcPr>
          <w:p w14:paraId="0FA7097E" w14:textId="77777777" w:rsidR="0006690E" w:rsidRDefault="0006690E" w:rsidP="004349BB">
            <w:r>
              <w:t>Lastname</w:t>
            </w:r>
          </w:p>
        </w:tc>
        <w:tc>
          <w:tcPr>
            <w:tcW w:w="2338" w:type="dxa"/>
          </w:tcPr>
          <w:p w14:paraId="1623EBB6" w14:textId="77777777" w:rsidR="0006690E" w:rsidRDefault="0006690E" w:rsidP="004349BB"/>
        </w:tc>
        <w:tc>
          <w:tcPr>
            <w:tcW w:w="2338" w:type="dxa"/>
          </w:tcPr>
          <w:p w14:paraId="7B165CC9" w14:textId="77777777" w:rsidR="0006690E" w:rsidRDefault="0006690E" w:rsidP="004349BB"/>
        </w:tc>
      </w:tr>
    </w:tbl>
    <w:p w14:paraId="664A9B6A" w14:textId="77777777" w:rsidR="0006690E" w:rsidRDefault="0006690E"/>
    <w:sectPr w:rsidR="0006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2"/>
  </w:num>
  <w:num w:numId="2" w16cid:durableId="1351373732">
    <w:abstractNumId w:val="1"/>
  </w:num>
  <w:num w:numId="3" w16cid:durableId="1148785308">
    <w:abstractNumId w:val="0"/>
  </w:num>
  <w:num w:numId="4" w16cid:durableId="114670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6690E"/>
    <w:rsid w:val="0010374B"/>
    <w:rsid w:val="0018490E"/>
    <w:rsid w:val="0018710F"/>
    <w:rsid w:val="0025212D"/>
    <w:rsid w:val="00270C95"/>
    <w:rsid w:val="002760E9"/>
    <w:rsid w:val="00277750"/>
    <w:rsid w:val="002C054A"/>
    <w:rsid w:val="002F796B"/>
    <w:rsid w:val="003038E0"/>
    <w:rsid w:val="00310311"/>
    <w:rsid w:val="00355465"/>
    <w:rsid w:val="00444314"/>
    <w:rsid w:val="00471816"/>
    <w:rsid w:val="005320C4"/>
    <w:rsid w:val="00537662"/>
    <w:rsid w:val="005B2BDB"/>
    <w:rsid w:val="005F075F"/>
    <w:rsid w:val="006208E4"/>
    <w:rsid w:val="006D627D"/>
    <w:rsid w:val="00745BFD"/>
    <w:rsid w:val="00793E62"/>
    <w:rsid w:val="00815B72"/>
    <w:rsid w:val="00B0555B"/>
    <w:rsid w:val="00B2025D"/>
    <w:rsid w:val="00B270FB"/>
    <w:rsid w:val="00C135C6"/>
    <w:rsid w:val="00CC667C"/>
    <w:rsid w:val="00CC734B"/>
    <w:rsid w:val="00CD4166"/>
    <w:rsid w:val="00CE1AC2"/>
    <w:rsid w:val="00E230B9"/>
    <w:rsid w:val="00E86FBB"/>
    <w:rsid w:val="00F023A6"/>
    <w:rsid w:val="00F117B0"/>
    <w:rsid w:val="00F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15</cp:revision>
  <dcterms:created xsi:type="dcterms:W3CDTF">2023-04-02T17:16:00Z</dcterms:created>
  <dcterms:modified xsi:type="dcterms:W3CDTF">2023-04-02T18:24:00Z</dcterms:modified>
</cp:coreProperties>
</file>