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B940" w14:textId="13CA46FC" w:rsidR="00D04897" w:rsidRPr="00326B51" w:rsidRDefault="00F40CD4" w:rsidP="00D04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ModelExam-</w:t>
      </w:r>
      <w:r w:rsidR="006C523F">
        <w:rPr>
          <w:rFonts w:ascii="Times New Roman" w:hAnsi="Times New Roman" w:cs="Times New Roman"/>
          <w:color w:val="000081"/>
          <w:sz w:val="32"/>
          <w:szCs w:val="32"/>
        </w:rPr>
        <w:t>2</w:t>
      </w:r>
    </w:p>
    <w:p w14:paraId="1CB3AB30" w14:textId="77777777" w:rsidR="00D04897" w:rsidRPr="00326B51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3BB093C" w14:textId="0F38D910" w:rsidR="00D04897" w:rsidRPr="00326B51" w:rsidRDefault="00F40CD4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WDPF/TCLD-A/4</w:t>
      </w:r>
      <w:r w:rsidR="006C523F">
        <w:rPr>
          <w:rFonts w:ascii="Times New Roman" w:hAnsi="Times New Roman" w:cs="Times New Roman"/>
          <w:i/>
          <w:color w:val="000081"/>
        </w:rPr>
        <w:t>7</w:t>
      </w:r>
      <w:r w:rsidR="00D04897" w:rsidRPr="00326B51">
        <w:rPr>
          <w:rFonts w:ascii="Times New Roman" w:hAnsi="Times New Roman" w:cs="Times New Roman"/>
          <w:i/>
          <w:color w:val="000081"/>
        </w:rPr>
        <w:t>/01</w:t>
      </w:r>
      <w:r w:rsidR="00D04897" w:rsidRPr="00326B51">
        <w:rPr>
          <w:rFonts w:ascii="Times New Roman" w:hAnsi="Times New Roman" w:cs="Times New Roman"/>
          <w:i/>
          <w:color w:val="000081"/>
        </w:rPr>
        <w:tab/>
      </w:r>
    </w:p>
    <w:p w14:paraId="295E1080" w14:textId="77777777" w:rsidR="00D04897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  <w:r w:rsidRPr="00326B51">
        <w:rPr>
          <w:rFonts w:ascii="Times New Roman" w:hAnsi="Times New Roman" w:cs="Times New Roman"/>
          <w:i/>
          <w:color w:val="000081"/>
        </w:rPr>
        <w:t>In</w:t>
      </w:r>
      <w:r>
        <w:rPr>
          <w:rFonts w:ascii="Times New Roman" w:hAnsi="Times New Roman" w:cs="Times New Roman"/>
          <w:i/>
          <w:color w:val="000081"/>
        </w:rPr>
        <w:t>structor Name:  Syed Ziaul Habib</w:t>
      </w:r>
    </w:p>
    <w:p w14:paraId="18ABBFD7" w14:textId="77777777" w:rsidR="00D04897" w:rsidRDefault="00D04897" w:rsidP="008D1DA8">
      <w:pPr>
        <w:rPr>
          <w:b/>
          <w:sz w:val="24"/>
          <w:szCs w:val="52"/>
        </w:rPr>
        <w:sectPr w:rsidR="00D04897" w:rsidSect="00D04897">
          <w:footerReference w:type="default" r:id="rId7"/>
          <w:type w:val="continuous"/>
          <w:pgSz w:w="11906" w:h="16838" w:code="9"/>
          <w:pgMar w:top="720" w:right="720" w:bottom="720" w:left="720" w:header="720" w:footer="720" w:gutter="0"/>
          <w:cols w:sep="1" w:space="720"/>
          <w:docGrid w:linePitch="360"/>
        </w:sectPr>
      </w:pPr>
    </w:p>
    <w:p w14:paraId="0FEB5D92" w14:textId="77777777" w:rsidR="0087589E" w:rsidRDefault="0087589E" w:rsidP="0087589E">
      <w:pPr>
        <w:pStyle w:val="ListParagraph"/>
      </w:pPr>
    </w:p>
    <w:p w14:paraId="537161EF" w14:textId="77777777" w:rsidR="007F2E47" w:rsidRDefault="007F2E47" w:rsidP="00B30E90">
      <w:pPr>
        <w:pStyle w:val="ListParagraph"/>
        <w:numPr>
          <w:ilvl w:val="0"/>
          <w:numId w:val="5"/>
        </w:numPr>
      </w:pPr>
      <w:r>
        <w:t xml:space="preserve">In CSS, </w:t>
      </w:r>
      <w:proofErr w:type="gramStart"/>
      <w:r>
        <w:t>A:link</w:t>
      </w:r>
      <w:proofErr w:type="gramEnd"/>
      <w:r>
        <w:t xml:space="preserve"> defines the style for ?</w:t>
      </w:r>
    </w:p>
    <w:p w14:paraId="3FC6FAFF" w14:textId="77777777" w:rsidR="007F2E47" w:rsidRDefault="007F2E47" w:rsidP="00B30E90">
      <w:pPr>
        <w:pStyle w:val="ListParagraph"/>
        <w:numPr>
          <w:ilvl w:val="0"/>
          <w:numId w:val="2"/>
        </w:numPr>
      </w:pPr>
      <w:r>
        <w:t>active links</w:t>
      </w:r>
    </w:p>
    <w:p w14:paraId="4F97D510" w14:textId="77777777" w:rsidR="007F2E47" w:rsidRDefault="007F2E47" w:rsidP="00B30E90">
      <w:pPr>
        <w:pStyle w:val="ListParagraph"/>
        <w:numPr>
          <w:ilvl w:val="0"/>
          <w:numId w:val="2"/>
        </w:numPr>
      </w:pPr>
      <w:r>
        <w:t>visited links</w:t>
      </w:r>
    </w:p>
    <w:p w14:paraId="0ED5AB25" w14:textId="77777777" w:rsidR="007F2E47" w:rsidRDefault="007F2E47" w:rsidP="00B30E90">
      <w:pPr>
        <w:pStyle w:val="ListParagraph"/>
        <w:numPr>
          <w:ilvl w:val="0"/>
          <w:numId w:val="2"/>
        </w:numPr>
      </w:pPr>
      <w:r>
        <w:t>Virtual links</w:t>
      </w:r>
    </w:p>
    <w:p w14:paraId="3613663C" w14:textId="77777777" w:rsidR="007F2E47" w:rsidRDefault="007F2E47" w:rsidP="00B30E90">
      <w:pPr>
        <w:pStyle w:val="ListParagraph"/>
        <w:numPr>
          <w:ilvl w:val="0"/>
          <w:numId w:val="2"/>
        </w:numPr>
        <w:rPr>
          <w:color w:val="C00000"/>
        </w:rPr>
      </w:pPr>
      <w:r w:rsidRPr="00952543">
        <w:rPr>
          <w:color w:val="C00000"/>
        </w:rPr>
        <w:t>normal unvisited links</w:t>
      </w:r>
    </w:p>
    <w:p w14:paraId="2145E3B1" w14:textId="77777777" w:rsidR="0087589E" w:rsidRPr="00952543" w:rsidRDefault="0087589E" w:rsidP="0087589E">
      <w:pPr>
        <w:pStyle w:val="ListParagraph"/>
        <w:ind w:left="1080"/>
        <w:rPr>
          <w:color w:val="C00000"/>
        </w:rPr>
      </w:pPr>
    </w:p>
    <w:p w14:paraId="113CB341" w14:textId="77777777" w:rsidR="007F2E47" w:rsidRDefault="007F2E47" w:rsidP="00B30E90">
      <w:pPr>
        <w:pStyle w:val="ListParagraph"/>
        <w:numPr>
          <w:ilvl w:val="0"/>
          <w:numId w:val="5"/>
        </w:numPr>
      </w:pPr>
      <w:r>
        <w:t xml:space="preserve">table {color: blue;} In the code snippet above, which part represents the property? </w:t>
      </w:r>
    </w:p>
    <w:p w14:paraId="60B56FB2" w14:textId="77777777" w:rsidR="007F2E47" w:rsidRDefault="007F2E47" w:rsidP="00B30E90">
      <w:pPr>
        <w:pStyle w:val="ListParagraph"/>
        <w:numPr>
          <w:ilvl w:val="0"/>
          <w:numId w:val="3"/>
        </w:numPr>
      </w:pPr>
      <w:r>
        <w:t>table</w:t>
      </w:r>
      <w:r>
        <w:tab/>
        <w:t xml:space="preserve"> </w:t>
      </w:r>
    </w:p>
    <w:p w14:paraId="2B8AEA83" w14:textId="77777777" w:rsidR="007F2E47" w:rsidRPr="00952543" w:rsidRDefault="007F2E47" w:rsidP="00B30E90">
      <w:pPr>
        <w:pStyle w:val="ListParagraph"/>
        <w:numPr>
          <w:ilvl w:val="0"/>
          <w:numId w:val="3"/>
        </w:numPr>
        <w:rPr>
          <w:color w:val="C00000"/>
        </w:rPr>
      </w:pPr>
      <w:r w:rsidRPr="00952543">
        <w:rPr>
          <w:color w:val="C00000"/>
        </w:rPr>
        <w:t>color</w:t>
      </w:r>
      <w:r w:rsidRPr="00952543">
        <w:rPr>
          <w:color w:val="C00000"/>
        </w:rPr>
        <w:tab/>
        <w:t xml:space="preserve"> </w:t>
      </w:r>
    </w:p>
    <w:p w14:paraId="0B537E2F" w14:textId="77777777" w:rsidR="007F2E47" w:rsidRDefault="007F2E47" w:rsidP="00B30E90">
      <w:pPr>
        <w:pStyle w:val="ListParagraph"/>
        <w:numPr>
          <w:ilvl w:val="0"/>
          <w:numId w:val="3"/>
        </w:numPr>
      </w:pPr>
      <w:r>
        <w:t>blue</w:t>
      </w:r>
    </w:p>
    <w:p w14:paraId="1D1C7558" w14:textId="77777777" w:rsidR="007F2E47" w:rsidRDefault="007F2E47" w:rsidP="00B30E90">
      <w:pPr>
        <w:pStyle w:val="ListParagraph"/>
        <w:numPr>
          <w:ilvl w:val="0"/>
          <w:numId w:val="3"/>
        </w:numPr>
      </w:pPr>
      <w:r>
        <w:t>all</w:t>
      </w:r>
    </w:p>
    <w:p w14:paraId="67CE6125" w14:textId="77777777" w:rsidR="0087589E" w:rsidRDefault="0087589E" w:rsidP="0087589E">
      <w:pPr>
        <w:pStyle w:val="ListParagraph"/>
        <w:ind w:left="1080"/>
      </w:pPr>
    </w:p>
    <w:p w14:paraId="7371C0C6" w14:textId="77777777" w:rsidR="007F2E47" w:rsidRDefault="007F2E47" w:rsidP="00B30E90">
      <w:pPr>
        <w:pStyle w:val="ListParagraph"/>
        <w:numPr>
          <w:ilvl w:val="0"/>
          <w:numId w:val="5"/>
        </w:numPr>
      </w:pPr>
      <w:r>
        <w:t xml:space="preserve">An HTML element can have different display properties by creating more than one class. What would you add to a paragraph element if you wanted to use a class named </w:t>
      </w:r>
      <w:proofErr w:type="spellStart"/>
      <w:r>
        <w:t>greenbg</w:t>
      </w:r>
      <w:proofErr w:type="spellEnd"/>
      <w:r>
        <w:t xml:space="preserve"> to it?  </w:t>
      </w:r>
    </w:p>
    <w:p w14:paraId="6DFD6131" w14:textId="77777777" w:rsidR="007F2E47" w:rsidRPr="00952543" w:rsidRDefault="007F2E47" w:rsidP="00B30E90">
      <w:pPr>
        <w:pStyle w:val="ListParagraph"/>
        <w:numPr>
          <w:ilvl w:val="0"/>
          <w:numId w:val="4"/>
        </w:numPr>
        <w:rPr>
          <w:color w:val="C00000"/>
        </w:rPr>
      </w:pPr>
      <w:r w:rsidRPr="00952543">
        <w:rPr>
          <w:color w:val="C00000"/>
        </w:rPr>
        <w:t>class="</w:t>
      </w:r>
      <w:proofErr w:type="spellStart"/>
      <w:r w:rsidRPr="00952543">
        <w:rPr>
          <w:color w:val="C00000"/>
        </w:rPr>
        <w:t>greenbg</w:t>
      </w:r>
      <w:proofErr w:type="spellEnd"/>
      <w:r w:rsidRPr="00952543">
        <w:rPr>
          <w:color w:val="C00000"/>
        </w:rPr>
        <w:t>"</w:t>
      </w:r>
    </w:p>
    <w:p w14:paraId="2C8678FB" w14:textId="77777777" w:rsidR="007F2E47" w:rsidRDefault="007F2E47" w:rsidP="00B30E90">
      <w:pPr>
        <w:pStyle w:val="ListParagraph"/>
        <w:numPr>
          <w:ilvl w:val="0"/>
          <w:numId w:val="4"/>
        </w:numPr>
      </w:pPr>
      <w:r>
        <w:t>style="</w:t>
      </w:r>
      <w:proofErr w:type="spellStart"/>
      <w:r>
        <w:t>greenbg</w:t>
      </w:r>
      <w:proofErr w:type="spellEnd"/>
      <w:r>
        <w:t>"</w:t>
      </w:r>
    </w:p>
    <w:p w14:paraId="3DDC097A" w14:textId="77777777" w:rsidR="007F2E47" w:rsidRDefault="007F2E47" w:rsidP="00B30E90">
      <w:pPr>
        <w:pStyle w:val="ListParagraph"/>
        <w:numPr>
          <w:ilvl w:val="0"/>
          <w:numId w:val="4"/>
        </w:numPr>
      </w:pPr>
      <w:r>
        <w:t xml:space="preserve">style="class: </w:t>
      </w:r>
      <w:proofErr w:type="spellStart"/>
      <w:r>
        <w:t>greenbg</w:t>
      </w:r>
      <w:proofErr w:type="spellEnd"/>
      <w:r>
        <w:t>"</w:t>
      </w:r>
    </w:p>
    <w:p w14:paraId="3D64746C" w14:textId="77777777" w:rsidR="00513E5B" w:rsidRDefault="007F2E47" w:rsidP="00B30E90">
      <w:pPr>
        <w:pStyle w:val="ListParagraph"/>
        <w:numPr>
          <w:ilvl w:val="0"/>
          <w:numId w:val="4"/>
        </w:numPr>
      </w:pPr>
      <w:proofErr w:type="spellStart"/>
      <w:r>
        <w:t>css</w:t>
      </w:r>
      <w:proofErr w:type="spellEnd"/>
      <w:r>
        <w:t>=”</w:t>
      </w:r>
      <w:proofErr w:type="spellStart"/>
      <w:r>
        <w:t>class:greenbg</w:t>
      </w:r>
      <w:proofErr w:type="spellEnd"/>
      <w:r>
        <w:t>”</w:t>
      </w:r>
    </w:p>
    <w:p w14:paraId="51D32AAD" w14:textId="77777777" w:rsidR="0087589E" w:rsidRPr="0087589E" w:rsidRDefault="0087589E" w:rsidP="0087589E">
      <w:pPr>
        <w:pStyle w:val="ListParagraph"/>
        <w:ind w:left="1080"/>
      </w:pPr>
    </w:p>
    <w:p w14:paraId="2D1907B7" w14:textId="77777777" w:rsidR="0063666D" w:rsidRPr="0087589E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89E">
        <w:rPr>
          <w:rFonts w:cstheme="minorHAnsi"/>
          <w:bCs/>
        </w:rPr>
        <w:t>If the foreground color to be set as blue to be applied to only h</w:t>
      </w:r>
      <w:proofErr w:type="gramStart"/>
      <w:r w:rsidRPr="0087589E">
        <w:rPr>
          <w:rFonts w:cstheme="minorHAnsi"/>
          <w:bCs/>
        </w:rPr>
        <w:t>1,h</w:t>
      </w:r>
      <w:proofErr w:type="gramEnd"/>
      <w:r w:rsidRPr="0087589E">
        <w:rPr>
          <w:rFonts w:cstheme="minorHAnsi"/>
          <w:bCs/>
        </w:rPr>
        <w:t>2,h3 elements which of the following is correct?</w:t>
      </w:r>
    </w:p>
    <w:p w14:paraId="3449BB4B" w14:textId="77777777" w:rsidR="0063666D" w:rsidRPr="00875D51" w:rsidRDefault="0063666D" w:rsidP="00B30E9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h1{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;} h2{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;} h3{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;}</w:t>
      </w:r>
    </w:p>
    <w:p w14:paraId="0BA2EE7C" w14:textId="77777777" w:rsidR="0063666D" w:rsidRPr="00875D51" w:rsidRDefault="0063666D" w:rsidP="00B30E9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h1{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},h2{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},h3{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}</w:t>
      </w:r>
    </w:p>
    <w:p w14:paraId="04A3D468" w14:textId="77777777" w:rsidR="0063666D" w:rsidRPr="00875D51" w:rsidRDefault="0063666D" w:rsidP="00B30E90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h1,h2,h3{</w:t>
      </w:r>
      <w:proofErr w:type="spellStart"/>
      <w:r w:rsidRPr="00875D51">
        <w:rPr>
          <w:rFonts w:cstheme="minorHAnsi"/>
          <w:color w:val="FF0000"/>
        </w:rPr>
        <w:t>color:blue</w:t>
      </w:r>
      <w:proofErr w:type="spellEnd"/>
      <w:r w:rsidRPr="00875D51">
        <w:rPr>
          <w:rFonts w:cstheme="minorHAnsi"/>
          <w:color w:val="FF0000"/>
        </w:rPr>
        <w:t>}</w:t>
      </w:r>
    </w:p>
    <w:p w14:paraId="1C184697" w14:textId="77777777" w:rsidR="0063666D" w:rsidRDefault="0063666D" w:rsidP="00B30E9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h1,h2,h3{foreground-color: blue}</w:t>
      </w:r>
    </w:p>
    <w:p w14:paraId="6A58DA28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B61F6C" w14:textId="77777777" w:rsidR="0063666D" w:rsidRPr="00DE4A3B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E4A3B">
        <w:rPr>
          <w:rFonts w:cstheme="minorHAnsi"/>
          <w:bCs/>
        </w:rPr>
        <w:t>Which of the following is not a valid pseudo class?</w:t>
      </w:r>
    </w:p>
    <w:p w14:paraId="7EE06BD7" w14:textId="77777777" w:rsidR="0063666D" w:rsidRPr="00875D51" w:rsidRDefault="0063666D" w:rsidP="00B30E9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a:link</w:t>
      </w:r>
    </w:p>
    <w:p w14:paraId="02960FD2" w14:textId="77777777" w:rsidR="0063666D" w:rsidRPr="00875D51" w:rsidRDefault="0063666D" w:rsidP="00B30E9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a:visited</w:t>
      </w:r>
    </w:p>
    <w:p w14:paraId="51E99061" w14:textId="77777777" w:rsidR="0063666D" w:rsidRPr="00875D51" w:rsidRDefault="0063666D" w:rsidP="00B30E9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a:active</w:t>
      </w:r>
    </w:p>
    <w:p w14:paraId="0854AFB6" w14:textId="77777777" w:rsidR="0063666D" w:rsidRPr="00513E5B" w:rsidRDefault="0063666D" w:rsidP="00B30E9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color w:val="FF0000"/>
        </w:rPr>
        <w:t>a:underline</w:t>
      </w:r>
    </w:p>
    <w:p w14:paraId="33E594C3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988C6CC" w14:textId="77777777" w:rsidR="0063666D" w:rsidRPr="00437C5B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437C5B">
        <w:rPr>
          <w:rFonts w:cstheme="minorHAnsi"/>
          <w:bCs/>
        </w:rPr>
        <w:t xml:space="preserve">If all div element in html is need to show an image as background , which of the following </w:t>
      </w:r>
      <w:proofErr w:type="spellStart"/>
      <w:r w:rsidRPr="00437C5B">
        <w:rPr>
          <w:rFonts w:cstheme="minorHAnsi"/>
          <w:bCs/>
        </w:rPr>
        <w:t>css</w:t>
      </w:r>
      <w:proofErr w:type="spellEnd"/>
      <w:r w:rsidRPr="00437C5B">
        <w:rPr>
          <w:rFonts w:cstheme="minorHAnsi"/>
          <w:bCs/>
        </w:rPr>
        <w:t xml:space="preserve"> </w:t>
      </w:r>
      <w:r w:rsidR="00513E5B" w:rsidRPr="00437C5B">
        <w:rPr>
          <w:rFonts w:cstheme="minorHAnsi"/>
          <w:bCs/>
        </w:rPr>
        <w:t>applies</w:t>
      </w:r>
    </w:p>
    <w:p w14:paraId="5F3F3E4C" w14:textId="77777777" w:rsidR="0063666D" w:rsidRPr="00875D51" w:rsidRDefault="0063666D" w:rsidP="00B30E9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 xml:space="preserve">div { background-image: </w:t>
      </w:r>
      <w:proofErr w:type="spellStart"/>
      <w:r w:rsidRPr="00875D51">
        <w:rPr>
          <w:rFonts w:cstheme="minorHAnsi"/>
          <w:color w:val="FF0000"/>
        </w:rPr>
        <w:t>url</w:t>
      </w:r>
      <w:proofErr w:type="spellEnd"/>
      <w:r w:rsidRPr="00875D51">
        <w:rPr>
          <w:rFonts w:cstheme="minorHAnsi"/>
          <w:color w:val="FF0000"/>
        </w:rPr>
        <w:t>('path/to/image.png');}</w:t>
      </w:r>
    </w:p>
    <w:p w14:paraId="1845E0AC" w14:textId="77777777" w:rsidR="0063666D" w:rsidRPr="00875D51" w:rsidRDefault="0063666D" w:rsidP="00B30E9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div{ background-image :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= 'path/to/image.png';}</w:t>
      </w:r>
    </w:p>
    <w:p w14:paraId="4BC8F203" w14:textId="77777777" w:rsidR="0063666D" w:rsidRPr="00875D51" w:rsidRDefault="0063666D" w:rsidP="00B30E9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div.all</w:t>
      </w:r>
      <w:proofErr w:type="spellEnd"/>
      <w:r w:rsidRPr="00875D51">
        <w:rPr>
          <w:rFonts w:cstheme="minorHAnsi"/>
        </w:rPr>
        <w:t xml:space="preserve">{ </w:t>
      </w:r>
      <w:proofErr w:type="spellStart"/>
      <w:r w:rsidRPr="00875D51">
        <w:rPr>
          <w:rFonts w:cstheme="minorHAnsi"/>
        </w:rPr>
        <w:t>backgroundImage</w:t>
      </w:r>
      <w:proofErr w:type="spellEnd"/>
      <w:r w:rsidRPr="00875D51">
        <w:rPr>
          <w:rFonts w:cstheme="minorHAnsi"/>
        </w:rPr>
        <w:t xml:space="preserve">: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='path/t/image.png';}</w:t>
      </w:r>
    </w:p>
    <w:p w14:paraId="76F93A86" w14:textId="77777777" w:rsidR="0063666D" w:rsidRDefault="0063666D" w:rsidP="00B30E9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None of the above</w:t>
      </w:r>
    </w:p>
    <w:p w14:paraId="524713ED" w14:textId="77777777" w:rsidR="00181A91" w:rsidRPr="00875D51" w:rsidRDefault="00181A91" w:rsidP="00181A91">
      <w:pPr>
        <w:pStyle w:val="ListParagraph"/>
        <w:spacing w:after="0" w:line="240" w:lineRule="auto"/>
        <w:rPr>
          <w:rFonts w:cstheme="minorHAnsi"/>
        </w:rPr>
      </w:pPr>
    </w:p>
    <w:p w14:paraId="0BD43EA5" w14:textId="77777777" w:rsidR="0063666D" w:rsidRPr="00437C5B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437C5B">
        <w:rPr>
          <w:rFonts w:cstheme="minorHAnsi"/>
          <w:bCs/>
        </w:rPr>
        <w:t>The foreground color of an element can be set by which of the following property?</w:t>
      </w:r>
    </w:p>
    <w:p w14:paraId="687407B8" w14:textId="77777777" w:rsidR="0063666D" w:rsidRPr="00875D51" w:rsidRDefault="0063666D" w:rsidP="00B30E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foreground-color</w:t>
      </w:r>
    </w:p>
    <w:p w14:paraId="46591E7F" w14:textId="77777777" w:rsidR="0063666D" w:rsidRPr="00875D51" w:rsidRDefault="0063666D" w:rsidP="00B30E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color</w:t>
      </w:r>
    </w:p>
    <w:p w14:paraId="63F3C341" w14:textId="77777777" w:rsidR="0063666D" w:rsidRPr="00875D51" w:rsidRDefault="0063666D" w:rsidP="00B30E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front-color</w:t>
      </w:r>
    </w:p>
    <w:p w14:paraId="19967BA4" w14:textId="77777777" w:rsidR="0063666D" w:rsidRDefault="0063666D" w:rsidP="00B30E90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background-color</w:t>
      </w:r>
    </w:p>
    <w:p w14:paraId="3D12130D" w14:textId="77777777" w:rsidR="00437C5B" w:rsidRPr="00875D51" w:rsidRDefault="00437C5B" w:rsidP="00437C5B">
      <w:pPr>
        <w:pStyle w:val="ListParagraph"/>
        <w:spacing w:after="0" w:line="240" w:lineRule="auto"/>
        <w:rPr>
          <w:rFonts w:cstheme="minorHAnsi"/>
        </w:rPr>
      </w:pPr>
    </w:p>
    <w:p w14:paraId="7971B6B5" w14:textId="77777777" w:rsidR="0063666D" w:rsidRPr="008F4E75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F4E75">
        <w:rPr>
          <w:rFonts w:cstheme="minorHAnsi"/>
          <w:bCs/>
        </w:rPr>
        <w:t>Which of the following is not an acceptable value for the text-transform?</w:t>
      </w:r>
    </w:p>
    <w:p w14:paraId="1A7B278E" w14:textId="77777777" w:rsidR="0063666D" w:rsidRPr="00875D51" w:rsidRDefault="0063666D" w:rsidP="00B30E90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Capitalize</w:t>
      </w:r>
    </w:p>
    <w:p w14:paraId="01A93859" w14:textId="77777777" w:rsidR="0063666D" w:rsidRPr="00875D51" w:rsidRDefault="0063666D" w:rsidP="00B30E90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uppercase</w:t>
      </w:r>
    </w:p>
    <w:p w14:paraId="53E365EE" w14:textId="77777777" w:rsidR="0063666D" w:rsidRPr="00875D51" w:rsidRDefault="0063666D" w:rsidP="00B30E9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lowercase</w:t>
      </w:r>
    </w:p>
    <w:p w14:paraId="55CA2CC2" w14:textId="77777777" w:rsidR="0063666D" w:rsidRPr="00875D51" w:rsidRDefault="0063666D" w:rsidP="00B30E9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none</w:t>
      </w:r>
    </w:p>
    <w:p w14:paraId="4823F6DA" w14:textId="77777777" w:rsidR="0063666D" w:rsidRDefault="0063666D" w:rsidP="00B30E90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strike-through</w:t>
      </w:r>
    </w:p>
    <w:p w14:paraId="26C1E403" w14:textId="77777777" w:rsidR="008F4E75" w:rsidRPr="00875D51" w:rsidRDefault="008F4E75" w:rsidP="008F4E75">
      <w:pPr>
        <w:pStyle w:val="ListParagraph"/>
        <w:spacing w:after="0" w:line="240" w:lineRule="auto"/>
        <w:ind w:left="1080"/>
        <w:rPr>
          <w:rFonts w:cstheme="minorHAnsi"/>
          <w:color w:val="FF0000"/>
        </w:rPr>
      </w:pPr>
    </w:p>
    <w:p w14:paraId="77550042" w14:textId="77777777" w:rsidR="0063666D" w:rsidRPr="008F4E75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F4E75">
        <w:rPr>
          <w:rFonts w:cstheme="minorHAnsi"/>
          <w:bCs/>
        </w:rPr>
        <w:t xml:space="preserve">Which of the follow is the </w:t>
      </w:r>
      <w:proofErr w:type="spellStart"/>
      <w:r w:rsidRPr="008F4E75">
        <w:rPr>
          <w:rFonts w:cstheme="minorHAnsi"/>
          <w:bCs/>
        </w:rPr>
        <w:t>psuedo</w:t>
      </w:r>
      <w:proofErr w:type="spellEnd"/>
      <w:r w:rsidRPr="008F4E75">
        <w:rPr>
          <w:rFonts w:cstheme="minorHAnsi"/>
          <w:bCs/>
        </w:rPr>
        <w:t xml:space="preserve"> class for mouse over link</w:t>
      </w:r>
    </w:p>
    <w:p w14:paraId="12F7D486" w14:textId="77777777" w:rsidR="0063666D" w:rsidRPr="00875D51" w:rsidRDefault="0063666D" w:rsidP="00B30E90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a:hover   </w:t>
      </w:r>
    </w:p>
    <w:p w14:paraId="48A0C590" w14:textId="77777777" w:rsidR="0063666D" w:rsidRPr="00875D51" w:rsidRDefault="0063666D" w:rsidP="00B30E90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a:mouseover  </w:t>
      </w:r>
    </w:p>
    <w:p w14:paraId="5AC7F795" w14:textId="77777777" w:rsidR="0063666D" w:rsidRPr="00875D51" w:rsidRDefault="0063666D" w:rsidP="00B30E90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a:visiting  </w:t>
      </w:r>
    </w:p>
    <w:p w14:paraId="4471F9E7" w14:textId="77777777" w:rsidR="0063666D" w:rsidRDefault="0063666D" w:rsidP="00B30E9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a:mouseOver</w:t>
      </w:r>
    </w:p>
    <w:p w14:paraId="638CE689" w14:textId="77777777" w:rsidR="008F4E75" w:rsidRPr="00875D51" w:rsidRDefault="008F4E75" w:rsidP="008F4E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14:paraId="2F750AE2" w14:textId="77777777" w:rsidR="0063666D" w:rsidRPr="008F4E75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F4E75">
        <w:rPr>
          <w:rFonts w:cstheme="minorHAnsi"/>
          <w:bCs/>
        </w:rPr>
        <w:t>If you want to decorate all your table headers to green which of the foll</w:t>
      </w:r>
      <w:r w:rsidR="008F4E75">
        <w:rPr>
          <w:rFonts w:cstheme="minorHAnsi"/>
          <w:bCs/>
        </w:rPr>
        <w:t xml:space="preserve">owing </w:t>
      </w:r>
      <w:proofErr w:type="spellStart"/>
      <w:r w:rsidR="008F4E75">
        <w:rPr>
          <w:rFonts w:cstheme="minorHAnsi"/>
          <w:bCs/>
        </w:rPr>
        <w:t>css</w:t>
      </w:r>
      <w:proofErr w:type="spellEnd"/>
      <w:r w:rsidR="008F4E75">
        <w:rPr>
          <w:rFonts w:cstheme="minorHAnsi"/>
          <w:bCs/>
        </w:rPr>
        <w:t xml:space="preserve"> code would you choose</w:t>
      </w:r>
      <w:r w:rsidRPr="008F4E75">
        <w:rPr>
          <w:rFonts w:cstheme="minorHAnsi"/>
          <w:bCs/>
        </w:rPr>
        <w:t>?</w:t>
      </w:r>
    </w:p>
    <w:p w14:paraId="382F5645" w14:textId="77777777" w:rsidR="0063666D" w:rsidRPr="00875D51" w:rsidRDefault="0063666D" w:rsidP="00B30E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table </w:t>
      </w:r>
      <w:proofErr w:type="spellStart"/>
      <w:r w:rsidRPr="00875D51">
        <w:rPr>
          <w:rFonts w:cstheme="minorHAnsi"/>
          <w:color w:val="C00000"/>
        </w:rPr>
        <w:t>th</w:t>
      </w:r>
      <w:proofErr w:type="spellEnd"/>
      <w:r w:rsidRPr="00875D51">
        <w:rPr>
          <w:rFonts w:cstheme="minorHAnsi"/>
          <w:color w:val="C00000"/>
        </w:rPr>
        <w:t>{ background-color: green;}</w:t>
      </w:r>
      <w:r w:rsidRPr="00875D51">
        <w:rPr>
          <w:rFonts w:cstheme="minorHAnsi"/>
          <w:color w:val="C00000"/>
        </w:rPr>
        <w:tab/>
      </w:r>
    </w:p>
    <w:p w14:paraId="0B0D6A90" w14:textId="77777777" w:rsidR="0063666D" w:rsidRPr="00875D51" w:rsidRDefault="0063666D" w:rsidP="00B30E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table </w:t>
      </w:r>
      <w:proofErr w:type="spellStart"/>
      <w:r w:rsidRPr="00875D51">
        <w:rPr>
          <w:rFonts w:cstheme="minorHAnsi"/>
          <w:color w:val="C00000"/>
        </w:rPr>
        <w:t>th</w:t>
      </w:r>
      <w:proofErr w:type="spellEnd"/>
      <w:r w:rsidRPr="00875D51">
        <w:rPr>
          <w:rFonts w:cstheme="minorHAnsi"/>
          <w:color w:val="C00000"/>
        </w:rPr>
        <w:t xml:space="preserve">{ background-color: </w:t>
      </w:r>
      <w:proofErr w:type="spellStart"/>
      <w:r w:rsidRPr="00875D51">
        <w:rPr>
          <w:rFonts w:cstheme="minorHAnsi"/>
          <w:color w:val="C00000"/>
        </w:rPr>
        <w:t>rgb</w:t>
      </w:r>
      <w:proofErr w:type="spellEnd"/>
      <w:r w:rsidRPr="00875D51">
        <w:rPr>
          <w:rFonts w:cstheme="minorHAnsi"/>
          <w:color w:val="C00000"/>
        </w:rPr>
        <w:t>(0,255,0);}</w:t>
      </w:r>
    </w:p>
    <w:p w14:paraId="1CBDD375" w14:textId="77777777" w:rsidR="008F4E75" w:rsidRDefault="0063666D" w:rsidP="00B30E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all table head{</w:t>
      </w:r>
      <w:r w:rsidR="008F4E75">
        <w:rPr>
          <w:rFonts w:cstheme="minorHAnsi"/>
        </w:rPr>
        <w:t>background-color: green;}</w:t>
      </w:r>
    </w:p>
    <w:p w14:paraId="3965EB5F" w14:textId="77777777" w:rsidR="0063666D" w:rsidRDefault="0063666D" w:rsidP="00B30E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8F4E75">
        <w:rPr>
          <w:rFonts w:cstheme="minorHAnsi"/>
        </w:rPr>
        <w:t>header{background-color: green;}</w:t>
      </w:r>
    </w:p>
    <w:p w14:paraId="16037A60" w14:textId="77777777" w:rsidR="008F4E75" w:rsidRPr="008F4E75" w:rsidRDefault="008F4E75" w:rsidP="008F4E75">
      <w:pPr>
        <w:pStyle w:val="ListParagraph"/>
        <w:spacing w:after="0" w:line="240" w:lineRule="auto"/>
        <w:ind w:left="1080"/>
        <w:rPr>
          <w:rFonts w:cstheme="minorHAnsi"/>
        </w:rPr>
      </w:pPr>
    </w:p>
    <w:p w14:paraId="1E7A66B4" w14:textId="77777777" w:rsidR="0063666D" w:rsidRPr="005E4BED" w:rsidRDefault="0063666D" w:rsidP="005E4B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E4BED">
        <w:rPr>
          <w:rFonts w:cstheme="minorHAnsi"/>
          <w:bCs/>
        </w:rPr>
        <w:t>Which of the following is correct when you want to apply in-line style of body to color the foreground to green</w:t>
      </w:r>
    </w:p>
    <w:p w14:paraId="58C2D936" w14:textId="77777777" w:rsidR="0063666D" w:rsidRPr="00875D51" w:rsidRDefault="0063666D" w:rsidP="005E4BE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&lt;body class="</w:t>
      </w:r>
      <w:proofErr w:type="spellStart"/>
      <w:r w:rsidRPr="00875D51">
        <w:rPr>
          <w:rFonts w:cstheme="minorHAnsi"/>
        </w:rPr>
        <w:t>color:green</w:t>
      </w:r>
      <w:proofErr w:type="spellEnd"/>
      <w:r w:rsidRPr="00875D51">
        <w:rPr>
          <w:rFonts w:cstheme="minorHAnsi"/>
        </w:rPr>
        <w:t>"&gt;;</w:t>
      </w:r>
      <w:r w:rsidRPr="00875D51">
        <w:rPr>
          <w:rFonts w:cstheme="minorHAnsi"/>
        </w:rPr>
        <w:tab/>
      </w:r>
      <w:r w:rsidRPr="00875D51">
        <w:rPr>
          <w:rFonts w:cstheme="minorHAnsi"/>
        </w:rPr>
        <w:tab/>
        <w:t xml:space="preserve">      </w:t>
      </w:r>
    </w:p>
    <w:p w14:paraId="4613D3F1" w14:textId="77777777" w:rsidR="0063666D" w:rsidRPr="00875D51" w:rsidRDefault="0063666D" w:rsidP="005E4BE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&lt;body style="color: green"&gt;;</w:t>
      </w:r>
    </w:p>
    <w:p w14:paraId="01B6B0E7" w14:textId="77777777" w:rsidR="0063666D" w:rsidRPr="00875D51" w:rsidRDefault="0063666D" w:rsidP="005E4BE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&lt;body style="</w:t>
      </w:r>
      <w:proofErr w:type="spellStart"/>
      <w:r w:rsidRPr="00875D51">
        <w:rPr>
          <w:rFonts w:cstheme="minorHAnsi"/>
        </w:rPr>
        <w:t>foreground-color:green</w:t>
      </w:r>
      <w:proofErr w:type="spellEnd"/>
      <w:r w:rsidRPr="00875D51">
        <w:rPr>
          <w:rFonts w:cstheme="minorHAnsi"/>
        </w:rPr>
        <w:t xml:space="preserve">" &gt;;    </w:t>
      </w:r>
    </w:p>
    <w:p w14:paraId="58AD340E" w14:textId="77777777" w:rsidR="0063666D" w:rsidRDefault="0063666D" w:rsidP="005E4BE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&lt;body inline="</w:t>
      </w:r>
      <w:proofErr w:type="spellStart"/>
      <w:r w:rsidRPr="00875D51">
        <w:rPr>
          <w:rFonts w:cstheme="minorHAnsi"/>
        </w:rPr>
        <w:t>color:green</w:t>
      </w:r>
      <w:proofErr w:type="spellEnd"/>
      <w:r w:rsidRPr="00875D51">
        <w:rPr>
          <w:rFonts w:cstheme="minorHAnsi"/>
        </w:rPr>
        <w:t>"&gt;;</w:t>
      </w:r>
    </w:p>
    <w:p w14:paraId="07B2E864" w14:textId="77777777" w:rsidR="000B0C13" w:rsidRPr="00875D51" w:rsidRDefault="000B0C13" w:rsidP="000B0C13">
      <w:pPr>
        <w:pStyle w:val="ListParagraph"/>
        <w:spacing w:after="0" w:line="240" w:lineRule="auto"/>
        <w:rPr>
          <w:rFonts w:cstheme="minorHAnsi"/>
        </w:rPr>
      </w:pPr>
    </w:p>
    <w:p w14:paraId="7589ECA3" w14:textId="77777777" w:rsidR="0063666D" w:rsidRPr="00CE70F1" w:rsidRDefault="0063666D" w:rsidP="00CE70F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CE70F1">
        <w:rPr>
          <w:rFonts w:cstheme="minorHAnsi"/>
          <w:bCs/>
        </w:rPr>
        <w:t xml:space="preserve">For a set of </w:t>
      </w:r>
      <w:proofErr w:type="spellStart"/>
      <w:r w:rsidRPr="00CE70F1">
        <w:rPr>
          <w:rFonts w:cstheme="minorHAnsi"/>
          <w:bCs/>
        </w:rPr>
        <w:t>css</w:t>
      </w:r>
      <w:proofErr w:type="spellEnd"/>
      <w:r w:rsidRPr="00CE70F1">
        <w:rPr>
          <w:rFonts w:cstheme="minorHAnsi"/>
          <w:bCs/>
        </w:rPr>
        <w:t xml:space="preserve"> rules which needs to be applied to multiple elements, which of the following is correct:</w:t>
      </w:r>
    </w:p>
    <w:p w14:paraId="47481EC7" w14:textId="77777777" w:rsidR="0063666D" w:rsidRPr="00875D51" w:rsidRDefault="0063666D" w:rsidP="00CE70F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The set of rules can be copied to each of the elements' selectors block</w:t>
      </w:r>
    </w:p>
    <w:p w14:paraId="34D191FC" w14:textId="77777777" w:rsidR="0063666D" w:rsidRPr="00875D51" w:rsidRDefault="0063666D" w:rsidP="00CE70F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multiple element can be used together separated with a comma (,) followed by block of </w:t>
      </w:r>
      <w:proofErr w:type="spellStart"/>
      <w:r w:rsidRPr="00875D51">
        <w:rPr>
          <w:rFonts w:cstheme="minorHAnsi"/>
          <w:color w:val="C00000"/>
        </w:rPr>
        <w:t>css</w:t>
      </w:r>
      <w:proofErr w:type="spellEnd"/>
      <w:r w:rsidRPr="00875D51">
        <w:rPr>
          <w:rFonts w:cstheme="minorHAnsi"/>
          <w:color w:val="C00000"/>
        </w:rPr>
        <w:t xml:space="preserve"> rules</w:t>
      </w:r>
    </w:p>
    <w:p w14:paraId="66DA3448" w14:textId="77777777" w:rsidR="0063666D" w:rsidRPr="00875D51" w:rsidRDefault="0063666D" w:rsidP="00CE70F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A set of </w:t>
      </w:r>
      <w:proofErr w:type="spellStart"/>
      <w:r w:rsidRPr="00875D51">
        <w:rPr>
          <w:rFonts w:cstheme="minorHAnsi"/>
        </w:rPr>
        <w:t>css</w:t>
      </w:r>
      <w:proofErr w:type="spellEnd"/>
      <w:r w:rsidRPr="00875D51">
        <w:rPr>
          <w:rFonts w:cstheme="minorHAnsi"/>
        </w:rPr>
        <w:t xml:space="preserve"> rules can't be applied to multiple elements</w:t>
      </w:r>
    </w:p>
    <w:p w14:paraId="5C148FC9" w14:textId="77777777" w:rsidR="0063666D" w:rsidRDefault="0063666D" w:rsidP="00CE70F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None of the above.</w:t>
      </w:r>
    </w:p>
    <w:p w14:paraId="1BDD05DC" w14:textId="77777777" w:rsidR="000B0C13" w:rsidRPr="00875D51" w:rsidRDefault="000B0C13" w:rsidP="000B0C13">
      <w:pPr>
        <w:pStyle w:val="ListParagraph"/>
        <w:spacing w:after="0" w:line="240" w:lineRule="auto"/>
        <w:rPr>
          <w:rFonts w:cstheme="minorHAnsi"/>
        </w:rPr>
      </w:pPr>
    </w:p>
    <w:p w14:paraId="09369BB9" w14:textId="77777777" w:rsidR="0063666D" w:rsidRPr="004915A3" w:rsidRDefault="0063666D" w:rsidP="004915A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</w:rPr>
      </w:pPr>
      <w:r w:rsidRPr="004915A3">
        <w:rPr>
          <w:rFonts w:cstheme="minorHAnsi"/>
          <w:bCs/>
        </w:rPr>
        <w:lastRenderedPageBreak/>
        <w:t xml:space="preserve">Apply style background color to red and all text to be in uppercase of the div elements </w:t>
      </w:r>
      <w:r w:rsidR="00122B80" w:rsidRPr="004915A3">
        <w:rPr>
          <w:rFonts w:cstheme="minorHAnsi"/>
          <w:bCs/>
        </w:rPr>
        <w:t xml:space="preserve">whose class </w:t>
      </w:r>
      <w:proofErr w:type="spellStart"/>
      <w:r w:rsidR="00122B80" w:rsidRPr="004915A3">
        <w:rPr>
          <w:rFonts w:cstheme="minorHAnsi"/>
          <w:bCs/>
        </w:rPr>
        <w:t>atttribute</w:t>
      </w:r>
      <w:proofErr w:type="spellEnd"/>
      <w:r w:rsidR="00122B80" w:rsidRPr="004915A3">
        <w:rPr>
          <w:rFonts w:cstheme="minorHAnsi"/>
          <w:bCs/>
        </w:rPr>
        <w:t xml:space="preserve"> is "box"</w:t>
      </w:r>
      <w:r w:rsidRPr="004915A3">
        <w:rPr>
          <w:rFonts w:cstheme="minorHAnsi"/>
          <w:bCs/>
        </w:rPr>
        <w:t xml:space="preserve">, which of the following is correct </w:t>
      </w:r>
      <w:proofErr w:type="spellStart"/>
      <w:r w:rsidRPr="004915A3">
        <w:rPr>
          <w:rFonts w:cstheme="minorHAnsi"/>
          <w:bCs/>
        </w:rPr>
        <w:t>css</w:t>
      </w:r>
      <w:proofErr w:type="spellEnd"/>
      <w:r w:rsidRPr="004915A3">
        <w:rPr>
          <w:rFonts w:cstheme="minorHAnsi"/>
          <w:bCs/>
        </w:rPr>
        <w:t>?</w:t>
      </w:r>
    </w:p>
    <w:p w14:paraId="0F00B0AC" w14:textId="77777777" w:rsidR="0063666D" w:rsidRPr="00875D51" w:rsidRDefault="0063666D" w:rsidP="004915A3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div.box { background-color: red; text-transform: uppercase}</w:t>
      </w:r>
    </w:p>
    <w:p w14:paraId="28866D42" w14:textId="77777777" w:rsidR="0063666D" w:rsidRPr="00875D51" w:rsidRDefault="0063666D" w:rsidP="004915A3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div#box</w:t>
      </w:r>
      <w:proofErr w:type="spellEnd"/>
      <w:r w:rsidRPr="00875D51">
        <w:rPr>
          <w:rFonts w:cstheme="minorHAnsi"/>
        </w:rPr>
        <w:t>{ background-color: red; text-transform: uppercase;}</w:t>
      </w:r>
    </w:p>
    <w:p w14:paraId="481A4E59" w14:textId="77777777" w:rsidR="0063666D" w:rsidRPr="00875D51" w:rsidRDefault="0063666D" w:rsidP="004915A3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div.class.box</w:t>
      </w:r>
      <w:proofErr w:type="spellEnd"/>
      <w:r w:rsidRPr="00875D51">
        <w:rPr>
          <w:rFonts w:cstheme="minorHAnsi"/>
        </w:rPr>
        <w:t xml:space="preserve"> { background-color: red; text-transform: uppercase;}</w:t>
      </w:r>
    </w:p>
    <w:p w14:paraId="343C9036" w14:textId="77777777" w:rsidR="0063666D" w:rsidRPr="00875D51" w:rsidRDefault="0063666D" w:rsidP="004915A3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div.box.class</w:t>
      </w:r>
      <w:proofErr w:type="spellEnd"/>
      <w:r w:rsidRPr="00875D51">
        <w:rPr>
          <w:rFonts w:cstheme="minorHAnsi"/>
        </w:rPr>
        <w:t xml:space="preserve"> { background-color: red; text-transform: uppercase;}</w:t>
      </w:r>
    </w:p>
    <w:p w14:paraId="12754654" w14:textId="77777777" w:rsidR="0063666D" w:rsidRPr="00875D51" w:rsidRDefault="0063666D" w:rsidP="0063666D">
      <w:pPr>
        <w:pStyle w:val="ListParagraph"/>
        <w:spacing w:after="0" w:line="240" w:lineRule="auto"/>
        <w:rPr>
          <w:rFonts w:cstheme="minorHAnsi"/>
        </w:rPr>
      </w:pPr>
    </w:p>
    <w:p w14:paraId="3817CEC5" w14:textId="77777777" w:rsidR="0063666D" w:rsidRPr="00875D51" w:rsidRDefault="0063666D" w:rsidP="0063666D">
      <w:pPr>
        <w:pStyle w:val="ListParagraph"/>
        <w:spacing w:after="0" w:line="240" w:lineRule="auto"/>
        <w:rPr>
          <w:rFonts w:cstheme="minorHAnsi"/>
        </w:rPr>
      </w:pPr>
    </w:p>
    <w:p w14:paraId="046435A2" w14:textId="77777777" w:rsidR="0063666D" w:rsidRPr="007A31E1" w:rsidRDefault="0063666D" w:rsidP="007A31E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</w:rPr>
      </w:pPr>
      <w:r w:rsidRPr="007A31E1">
        <w:rPr>
          <w:rFonts w:cstheme="minorHAnsi"/>
          <w:bCs/>
        </w:rPr>
        <w:t>Which of the following value is not acceptable for the property text-align?</w:t>
      </w:r>
    </w:p>
    <w:p w14:paraId="136A4811" w14:textId="77777777" w:rsidR="0063666D" w:rsidRPr="00875D51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right</w:t>
      </w:r>
    </w:p>
    <w:p w14:paraId="6F5B8133" w14:textId="77777777" w:rsidR="0063666D" w:rsidRPr="00875D51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left </w:t>
      </w:r>
    </w:p>
    <w:p w14:paraId="2478773E" w14:textId="77777777" w:rsidR="0063666D" w:rsidRPr="00875D51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cascade </w:t>
      </w:r>
    </w:p>
    <w:p w14:paraId="3C8346C9" w14:textId="77777777" w:rsidR="0063666D" w:rsidRPr="00875D51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justify </w:t>
      </w:r>
    </w:p>
    <w:p w14:paraId="133F6EE1" w14:textId="77777777" w:rsidR="0063666D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center</w:t>
      </w:r>
    </w:p>
    <w:p w14:paraId="038D69C3" w14:textId="77777777" w:rsidR="00430BFD" w:rsidRPr="00875D51" w:rsidRDefault="00430BFD" w:rsidP="00430BFD">
      <w:pPr>
        <w:pStyle w:val="ListParagraph"/>
        <w:spacing w:after="0" w:line="240" w:lineRule="auto"/>
        <w:rPr>
          <w:rFonts w:cstheme="minorHAnsi"/>
        </w:rPr>
      </w:pPr>
    </w:p>
    <w:p w14:paraId="631EFDE8" w14:textId="77777777" w:rsidR="0063666D" w:rsidRPr="007A31E1" w:rsidRDefault="0063666D" w:rsidP="007A31E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</w:rPr>
      </w:pPr>
      <w:r w:rsidRPr="007A31E1">
        <w:rPr>
          <w:rFonts w:cstheme="minorHAnsi"/>
          <w:bCs/>
        </w:rPr>
        <w:t xml:space="preserve">Which of </w:t>
      </w:r>
      <w:r w:rsidR="00D472DF">
        <w:rPr>
          <w:rFonts w:cstheme="minorHAnsi"/>
          <w:bCs/>
        </w:rPr>
        <w:t>the following is true about CSS</w:t>
      </w:r>
      <w:r w:rsidRPr="007A31E1">
        <w:rPr>
          <w:rFonts w:cstheme="minorHAnsi"/>
          <w:bCs/>
        </w:rPr>
        <w:t>?</w:t>
      </w:r>
    </w:p>
    <w:p w14:paraId="36FFA398" w14:textId="77777777" w:rsidR="0063666D" w:rsidRPr="003A1082" w:rsidRDefault="0063666D" w:rsidP="003A108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FF0000"/>
        </w:rPr>
      </w:pPr>
      <w:r w:rsidRPr="003A1082">
        <w:rPr>
          <w:rFonts w:cstheme="minorHAnsi"/>
          <w:color w:val="FF0000"/>
        </w:rPr>
        <w:t>CSS can be declared in the external file and linked by &lt;link&gt; tag</w:t>
      </w:r>
    </w:p>
    <w:p w14:paraId="0833D0CB" w14:textId="77777777" w:rsidR="0063666D" w:rsidRPr="003A1082" w:rsidRDefault="0063666D" w:rsidP="003A108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3A1082">
        <w:rPr>
          <w:rFonts w:cstheme="minorHAnsi"/>
        </w:rPr>
        <w:t>CSS code can be written in HTML page inside &amp;</w:t>
      </w:r>
      <w:proofErr w:type="spellStart"/>
      <w:r w:rsidRPr="003A1082">
        <w:rPr>
          <w:rFonts w:cstheme="minorHAnsi"/>
        </w:rPr>
        <w:t>lt;style&amp;gt</w:t>
      </w:r>
      <w:proofErr w:type="spellEnd"/>
      <w:r w:rsidRPr="003A1082">
        <w:rPr>
          <w:rFonts w:cstheme="minorHAnsi"/>
        </w:rPr>
        <w:t>; tag</w:t>
      </w:r>
    </w:p>
    <w:p w14:paraId="46DDB5AA" w14:textId="77777777" w:rsidR="0063666D" w:rsidRPr="003A1082" w:rsidRDefault="0063666D" w:rsidP="003A108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3A1082">
        <w:rPr>
          <w:rFonts w:cstheme="minorHAnsi"/>
        </w:rPr>
        <w:t xml:space="preserve">CSS code can written inside HTML page in </w:t>
      </w:r>
      <w:proofErr w:type="spellStart"/>
      <w:r w:rsidRPr="003A1082">
        <w:rPr>
          <w:rFonts w:cstheme="minorHAnsi"/>
        </w:rPr>
        <w:t>css</w:t>
      </w:r>
      <w:proofErr w:type="spellEnd"/>
      <w:r w:rsidRPr="003A1082">
        <w:rPr>
          <w:rFonts w:cstheme="minorHAnsi"/>
        </w:rPr>
        <w:t xml:space="preserve"> tag</w:t>
      </w:r>
    </w:p>
    <w:p w14:paraId="428F2442" w14:textId="77777777" w:rsidR="0063666D" w:rsidRPr="003A1082" w:rsidRDefault="0063666D" w:rsidP="003A108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3A1082">
        <w:rPr>
          <w:rFonts w:cstheme="minorHAnsi"/>
        </w:rPr>
        <w:t>CSS code can be applied to an element with style attribute</w:t>
      </w:r>
    </w:p>
    <w:p w14:paraId="086EC83A" w14:textId="77777777" w:rsidR="0035022F" w:rsidRPr="00875D51" w:rsidRDefault="0035022F" w:rsidP="0063666D">
      <w:pPr>
        <w:spacing w:after="0" w:line="240" w:lineRule="auto"/>
        <w:ind w:left="720" w:hanging="360"/>
        <w:rPr>
          <w:rFonts w:cstheme="minorHAnsi"/>
        </w:rPr>
      </w:pPr>
    </w:p>
    <w:p w14:paraId="1D042127" w14:textId="77777777" w:rsidR="0063666D" w:rsidRPr="002A507C" w:rsidRDefault="0063666D" w:rsidP="002A507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</w:rPr>
      </w:pPr>
      <w:r w:rsidRPr="002A507C">
        <w:rPr>
          <w:rFonts w:cstheme="minorHAnsi"/>
          <w:bCs/>
        </w:rPr>
        <w:t>Choose th</w:t>
      </w:r>
      <w:r w:rsidR="00F04899" w:rsidRPr="002A507C">
        <w:rPr>
          <w:rFonts w:cstheme="minorHAnsi"/>
          <w:bCs/>
        </w:rPr>
        <w:t xml:space="preserve">e right declaration of </w:t>
      </w:r>
      <w:proofErr w:type="spellStart"/>
      <w:r w:rsidR="00F04899" w:rsidRPr="002A507C">
        <w:rPr>
          <w:rFonts w:cstheme="minorHAnsi"/>
          <w:bCs/>
        </w:rPr>
        <w:t>css</w:t>
      </w:r>
      <w:proofErr w:type="spellEnd"/>
      <w:r w:rsidR="00F04899" w:rsidRPr="002A507C">
        <w:rPr>
          <w:rFonts w:cstheme="minorHAnsi"/>
          <w:bCs/>
        </w:rPr>
        <w:t xml:space="preserve"> code</w:t>
      </w:r>
      <w:r w:rsidRPr="002A507C">
        <w:rPr>
          <w:rFonts w:cstheme="minorHAnsi"/>
          <w:bCs/>
        </w:rPr>
        <w:t>?</w:t>
      </w:r>
    </w:p>
    <w:p w14:paraId="4278A4F7" w14:textId="77777777" w:rsidR="0063666D" w:rsidRPr="00875D51" w:rsidRDefault="0063666D" w:rsidP="002A507C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table-color:red</w:t>
      </w:r>
      <w:proofErr w:type="spellEnd"/>
    </w:p>
    <w:p w14:paraId="295D82BB" w14:textId="77777777" w:rsidR="0063666D" w:rsidRPr="00875D51" w:rsidRDefault="0063666D" w:rsidP="002A507C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table = ( </w:t>
      </w:r>
      <w:proofErr w:type="spellStart"/>
      <w:r w:rsidRPr="00875D51">
        <w:rPr>
          <w:rFonts w:cstheme="minorHAnsi"/>
        </w:rPr>
        <w:t>color:red</w:t>
      </w:r>
      <w:proofErr w:type="spellEnd"/>
      <w:r w:rsidRPr="00875D51">
        <w:rPr>
          <w:rFonts w:cstheme="minorHAnsi"/>
        </w:rPr>
        <w:t xml:space="preserve"> )</w:t>
      </w:r>
    </w:p>
    <w:p w14:paraId="036D0219" w14:textId="77777777" w:rsidR="0063666D" w:rsidRPr="00875D51" w:rsidRDefault="0063666D" w:rsidP="002A507C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table = {color: red}</w:t>
      </w:r>
    </w:p>
    <w:p w14:paraId="07F63B79" w14:textId="77777777" w:rsidR="0063666D" w:rsidRDefault="0063666D" w:rsidP="002A507C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table { color: red }</w:t>
      </w:r>
    </w:p>
    <w:p w14:paraId="0C5441E4" w14:textId="77777777" w:rsidR="00233DC7" w:rsidRPr="00875D51" w:rsidRDefault="00233DC7" w:rsidP="00233DC7">
      <w:pPr>
        <w:pStyle w:val="ListParagraph"/>
        <w:spacing w:after="0" w:line="240" w:lineRule="auto"/>
        <w:rPr>
          <w:rFonts w:cstheme="minorHAnsi"/>
          <w:color w:val="FF0000"/>
        </w:rPr>
      </w:pPr>
    </w:p>
    <w:p w14:paraId="17706C65" w14:textId="77777777" w:rsidR="0063666D" w:rsidRPr="002A507C" w:rsidRDefault="0063666D" w:rsidP="002A507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</w:rPr>
      </w:pPr>
      <w:r w:rsidRPr="002A507C">
        <w:rPr>
          <w:rFonts w:cstheme="minorHAnsi"/>
          <w:bCs/>
        </w:rPr>
        <w:t>Which of the following symbol is used to terminate a property and value assignment?</w:t>
      </w:r>
    </w:p>
    <w:p w14:paraId="4EFB2ABE" w14:textId="77777777" w:rsidR="0063666D" w:rsidRPr="00875D51" w:rsidRDefault="0063666D" w:rsidP="002A507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\n</w:t>
      </w:r>
    </w:p>
    <w:p w14:paraId="14A3A2E1" w14:textId="77777777" w:rsidR="0063666D" w:rsidRPr="00875D51" w:rsidRDefault="0063666D" w:rsidP="002A507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.</w:t>
      </w:r>
    </w:p>
    <w:p w14:paraId="64AC3BC5" w14:textId="77777777" w:rsidR="0063666D" w:rsidRPr="00875D51" w:rsidRDefault="0063666D" w:rsidP="002A507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;</w:t>
      </w:r>
    </w:p>
    <w:p w14:paraId="3E7DF0F3" w14:textId="77777777" w:rsidR="0063666D" w:rsidRDefault="0063666D" w:rsidP="002A507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&lt;</w:t>
      </w:r>
      <w:proofErr w:type="spellStart"/>
      <w:r w:rsidRPr="00875D51">
        <w:rPr>
          <w:rFonts w:cstheme="minorHAnsi"/>
        </w:rPr>
        <w:t>br</w:t>
      </w:r>
      <w:proofErr w:type="spellEnd"/>
      <w:r w:rsidRPr="00875D51">
        <w:rPr>
          <w:rFonts w:cstheme="minorHAnsi"/>
        </w:rPr>
        <w:t>&gt;</w:t>
      </w:r>
    </w:p>
    <w:p w14:paraId="009161D7" w14:textId="77777777" w:rsidR="00233DC7" w:rsidRPr="00875D51" w:rsidRDefault="00233DC7" w:rsidP="00233DC7">
      <w:pPr>
        <w:pStyle w:val="ListParagraph"/>
        <w:spacing w:after="0" w:line="240" w:lineRule="auto"/>
        <w:rPr>
          <w:rFonts w:cstheme="minorHAnsi"/>
        </w:rPr>
      </w:pPr>
    </w:p>
    <w:p w14:paraId="64631420" w14:textId="77777777" w:rsidR="0063666D" w:rsidRPr="00482266" w:rsidRDefault="0063666D" w:rsidP="0048226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</w:rPr>
      </w:pPr>
      <w:r w:rsidRPr="00482266">
        <w:rPr>
          <w:rFonts w:cstheme="minorHAnsi"/>
          <w:bCs/>
        </w:rPr>
        <w:t>Which of the following property and value can be used to represent a red color?</w:t>
      </w:r>
    </w:p>
    <w:p w14:paraId="4807F11C" w14:textId="77777777" w:rsidR="0063666D" w:rsidRPr="00875D51" w:rsidRDefault="0063666D" w:rsidP="00B269D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color: red</w:t>
      </w:r>
    </w:p>
    <w:p w14:paraId="73B98A2C" w14:textId="77777777" w:rsidR="0063666D" w:rsidRPr="00875D51" w:rsidRDefault="0063666D" w:rsidP="00B269D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color: #ff0000</w:t>
      </w:r>
    </w:p>
    <w:p w14:paraId="2FF6B35F" w14:textId="77777777" w:rsidR="0063666D" w:rsidRPr="00875D51" w:rsidRDefault="0063666D" w:rsidP="00B269D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color :#red</w:t>
      </w:r>
    </w:p>
    <w:p w14:paraId="264C00E1" w14:textId="77777777" w:rsidR="008B264F" w:rsidRDefault="0063666D" w:rsidP="008B264F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 xml:space="preserve">color: </w:t>
      </w:r>
      <w:proofErr w:type="spellStart"/>
      <w:r w:rsidRPr="00875D51">
        <w:rPr>
          <w:rFonts w:cstheme="minorHAnsi"/>
          <w:color w:val="FF0000"/>
        </w:rPr>
        <w:t>rgb</w:t>
      </w:r>
      <w:proofErr w:type="spellEnd"/>
      <w:r w:rsidRPr="00875D51">
        <w:rPr>
          <w:rFonts w:cstheme="minorHAnsi"/>
          <w:color w:val="FF0000"/>
        </w:rPr>
        <w:t>(255,0,0)</w:t>
      </w:r>
    </w:p>
    <w:p w14:paraId="4CCA8883" w14:textId="77777777" w:rsidR="008B264F" w:rsidRDefault="008B264F" w:rsidP="008B264F">
      <w:pPr>
        <w:pStyle w:val="ListParagraph"/>
        <w:spacing w:after="0" w:line="240" w:lineRule="auto"/>
        <w:rPr>
          <w:rFonts w:cstheme="minorHAnsi"/>
          <w:color w:val="FF0000"/>
        </w:rPr>
      </w:pPr>
    </w:p>
    <w:p w14:paraId="10E3DC17" w14:textId="77777777" w:rsidR="00C577CD" w:rsidRPr="008B264F" w:rsidRDefault="00C577CD" w:rsidP="008B264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FF0000"/>
        </w:rPr>
      </w:pPr>
      <w:r>
        <w:t>which pseudo-class is used to select the first child of its parent</w:t>
      </w:r>
    </w:p>
    <w:p w14:paraId="107F114F" w14:textId="77777777" w:rsidR="00CB42D8" w:rsidRDefault="001B3703" w:rsidP="00B30E90">
      <w:pPr>
        <w:pStyle w:val="ListParagraph"/>
        <w:numPr>
          <w:ilvl w:val="0"/>
          <w:numId w:val="15"/>
        </w:numPr>
      </w:pPr>
      <w:r>
        <w:rPr>
          <w:color w:val="FF0000"/>
        </w:rPr>
        <w:t>:</w:t>
      </w:r>
      <w:r w:rsidR="00C577CD" w:rsidRPr="002D1B30">
        <w:rPr>
          <w:color w:val="FF0000"/>
        </w:rPr>
        <w:t>first-child</w:t>
      </w:r>
      <w:r w:rsidR="00C577CD">
        <w:tab/>
        <w:t xml:space="preserve">b. </w:t>
      </w:r>
      <w:r>
        <w:t>:first-element</w:t>
      </w:r>
      <w:r>
        <w:tab/>
      </w:r>
    </w:p>
    <w:p w14:paraId="75C7CAF4" w14:textId="77777777" w:rsidR="00C577CD" w:rsidRDefault="00C577CD" w:rsidP="00CB42D8">
      <w:pPr>
        <w:pStyle w:val="ListParagraph"/>
      </w:pPr>
      <w:proofErr w:type="gramStart"/>
      <w:r>
        <w:t xml:space="preserve">c. </w:t>
      </w:r>
      <w:r w:rsidR="001B3703">
        <w:t>:</w:t>
      </w:r>
      <w:r>
        <w:t>last</w:t>
      </w:r>
      <w:proofErr w:type="gramEnd"/>
      <w:r>
        <w:t>-child</w:t>
      </w:r>
      <w:r>
        <w:tab/>
      </w:r>
      <w:r>
        <w:tab/>
        <w:t>d.</w:t>
      </w:r>
      <w:r w:rsidR="001B3703">
        <w:t>:</w:t>
      </w:r>
      <w:r>
        <w:t xml:space="preserve"> first-of-type</w:t>
      </w:r>
    </w:p>
    <w:p w14:paraId="0CC1E8E2" w14:textId="77777777" w:rsidR="00AC6FC4" w:rsidRDefault="00AC6FC4" w:rsidP="008B264F">
      <w:pPr>
        <w:pStyle w:val="ListParagraph"/>
        <w:numPr>
          <w:ilvl w:val="0"/>
          <w:numId w:val="5"/>
        </w:numPr>
      </w:pPr>
      <w:r>
        <w:t>which pseudo-class is used to select the last child of its parent</w:t>
      </w:r>
    </w:p>
    <w:p w14:paraId="060FCB7F" w14:textId="77777777" w:rsidR="003F3FCC" w:rsidRDefault="001B3703" w:rsidP="00B30E90">
      <w:pPr>
        <w:pStyle w:val="ListParagraph"/>
        <w:numPr>
          <w:ilvl w:val="0"/>
          <w:numId w:val="15"/>
        </w:numPr>
      </w:pPr>
      <w:r>
        <w:t>:</w:t>
      </w:r>
      <w:r w:rsidR="00AC6FC4">
        <w:t>first-child</w:t>
      </w:r>
      <w:r w:rsidR="00AC6FC4">
        <w:tab/>
        <w:t xml:space="preserve">b. </w:t>
      </w:r>
      <w:r>
        <w:t>:first-element</w:t>
      </w:r>
      <w:r>
        <w:tab/>
      </w:r>
    </w:p>
    <w:p w14:paraId="26FE6CC1" w14:textId="77777777" w:rsidR="00AC6FC4" w:rsidRDefault="00AC6FC4" w:rsidP="003F3FCC">
      <w:pPr>
        <w:pStyle w:val="ListParagraph"/>
      </w:pPr>
      <w:r w:rsidRPr="002D1B30">
        <w:rPr>
          <w:color w:val="FF0000"/>
        </w:rPr>
        <w:t>c.</w:t>
      </w:r>
      <w:r w:rsidR="001B3703">
        <w:rPr>
          <w:color w:val="FF0000"/>
        </w:rPr>
        <w:t>:</w:t>
      </w:r>
      <w:r w:rsidRPr="002D1B30">
        <w:rPr>
          <w:color w:val="FF0000"/>
        </w:rPr>
        <w:t xml:space="preserve"> last-child</w:t>
      </w:r>
      <w:r>
        <w:tab/>
      </w:r>
      <w:r>
        <w:tab/>
      </w:r>
      <w:proofErr w:type="gramStart"/>
      <w:r>
        <w:t xml:space="preserve">d. </w:t>
      </w:r>
      <w:r w:rsidR="001B3703">
        <w:t>:</w:t>
      </w:r>
      <w:r>
        <w:t>first</w:t>
      </w:r>
      <w:proofErr w:type="gramEnd"/>
      <w:r>
        <w:t>-of-type</w:t>
      </w:r>
    </w:p>
    <w:p w14:paraId="099EE2A3" w14:textId="77777777" w:rsidR="00AF73B8" w:rsidRDefault="00AF73B8" w:rsidP="00AF73B8">
      <w:pPr>
        <w:pStyle w:val="ListParagraph"/>
      </w:pPr>
    </w:p>
    <w:p w14:paraId="2F69355F" w14:textId="77777777" w:rsidR="00C577CD" w:rsidRDefault="00E14833" w:rsidP="00CB42D8">
      <w:pPr>
        <w:pStyle w:val="ListParagraph"/>
        <w:numPr>
          <w:ilvl w:val="0"/>
          <w:numId w:val="5"/>
        </w:numPr>
      </w:pPr>
      <w:r>
        <w:t>W</w:t>
      </w:r>
      <w:r w:rsidRPr="00E14833">
        <w:t>hich pseudo-class is used to selects an element that is the only child of its parent and has no siblings.</w:t>
      </w:r>
    </w:p>
    <w:p w14:paraId="72315327" w14:textId="77777777" w:rsidR="003F3FCC" w:rsidRDefault="001B3703" w:rsidP="00B30E90">
      <w:pPr>
        <w:pStyle w:val="ListParagraph"/>
        <w:numPr>
          <w:ilvl w:val="0"/>
          <w:numId w:val="16"/>
        </w:numPr>
      </w:pPr>
      <w:r>
        <w:t>:f</w:t>
      </w:r>
      <w:r w:rsidR="00E14833">
        <w:t>irst-child</w:t>
      </w:r>
      <w:r w:rsidR="00E14833">
        <w:tab/>
        <w:t xml:space="preserve">b. </w:t>
      </w:r>
      <w:r>
        <w:t>:</w:t>
      </w:r>
      <w:r w:rsidR="00E14833">
        <w:t>only-type</w:t>
      </w:r>
      <w:r w:rsidR="00E14833">
        <w:tab/>
      </w:r>
      <w:r w:rsidR="00E14833">
        <w:tab/>
      </w:r>
    </w:p>
    <w:p w14:paraId="694FF09B" w14:textId="77777777" w:rsidR="00E14833" w:rsidRDefault="00E14833" w:rsidP="003F3FCC">
      <w:pPr>
        <w:pStyle w:val="ListParagraph"/>
      </w:pPr>
      <w:proofErr w:type="gramStart"/>
      <w:r w:rsidRPr="002D1B30">
        <w:rPr>
          <w:color w:val="FF0000"/>
        </w:rPr>
        <w:t xml:space="preserve">c. </w:t>
      </w:r>
      <w:r w:rsidR="001B3703">
        <w:rPr>
          <w:color w:val="FF0000"/>
        </w:rPr>
        <w:t>:</w:t>
      </w:r>
      <w:r w:rsidRPr="002D1B30">
        <w:rPr>
          <w:color w:val="FF0000"/>
        </w:rPr>
        <w:t>only</w:t>
      </w:r>
      <w:proofErr w:type="gramEnd"/>
      <w:r w:rsidRPr="002D1B30">
        <w:rPr>
          <w:color w:val="FF0000"/>
        </w:rPr>
        <w:t>-child</w:t>
      </w:r>
      <w:r>
        <w:tab/>
      </w:r>
      <w:r>
        <w:tab/>
        <w:t xml:space="preserve">d. </w:t>
      </w:r>
      <w:r w:rsidR="001B3703">
        <w:t>:</w:t>
      </w:r>
      <w:r>
        <w:t>only</w:t>
      </w:r>
    </w:p>
    <w:p w14:paraId="3ACE6AD0" w14:textId="77777777" w:rsidR="00D81457" w:rsidRDefault="00D81457" w:rsidP="00D81457">
      <w:pPr>
        <w:pStyle w:val="ListParagraph"/>
      </w:pPr>
    </w:p>
    <w:p w14:paraId="1BE474BF" w14:textId="77777777" w:rsidR="00E14833" w:rsidRDefault="00CE2CA0" w:rsidP="00CB42D8">
      <w:pPr>
        <w:pStyle w:val="ListParagraph"/>
        <w:numPr>
          <w:ilvl w:val="0"/>
          <w:numId w:val="5"/>
        </w:numPr>
      </w:pPr>
      <w:r w:rsidRPr="00CE2CA0">
        <w:t>Which pseudo-class is used to select an element that is the first sibling of its type?</w:t>
      </w:r>
    </w:p>
    <w:p w14:paraId="265F8C4B" w14:textId="77777777" w:rsidR="003F3FCC" w:rsidRDefault="001B3703" w:rsidP="00B30E90">
      <w:pPr>
        <w:pStyle w:val="ListParagraph"/>
        <w:numPr>
          <w:ilvl w:val="0"/>
          <w:numId w:val="17"/>
        </w:numPr>
      </w:pPr>
      <w:r>
        <w:t>:f</w:t>
      </w:r>
      <w:r w:rsidR="00CE2CA0">
        <w:t>irst-child</w:t>
      </w:r>
      <w:r w:rsidR="00CE2CA0">
        <w:tab/>
        <w:t xml:space="preserve">b. </w:t>
      </w:r>
      <w:r>
        <w:t>:</w:t>
      </w:r>
      <w:r w:rsidR="00CE2CA0">
        <w:t>last-child</w:t>
      </w:r>
      <w:r w:rsidR="00CE2CA0">
        <w:tab/>
      </w:r>
      <w:r w:rsidR="00CE2CA0">
        <w:tab/>
      </w:r>
    </w:p>
    <w:p w14:paraId="3A95E8F8" w14:textId="77777777" w:rsidR="00CE2CA0" w:rsidRDefault="00CE2CA0" w:rsidP="003F3FCC">
      <w:pPr>
        <w:pStyle w:val="ListParagraph"/>
      </w:pPr>
      <w:r w:rsidRPr="00CE2CA0">
        <w:rPr>
          <w:color w:val="FF0000"/>
        </w:rPr>
        <w:t>c.</w:t>
      </w:r>
      <w:r w:rsidR="001B3703">
        <w:rPr>
          <w:color w:val="FF0000"/>
        </w:rPr>
        <w:t>:</w:t>
      </w:r>
      <w:r w:rsidRPr="00CE2CA0">
        <w:rPr>
          <w:color w:val="FF0000"/>
        </w:rPr>
        <w:t xml:space="preserve"> first-of-type</w:t>
      </w:r>
      <w:r>
        <w:tab/>
      </w:r>
      <w:r>
        <w:tab/>
      </w:r>
      <w:proofErr w:type="gramStart"/>
      <w:r>
        <w:t xml:space="preserve">d. </w:t>
      </w:r>
      <w:r w:rsidR="001B3703">
        <w:t>:</w:t>
      </w:r>
      <w:r>
        <w:t>last</w:t>
      </w:r>
      <w:proofErr w:type="gramEnd"/>
      <w:r>
        <w:t>-of-type</w:t>
      </w:r>
    </w:p>
    <w:p w14:paraId="24175620" w14:textId="77777777" w:rsidR="003F3FCC" w:rsidRDefault="003F3FCC" w:rsidP="003F3FCC">
      <w:pPr>
        <w:pStyle w:val="ListParagraph"/>
      </w:pPr>
    </w:p>
    <w:p w14:paraId="2E4FCFE9" w14:textId="77777777" w:rsidR="00CE2CA0" w:rsidRDefault="00BD0B6D" w:rsidP="00CB42D8">
      <w:pPr>
        <w:pStyle w:val="ListParagraph"/>
        <w:numPr>
          <w:ilvl w:val="0"/>
          <w:numId w:val="5"/>
        </w:numPr>
      </w:pPr>
      <w:r w:rsidRPr="00BD0B6D">
        <w:t xml:space="preserve">Which pseudo-class is used to select an element that is the only sibling of its </w:t>
      </w:r>
      <w:r w:rsidR="00624259" w:rsidRPr="00BD0B6D">
        <w:t>type?</w:t>
      </w:r>
      <w:r w:rsidRPr="00BD0B6D">
        <w:t xml:space="preserve"> It can have other siblings, but not of the same type.</w:t>
      </w:r>
    </w:p>
    <w:p w14:paraId="46E7DFA8" w14:textId="77777777" w:rsidR="003F3FCC" w:rsidRDefault="001B3703" w:rsidP="00B30E90">
      <w:pPr>
        <w:pStyle w:val="ListParagraph"/>
        <w:numPr>
          <w:ilvl w:val="0"/>
          <w:numId w:val="18"/>
        </w:numPr>
      </w:pPr>
      <w:r>
        <w:t>:o</w:t>
      </w:r>
      <w:r w:rsidR="00624259">
        <w:t>nly-child</w:t>
      </w:r>
      <w:r w:rsidR="00624259">
        <w:tab/>
      </w:r>
      <w:r w:rsidR="00624259" w:rsidRPr="001B3703">
        <w:rPr>
          <w:color w:val="FF0000"/>
        </w:rPr>
        <w:t xml:space="preserve">b. </w:t>
      </w:r>
      <w:r>
        <w:rPr>
          <w:color w:val="FF0000"/>
        </w:rPr>
        <w:t>:</w:t>
      </w:r>
      <w:r w:rsidR="00624259" w:rsidRPr="001B3703">
        <w:rPr>
          <w:color w:val="FF0000"/>
        </w:rPr>
        <w:t>only-of-type</w:t>
      </w:r>
      <w:r w:rsidR="00624259" w:rsidRPr="001B3703">
        <w:rPr>
          <w:color w:val="FF0000"/>
        </w:rPr>
        <w:tab/>
      </w:r>
      <w:r w:rsidR="00624259">
        <w:tab/>
      </w:r>
    </w:p>
    <w:p w14:paraId="487C0AD8" w14:textId="77777777" w:rsidR="00624259" w:rsidRDefault="00624259" w:rsidP="003F3FCC">
      <w:pPr>
        <w:pStyle w:val="ListParagraph"/>
      </w:pPr>
      <w:r>
        <w:t xml:space="preserve">c.  </w:t>
      </w:r>
      <w:proofErr w:type="gramStart"/>
      <w:r w:rsidR="001B3703">
        <w:t>:</w:t>
      </w:r>
      <w:r>
        <w:t>first</w:t>
      </w:r>
      <w:proofErr w:type="gramEnd"/>
      <w:r>
        <w:t>-of-type</w:t>
      </w:r>
      <w:r>
        <w:tab/>
      </w:r>
      <w:r>
        <w:tab/>
        <w:t>d.</w:t>
      </w:r>
      <w:r w:rsidR="001B3703">
        <w:t>:</w:t>
      </w:r>
      <w:r>
        <w:t xml:space="preserve"> last-of-type</w:t>
      </w:r>
    </w:p>
    <w:p w14:paraId="59B8E000" w14:textId="77777777" w:rsidR="003F3FCC" w:rsidRDefault="003F3FCC" w:rsidP="003F3FCC">
      <w:pPr>
        <w:pStyle w:val="ListParagraph"/>
      </w:pPr>
    </w:p>
    <w:p w14:paraId="2476508B" w14:textId="77777777" w:rsidR="00624259" w:rsidRDefault="001B3703" w:rsidP="00CB42D8">
      <w:pPr>
        <w:pStyle w:val="ListParagraph"/>
        <w:numPr>
          <w:ilvl w:val="0"/>
          <w:numId w:val="5"/>
        </w:numPr>
      </w:pPr>
      <w:r w:rsidRPr="001B3703">
        <w:t xml:space="preserve">There’s </w:t>
      </w:r>
      <w:proofErr w:type="gramStart"/>
      <w:r w:rsidRPr="001B3703">
        <w:t xml:space="preserve">a </w:t>
      </w:r>
      <w:r>
        <w:t xml:space="preserve"> _</w:t>
      </w:r>
      <w:proofErr w:type="gramEnd"/>
      <w:r>
        <w:t>_________</w:t>
      </w:r>
      <w:r w:rsidRPr="001B3703">
        <w:t xml:space="preserve"> pseudo-class that allows you to apply styles based on a negative condition.</w:t>
      </w:r>
    </w:p>
    <w:p w14:paraId="69FCB797" w14:textId="77777777" w:rsidR="003F3FCC" w:rsidRDefault="001B3703" w:rsidP="00B30E90">
      <w:pPr>
        <w:pStyle w:val="ListParagraph"/>
        <w:numPr>
          <w:ilvl w:val="0"/>
          <w:numId w:val="19"/>
        </w:numPr>
      </w:pPr>
      <w:r w:rsidRPr="001B3703">
        <w:rPr>
          <w:color w:val="FF0000"/>
        </w:rPr>
        <w:t>:not()</w:t>
      </w:r>
      <w:r w:rsidR="003F3FCC">
        <w:tab/>
      </w:r>
      <w:r w:rsidR="003F3FCC">
        <w:tab/>
        <w:t>b. :but()</w:t>
      </w:r>
      <w:r w:rsidR="003F3FCC">
        <w:tab/>
      </w:r>
      <w:r w:rsidR="003F3FCC">
        <w:tab/>
      </w:r>
    </w:p>
    <w:p w14:paraId="1F1C068E" w14:textId="77777777" w:rsidR="001B3703" w:rsidRDefault="001B3703" w:rsidP="003F3FCC">
      <w:pPr>
        <w:pStyle w:val="ListParagraph"/>
      </w:pPr>
      <w:proofErr w:type="gramStart"/>
      <w:r>
        <w:t>c. :neg</w:t>
      </w:r>
      <w:proofErr w:type="gramEnd"/>
      <w:r>
        <w:t>()</w:t>
      </w:r>
      <w:r>
        <w:tab/>
      </w:r>
      <w:r>
        <w:tab/>
      </w:r>
      <w:r>
        <w:tab/>
        <w:t>d. :no()</w:t>
      </w:r>
    </w:p>
    <w:p w14:paraId="1134423E" w14:textId="77777777" w:rsidR="003F3FCC" w:rsidRDefault="003F3FCC" w:rsidP="003F3FCC">
      <w:pPr>
        <w:pStyle w:val="ListParagraph"/>
      </w:pPr>
    </w:p>
    <w:p w14:paraId="1CDDF109" w14:textId="77777777" w:rsidR="001B3703" w:rsidRDefault="005F1E4E" w:rsidP="00CB42D8">
      <w:pPr>
        <w:pStyle w:val="ListParagraph"/>
        <w:numPr>
          <w:ilvl w:val="0"/>
          <w:numId w:val="5"/>
        </w:numPr>
      </w:pPr>
      <w:r w:rsidRPr="005F1E4E">
        <w:t>Which pseudo-class selects the nth-child of its parent using the value between the parentheses?</w:t>
      </w:r>
    </w:p>
    <w:p w14:paraId="097495B4" w14:textId="77777777" w:rsidR="00E91263" w:rsidRDefault="0092325E" w:rsidP="00B30E90">
      <w:pPr>
        <w:pStyle w:val="ListParagraph"/>
        <w:numPr>
          <w:ilvl w:val="0"/>
          <w:numId w:val="20"/>
        </w:numPr>
      </w:pPr>
      <w:r w:rsidRPr="00CA1AE8">
        <w:rPr>
          <w:color w:val="FF0000"/>
        </w:rPr>
        <w:t>:nth-child()</w:t>
      </w:r>
      <w:r>
        <w:tab/>
        <w:t>b. :nth-of-type()</w:t>
      </w:r>
      <w:r>
        <w:tab/>
      </w:r>
      <w:r>
        <w:tab/>
      </w:r>
    </w:p>
    <w:p w14:paraId="589FCD0A" w14:textId="77777777" w:rsidR="005F1E4E" w:rsidRDefault="0092325E" w:rsidP="00E91263">
      <w:pPr>
        <w:pStyle w:val="ListParagraph"/>
      </w:pPr>
      <w:proofErr w:type="gramStart"/>
      <w:r>
        <w:t>c. :nth</w:t>
      </w:r>
      <w:proofErr w:type="gramEnd"/>
      <w:r>
        <w:t>-last-child</w:t>
      </w:r>
      <w:r>
        <w:tab/>
        <w:t>()</w:t>
      </w:r>
      <w:r>
        <w:tab/>
      </w:r>
      <w:proofErr w:type="spellStart"/>
      <w:r>
        <w:t>d.</w:t>
      </w:r>
      <w:r w:rsidR="00CE2154">
        <w:t>:nth-last-of-type</w:t>
      </w:r>
      <w:proofErr w:type="spellEnd"/>
      <w:r w:rsidR="00CE2154">
        <w:t>()</w:t>
      </w:r>
    </w:p>
    <w:p w14:paraId="0589F0BF" w14:textId="77777777" w:rsidR="00E91263" w:rsidRDefault="00E91263" w:rsidP="00E91263">
      <w:pPr>
        <w:pStyle w:val="ListParagraph"/>
      </w:pPr>
    </w:p>
    <w:p w14:paraId="17E58962" w14:textId="77777777" w:rsidR="006B183D" w:rsidRDefault="00B676C9" w:rsidP="00CB42D8">
      <w:pPr>
        <w:pStyle w:val="ListParagraph"/>
        <w:numPr>
          <w:ilvl w:val="0"/>
          <w:numId w:val="5"/>
        </w:numPr>
      </w:pPr>
      <w:r>
        <w:t>Which pseudo class you will use to select the odd number of rows in a table?</w:t>
      </w:r>
    </w:p>
    <w:p w14:paraId="5BD43EB4" w14:textId="77777777" w:rsidR="00E91263" w:rsidRDefault="00B676C9" w:rsidP="00B30E90">
      <w:pPr>
        <w:pStyle w:val="ListParagraph"/>
        <w:numPr>
          <w:ilvl w:val="0"/>
          <w:numId w:val="21"/>
        </w:numPr>
      </w:pPr>
      <w:proofErr w:type="spellStart"/>
      <w:r>
        <w:t>tr:</w:t>
      </w:r>
      <w:r w:rsidRPr="00B676C9">
        <w:t>child</w:t>
      </w:r>
      <w:proofErr w:type="spellEnd"/>
      <w:r w:rsidRPr="00B676C9">
        <w:t>(odd)</w:t>
      </w:r>
      <w:r>
        <w:tab/>
      </w:r>
      <w:r w:rsidRPr="00B676C9">
        <w:rPr>
          <w:color w:val="C00000"/>
        </w:rPr>
        <w:t xml:space="preserve">b. </w:t>
      </w:r>
      <w:proofErr w:type="spellStart"/>
      <w:r w:rsidRPr="00B676C9">
        <w:rPr>
          <w:color w:val="C00000"/>
        </w:rPr>
        <w:t>tr:nth-child</w:t>
      </w:r>
      <w:proofErr w:type="spellEnd"/>
      <w:r w:rsidRPr="00B676C9">
        <w:rPr>
          <w:color w:val="C00000"/>
        </w:rPr>
        <w:t>(odd)</w:t>
      </w:r>
      <w:r>
        <w:tab/>
      </w:r>
    </w:p>
    <w:p w14:paraId="787671E1" w14:textId="77777777" w:rsidR="00B676C9" w:rsidRDefault="00B676C9" w:rsidP="00E91263">
      <w:pPr>
        <w:pStyle w:val="ListParagraph"/>
      </w:pPr>
      <w:r>
        <w:t xml:space="preserve">c. </w:t>
      </w:r>
      <w:proofErr w:type="spellStart"/>
      <w:proofErr w:type="gramStart"/>
      <w:r w:rsidRPr="00B676C9">
        <w:t>tr:nth</w:t>
      </w:r>
      <w:proofErr w:type="gramEnd"/>
      <w:r w:rsidRPr="00B676C9">
        <w:t>-child</w:t>
      </w:r>
      <w:proofErr w:type="spellEnd"/>
      <w:r w:rsidRPr="00B676C9">
        <w:t>(</w:t>
      </w:r>
      <w:r>
        <w:t>even</w:t>
      </w:r>
      <w:r w:rsidRPr="00B676C9">
        <w:t>)</w:t>
      </w:r>
      <w:r>
        <w:tab/>
        <w:t xml:space="preserve">d. </w:t>
      </w:r>
      <w:proofErr w:type="spellStart"/>
      <w:r>
        <w:t>tr:</w:t>
      </w:r>
      <w:r w:rsidRPr="00B676C9">
        <w:t>child</w:t>
      </w:r>
      <w:proofErr w:type="spellEnd"/>
      <w:r w:rsidRPr="00B676C9">
        <w:t>(</w:t>
      </w:r>
      <w:r>
        <w:t>even</w:t>
      </w:r>
      <w:r w:rsidRPr="00B676C9">
        <w:t>)</w:t>
      </w:r>
    </w:p>
    <w:p w14:paraId="72FBB38E" w14:textId="77777777" w:rsidR="00CE70F1" w:rsidRDefault="00CE70F1" w:rsidP="00CE70F1">
      <w:pPr>
        <w:pStyle w:val="ListParagraph"/>
        <w:ind w:left="1440"/>
      </w:pPr>
    </w:p>
    <w:p w14:paraId="3D24414D" w14:textId="77777777" w:rsidR="00994943" w:rsidRDefault="00994943" w:rsidP="00CB42D8">
      <w:pPr>
        <w:pStyle w:val="ListParagraph"/>
        <w:numPr>
          <w:ilvl w:val="0"/>
          <w:numId w:val="5"/>
        </w:numPr>
        <w:spacing w:after="0" w:line="240" w:lineRule="auto"/>
      </w:pPr>
      <w:r>
        <w:t>Which of the following selector sets the background color of the first three table rows to red:</w:t>
      </w:r>
    </w:p>
    <w:p w14:paraId="32EA0469" w14:textId="77777777" w:rsidR="00994943" w:rsidRPr="007939F5" w:rsidRDefault="00994943" w:rsidP="00B30E90">
      <w:pPr>
        <w:pStyle w:val="ListParagraph"/>
        <w:numPr>
          <w:ilvl w:val="0"/>
          <w:numId w:val="22"/>
        </w:numPr>
        <w:spacing w:after="0" w:line="240" w:lineRule="auto"/>
        <w:rPr>
          <w:color w:val="C00000"/>
        </w:rPr>
      </w:pPr>
      <w:proofErr w:type="spellStart"/>
      <w:r w:rsidRPr="007939F5">
        <w:rPr>
          <w:color w:val="C00000"/>
        </w:rPr>
        <w:t>tr:nth-child</w:t>
      </w:r>
      <w:proofErr w:type="spellEnd"/>
      <w:r w:rsidRPr="007939F5">
        <w:rPr>
          <w:color w:val="C00000"/>
        </w:rPr>
        <w:t>(−n + 3) {</w:t>
      </w:r>
    </w:p>
    <w:p w14:paraId="56B7F707" w14:textId="77777777" w:rsidR="00994943" w:rsidRPr="007939F5" w:rsidRDefault="00994943" w:rsidP="00DC5D86">
      <w:pPr>
        <w:spacing w:after="0" w:line="240" w:lineRule="auto"/>
        <w:ind w:left="720"/>
        <w:rPr>
          <w:color w:val="C00000"/>
        </w:rPr>
      </w:pPr>
      <w:r w:rsidRPr="007939F5">
        <w:rPr>
          <w:color w:val="C00000"/>
        </w:rPr>
        <w:t>background-color: #F00;</w:t>
      </w:r>
    </w:p>
    <w:p w14:paraId="6A8C9AF0" w14:textId="77777777" w:rsidR="00994943" w:rsidRPr="007939F5" w:rsidRDefault="00994943" w:rsidP="00DC5D86">
      <w:pPr>
        <w:spacing w:after="0" w:line="240" w:lineRule="auto"/>
        <w:ind w:left="720"/>
        <w:rPr>
          <w:color w:val="C00000"/>
        </w:rPr>
      </w:pPr>
      <w:r w:rsidRPr="007939F5">
        <w:rPr>
          <w:color w:val="C00000"/>
        </w:rPr>
        <w:t>}</w:t>
      </w:r>
    </w:p>
    <w:p w14:paraId="2F20C966" w14:textId="77777777" w:rsidR="00994943" w:rsidRDefault="00994943" w:rsidP="00B30E90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>
        <w:t>tr:child</w:t>
      </w:r>
      <w:proofErr w:type="spellEnd"/>
      <w:r>
        <w:t>(−n + 3) {</w:t>
      </w:r>
    </w:p>
    <w:p w14:paraId="17DB0A3A" w14:textId="77777777" w:rsidR="00994943" w:rsidRDefault="00994943" w:rsidP="00DC5D86">
      <w:pPr>
        <w:spacing w:after="0" w:line="240" w:lineRule="auto"/>
        <w:ind w:left="720"/>
      </w:pPr>
      <w:r>
        <w:t>background-color: #F00;</w:t>
      </w:r>
    </w:p>
    <w:p w14:paraId="49240113" w14:textId="77777777" w:rsidR="00994943" w:rsidRDefault="00994943" w:rsidP="00DC5D86">
      <w:pPr>
        <w:spacing w:after="0" w:line="240" w:lineRule="auto"/>
        <w:ind w:left="720"/>
      </w:pPr>
      <w:r>
        <w:t>}</w:t>
      </w:r>
    </w:p>
    <w:p w14:paraId="054A23FA" w14:textId="77777777" w:rsidR="00994943" w:rsidRDefault="00994943" w:rsidP="00B30E90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>
        <w:t>tr:nth-child</w:t>
      </w:r>
      <w:proofErr w:type="spellEnd"/>
      <w:r>
        <w:t>(−n + 3) {</w:t>
      </w:r>
    </w:p>
    <w:p w14:paraId="0852DAC8" w14:textId="77777777" w:rsidR="00994943" w:rsidRDefault="00994943" w:rsidP="00DC5D86">
      <w:pPr>
        <w:spacing w:after="0" w:line="240" w:lineRule="auto"/>
        <w:ind w:left="720"/>
      </w:pPr>
      <w:r>
        <w:t>background-color: #0F0;</w:t>
      </w:r>
    </w:p>
    <w:p w14:paraId="6D9FDD88" w14:textId="77777777" w:rsidR="00994943" w:rsidRDefault="00994943" w:rsidP="00DC5D86">
      <w:pPr>
        <w:spacing w:after="0" w:line="240" w:lineRule="auto"/>
        <w:ind w:left="720"/>
      </w:pPr>
      <w:r>
        <w:t>}</w:t>
      </w:r>
    </w:p>
    <w:p w14:paraId="2902910F" w14:textId="77777777" w:rsidR="00994943" w:rsidRDefault="00994943" w:rsidP="00B30E90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>
        <w:t>tr:child</w:t>
      </w:r>
      <w:proofErr w:type="spellEnd"/>
      <w:r>
        <w:t>(−n + 3) {</w:t>
      </w:r>
    </w:p>
    <w:p w14:paraId="6283C098" w14:textId="77777777" w:rsidR="00994943" w:rsidRDefault="00994943" w:rsidP="00DC5D86">
      <w:pPr>
        <w:spacing w:after="0" w:line="240" w:lineRule="auto"/>
        <w:ind w:left="720"/>
      </w:pPr>
      <w:r>
        <w:lastRenderedPageBreak/>
        <w:t>background-color: #0F0;</w:t>
      </w:r>
    </w:p>
    <w:p w14:paraId="73806061" w14:textId="77777777" w:rsidR="00B676C9" w:rsidRDefault="00994943" w:rsidP="00DC5D86">
      <w:pPr>
        <w:spacing w:after="0" w:line="240" w:lineRule="auto"/>
        <w:ind w:left="720"/>
      </w:pPr>
      <w:r>
        <w:t>}</w:t>
      </w:r>
    </w:p>
    <w:p w14:paraId="1EFE6F4A" w14:textId="77777777" w:rsidR="001E64B3" w:rsidRDefault="001E64B3" w:rsidP="00DC5D86">
      <w:pPr>
        <w:spacing w:after="0" w:line="240" w:lineRule="auto"/>
        <w:ind w:left="720"/>
      </w:pPr>
    </w:p>
    <w:p w14:paraId="22001BB6" w14:textId="77777777" w:rsidR="003D1B66" w:rsidRDefault="003D1B66" w:rsidP="00CB42D8">
      <w:pPr>
        <w:pStyle w:val="ListParagraph"/>
        <w:numPr>
          <w:ilvl w:val="0"/>
          <w:numId w:val="5"/>
        </w:numPr>
        <w:spacing w:after="0" w:line="240" w:lineRule="auto"/>
      </w:pPr>
      <w:r w:rsidRPr="003D1B66">
        <w:t>Which the following selector matches all table rows, except the first?</w:t>
      </w:r>
    </w:p>
    <w:p w14:paraId="7933E6F0" w14:textId="77777777" w:rsidR="001E64B3" w:rsidRDefault="003D1B66" w:rsidP="00B30E90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 w:rsidRPr="00C255E2">
        <w:rPr>
          <w:color w:val="C00000"/>
        </w:rPr>
        <w:t>tr:not</w:t>
      </w:r>
      <w:proofErr w:type="spellEnd"/>
      <w:r w:rsidRPr="00C255E2">
        <w:rPr>
          <w:color w:val="C00000"/>
        </w:rPr>
        <w:t>(:first-child)</w:t>
      </w:r>
      <w:r w:rsidR="001E64B3">
        <w:tab/>
      </w:r>
      <w:r w:rsidR="001E64B3">
        <w:tab/>
      </w:r>
    </w:p>
    <w:p w14:paraId="572F6C83" w14:textId="77777777" w:rsidR="003D1B66" w:rsidRDefault="003D1B66" w:rsidP="00B30E90">
      <w:pPr>
        <w:pStyle w:val="ListParagraph"/>
        <w:numPr>
          <w:ilvl w:val="0"/>
          <w:numId w:val="25"/>
        </w:numPr>
        <w:spacing w:after="0" w:line="240" w:lineRule="auto"/>
      </w:pPr>
      <w:r>
        <w:t>tr:~</w:t>
      </w:r>
      <w:r w:rsidRPr="003D1B66">
        <w:t>(:first-child)</w:t>
      </w:r>
    </w:p>
    <w:p w14:paraId="5162CA03" w14:textId="77777777" w:rsidR="001E64B3" w:rsidRDefault="003D1B66" w:rsidP="00B30E90">
      <w:pPr>
        <w:pStyle w:val="ListParagraph"/>
        <w:numPr>
          <w:ilvl w:val="0"/>
          <w:numId w:val="25"/>
        </w:numPr>
        <w:spacing w:after="0" w:line="240" w:lineRule="auto"/>
      </w:pPr>
      <w:r>
        <w:t>tr:</w:t>
      </w:r>
      <w:r w:rsidRPr="003D1B66">
        <w:t>(</w:t>
      </w:r>
      <w:proofErr w:type="spellStart"/>
      <w:r>
        <w:t>not</w:t>
      </w:r>
      <w:r w:rsidRPr="003D1B66">
        <w:t>:first-child</w:t>
      </w:r>
      <w:proofErr w:type="spellEnd"/>
      <w:r w:rsidRPr="003D1B66">
        <w:t>)</w:t>
      </w:r>
      <w:r w:rsidR="001E64B3">
        <w:tab/>
      </w:r>
      <w:r w:rsidR="001E64B3">
        <w:tab/>
      </w:r>
    </w:p>
    <w:p w14:paraId="55ECA88F" w14:textId="77777777" w:rsidR="003D1B66" w:rsidRPr="006B183D" w:rsidRDefault="003D1B66" w:rsidP="00B30E90">
      <w:pPr>
        <w:pStyle w:val="ListParagraph"/>
        <w:numPr>
          <w:ilvl w:val="0"/>
          <w:numId w:val="25"/>
        </w:numPr>
        <w:spacing w:after="0" w:line="240" w:lineRule="auto"/>
      </w:pPr>
      <w:r w:rsidRPr="003D1B66">
        <w:t>tr:</w:t>
      </w:r>
      <w:r>
        <w:t>^</w:t>
      </w:r>
      <w:r w:rsidRPr="003D1B66">
        <w:t xml:space="preserve"> (:first-child)</w:t>
      </w:r>
    </w:p>
    <w:p w14:paraId="730B5D1F" w14:textId="77777777" w:rsidR="002C6E14" w:rsidRPr="006B183D" w:rsidRDefault="002C6E14" w:rsidP="002C6E14">
      <w:pPr>
        <w:pStyle w:val="ListParagraph"/>
        <w:spacing w:after="0" w:line="240" w:lineRule="auto"/>
        <w:ind w:left="1440"/>
      </w:pPr>
    </w:p>
    <w:p w14:paraId="1600730A" w14:textId="77777777" w:rsidR="00851897" w:rsidRDefault="005A1C0C" w:rsidP="00CB42D8">
      <w:pPr>
        <w:pStyle w:val="ListParagraph"/>
        <w:numPr>
          <w:ilvl w:val="0"/>
          <w:numId w:val="5"/>
        </w:numPr>
        <w:spacing w:after="0" w:line="240" w:lineRule="auto"/>
      </w:pPr>
      <w:r w:rsidRPr="005A1C0C">
        <w:t xml:space="preserve">Which pseudo class matches any E element where the </w:t>
      </w:r>
      <w:proofErr w:type="spellStart"/>
      <w:r w:rsidRPr="005A1C0C">
        <w:t>attr</w:t>
      </w:r>
      <w:proofErr w:type="spellEnd"/>
      <w:r w:rsidRPr="005A1C0C">
        <w:t xml:space="preserve"> attribute contains the substring x.</w:t>
      </w:r>
    </w:p>
    <w:p w14:paraId="2A49F504" w14:textId="77777777" w:rsidR="008B5095" w:rsidRDefault="00610103" w:rsidP="00B30E90">
      <w:pPr>
        <w:pStyle w:val="ListParagraph"/>
        <w:numPr>
          <w:ilvl w:val="0"/>
          <w:numId w:val="27"/>
        </w:numPr>
        <w:spacing w:after="0" w:line="240" w:lineRule="auto"/>
      </w:pPr>
      <w:r w:rsidRPr="00610103">
        <w:t>E[</w:t>
      </w:r>
      <w:proofErr w:type="spellStart"/>
      <w:r w:rsidRPr="00610103">
        <w:t>attr</w:t>
      </w:r>
      <w:proofErr w:type="spellEnd"/>
      <w:r w:rsidRPr="00610103">
        <w:t xml:space="preserve"> ~ ="x"]</w:t>
      </w:r>
      <w:r>
        <w:tab/>
      </w:r>
      <w:r w:rsidRPr="00610103">
        <w:rPr>
          <w:color w:val="C00000"/>
        </w:rPr>
        <w:t>b. E[</w:t>
      </w:r>
      <w:proofErr w:type="spellStart"/>
      <w:r w:rsidRPr="00610103">
        <w:rPr>
          <w:color w:val="C00000"/>
        </w:rPr>
        <w:t>attr</w:t>
      </w:r>
      <w:proofErr w:type="spellEnd"/>
      <w:r w:rsidRPr="00610103">
        <w:rPr>
          <w:color w:val="C00000"/>
        </w:rPr>
        <w:t>* = "x"]</w:t>
      </w:r>
      <w:r w:rsidRPr="00610103">
        <w:rPr>
          <w:color w:val="C00000"/>
        </w:rPr>
        <w:tab/>
      </w:r>
      <w:r>
        <w:tab/>
      </w:r>
    </w:p>
    <w:p w14:paraId="72495EA3" w14:textId="77777777" w:rsidR="005A1C0C" w:rsidRDefault="00610103" w:rsidP="008B5095">
      <w:pPr>
        <w:pStyle w:val="ListParagraph"/>
        <w:spacing w:after="0" w:line="240" w:lineRule="auto"/>
      </w:pPr>
      <w:r>
        <w:t xml:space="preserve">c.  </w:t>
      </w:r>
      <w:proofErr w:type="gramStart"/>
      <w:r w:rsidRPr="00610103">
        <w:t>E[</w:t>
      </w:r>
      <w:proofErr w:type="spellStart"/>
      <w:proofErr w:type="gramEnd"/>
      <w:r w:rsidRPr="00610103">
        <w:t>attr</w:t>
      </w:r>
      <w:proofErr w:type="spellEnd"/>
      <w:r w:rsidRPr="00610103">
        <w:t>| = "x"]</w:t>
      </w:r>
      <w:r>
        <w:tab/>
      </w:r>
      <w:r>
        <w:tab/>
        <w:t xml:space="preserve">d. </w:t>
      </w:r>
      <w:r w:rsidRPr="00610103">
        <w:t>E[</w:t>
      </w:r>
      <w:proofErr w:type="spellStart"/>
      <w:r w:rsidRPr="00610103">
        <w:t>attr</w:t>
      </w:r>
      <w:proofErr w:type="spellEnd"/>
      <w:r>
        <w:t>$</w:t>
      </w:r>
      <w:r w:rsidRPr="00610103">
        <w:t>| = "x"]</w:t>
      </w:r>
    </w:p>
    <w:p w14:paraId="03C0784C" w14:textId="77777777" w:rsidR="008B5095" w:rsidRDefault="008B5095" w:rsidP="008B5095">
      <w:pPr>
        <w:pStyle w:val="ListParagraph"/>
        <w:spacing w:after="0" w:line="240" w:lineRule="auto"/>
        <w:ind w:left="1440"/>
      </w:pPr>
    </w:p>
    <w:p w14:paraId="09D3B070" w14:textId="77777777" w:rsidR="00FF0856" w:rsidRPr="006B183D" w:rsidRDefault="0071111E" w:rsidP="00CB42D8">
      <w:pPr>
        <w:pStyle w:val="ListParagraph"/>
        <w:numPr>
          <w:ilvl w:val="0"/>
          <w:numId w:val="5"/>
        </w:numPr>
        <w:spacing w:after="0" w:line="240" w:lineRule="auto"/>
      </w:pPr>
      <w:r w:rsidRPr="0071111E">
        <w:t xml:space="preserve">Which pseudo class matches any E element where the </w:t>
      </w:r>
      <w:proofErr w:type="spellStart"/>
      <w:r w:rsidRPr="0071111E">
        <w:t>attr</w:t>
      </w:r>
      <w:proofErr w:type="spellEnd"/>
      <w:r w:rsidRPr="0071111E">
        <w:t xml:space="preserve"> attribute is a list of space-separated values, one of which is exactly x?</w:t>
      </w:r>
    </w:p>
    <w:p w14:paraId="19246E57" w14:textId="77777777" w:rsidR="00ED09A4" w:rsidRDefault="0071111E" w:rsidP="00B30E90">
      <w:pPr>
        <w:pStyle w:val="ListParagraph"/>
        <w:numPr>
          <w:ilvl w:val="0"/>
          <w:numId w:val="28"/>
        </w:numPr>
      </w:pPr>
      <w:r w:rsidRPr="0071111E">
        <w:rPr>
          <w:color w:val="C00000"/>
        </w:rPr>
        <w:t>E[</w:t>
      </w:r>
      <w:proofErr w:type="spellStart"/>
      <w:r w:rsidRPr="0071111E">
        <w:rPr>
          <w:color w:val="C00000"/>
        </w:rPr>
        <w:t>attr</w:t>
      </w:r>
      <w:proofErr w:type="spellEnd"/>
      <w:r w:rsidRPr="0071111E">
        <w:rPr>
          <w:color w:val="C00000"/>
        </w:rPr>
        <w:t xml:space="preserve"> ~ ="x"]</w:t>
      </w:r>
      <w:r w:rsidRPr="0071111E">
        <w:tab/>
        <w:t>b. E[</w:t>
      </w:r>
      <w:proofErr w:type="spellStart"/>
      <w:r w:rsidRPr="0071111E">
        <w:t>attr</w:t>
      </w:r>
      <w:proofErr w:type="spellEnd"/>
      <w:r w:rsidRPr="0071111E">
        <w:t>* = "x"]</w:t>
      </w:r>
      <w:r w:rsidRPr="0071111E">
        <w:tab/>
      </w:r>
      <w:r>
        <w:tab/>
      </w:r>
    </w:p>
    <w:p w14:paraId="25A9B52E" w14:textId="77777777" w:rsidR="00CE2154" w:rsidRDefault="0071111E" w:rsidP="00ED09A4">
      <w:pPr>
        <w:pStyle w:val="ListParagraph"/>
      </w:pPr>
      <w:r>
        <w:t xml:space="preserve">c.  </w:t>
      </w:r>
      <w:proofErr w:type="gramStart"/>
      <w:r w:rsidRPr="00610103">
        <w:t>E[</w:t>
      </w:r>
      <w:proofErr w:type="spellStart"/>
      <w:proofErr w:type="gramEnd"/>
      <w:r w:rsidRPr="00610103">
        <w:t>attr</w:t>
      </w:r>
      <w:proofErr w:type="spellEnd"/>
      <w:r w:rsidRPr="00610103">
        <w:t>| = "x"]</w:t>
      </w:r>
      <w:r>
        <w:tab/>
      </w:r>
      <w:r>
        <w:tab/>
        <w:t xml:space="preserve">d. </w:t>
      </w:r>
      <w:r w:rsidRPr="00610103">
        <w:t>E[</w:t>
      </w:r>
      <w:proofErr w:type="spellStart"/>
      <w:r w:rsidRPr="00610103">
        <w:t>attr</w:t>
      </w:r>
      <w:proofErr w:type="spellEnd"/>
      <w:r>
        <w:t>$</w:t>
      </w:r>
      <w:r w:rsidRPr="00610103">
        <w:t>| = "x"]</w:t>
      </w:r>
    </w:p>
    <w:p w14:paraId="7A987AAD" w14:textId="77777777" w:rsidR="0071111E" w:rsidRDefault="0071111E" w:rsidP="00FE569A">
      <w:pPr>
        <w:pStyle w:val="ListParagraph"/>
        <w:ind w:left="1080"/>
      </w:pPr>
    </w:p>
    <w:p w14:paraId="46A73E4D" w14:textId="77777777" w:rsidR="00695E2E" w:rsidRDefault="00695E2E" w:rsidP="00695E2E">
      <w:pPr>
        <w:pStyle w:val="ListParagraph"/>
        <w:numPr>
          <w:ilvl w:val="0"/>
          <w:numId w:val="5"/>
        </w:numPr>
      </w:pPr>
      <w:r w:rsidRPr="00695E2E">
        <w:t>JavaScript is invented by ________.</w:t>
      </w:r>
    </w:p>
    <w:p w14:paraId="190DE8C4" w14:textId="77777777" w:rsidR="00695E2E" w:rsidRPr="00695E2E" w:rsidRDefault="00695E2E" w:rsidP="00695E2E">
      <w:pPr>
        <w:pStyle w:val="ListParagraph"/>
        <w:numPr>
          <w:ilvl w:val="1"/>
          <w:numId w:val="40"/>
        </w:numPr>
      </w:pPr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Helsinki, Linus</w:t>
      </w:r>
    </w:p>
    <w:p w14:paraId="45A7640B" w14:textId="77777777" w:rsidR="00695E2E" w:rsidRDefault="00695E2E" w:rsidP="00695E2E">
      <w:pPr>
        <w:pStyle w:val="ListParagraph"/>
        <w:numPr>
          <w:ilvl w:val="1"/>
          <w:numId w:val="40"/>
        </w:numPr>
      </w:pPr>
      <w:r w:rsidRPr="00695E2E">
        <w:t>W3 Group</w:t>
      </w:r>
    </w:p>
    <w:p w14:paraId="41B5E6B8" w14:textId="77777777" w:rsidR="00695E2E" w:rsidRPr="00695E2E" w:rsidRDefault="00695E2E" w:rsidP="00695E2E">
      <w:pPr>
        <w:pStyle w:val="ListParagraph"/>
        <w:numPr>
          <w:ilvl w:val="1"/>
          <w:numId w:val="40"/>
        </w:numPr>
        <w:rPr>
          <w:highlight w:val="yellow"/>
        </w:rPr>
      </w:pPr>
      <w:r w:rsidRPr="00695E2E">
        <w:rPr>
          <w:highlight w:val="yellow"/>
        </w:rPr>
        <w:t xml:space="preserve">Brendan </w:t>
      </w:r>
      <w:proofErr w:type="spellStart"/>
      <w:r w:rsidRPr="00695E2E">
        <w:rPr>
          <w:highlight w:val="yellow"/>
        </w:rPr>
        <w:t>Eich</w:t>
      </w:r>
      <w:proofErr w:type="spellEnd"/>
    </w:p>
    <w:p w14:paraId="7A60E9D2" w14:textId="77777777" w:rsidR="00695E2E" w:rsidRPr="000E7659" w:rsidRDefault="00695E2E" w:rsidP="00695E2E">
      <w:pPr>
        <w:pStyle w:val="ListParagraph"/>
        <w:numPr>
          <w:ilvl w:val="1"/>
          <w:numId w:val="40"/>
        </w:numPr>
        <w:rPr>
          <w:highlight w:val="yellow"/>
        </w:rPr>
      </w:pPr>
      <w:r w:rsidRPr="00695E2E">
        <w:t>James Gosling</w:t>
      </w:r>
    </w:p>
    <w:p w14:paraId="72F71A57" w14:textId="77777777" w:rsidR="000E7659" w:rsidRPr="005636DC" w:rsidRDefault="000E7659" w:rsidP="000E7659">
      <w:pPr>
        <w:pStyle w:val="ListParagraph"/>
        <w:ind w:left="1440"/>
        <w:rPr>
          <w:highlight w:val="yellow"/>
        </w:rPr>
      </w:pPr>
    </w:p>
    <w:p w14:paraId="0CBA81F5" w14:textId="77777777" w:rsidR="005636DC" w:rsidRDefault="005636DC" w:rsidP="00DB5F75">
      <w:pPr>
        <w:pStyle w:val="ListParagraph"/>
        <w:numPr>
          <w:ilvl w:val="0"/>
          <w:numId w:val="5"/>
        </w:numPr>
      </w:pPr>
      <w:r>
        <w:t>What are variables used for in JavaScript Programs?</w:t>
      </w:r>
    </w:p>
    <w:p w14:paraId="6A183B57" w14:textId="77777777" w:rsidR="005636DC" w:rsidRDefault="005636DC" w:rsidP="00DB5F75">
      <w:pPr>
        <w:pStyle w:val="ListParagraph"/>
        <w:numPr>
          <w:ilvl w:val="0"/>
          <w:numId w:val="47"/>
        </w:numPr>
      </w:pPr>
      <w:r w:rsidRPr="00DB5F75">
        <w:rPr>
          <w:highlight w:val="yellow"/>
        </w:rPr>
        <w:t>Storing numbers, dates, or other values</w:t>
      </w:r>
    </w:p>
    <w:p w14:paraId="3EA9604E" w14:textId="77777777" w:rsidR="005636DC" w:rsidRDefault="005636DC" w:rsidP="00DB5F75">
      <w:pPr>
        <w:pStyle w:val="ListParagraph"/>
        <w:numPr>
          <w:ilvl w:val="0"/>
          <w:numId w:val="47"/>
        </w:numPr>
      </w:pPr>
      <w:r>
        <w:t>Varying randomly</w:t>
      </w:r>
    </w:p>
    <w:p w14:paraId="02E0792A" w14:textId="77777777" w:rsidR="005636DC" w:rsidRDefault="005636DC" w:rsidP="00DB5F75">
      <w:pPr>
        <w:pStyle w:val="ListParagraph"/>
        <w:numPr>
          <w:ilvl w:val="0"/>
          <w:numId w:val="47"/>
        </w:numPr>
      </w:pPr>
      <w:r>
        <w:t>Causing high-school algebra flashbacks</w:t>
      </w:r>
    </w:p>
    <w:p w14:paraId="7894F827" w14:textId="77777777" w:rsidR="005636DC" w:rsidRDefault="005636DC" w:rsidP="00DB5F75">
      <w:pPr>
        <w:pStyle w:val="ListParagraph"/>
        <w:numPr>
          <w:ilvl w:val="0"/>
          <w:numId w:val="47"/>
        </w:numPr>
      </w:pPr>
      <w:r>
        <w:t>None of the above</w:t>
      </w:r>
    </w:p>
    <w:p w14:paraId="0600DD58" w14:textId="77777777" w:rsidR="00C94220" w:rsidRDefault="00C94220" w:rsidP="00C94220">
      <w:pPr>
        <w:pStyle w:val="ListParagraph"/>
      </w:pPr>
    </w:p>
    <w:p w14:paraId="6A383608" w14:textId="77777777" w:rsidR="00CB12F7" w:rsidRDefault="00CB12F7" w:rsidP="00C94220">
      <w:pPr>
        <w:pStyle w:val="ListParagraph"/>
        <w:numPr>
          <w:ilvl w:val="0"/>
          <w:numId w:val="5"/>
        </w:numPr>
      </w:pPr>
      <w:r>
        <w:t>The URL property belongs to which of the following object?</w:t>
      </w:r>
    </w:p>
    <w:p w14:paraId="097DD289" w14:textId="77777777" w:rsidR="00CB12F7" w:rsidRPr="00CB12F7" w:rsidRDefault="00CB12F7" w:rsidP="00CB12F7">
      <w:pPr>
        <w:pStyle w:val="ListParagraph"/>
        <w:numPr>
          <w:ilvl w:val="0"/>
          <w:numId w:val="48"/>
        </w:numPr>
        <w:rPr>
          <w:highlight w:val="yellow"/>
        </w:rPr>
      </w:pPr>
      <w:r w:rsidRPr="00CB12F7">
        <w:rPr>
          <w:highlight w:val="yellow"/>
        </w:rPr>
        <w:t>Document</w:t>
      </w:r>
    </w:p>
    <w:p w14:paraId="3B028E63" w14:textId="77777777" w:rsidR="00CB12F7" w:rsidRDefault="00CB12F7" w:rsidP="00CB12F7">
      <w:pPr>
        <w:pStyle w:val="ListParagraph"/>
        <w:numPr>
          <w:ilvl w:val="0"/>
          <w:numId w:val="48"/>
        </w:numPr>
      </w:pPr>
      <w:r>
        <w:t>Element</w:t>
      </w:r>
    </w:p>
    <w:p w14:paraId="6C1D43C7" w14:textId="77777777" w:rsidR="00CB12F7" w:rsidRDefault="00CB12F7" w:rsidP="00CB12F7">
      <w:pPr>
        <w:pStyle w:val="ListParagraph"/>
        <w:numPr>
          <w:ilvl w:val="0"/>
          <w:numId w:val="48"/>
        </w:numPr>
      </w:pPr>
      <w:r>
        <w:t>Location</w:t>
      </w:r>
    </w:p>
    <w:p w14:paraId="39BE2500" w14:textId="77777777" w:rsidR="00CB12F7" w:rsidRDefault="00CB12F7" w:rsidP="00CB12F7">
      <w:pPr>
        <w:pStyle w:val="ListParagraph"/>
        <w:numPr>
          <w:ilvl w:val="0"/>
          <w:numId w:val="48"/>
        </w:numPr>
      </w:pPr>
      <w:r w:rsidRPr="009A7DCF">
        <w:t>Event</w:t>
      </w:r>
    </w:p>
    <w:p w14:paraId="4E9E46A4" w14:textId="77777777" w:rsidR="00345017" w:rsidRDefault="00345017" w:rsidP="00345017"/>
    <w:p w14:paraId="2908F305" w14:textId="77777777" w:rsidR="00D65EE5" w:rsidRPr="00C50AB5" w:rsidRDefault="00D65EE5" w:rsidP="00D65EE5">
      <w:pPr>
        <w:pStyle w:val="ListParagraph"/>
        <w:numPr>
          <w:ilvl w:val="0"/>
          <w:numId w:val="5"/>
        </w:numPr>
        <w:spacing w:line="80" w:lineRule="atLeast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Consider the following for loop</w:t>
      </w:r>
    </w:p>
    <w:p w14:paraId="575FE0CE" w14:textId="77777777" w:rsidR="00D65EE5" w:rsidRPr="00C50AB5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Var x=4;</w:t>
      </w:r>
    </w:p>
    <w:p w14:paraId="14401E73" w14:textId="77777777" w:rsidR="00D65EE5" w:rsidRPr="00C50AB5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For (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 xml:space="preserve">=1; 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 xml:space="preserve">&lt;=2; 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>++) {</w:t>
      </w:r>
    </w:p>
    <w:p w14:paraId="7ADCCC8F" w14:textId="77777777" w:rsidR="00D65EE5" w:rsidRPr="00C50AB5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x=x+3}</w:t>
      </w:r>
    </w:p>
    <w:p w14:paraId="03A07F4A" w14:textId="77777777" w:rsidR="00D65EE5" w:rsidRPr="00C50AB5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 xml:space="preserve">What is the value of x at the end of for </w:t>
      </w:r>
      <w:proofErr w:type="gramStart"/>
      <w:r w:rsidRPr="00C50AB5">
        <w:rPr>
          <w:rFonts w:cstheme="minorHAnsi"/>
          <w:szCs w:val="24"/>
        </w:rPr>
        <w:t>loop</w:t>
      </w:r>
      <w:proofErr w:type="gramEnd"/>
    </w:p>
    <w:p w14:paraId="3F3FFEBE" w14:textId="77777777" w:rsidR="00D65EE5" w:rsidRPr="00A23B75" w:rsidRDefault="00D65EE5" w:rsidP="00D65EE5">
      <w:pPr>
        <w:spacing w:line="80" w:lineRule="atLeast"/>
        <w:ind w:left="720"/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A.5  B.8</w:t>
      </w:r>
      <w:proofErr w:type="gramEnd"/>
      <w:r>
        <w:rPr>
          <w:rFonts w:cstheme="minorHAnsi"/>
          <w:szCs w:val="24"/>
        </w:rPr>
        <w:t xml:space="preserve">  C.13  </w:t>
      </w:r>
      <w:r w:rsidRPr="003A0369">
        <w:rPr>
          <w:rFonts w:cstheme="minorHAnsi"/>
          <w:szCs w:val="24"/>
          <w:highlight w:val="yellow"/>
        </w:rPr>
        <w:t>D.10</w:t>
      </w:r>
    </w:p>
    <w:p w14:paraId="151C9618" w14:textId="77777777" w:rsidR="00D65EE5" w:rsidRDefault="00D65EE5" w:rsidP="00345017"/>
    <w:p w14:paraId="04B6CCBF" w14:textId="77777777" w:rsidR="00345017" w:rsidRDefault="00345017" w:rsidP="00345017">
      <w:pPr>
        <w:pStyle w:val="ListParagraph"/>
        <w:numPr>
          <w:ilvl w:val="0"/>
          <w:numId w:val="5"/>
        </w:numPr>
      </w:pPr>
      <w:r w:rsidRPr="00345017">
        <w:t>What will be the output of the following JavaScript code?</w:t>
      </w:r>
    </w:p>
    <w:p w14:paraId="73D96D70" w14:textId="77777777" w:rsidR="00345017" w:rsidRPr="00345017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&lt;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p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&gt;</w:t>
      </w:r>
      <w:r w:rsidRPr="00345017">
        <w:rPr>
          <w:rFonts w:ascii="Consolas" w:eastAsia="Times New Roman" w:hAnsi="Consolas" w:cs="Courier New"/>
          <w:color w:val="CC0000"/>
          <w:sz w:val="18"/>
          <w:szCs w:val="20"/>
          <w:bdr w:val="none" w:sz="0" w:space="0" w:color="auto" w:frame="1"/>
          <w:shd w:val="clear" w:color="auto" w:fill="F4F4F4"/>
        </w:rPr>
        <w:t>1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&lt;/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p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&gt;</w:t>
      </w:r>
    </w:p>
    <w:p w14:paraId="77484869" w14:textId="77777777" w:rsidR="00345017" w:rsidRPr="00345017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&lt;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p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&gt;</w:t>
      </w:r>
      <w:r w:rsidRPr="00345017">
        <w:rPr>
          <w:rFonts w:ascii="Consolas" w:eastAsia="Times New Roman" w:hAnsi="Consolas" w:cs="Courier New"/>
          <w:color w:val="CC0000"/>
          <w:sz w:val="18"/>
          <w:szCs w:val="20"/>
          <w:bdr w:val="none" w:sz="0" w:space="0" w:color="auto" w:frame="1"/>
          <w:shd w:val="clear" w:color="auto" w:fill="F4F4F4"/>
        </w:rPr>
        <w:t>2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&lt;/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p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&gt;</w:t>
      </w:r>
    </w:p>
    <w:p w14:paraId="2B0EE58C" w14:textId="77777777" w:rsidR="00345017" w:rsidRPr="00345017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&lt;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p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&gt;</w:t>
      </w:r>
      <w:r w:rsidRPr="00345017">
        <w:rPr>
          <w:rFonts w:ascii="Consolas" w:eastAsia="Times New Roman" w:hAnsi="Consolas" w:cs="Courier New"/>
          <w:color w:val="CC0000"/>
          <w:sz w:val="18"/>
          <w:szCs w:val="20"/>
          <w:bdr w:val="none" w:sz="0" w:space="0" w:color="auto" w:frame="1"/>
          <w:shd w:val="clear" w:color="auto" w:fill="F4F4F4"/>
        </w:rPr>
        <w:t>3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&lt;/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p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&gt;</w:t>
      </w:r>
    </w:p>
    <w:p w14:paraId="7588FA02" w14:textId="77777777" w:rsidR="00345017" w:rsidRPr="00345017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345017">
        <w:rPr>
          <w:rFonts w:ascii="Consolas" w:eastAsia="Times New Roman" w:hAnsi="Consolas" w:cs="Courier New"/>
          <w:b/>
          <w:bCs/>
          <w:color w:val="000066"/>
          <w:sz w:val="18"/>
          <w:szCs w:val="20"/>
          <w:bdr w:val="none" w:sz="0" w:space="0" w:color="auto" w:frame="1"/>
          <w:shd w:val="clear" w:color="auto" w:fill="F4F4F4"/>
        </w:rPr>
        <w:t>function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 xml:space="preserve"> </w:t>
      </w:r>
      <w:proofErr w:type="spellStart"/>
      <w:proofErr w:type="gramStart"/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myFunction</w:t>
      </w:r>
      <w:proofErr w:type="spellEnd"/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)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 xml:space="preserve"> </w:t>
      </w:r>
    </w:p>
    <w:p w14:paraId="22EC09E0" w14:textId="77777777" w:rsidR="00345017" w:rsidRPr="00345017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{</w:t>
      </w:r>
    </w:p>
    <w:p w14:paraId="5443A69F" w14:textId="77777777" w:rsidR="00345017" w:rsidRPr="00345017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 xml:space="preserve">    </w:t>
      </w:r>
      <w:r w:rsidRPr="00345017">
        <w:rPr>
          <w:rFonts w:ascii="Consolas" w:eastAsia="Times New Roman" w:hAnsi="Consolas" w:cs="Courier New"/>
          <w:b/>
          <w:bCs/>
          <w:color w:val="000066"/>
          <w:sz w:val="18"/>
          <w:szCs w:val="20"/>
          <w:bdr w:val="none" w:sz="0" w:space="0" w:color="auto" w:frame="1"/>
          <w:shd w:val="clear" w:color="auto" w:fill="F4F4F4"/>
        </w:rPr>
        <w:t>var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 xml:space="preserve"> x 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=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 xml:space="preserve"> </w:t>
      </w:r>
      <w:proofErr w:type="spellStart"/>
      <w:proofErr w:type="gramStart"/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document.</w:t>
      </w:r>
      <w:r w:rsidRPr="00345017">
        <w:rPr>
          <w:rFonts w:ascii="Consolas" w:eastAsia="Times New Roman" w:hAnsi="Consolas" w:cs="Courier New"/>
          <w:color w:val="660066"/>
          <w:sz w:val="18"/>
          <w:szCs w:val="20"/>
          <w:bdr w:val="none" w:sz="0" w:space="0" w:color="auto" w:frame="1"/>
          <w:shd w:val="clear" w:color="auto" w:fill="F4F4F4"/>
        </w:rPr>
        <w:t>getElementsByTagName</w:t>
      </w:r>
      <w:proofErr w:type="spellEnd"/>
      <w:proofErr w:type="gramEnd"/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(</w:t>
      </w:r>
      <w:r w:rsidRPr="00345017">
        <w:rPr>
          <w:rFonts w:ascii="Consolas" w:eastAsia="Times New Roman" w:hAnsi="Consolas" w:cs="Courier New"/>
          <w:color w:val="3366CC"/>
          <w:sz w:val="18"/>
          <w:szCs w:val="20"/>
          <w:bdr w:val="none" w:sz="0" w:space="0" w:color="auto" w:frame="1"/>
          <w:shd w:val="clear" w:color="auto" w:fill="F4F4F4"/>
        </w:rPr>
        <w:t>"P"</w:t>
      </w:r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)</w:t>
      </w: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.</w:t>
      </w:r>
      <w:r w:rsidRPr="00345017">
        <w:rPr>
          <w:rFonts w:ascii="Consolas" w:eastAsia="Times New Roman" w:hAnsi="Consolas" w:cs="Courier New"/>
          <w:color w:val="660066"/>
          <w:sz w:val="18"/>
          <w:szCs w:val="20"/>
          <w:bdr w:val="none" w:sz="0" w:space="0" w:color="auto" w:frame="1"/>
          <w:shd w:val="clear" w:color="auto" w:fill="F4F4F4"/>
        </w:rPr>
        <w:t>item</w:t>
      </w:r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(</w:t>
      </w:r>
      <w:r w:rsidRPr="00345017">
        <w:rPr>
          <w:rFonts w:ascii="Consolas" w:eastAsia="Times New Roman" w:hAnsi="Consolas" w:cs="Courier New"/>
          <w:color w:val="CC0000"/>
          <w:sz w:val="18"/>
          <w:szCs w:val="20"/>
          <w:bdr w:val="none" w:sz="0" w:space="0" w:color="auto" w:frame="1"/>
          <w:shd w:val="clear" w:color="auto" w:fill="F4F4F4"/>
        </w:rPr>
        <w:t>0</w:t>
      </w:r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)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;</w:t>
      </w:r>
    </w:p>
    <w:p w14:paraId="425C1035" w14:textId="77777777" w:rsidR="00345017" w:rsidRPr="00345017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 xml:space="preserve">    alert</w:t>
      </w:r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345017">
        <w:rPr>
          <w:rFonts w:ascii="Consolas" w:eastAsia="Times New Roman" w:hAnsi="Consolas" w:cs="Courier New"/>
          <w:color w:val="333333"/>
          <w:sz w:val="18"/>
          <w:szCs w:val="20"/>
        </w:rPr>
        <w:t>x.</w:t>
      </w:r>
      <w:r w:rsidRPr="00345017">
        <w:rPr>
          <w:rFonts w:ascii="Consolas" w:eastAsia="Times New Roman" w:hAnsi="Consolas" w:cs="Courier New"/>
          <w:color w:val="660066"/>
          <w:sz w:val="18"/>
          <w:szCs w:val="20"/>
          <w:bdr w:val="none" w:sz="0" w:space="0" w:color="auto" w:frame="1"/>
          <w:shd w:val="clear" w:color="auto" w:fill="F4F4F4"/>
        </w:rPr>
        <w:t>innerHTML</w:t>
      </w:r>
      <w:proofErr w:type="spellEnd"/>
      <w:proofErr w:type="gramEnd"/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)</w:t>
      </w:r>
      <w:r w:rsidRPr="00345017">
        <w:rPr>
          <w:rFonts w:ascii="Consolas" w:eastAsia="Times New Roman" w:hAnsi="Consolas" w:cs="Courier New"/>
          <w:color w:val="339933"/>
          <w:sz w:val="18"/>
          <w:szCs w:val="20"/>
          <w:bdr w:val="none" w:sz="0" w:space="0" w:color="auto" w:frame="1"/>
          <w:shd w:val="clear" w:color="auto" w:fill="F4F4F4"/>
        </w:rPr>
        <w:t>;</w:t>
      </w:r>
    </w:p>
    <w:p w14:paraId="60E6910D" w14:textId="77777777" w:rsidR="00345017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</w:pPr>
      <w:r w:rsidRPr="00345017"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  <w:t>}</w:t>
      </w:r>
    </w:p>
    <w:p w14:paraId="08578AB9" w14:textId="77777777" w:rsidR="00761758" w:rsidRDefault="00761758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9900"/>
          <w:sz w:val="18"/>
          <w:szCs w:val="20"/>
          <w:bdr w:val="none" w:sz="0" w:space="0" w:color="auto" w:frame="1"/>
          <w:shd w:val="clear" w:color="auto" w:fill="F4F4F4"/>
        </w:rPr>
      </w:pPr>
    </w:p>
    <w:p w14:paraId="21719D5F" w14:textId="77777777" w:rsidR="00761758" w:rsidRPr="00761758" w:rsidRDefault="00761758" w:rsidP="007617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761758">
        <w:rPr>
          <w:rFonts w:ascii="Consolas" w:eastAsia="Times New Roman" w:hAnsi="Consolas" w:cs="Courier New"/>
          <w:color w:val="333333"/>
          <w:sz w:val="18"/>
          <w:szCs w:val="20"/>
          <w:highlight w:val="yellow"/>
        </w:rPr>
        <w:t>a) 1</w:t>
      </w:r>
    </w:p>
    <w:p w14:paraId="1EAF07E7" w14:textId="77777777" w:rsidR="00761758" w:rsidRPr="00761758" w:rsidRDefault="00761758" w:rsidP="007617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761758">
        <w:rPr>
          <w:rFonts w:ascii="Consolas" w:eastAsia="Times New Roman" w:hAnsi="Consolas" w:cs="Courier New"/>
          <w:color w:val="333333"/>
          <w:sz w:val="18"/>
          <w:szCs w:val="20"/>
        </w:rPr>
        <w:t>b) 2</w:t>
      </w:r>
    </w:p>
    <w:p w14:paraId="3BCED9D9" w14:textId="77777777" w:rsidR="00761758" w:rsidRPr="00761758" w:rsidRDefault="00761758" w:rsidP="007617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761758">
        <w:rPr>
          <w:rFonts w:ascii="Consolas" w:eastAsia="Times New Roman" w:hAnsi="Consolas" w:cs="Courier New"/>
          <w:color w:val="333333"/>
          <w:sz w:val="18"/>
          <w:szCs w:val="20"/>
        </w:rPr>
        <w:t>c) 3</w:t>
      </w:r>
    </w:p>
    <w:p w14:paraId="098824C4" w14:textId="77777777" w:rsidR="00761758" w:rsidRPr="00345017" w:rsidRDefault="00761758" w:rsidP="007617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18"/>
          <w:szCs w:val="20"/>
        </w:rPr>
      </w:pPr>
      <w:r w:rsidRPr="00761758">
        <w:rPr>
          <w:rFonts w:ascii="Consolas" w:eastAsia="Times New Roman" w:hAnsi="Consolas" w:cs="Courier New"/>
          <w:color w:val="333333"/>
          <w:sz w:val="18"/>
          <w:szCs w:val="20"/>
        </w:rPr>
        <w:t>d) Error</w:t>
      </w:r>
    </w:p>
    <w:p w14:paraId="46F718E4" w14:textId="77777777" w:rsidR="00345017" w:rsidRPr="009A7DCF" w:rsidRDefault="00345017" w:rsidP="00345017">
      <w:pPr>
        <w:sectPr w:rsidR="00345017" w:rsidRPr="009A7DCF" w:rsidSect="00B30D34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1082CAAF" w14:textId="77777777" w:rsidR="005A32FA" w:rsidRDefault="005A32FA" w:rsidP="005A32FA">
      <w:pPr>
        <w:pStyle w:val="ListParagraph"/>
      </w:pPr>
    </w:p>
    <w:p w14:paraId="1CF4475D" w14:textId="77777777" w:rsidR="00723940" w:rsidRPr="0063666D" w:rsidRDefault="00723940"/>
    <w:sectPr w:rsidR="00723940" w:rsidRPr="0063666D" w:rsidSect="009F0BF7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1BD4" w14:textId="77777777" w:rsidR="005E244C" w:rsidRDefault="005E244C" w:rsidP="005D0D58">
      <w:pPr>
        <w:spacing w:after="0" w:line="240" w:lineRule="auto"/>
      </w:pPr>
      <w:r>
        <w:separator/>
      </w:r>
    </w:p>
  </w:endnote>
  <w:endnote w:type="continuationSeparator" w:id="0">
    <w:p w14:paraId="1A359DA8" w14:textId="77777777" w:rsidR="005E244C" w:rsidRDefault="005E244C" w:rsidP="005D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C5C3" w14:textId="77777777" w:rsidR="005D0D58" w:rsidRDefault="005D0D58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6C523F">
      <w:rPr>
        <w:noProof/>
      </w:rPr>
      <w:t>Wednesday, June 2, 2021</w:t>
    </w:r>
    <w:r>
      <w:fldChar w:fldCharType="end"/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D65EE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ED4E9" w14:textId="77777777" w:rsidR="005E244C" w:rsidRDefault="005E244C" w:rsidP="005D0D58">
      <w:pPr>
        <w:spacing w:after="0" w:line="240" w:lineRule="auto"/>
      </w:pPr>
      <w:r>
        <w:separator/>
      </w:r>
    </w:p>
  </w:footnote>
  <w:footnote w:type="continuationSeparator" w:id="0">
    <w:p w14:paraId="478113D6" w14:textId="77777777" w:rsidR="005E244C" w:rsidRDefault="005E244C" w:rsidP="005D0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7DA"/>
    <w:multiLevelType w:val="hybridMultilevel"/>
    <w:tmpl w:val="8A4C1CC6"/>
    <w:lvl w:ilvl="0" w:tplc="089A5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94BDB"/>
    <w:multiLevelType w:val="hybridMultilevel"/>
    <w:tmpl w:val="D11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738EC"/>
    <w:multiLevelType w:val="hybridMultilevel"/>
    <w:tmpl w:val="2B8E6EF8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AB2CEA"/>
    <w:multiLevelType w:val="hybridMultilevel"/>
    <w:tmpl w:val="742C4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33EFD"/>
    <w:multiLevelType w:val="hybridMultilevel"/>
    <w:tmpl w:val="A3903D30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569B5"/>
    <w:multiLevelType w:val="hybridMultilevel"/>
    <w:tmpl w:val="023AE7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44A05"/>
    <w:multiLevelType w:val="hybridMultilevel"/>
    <w:tmpl w:val="CBF28782"/>
    <w:lvl w:ilvl="0" w:tplc="76D40C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56E04"/>
    <w:multiLevelType w:val="hybridMultilevel"/>
    <w:tmpl w:val="19A8C422"/>
    <w:lvl w:ilvl="0" w:tplc="F1AE25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87DD5"/>
    <w:multiLevelType w:val="hybridMultilevel"/>
    <w:tmpl w:val="BAF8555E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B0FCE"/>
    <w:multiLevelType w:val="hybridMultilevel"/>
    <w:tmpl w:val="245A0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903111"/>
    <w:multiLevelType w:val="hybridMultilevel"/>
    <w:tmpl w:val="506A7F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37ECE"/>
    <w:multiLevelType w:val="hybridMultilevel"/>
    <w:tmpl w:val="21BEB826"/>
    <w:lvl w:ilvl="0" w:tplc="409E82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6184D"/>
    <w:multiLevelType w:val="hybridMultilevel"/>
    <w:tmpl w:val="F8B4B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207D8"/>
    <w:multiLevelType w:val="hybridMultilevel"/>
    <w:tmpl w:val="E6E0B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D830A8"/>
    <w:multiLevelType w:val="hybridMultilevel"/>
    <w:tmpl w:val="3D8A5056"/>
    <w:lvl w:ilvl="0" w:tplc="4A0E9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FC3277"/>
    <w:multiLevelType w:val="hybridMultilevel"/>
    <w:tmpl w:val="791489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C6AE3"/>
    <w:multiLevelType w:val="hybridMultilevel"/>
    <w:tmpl w:val="D0D865F2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CD44AF"/>
    <w:multiLevelType w:val="hybridMultilevel"/>
    <w:tmpl w:val="6A686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711CB"/>
    <w:multiLevelType w:val="hybridMultilevel"/>
    <w:tmpl w:val="8AC42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A4F26"/>
    <w:multiLevelType w:val="hybridMultilevel"/>
    <w:tmpl w:val="799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952E6"/>
    <w:multiLevelType w:val="hybridMultilevel"/>
    <w:tmpl w:val="FF6A0D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CB162A"/>
    <w:multiLevelType w:val="hybridMultilevel"/>
    <w:tmpl w:val="D090B332"/>
    <w:lvl w:ilvl="0" w:tplc="DD98B3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F024E"/>
    <w:multiLevelType w:val="hybridMultilevel"/>
    <w:tmpl w:val="6CAEC92C"/>
    <w:lvl w:ilvl="0" w:tplc="9BA4913E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CE2008"/>
    <w:multiLevelType w:val="hybridMultilevel"/>
    <w:tmpl w:val="095668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48361B"/>
    <w:multiLevelType w:val="hybridMultilevel"/>
    <w:tmpl w:val="B1D0F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6A1B8C"/>
    <w:multiLevelType w:val="hybridMultilevel"/>
    <w:tmpl w:val="F6801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FD0A56"/>
    <w:multiLevelType w:val="hybridMultilevel"/>
    <w:tmpl w:val="745C476E"/>
    <w:lvl w:ilvl="0" w:tplc="3730A3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47F1E"/>
    <w:multiLevelType w:val="hybridMultilevel"/>
    <w:tmpl w:val="D12626E6"/>
    <w:lvl w:ilvl="0" w:tplc="356CE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C6137A"/>
    <w:multiLevelType w:val="hybridMultilevel"/>
    <w:tmpl w:val="0D1ADDC8"/>
    <w:lvl w:ilvl="0" w:tplc="070A8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553B6A"/>
    <w:multiLevelType w:val="hybridMultilevel"/>
    <w:tmpl w:val="031EF2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C58036C"/>
    <w:multiLevelType w:val="hybridMultilevel"/>
    <w:tmpl w:val="E29059CA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8C5B2E"/>
    <w:multiLevelType w:val="hybridMultilevel"/>
    <w:tmpl w:val="9EEAEB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D41DB2"/>
    <w:multiLevelType w:val="hybridMultilevel"/>
    <w:tmpl w:val="AED25AA6"/>
    <w:lvl w:ilvl="0" w:tplc="3AF2CD5A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3670C4"/>
    <w:multiLevelType w:val="hybridMultilevel"/>
    <w:tmpl w:val="401E4A06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15EC6"/>
    <w:multiLevelType w:val="hybridMultilevel"/>
    <w:tmpl w:val="79E013BE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1C226A"/>
    <w:multiLevelType w:val="hybridMultilevel"/>
    <w:tmpl w:val="EFB0E8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D2781"/>
    <w:multiLevelType w:val="hybridMultilevel"/>
    <w:tmpl w:val="7B448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4042728"/>
    <w:multiLevelType w:val="hybridMultilevel"/>
    <w:tmpl w:val="EBF6B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65F007B4"/>
    <w:multiLevelType w:val="hybridMultilevel"/>
    <w:tmpl w:val="7564D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1F6252"/>
    <w:multiLevelType w:val="hybridMultilevel"/>
    <w:tmpl w:val="6CB24966"/>
    <w:lvl w:ilvl="0" w:tplc="7590AD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F4CEE"/>
    <w:multiLevelType w:val="hybridMultilevel"/>
    <w:tmpl w:val="F22E84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94C5189"/>
    <w:multiLevelType w:val="hybridMultilevel"/>
    <w:tmpl w:val="6ADE4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7A4D8D"/>
    <w:multiLevelType w:val="hybridMultilevel"/>
    <w:tmpl w:val="E2C2E1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C996BB0"/>
    <w:multiLevelType w:val="hybridMultilevel"/>
    <w:tmpl w:val="8326B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724E7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2B622A4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FBB15CA"/>
    <w:multiLevelType w:val="hybridMultilevel"/>
    <w:tmpl w:val="733099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765C56"/>
    <w:multiLevelType w:val="hybridMultilevel"/>
    <w:tmpl w:val="0C3A72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9F7FCB"/>
    <w:multiLevelType w:val="hybridMultilevel"/>
    <w:tmpl w:val="CDA25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D775A"/>
    <w:multiLevelType w:val="hybridMultilevel"/>
    <w:tmpl w:val="DE028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DB0A6F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0A72AE"/>
    <w:multiLevelType w:val="hybridMultilevel"/>
    <w:tmpl w:val="FBC4139C"/>
    <w:lvl w:ilvl="0" w:tplc="A56E2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8E535E"/>
    <w:multiLevelType w:val="hybridMultilevel"/>
    <w:tmpl w:val="2BFE32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8"/>
  </w:num>
  <w:num w:numId="4">
    <w:abstractNumId w:val="48"/>
  </w:num>
  <w:num w:numId="5">
    <w:abstractNumId w:val="43"/>
  </w:num>
  <w:num w:numId="6">
    <w:abstractNumId w:val="29"/>
  </w:num>
  <w:num w:numId="7">
    <w:abstractNumId w:val="25"/>
  </w:num>
  <w:num w:numId="8">
    <w:abstractNumId w:val="9"/>
  </w:num>
  <w:num w:numId="9">
    <w:abstractNumId w:val="44"/>
  </w:num>
  <w:num w:numId="10">
    <w:abstractNumId w:val="42"/>
  </w:num>
  <w:num w:numId="11">
    <w:abstractNumId w:val="23"/>
  </w:num>
  <w:num w:numId="12">
    <w:abstractNumId w:val="36"/>
  </w:num>
  <w:num w:numId="13">
    <w:abstractNumId w:val="37"/>
  </w:num>
  <w:num w:numId="14">
    <w:abstractNumId w:val="27"/>
  </w:num>
  <w:num w:numId="15">
    <w:abstractNumId w:val="39"/>
  </w:num>
  <w:num w:numId="16">
    <w:abstractNumId w:val="7"/>
  </w:num>
  <w:num w:numId="17">
    <w:abstractNumId w:val="11"/>
  </w:num>
  <w:num w:numId="18">
    <w:abstractNumId w:val="6"/>
  </w:num>
  <w:num w:numId="19">
    <w:abstractNumId w:val="21"/>
  </w:num>
  <w:num w:numId="20">
    <w:abstractNumId w:val="33"/>
  </w:num>
  <w:num w:numId="21">
    <w:abstractNumId w:val="34"/>
  </w:num>
  <w:num w:numId="22">
    <w:abstractNumId w:val="0"/>
  </w:num>
  <w:num w:numId="23">
    <w:abstractNumId w:val="16"/>
  </w:num>
  <w:num w:numId="24">
    <w:abstractNumId w:val="2"/>
  </w:num>
  <w:num w:numId="25">
    <w:abstractNumId w:val="30"/>
  </w:num>
  <w:num w:numId="26">
    <w:abstractNumId w:val="4"/>
  </w:num>
  <w:num w:numId="27">
    <w:abstractNumId w:val="8"/>
  </w:num>
  <w:num w:numId="28">
    <w:abstractNumId w:val="26"/>
  </w:num>
  <w:num w:numId="29">
    <w:abstractNumId w:val="31"/>
  </w:num>
  <w:num w:numId="30">
    <w:abstractNumId w:val="20"/>
  </w:num>
  <w:num w:numId="31">
    <w:abstractNumId w:val="40"/>
  </w:num>
  <w:num w:numId="32">
    <w:abstractNumId w:val="35"/>
  </w:num>
  <w:num w:numId="33">
    <w:abstractNumId w:val="18"/>
  </w:num>
  <w:num w:numId="34">
    <w:abstractNumId w:val="46"/>
  </w:num>
  <w:num w:numId="35">
    <w:abstractNumId w:val="10"/>
  </w:num>
  <w:num w:numId="36">
    <w:abstractNumId w:val="24"/>
  </w:num>
  <w:num w:numId="37">
    <w:abstractNumId w:val="41"/>
  </w:num>
  <w:num w:numId="38">
    <w:abstractNumId w:val="17"/>
  </w:num>
  <w:num w:numId="39">
    <w:abstractNumId w:val="3"/>
  </w:num>
  <w:num w:numId="40">
    <w:abstractNumId w:val="47"/>
  </w:num>
  <w:num w:numId="41">
    <w:abstractNumId w:val="15"/>
  </w:num>
  <w:num w:numId="42">
    <w:abstractNumId w:val="45"/>
  </w:num>
  <w:num w:numId="43">
    <w:abstractNumId w:val="38"/>
  </w:num>
  <w:num w:numId="44">
    <w:abstractNumId w:val="22"/>
  </w:num>
  <w:num w:numId="45">
    <w:abstractNumId w:val="32"/>
  </w:num>
  <w:num w:numId="46">
    <w:abstractNumId w:val="1"/>
  </w:num>
  <w:num w:numId="47">
    <w:abstractNumId w:val="49"/>
  </w:num>
  <w:num w:numId="48">
    <w:abstractNumId w:val="5"/>
  </w:num>
  <w:num w:numId="49">
    <w:abstractNumId w:val="12"/>
  </w:num>
  <w:num w:numId="50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0E2"/>
    <w:rsid w:val="00051AB2"/>
    <w:rsid w:val="000B0C13"/>
    <w:rsid w:val="000E7659"/>
    <w:rsid w:val="00102FFA"/>
    <w:rsid w:val="00111F6D"/>
    <w:rsid w:val="001129B2"/>
    <w:rsid w:val="00116189"/>
    <w:rsid w:val="00122B80"/>
    <w:rsid w:val="001351F5"/>
    <w:rsid w:val="00181A91"/>
    <w:rsid w:val="00181B25"/>
    <w:rsid w:val="001A50E2"/>
    <w:rsid w:val="001B3703"/>
    <w:rsid w:val="001E64B3"/>
    <w:rsid w:val="00201092"/>
    <w:rsid w:val="0022149E"/>
    <w:rsid w:val="00233DC7"/>
    <w:rsid w:val="00237227"/>
    <w:rsid w:val="00245EFD"/>
    <w:rsid w:val="00251B5E"/>
    <w:rsid w:val="0028102D"/>
    <w:rsid w:val="002963E6"/>
    <w:rsid w:val="002A507C"/>
    <w:rsid w:val="002A6649"/>
    <w:rsid w:val="002C5B0B"/>
    <w:rsid w:val="002C6E14"/>
    <w:rsid w:val="002D1B30"/>
    <w:rsid w:val="002D505B"/>
    <w:rsid w:val="00345017"/>
    <w:rsid w:val="0034649C"/>
    <w:rsid w:val="0035022F"/>
    <w:rsid w:val="003A1082"/>
    <w:rsid w:val="003C12EA"/>
    <w:rsid w:val="003D1B66"/>
    <w:rsid w:val="003F3FCC"/>
    <w:rsid w:val="00430BFD"/>
    <w:rsid w:val="00437C0A"/>
    <w:rsid w:val="00437C5B"/>
    <w:rsid w:val="004726B8"/>
    <w:rsid w:val="00482266"/>
    <w:rsid w:val="004915A3"/>
    <w:rsid w:val="004C5181"/>
    <w:rsid w:val="00513E5B"/>
    <w:rsid w:val="00526679"/>
    <w:rsid w:val="0056163A"/>
    <w:rsid w:val="005636DC"/>
    <w:rsid w:val="00592DC8"/>
    <w:rsid w:val="005A1C0C"/>
    <w:rsid w:val="005A32FA"/>
    <w:rsid w:val="005B60B4"/>
    <w:rsid w:val="005D0D58"/>
    <w:rsid w:val="005D2458"/>
    <w:rsid w:val="005E244C"/>
    <w:rsid w:val="005E4BED"/>
    <w:rsid w:val="005F1E4E"/>
    <w:rsid w:val="00610103"/>
    <w:rsid w:val="00623960"/>
    <w:rsid w:val="00624259"/>
    <w:rsid w:val="006343BB"/>
    <w:rsid w:val="0063666D"/>
    <w:rsid w:val="0064014C"/>
    <w:rsid w:val="00695E2E"/>
    <w:rsid w:val="006B183D"/>
    <w:rsid w:val="006B53CF"/>
    <w:rsid w:val="006C24FD"/>
    <w:rsid w:val="006C523F"/>
    <w:rsid w:val="006C5FD8"/>
    <w:rsid w:val="006E1B95"/>
    <w:rsid w:val="006E4DA1"/>
    <w:rsid w:val="00707915"/>
    <w:rsid w:val="0071111E"/>
    <w:rsid w:val="00723940"/>
    <w:rsid w:val="00761758"/>
    <w:rsid w:val="007939F5"/>
    <w:rsid w:val="007958A5"/>
    <w:rsid w:val="007A31E1"/>
    <w:rsid w:val="007F2E47"/>
    <w:rsid w:val="007F4589"/>
    <w:rsid w:val="0080251D"/>
    <w:rsid w:val="008120E5"/>
    <w:rsid w:val="00827015"/>
    <w:rsid w:val="00851897"/>
    <w:rsid w:val="0087589E"/>
    <w:rsid w:val="00875D51"/>
    <w:rsid w:val="008B264F"/>
    <w:rsid w:val="008B5095"/>
    <w:rsid w:val="008C1949"/>
    <w:rsid w:val="008D1DA8"/>
    <w:rsid w:val="008F4E75"/>
    <w:rsid w:val="00911F21"/>
    <w:rsid w:val="009144D4"/>
    <w:rsid w:val="0092325E"/>
    <w:rsid w:val="00952543"/>
    <w:rsid w:val="00994943"/>
    <w:rsid w:val="009A7DCF"/>
    <w:rsid w:val="009F0BF7"/>
    <w:rsid w:val="00A2067B"/>
    <w:rsid w:val="00A4380D"/>
    <w:rsid w:val="00AC6FC4"/>
    <w:rsid w:val="00AE1530"/>
    <w:rsid w:val="00AF3DD8"/>
    <w:rsid w:val="00AF6EF3"/>
    <w:rsid w:val="00AF73B8"/>
    <w:rsid w:val="00B0705C"/>
    <w:rsid w:val="00B269D4"/>
    <w:rsid w:val="00B2711E"/>
    <w:rsid w:val="00B30D34"/>
    <w:rsid w:val="00B30E90"/>
    <w:rsid w:val="00B53556"/>
    <w:rsid w:val="00B676C9"/>
    <w:rsid w:val="00BB1CFF"/>
    <w:rsid w:val="00BB31EC"/>
    <w:rsid w:val="00BB7CAC"/>
    <w:rsid w:val="00BD0B6D"/>
    <w:rsid w:val="00C255E2"/>
    <w:rsid w:val="00C44A77"/>
    <w:rsid w:val="00C47478"/>
    <w:rsid w:val="00C577CD"/>
    <w:rsid w:val="00C83D1A"/>
    <w:rsid w:val="00C87F2F"/>
    <w:rsid w:val="00C94220"/>
    <w:rsid w:val="00CA035A"/>
    <w:rsid w:val="00CA1AE8"/>
    <w:rsid w:val="00CA3C39"/>
    <w:rsid w:val="00CA4724"/>
    <w:rsid w:val="00CA76D0"/>
    <w:rsid w:val="00CB12F7"/>
    <w:rsid w:val="00CB42D8"/>
    <w:rsid w:val="00CC5F4C"/>
    <w:rsid w:val="00CE2154"/>
    <w:rsid w:val="00CE2CA0"/>
    <w:rsid w:val="00CE70F1"/>
    <w:rsid w:val="00D04897"/>
    <w:rsid w:val="00D472DF"/>
    <w:rsid w:val="00D65EE5"/>
    <w:rsid w:val="00D81457"/>
    <w:rsid w:val="00DB5F75"/>
    <w:rsid w:val="00DC5D86"/>
    <w:rsid w:val="00DD0271"/>
    <w:rsid w:val="00DE4A3B"/>
    <w:rsid w:val="00DF7794"/>
    <w:rsid w:val="00E14833"/>
    <w:rsid w:val="00E91263"/>
    <w:rsid w:val="00EA54A8"/>
    <w:rsid w:val="00ED09A4"/>
    <w:rsid w:val="00ED3297"/>
    <w:rsid w:val="00ED4A9A"/>
    <w:rsid w:val="00F01968"/>
    <w:rsid w:val="00F04899"/>
    <w:rsid w:val="00F05E26"/>
    <w:rsid w:val="00F37B94"/>
    <w:rsid w:val="00F40CD4"/>
    <w:rsid w:val="00FE569A"/>
    <w:rsid w:val="00FF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162E6"/>
  <w15:docId w15:val="{F3F0C080-105A-4D3C-8C15-246A7570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D58"/>
  </w:style>
  <w:style w:type="paragraph" w:styleId="Footer">
    <w:name w:val="footer"/>
    <w:basedOn w:val="Normal"/>
    <w:link w:val="FooterChar"/>
    <w:uiPriority w:val="99"/>
    <w:unhideWhenUsed/>
    <w:rsid w:val="005D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D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017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345017"/>
  </w:style>
  <w:style w:type="character" w:customStyle="1" w:styleId="nu0">
    <w:name w:val="nu0"/>
    <w:basedOn w:val="DefaultParagraphFont"/>
    <w:rsid w:val="00345017"/>
  </w:style>
  <w:style w:type="character" w:customStyle="1" w:styleId="kw1">
    <w:name w:val="kw1"/>
    <w:basedOn w:val="DefaultParagraphFont"/>
    <w:rsid w:val="00345017"/>
  </w:style>
  <w:style w:type="character" w:customStyle="1" w:styleId="br0">
    <w:name w:val="br0"/>
    <w:basedOn w:val="DefaultParagraphFont"/>
    <w:rsid w:val="00345017"/>
  </w:style>
  <w:style w:type="character" w:customStyle="1" w:styleId="me1">
    <w:name w:val="me1"/>
    <w:basedOn w:val="DefaultParagraphFont"/>
    <w:rsid w:val="00345017"/>
  </w:style>
  <w:style w:type="character" w:customStyle="1" w:styleId="st0">
    <w:name w:val="st0"/>
    <w:basedOn w:val="DefaultParagraphFont"/>
    <w:rsid w:val="0034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Ziaul Habib</cp:lastModifiedBy>
  <cp:revision>89</cp:revision>
  <dcterms:created xsi:type="dcterms:W3CDTF">2017-10-17T07:13:00Z</dcterms:created>
  <dcterms:modified xsi:type="dcterms:W3CDTF">2021-06-02T09:07:00Z</dcterms:modified>
</cp:coreProperties>
</file>