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0119" w14:textId="77777777" w:rsidR="00EA083E" w:rsidRPr="00AD4BF7" w:rsidRDefault="00815CF7" w:rsidP="00AD4BF7">
      <w:pPr>
        <w:pStyle w:val="Header"/>
        <w:tabs>
          <w:tab w:val="clear" w:pos="4680"/>
          <w:tab w:val="clear" w:pos="9360"/>
        </w:tabs>
      </w:pPr>
      <w:r w:rsidRPr="00AD4BF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DE711B" wp14:editId="55A5D700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12700" t="12700" r="952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FFEF" w14:textId="77777777" w:rsidR="00AD4BF7" w:rsidRPr="00D530C2" w:rsidRDefault="00AD4BF7" w:rsidP="00D530C2">
                            <w:pPr>
                              <w:spacing w:line="480" w:lineRule="auto"/>
                              <w:rPr>
                                <w:sz w:val="22"/>
                              </w:rPr>
                            </w:pPr>
                            <w:r w:rsidRPr="00D530C2">
                              <w:rPr>
                                <w:sz w:val="22"/>
                              </w:rPr>
                              <w:t>Total marks:</w:t>
                            </w:r>
                          </w:p>
                          <w:p w14:paraId="0C0F5E13" w14:textId="77777777" w:rsidR="00AD4BF7" w:rsidRPr="00D530C2" w:rsidRDefault="00AD4BF7" w:rsidP="00AD4BF7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 w:rsidRPr="00D530C2">
                              <w:rPr>
                                <w:sz w:val="22"/>
                              </w:rPr>
                              <w:t>Obtain marks</w:t>
                            </w:r>
                            <w:r w:rsidR="00D530C2" w:rsidRPr="00D530C2">
                              <w:rPr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4pt;width:13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">
                <v:textbox>
                  <w:txbxContent>
                    <w:p w:rsidR="00AD4BF7" w:rsidRPr="00D530C2" w:rsidRDefault="00AD4BF7" w:rsidP="00D530C2">
                      <w:pPr>
                        <w:spacing w:line="480" w:lineRule="auto"/>
                        <w:rPr>
                          <w:sz w:val="22"/>
                        </w:rPr>
                      </w:pPr>
                      <w:r w:rsidRPr="00D530C2">
                        <w:rPr>
                          <w:sz w:val="22"/>
                        </w:rPr>
                        <w:t>Total marks:</w:t>
                      </w:r>
                    </w:p>
                    <w:p w:rsidR="00AD4BF7" w:rsidRPr="00D530C2" w:rsidRDefault="00AD4BF7" w:rsidP="00AD4BF7">
                      <w:pPr>
                        <w:spacing w:line="360" w:lineRule="auto"/>
                        <w:rPr>
                          <w:sz w:val="22"/>
                        </w:rPr>
                      </w:pPr>
                      <w:r w:rsidRPr="00D530C2">
                        <w:rPr>
                          <w:sz w:val="22"/>
                        </w:rPr>
                        <w:t>Obtain marks</w:t>
                      </w:r>
                      <w:r w:rsidR="00D530C2" w:rsidRPr="00D530C2">
                        <w:rPr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078DB" w:rsidRPr="00AD4BF7">
        <w:t>IDB-BISEW IT Scholarship Project</w:t>
      </w:r>
    </w:p>
    <w:p w14:paraId="423EF0AD" w14:textId="6ED489CF" w:rsidR="001078DB" w:rsidRDefault="001078DB" w:rsidP="003D54E7">
      <w:pPr>
        <w:pBdr>
          <w:bottom w:val="single" w:sz="4" w:space="1" w:color="auto"/>
        </w:pBdr>
        <w:rPr>
          <w:b/>
        </w:rPr>
      </w:pPr>
      <w:r w:rsidRPr="0015583C">
        <w:rPr>
          <w:b/>
        </w:rPr>
        <w:t>WPSI Round -</w:t>
      </w:r>
      <w:r w:rsidR="00B244BC">
        <w:rPr>
          <w:b/>
        </w:rPr>
        <w:t>51</w:t>
      </w:r>
    </w:p>
    <w:p w14:paraId="03A3F977" w14:textId="77777777" w:rsidR="00A10A00" w:rsidRDefault="00F13FBC" w:rsidP="003D54E7">
      <w:pPr>
        <w:pBdr>
          <w:bottom w:val="single" w:sz="4" w:space="1" w:color="auto"/>
        </w:pBdr>
        <w:rPr>
          <w:b/>
        </w:rPr>
      </w:pPr>
      <w:r>
        <w:rPr>
          <w:b/>
        </w:rPr>
        <w:t>MCQ</w:t>
      </w:r>
      <w:r w:rsidR="0082600C">
        <w:rPr>
          <w:b/>
        </w:rPr>
        <w:t xml:space="preserve"> </w:t>
      </w:r>
      <w:r w:rsidR="00A81A64">
        <w:rPr>
          <w:b/>
        </w:rPr>
        <w:t xml:space="preserve">on Bootstrap </w:t>
      </w:r>
      <w:r w:rsidR="0082600C">
        <w:rPr>
          <w:b/>
        </w:rPr>
        <w:t>(1)</w:t>
      </w:r>
      <w:r w:rsidR="00A10A00">
        <w:rPr>
          <w:b/>
        </w:rPr>
        <w:t xml:space="preserve"> </w:t>
      </w:r>
    </w:p>
    <w:p w14:paraId="44A5EAD3" w14:textId="77777777" w:rsidR="00213726" w:rsidRDefault="00883805" w:rsidP="003D54E7">
      <w:pPr>
        <w:pBdr>
          <w:bottom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r w:rsidRPr="00883805">
        <w:rPr>
          <w:b/>
          <w:sz w:val="22"/>
          <w:szCs w:val="22"/>
        </w:rPr>
        <w:fldChar w:fldCharType="begin"/>
      </w:r>
      <w:r w:rsidRPr="00883805">
        <w:rPr>
          <w:b/>
          <w:sz w:val="22"/>
          <w:szCs w:val="22"/>
        </w:rPr>
        <w:instrText xml:space="preserve"> DATE \@ "dddd, MMMM d, yyyy" </w:instrText>
      </w:r>
      <w:r w:rsidRPr="00883805">
        <w:rPr>
          <w:b/>
          <w:sz w:val="22"/>
          <w:szCs w:val="22"/>
        </w:rPr>
        <w:fldChar w:fldCharType="separate"/>
      </w:r>
      <w:r w:rsidR="00B244BC">
        <w:rPr>
          <w:b/>
          <w:noProof/>
          <w:sz w:val="22"/>
          <w:szCs w:val="22"/>
        </w:rPr>
        <w:t>Sunday, June 26, 2022</w:t>
      </w:r>
      <w:r w:rsidRPr="00883805">
        <w:rPr>
          <w:b/>
          <w:sz w:val="22"/>
          <w:szCs w:val="22"/>
        </w:rPr>
        <w:fldChar w:fldCharType="end"/>
      </w:r>
    </w:p>
    <w:p w14:paraId="2C2E7B04" w14:textId="77777777" w:rsidR="00883805" w:rsidRDefault="00883805" w:rsidP="003D54E7">
      <w:pPr>
        <w:pBdr>
          <w:bottom w:val="single" w:sz="4" w:space="1" w:color="auto"/>
        </w:pBdr>
        <w:rPr>
          <w:b/>
        </w:rPr>
      </w:pPr>
    </w:p>
    <w:p w14:paraId="0E32248B" w14:textId="77777777" w:rsidR="00AD4BF7" w:rsidRPr="00AD4BF7" w:rsidRDefault="00AD4BF7" w:rsidP="003D54E7">
      <w:pPr>
        <w:pBdr>
          <w:bottom w:val="single" w:sz="4" w:space="1" w:color="auto"/>
        </w:pBdr>
        <w:rPr>
          <w:b/>
          <w:sz w:val="22"/>
        </w:rPr>
      </w:pPr>
      <w:r w:rsidRPr="00AD4BF7">
        <w:rPr>
          <w:b/>
          <w:sz w:val="22"/>
        </w:rPr>
        <w:t xml:space="preserve">Student Name: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ID:</w:t>
      </w:r>
    </w:p>
    <w:p w14:paraId="34B0A50A" w14:textId="77777777" w:rsidR="00AD4BF7" w:rsidRPr="0015583C" w:rsidRDefault="00AD4BF7" w:rsidP="003D54E7">
      <w:pPr>
        <w:pBdr>
          <w:bottom w:val="single" w:sz="4" w:space="1" w:color="auto"/>
        </w:pBdr>
        <w:rPr>
          <w:b/>
        </w:rPr>
      </w:pPr>
    </w:p>
    <w:p w14:paraId="77B8417A" w14:textId="77777777" w:rsidR="001078DB" w:rsidRDefault="001078DB" w:rsidP="001078DB"/>
    <w:p w14:paraId="72B4E525" w14:textId="77777777" w:rsidR="00700956" w:rsidRDefault="00700956" w:rsidP="00F05260">
      <w:pPr>
        <w:rPr>
          <w:b/>
          <w:sz w:val="22"/>
          <w:szCs w:val="22"/>
        </w:rPr>
        <w:sectPr w:rsidR="00700956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20C7B826" w14:textId="77777777" w:rsidR="003425AE" w:rsidRPr="00AB77DA" w:rsidRDefault="003425AE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1 - Which of the following is correct about Bootstrap?</w:t>
      </w:r>
    </w:p>
    <w:p w14:paraId="28F05F73" w14:textId="77777777" w:rsidR="003425AE" w:rsidRPr="00AB77DA" w:rsidRDefault="003425AE" w:rsidP="00700956">
      <w:pPr>
        <w:spacing w:line="360" w:lineRule="auto"/>
        <w:rPr>
          <w:sz w:val="22"/>
          <w:szCs w:val="22"/>
        </w:rPr>
      </w:pPr>
    </w:p>
    <w:p w14:paraId="288A89DB" w14:textId="77777777" w:rsidR="00F05260" w:rsidRPr="00AB77DA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Bootstrap is a sleek, intuitive, and powerful, mobile first front-end framework for faster and easier web development.</w:t>
      </w:r>
    </w:p>
    <w:p w14:paraId="65D7708C" w14:textId="77777777" w:rsidR="003425AE" w:rsidRPr="00AB77DA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It uses HTML, CSS and Javascript.</w:t>
      </w:r>
    </w:p>
    <w:p w14:paraId="15058A79" w14:textId="77777777" w:rsidR="003425AE" w:rsidRPr="00AB77DA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Bootstrap was developed by Mark Otto and Jacob Thornton at Twitter.</w:t>
      </w:r>
    </w:p>
    <w:p w14:paraId="109DEEBF" w14:textId="77777777" w:rsidR="001078DB" w:rsidRPr="00AB77DA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All of the above.</w:t>
      </w:r>
    </w:p>
    <w:p w14:paraId="15DCBE00" w14:textId="77777777" w:rsidR="003425AE" w:rsidRPr="00AB77DA" w:rsidRDefault="003425AE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p w14:paraId="5071CAB5" w14:textId="77777777" w:rsidR="003425AE" w:rsidRPr="00AB77DA" w:rsidRDefault="003425AE" w:rsidP="00700956">
      <w:pPr>
        <w:spacing w:line="360" w:lineRule="auto"/>
        <w:rPr>
          <w:sz w:val="22"/>
          <w:szCs w:val="22"/>
        </w:rPr>
      </w:pPr>
    </w:p>
    <w:p w14:paraId="387A713F" w14:textId="77777777" w:rsidR="003425AE" w:rsidRPr="00AB77DA" w:rsidRDefault="003425AE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2 - Which of the following is correct about Bootstrap?</w:t>
      </w:r>
    </w:p>
    <w:p w14:paraId="4C576284" w14:textId="77777777" w:rsidR="003425AE" w:rsidRPr="00AB77DA" w:rsidRDefault="003425AE" w:rsidP="00700956">
      <w:pPr>
        <w:spacing w:line="360" w:lineRule="auto"/>
        <w:rPr>
          <w:sz w:val="22"/>
          <w:szCs w:val="22"/>
        </w:rPr>
      </w:pPr>
    </w:p>
    <w:p w14:paraId="4F6B399E" w14:textId="77777777" w:rsidR="003425AE" w:rsidRPr="00AB77DA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Bootstrap's responsive CSS adjusts t</w:t>
      </w:r>
      <w:r w:rsidR="00F05260" w:rsidRPr="00AB77DA">
        <w:rPr>
          <w:sz w:val="22"/>
          <w:szCs w:val="22"/>
        </w:rPr>
        <w:t>o Desktops,Tablets and Mobiles.</w:t>
      </w:r>
    </w:p>
    <w:p w14:paraId="5F8E502B" w14:textId="77777777" w:rsidR="003425AE" w:rsidRPr="00AB77DA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Provides a clean and uniform solution for buildi</w:t>
      </w:r>
      <w:r w:rsidR="00F05260" w:rsidRPr="00AB77DA">
        <w:rPr>
          <w:sz w:val="22"/>
          <w:szCs w:val="22"/>
        </w:rPr>
        <w:t>ng an interface for developers.</w:t>
      </w:r>
    </w:p>
    <w:p w14:paraId="71A65F6E" w14:textId="77777777" w:rsidR="003425AE" w:rsidRPr="00AB77DA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It contains beautiful and functional built-in componen</w:t>
      </w:r>
      <w:r w:rsidR="00F05260" w:rsidRPr="00AB77DA">
        <w:rPr>
          <w:sz w:val="22"/>
          <w:szCs w:val="22"/>
        </w:rPr>
        <w:t>ts which are easy to customize.</w:t>
      </w:r>
    </w:p>
    <w:p w14:paraId="16A7E8B0" w14:textId="77777777" w:rsidR="003425AE" w:rsidRPr="00AB77DA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All of the above.</w:t>
      </w:r>
    </w:p>
    <w:p w14:paraId="429666CD" w14:textId="77777777" w:rsidR="003425AE" w:rsidRPr="00AB77DA" w:rsidRDefault="003425AE" w:rsidP="00700956">
      <w:pPr>
        <w:spacing w:line="360" w:lineRule="auto"/>
        <w:rPr>
          <w:sz w:val="22"/>
          <w:szCs w:val="22"/>
        </w:rPr>
      </w:pPr>
    </w:p>
    <w:p w14:paraId="1EF2AF86" w14:textId="77777777" w:rsidR="003425AE" w:rsidRPr="00AB77DA" w:rsidRDefault="003425AE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3 - Which of the following is a part of Mobile First Strategy of Bootstrap?</w:t>
      </w:r>
    </w:p>
    <w:p w14:paraId="5F44747B" w14:textId="77777777" w:rsidR="003425AE" w:rsidRPr="00AB77DA" w:rsidRDefault="003425AE" w:rsidP="00700956">
      <w:pPr>
        <w:spacing w:line="360" w:lineRule="auto"/>
        <w:rPr>
          <w:sz w:val="22"/>
          <w:szCs w:val="22"/>
        </w:rPr>
      </w:pPr>
    </w:p>
    <w:p w14:paraId="6035737D" w14:textId="77777777" w:rsidR="003425AE" w:rsidRPr="00AB77DA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Content: De</w:t>
      </w:r>
      <w:r w:rsidR="00F05260" w:rsidRPr="00AB77DA">
        <w:rPr>
          <w:sz w:val="22"/>
          <w:szCs w:val="22"/>
        </w:rPr>
        <w:t>termine what is most important.</w:t>
      </w:r>
    </w:p>
    <w:p w14:paraId="7D9C7652" w14:textId="77777777" w:rsidR="003425AE" w:rsidRPr="00AB77DA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Layout: Design to smaller widths first. Base CSS address mobile device first; media querie</w:t>
      </w:r>
      <w:r w:rsidR="00F05260" w:rsidRPr="00AB77DA">
        <w:rPr>
          <w:sz w:val="22"/>
          <w:szCs w:val="22"/>
        </w:rPr>
        <w:t>s address for tablet, desktops.</w:t>
      </w:r>
    </w:p>
    <w:p w14:paraId="767427EA" w14:textId="77777777" w:rsidR="003425AE" w:rsidRPr="00AB77DA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Progressive Enhancement: Add ele</w:t>
      </w:r>
      <w:r w:rsidR="00F05260" w:rsidRPr="00AB77DA">
        <w:rPr>
          <w:sz w:val="22"/>
          <w:szCs w:val="22"/>
        </w:rPr>
        <w:t>ments as screen size increases.</w:t>
      </w:r>
    </w:p>
    <w:p w14:paraId="612C2D39" w14:textId="77777777" w:rsidR="003425AE" w:rsidRPr="00AB77DA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All of the above.</w:t>
      </w:r>
    </w:p>
    <w:p w14:paraId="76CFCF3A" w14:textId="77777777" w:rsidR="005A5CA9" w:rsidRPr="00AB77DA" w:rsidRDefault="005A5CA9" w:rsidP="00700956">
      <w:pPr>
        <w:spacing w:line="360" w:lineRule="auto"/>
        <w:rPr>
          <w:sz w:val="22"/>
          <w:szCs w:val="22"/>
        </w:rPr>
      </w:pPr>
    </w:p>
    <w:p w14:paraId="1D4DD703" w14:textId="77777777" w:rsidR="005A5CA9" w:rsidRPr="00AB77DA" w:rsidRDefault="005A5CA9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4 - Which of the following is correct about Bootstrap Grid System?</w:t>
      </w:r>
    </w:p>
    <w:p w14:paraId="4E3E5A24" w14:textId="77777777" w:rsidR="005A5CA9" w:rsidRPr="00AB77DA" w:rsidRDefault="005A5CA9" w:rsidP="00700956">
      <w:pPr>
        <w:spacing w:line="360" w:lineRule="auto"/>
        <w:rPr>
          <w:sz w:val="22"/>
          <w:szCs w:val="22"/>
        </w:rPr>
      </w:pPr>
    </w:p>
    <w:p w14:paraId="4914FEEE" w14:textId="77777777" w:rsidR="005A5CA9" w:rsidRPr="00AB77DA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Rows must be placed within a .container class fo</w:t>
      </w:r>
      <w:r w:rsidR="00F05260" w:rsidRPr="00AB77DA">
        <w:rPr>
          <w:sz w:val="22"/>
          <w:szCs w:val="22"/>
        </w:rPr>
        <w:t>r proper alignment and padding.</w:t>
      </w:r>
    </w:p>
    <w:p w14:paraId="4584C0DC" w14:textId="77777777" w:rsidR="005A5CA9" w:rsidRPr="00AB77DA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Use rows to creat</w:t>
      </w:r>
      <w:r w:rsidR="00F05260" w:rsidRPr="00AB77DA">
        <w:rPr>
          <w:sz w:val="22"/>
          <w:szCs w:val="22"/>
        </w:rPr>
        <w:t>e horizontal groups of columns.</w:t>
      </w:r>
    </w:p>
    <w:p w14:paraId="10E78DF1" w14:textId="77777777" w:rsidR="005A5CA9" w:rsidRPr="00AB77DA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 xml:space="preserve">Content should be placed within the columns, and only columns may be </w:t>
      </w:r>
      <w:r w:rsidR="00F05260" w:rsidRPr="00AB77DA">
        <w:rPr>
          <w:sz w:val="22"/>
          <w:szCs w:val="22"/>
        </w:rPr>
        <w:t>the immediate children of rows.</w:t>
      </w:r>
    </w:p>
    <w:p w14:paraId="1E3D1E1C" w14:textId="77777777" w:rsidR="005A5CA9" w:rsidRPr="00AB77DA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All of the above.</w:t>
      </w:r>
    </w:p>
    <w:p w14:paraId="29B8DD8F" w14:textId="77777777" w:rsidR="005A5CA9" w:rsidRPr="00AB77DA" w:rsidRDefault="005A5CA9" w:rsidP="00700956">
      <w:pPr>
        <w:spacing w:line="360" w:lineRule="auto"/>
        <w:rPr>
          <w:sz w:val="22"/>
          <w:szCs w:val="22"/>
        </w:rPr>
      </w:pPr>
    </w:p>
    <w:p w14:paraId="34187212" w14:textId="77777777" w:rsidR="005A5CA9" w:rsidRPr="00AB77DA" w:rsidRDefault="005A5CA9" w:rsidP="00700956">
      <w:pPr>
        <w:spacing w:line="360" w:lineRule="auto"/>
        <w:rPr>
          <w:sz w:val="22"/>
          <w:szCs w:val="22"/>
        </w:rPr>
      </w:pPr>
    </w:p>
    <w:p w14:paraId="28DCDC14" w14:textId="77777777" w:rsidR="005A5CA9" w:rsidRPr="00AB77DA" w:rsidRDefault="005A5CA9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5 - Which of the following is correct about Bootstrap Grid System?</w:t>
      </w:r>
    </w:p>
    <w:p w14:paraId="3BF3C64E" w14:textId="77777777" w:rsidR="005A5CA9" w:rsidRPr="00AB77DA" w:rsidRDefault="005A5CA9" w:rsidP="00700956">
      <w:pPr>
        <w:spacing w:line="360" w:lineRule="auto"/>
        <w:rPr>
          <w:sz w:val="22"/>
          <w:szCs w:val="22"/>
        </w:rPr>
      </w:pPr>
    </w:p>
    <w:p w14:paraId="120B6C6A" w14:textId="77777777" w:rsidR="005A5CA9" w:rsidRPr="00AB77DA" w:rsidRDefault="00883805" w:rsidP="0070095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 xml:space="preserve">Predefined grid classes like </w:t>
      </w:r>
      <w:r w:rsidR="005A5CA9" w:rsidRPr="00AB77DA">
        <w:rPr>
          <w:sz w:val="22"/>
          <w:szCs w:val="22"/>
        </w:rPr>
        <w:t xml:space="preserve">row and .col-xs-4 are available for quickly making grid layouts. LESS mixins can also be </w:t>
      </w:r>
      <w:r w:rsidR="00F05260" w:rsidRPr="00AB77DA">
        <w:rPr>
          <w:sz w:val="22"/>
          <w:szCs w:val="22"/>
        </w:rPr>
        <w:t>used for more semantic layouts.</w:t>
      </w:r>
    </w:p>
    <w:p w14:paraId="5B4ADC53" w14:textId="77777777" w:rsidR="005A5CA9" w:rsidRPr="00AB77DA" w:rsidRDefault="005A5CA9" w:rsidP="0070095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Columns create gutters (gaps between column content) via padding. That padding is offset in rows for the first and the last colum</w:t>
      </w:r>
      <w:r w:rsidR="00F05260" w:rsidRPr="00AB77DA">
        <w:rPr>
          <w:sz w:val="22"/>
          <w:szCs w:val="22"/>
        </w:rPr>
        <w:t>n via negative margin on .rows.</w:t>
      </w:r>
    </w:p>
    <w:p w14:paraId="61F3305F" w14:textId="77777777" w:rsidR="005A5CA9" w:rsidRPr="00AB77DA" w:rsidRDefault="005A5CA9" w:rsidP="0070095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Grid columns are created by specifying the number of twelve available columns you wish to span. For example, three equal col</w:t>
      </w:r>
      <w:r w:rsidR="00F05260" w:rsidRPr="00AB77DA">
        <w:rPr>
          <w:sz w:val="22"/>
          <w:szCs w:val="22"/>
        </w:rPr>
        <w:t>umns would use three .col-xs-4.</w:t>
      </w:r>
    </w:p>
    <w:p w14:paraId="49938CA5" w14:textId="77777777" w:rsidR="005A5CA9" w:rsidRPr="00AB77DA" w:rsidRDefault="005A5CA9" w:rsidP="0070095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All of the above.</w:t>
      </w:r>
    </w:p>
    <w:p w14:paraId="3C877181" w14:textId="77777777" w:rsidR="00FB5243" w:rsidRPr="00AB77DA" w:rsidRDefault="00FB5243" w:rsidP="00700956">
      <w:pPr>
        <w:spacing w:line="360" w:lineRule="auto"/>
        <w:rPr>
          <w:sz w:val="22"/>
          <w:szCs w:val="22"/>
        </w:rPr>
      </w:pPr>
    </w:p>
    <w:p w14:paraId="331A3A5B" w14:textId="77777777" w:rsidR="00FB5243" w:rsidRPr="00AB77DA" w:rsidRDefault="00FB5243" w:rsidP="00700956">
      <w:pPr>
        <w:spacing w:line="360" w:lineRule="auto"/>
        <w:rPr>
          <w:sz w:val="22"/>
          <w:szCs w:val="22"/>
        </w:rPr>
      </w:pPr>
    </w:p>
    <w:p w14:paraId="103D7C65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21D9DF2C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3E536277" w14:textId="77777777" w:rsidR="00FB5243" w:rsidRPr="00AB77DA" w:rsidRDefault="00FB5243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lastRenderedPageBreak/>
        <w:t>Q 6 - Which of the following is correct about Bootstrap Media Query?</w:t>
      </w:r>
    </w:p>
    <w:p w14:paraId="1FF55403" w14:textId="77777777" w:rsidR="00FB5243" w:rsidRPr="00AB77DA" w:rsidRDefault="00FB5243" w:rsidP="00700956">
      <w:pPr>
        <w:spacing w:line="360" w:lineRule="auto"/>
        <w:rPr>
          <w:sz w:val="22"/>
          <w:szCs w:val="22"/>
        </w:rPr>
      </w:pPr>
    </w:p>
    <w:p w14:paraId="21A4B655" w14:textId="77777777" w:rsidR="00FB5243" w:rsidRPr="00AB77DA" w:rsidRDefault="00FB5243" w:rsidP="00700956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Media query is a really fancy term for "conditional CSS rule".</w:t>
      </w:r>
    </w:p>
    <w:p w14:paraId="46F39A0B" w14:textId="77777777" w:rsidR="00FB5243" w:rsidRPr="00AB77DA" w:rsidRDefault="00FB5243" w:rsidP="00700956">
      <w:pPr>
        <w:spacing w:line="360" w:lineRule="auto"/>
        <w:rPr>
          <w:sz w:val="22"/>
          <w:szCs w:val="22"/>
        </w:rPr>
      </w:pPr>
    </w:p>
    <w:p w14:paraId="0A69768F" w14:textId="77777777" w:rsidR="00FB5243" w:rsidRPr="00AB77DA" w:rsidRDefault="00FB5243" w:rsidP="00700956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It simply applies some CSS, based on certain conditions set forth. If those conditions</w:t>
      </w:r>
      <w:r w:rsidR="00F05260" w:rsidRPr="00AB77DA">
        <w:rPr>
          <w:sz w:val="22"/>
          <w:szCs w:val="22"/>
        </w:rPr>
        <w:t xml:space="preserve"> are met, the style is applied.</w:t>
      </w:r>
    </w:p>
    <w:p w14:paraId="0AF60845" w14:textId="77777777" w:rsidR="00FB5243" w:rsidRPr="00AB77DA" w:rsidRDefault="00F05260" w:rsidP="00700956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Both of the above.</w:t>
      </w:r>
    </w:p>
    <w:p w14:paraId="1BA7FB03" w14:textId="77777777" w:rsidR="00FB5243" w:rsidRPr="00AB77DA" w:rsidRDefault="00FB5243" w:rsidP="00700956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None of the above..</w:t>
      </w:r>
    </w:p>
    <w:p w14:paraId="1655618F" w14:textId="77777777" w:rsidR="00FE5E4E" w:rsidRPr="00AB77DA" w:rsidRDefault="00FE5E4E" w:rsidP="00700956">
      <w:pPr>
        <w:spacing w:line="360" w:lineRule="auto"/>
        <w:rPr>
          <w:sz w:val="22"/>
          <w:szCs w:val="22"/>
        </w:rPr>
      </w:pPr>
    </w:p>
    <w:p w14:paraId="648C58A7" w14:textId="77777777" w:rsidR="00FE5E4E" w:rsidRPr="00AB77DA" w:rsidRDefault="00FE5E4E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7 - Which of the following is correct about Bootstrap Media Query?</w:t>
      </w:r>
    </w:p>
    <w:p w14:paraId="7731F739" w14:textId="77777777" w:rsidR="00FE5E4E" w:rsidRPr="00AB77DA" w:rsidRDefault="00FE5E4E" w:rsidP="00700956">
      <w:pPr>
        <w:spacing w:line="360" w:lineRule="auto"/>
        <w:rPr>
          <w:sz w:val="22"/>
          <w:szCs w:val="22"/>
        </w:rPr>
      </w:pPr>
    </w:p>
    <w:p w14:paraId="52E64FE0" w14:textId="77777777" w:rsidR="00FE5E4E" w:rsidRPr="00AB77DA" w:rsidRDefault="00FE5E4E" w:rsidP="00700956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Media queries have two parts, a device spec</w:t>
      </w:r>
      <w:r w:rsidR="00F05260" w:rsidRPr="00AB77DA">
        <w:rPr>
          <w:sz w:val="22"/>
          <w:szCs w:val="22"/>
        </w:rPr>
        <w:t>ification and then a size rule.</w:t>
      </w:r>
    </w:p>
    <w:p w14:paraId="68931C1D" w14:textId="77777777" w:rsidR="00FE5E4E" w:rsidRPr="00AB77DA" w:rsidRDefault="00FE5E4E" w:rsidP="00700956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Media Queries in Bootstrap allow you to move, show and hide cont</w:t>
      </w:r>
      <w:r w:rsidR="00F05260" w:rsidRPr="00AB77DA">
        <w:rPr>
          <w:sz w:val="22"/>
          <w:szCs w:val="22"/>
        </w:rPr>
        <w:t>ent based on the viewport size.</w:t>
      </w:r>
    </w:p>
    <w:p w14:paraId="6EAA7945" w14:textId="77777777" w:rsidR="00FE5E4E" w:rsidRPr="00AB77DA" w:rsidRDefault="00F05260" w:rsidP="00700956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Both of the above.</w:t>
      </w:r>
    </w:p>
    <w:p w14:paraId="1CFB4C1F" w14:textId="77777777" w:rsidR="00FE5E4E" w:rsidRPr="00AB77DA" w:rsidRDefault="00FE5E4E" w:rsidP="00700956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None of the above..</w:t>
      </w:r>
    </w:p>
    <w:p w14:paraId="6FA40512" w14:textId="77777777" w:rsidR="00FE5E4E" w:rsidRPr="00AB77DA" w:rsidRDefault="00FE5E4E" w:rsidP="00700956">
      <w:pPr>
        <w:spacing w:line="360" w:lineRule="auto"/>
        <w:rPr>
          <w:sz w:val="22"/>
          <w:szCs w:val="22"/>
        </w:rPr>
      </w:pPr>
    </w:p>
    <w:p w14:paraId="02636C25" w14:textId="77777777" w:rsidR="00FE5E4E" w:rsidRPr="00AB77DA" w:rsidRDefault="00FE5E4E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8 - Which of the following is correct about Bootstrap Mobile First Strategy?</w:t>
      </w:r>
    </w:p>
    <w:p w14:paraId="3B386A6F" w14:textId="77777777" w:rsidR="00FE5E4E" w:rsidRPr="00AB77DA" w:rsidRDefault="00FE5E4E" w:rsidP="00700956">
      <w:pPr>
        <w:spacing w:line="360" w:lineRule="auto"/>
        <w:rPr>
          <w:sz w:val="22"/>
          <w:szCs w:val="22"/>
        </w:rPr>
      </w:pPr>
    </w:p>
    <w:p w14:paraId="7E57F77E" w14:textId="77777777" w:rsidR="00FE5E4E" w:rsidRPr="00AB77DA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You need to add the viewport meta tag to the element, to ensure proper rendering and t</w:t>
      </w:r>
      <w:r w:rsidR="00F05260" w:rsidRPr="00AB77DA">
        <w:rPr>
          <w:sz w:val="22"/>
          <w:szCs w:val="22"/>
        </w:rPr>
        <w:t>ouch zooming on mobile devices.</w:t>
      </w:r>
    </w:p>
    <w:p w14:paraId="0FBEA572" w14:textId="77777777" w:rsidR="00FE5E4E" w:rsidRPr="00AB77DA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width property controls the width of the device. Setting it to device-width will make sure that it is rendered across various devices (mobiles</w:t>
      </w:r>
      <w:r w:rsidR="00F05260" w:rsidRPr="00AB77DA">
        <w:rPr>
          <w:sz w:val="22"/>
          <w:szCs w:val="22"/>
        </w:rPr>
        <w:t>,desktops,tablets...) properly.</w:t>
      </w:r>
    </w:p>
    <w:p w14:paraId="1FDDC5E1" w14:textId="77777777" w:rsidR="00FE5E4E" w:rsidRPr="00AB77DA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 xml:space="preserve">initial-scale=1.0 ensures that when loaded, your web page will be rendered at a 1:1 scale, and no zooming </w:t>
      </w:r>
      <w:r w:rsidR="00F05260" w:rsidRPr="00AB77DA">
        <w:rPr>
          <w:sz w:val="22"/>
          <w:szCs w:val="22"/>
        </w:rPr>
        <w:t>will be applied out of the box.</w:t>
      </w:r>
    </w:p>
    <w:p w14:paraId="19FD1CCF" w14:textId="77777777" w:rsidR="00FE5E4E" w:rsidRPr="00AB77DA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All of the above.</w:t>
      </w:r>
    </w:p>
    <w:p w14:paraId="1E470366" w14:textId="77777777" w:rsidR="00B74A17" w:rsidRPr="00AB77DA" w:rsidRDefault="00B74A17" w:rsidP="00700956">
      <w:pPr>
        <w:spacing w:line="360" w:lineRule="auto"/>
        <w:rPr>
          <w:sz w:val="22"/>
          <w:szCs w:val="22"/>
        </w:rPr>
      </w:pPr>
    </w:p>
    <w:p w14:paraId="255A1D7F" w14:textId="77777777" w:rsidR="00B74A17" w:rsidRPr="00AB77DA" w:rsidRDefault="00B74A17" w:rsidP="00700956">
      <w:pPr>
        <w:spacing w:line="360" w:lineRule="auto"/>
        <w:rPr>
          <w:sz w:val="22"/>
          <w:szCs w:val="22"/>
        </w:rPr>
      </w:pPr>
    </w:p>
    <w:p w14:paraId="0D2A68E2" w14:textId="77777777" w:rsidR="00B74A17" w:rsidRPr="00AB77DA" w:rsidRDefault="00B74A17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9 - Which of the following is correct about Bootstrap Responsive Images?</w:t>
      </w:r>
    </w:p>
    <w:p w14:paraId="2F064E1D" w14:textId="77777777" w:rsidR="00B74A17" w:rsidRPr="00AB77DA" w:rsidRDefault="00B74A17" w:rsidP="00700956">
      <w:pPr>
        <w:spacing w:line="360" w:lineRule="auto"/>
        <w:rPr>
          <w:sz w:val="22"/>
          <w:szCs w:val="22"/>
        </w:rPr>
      </w:pPr>
    </w:p>
    <w:p w14:paraId="1FEF883A" w14:textId="77777777" w:rsidR="00B74A17" w:rsidRPr="00AB77DA" w:rsidRDefault="00B74A17" w:rsidP="00700956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Bootstrap 3 allows you to make the images responsive by adding a class ..img-responsive to th</w:t>
      </w:r>
      <w:r w:rsidR="00B77DE7" w:rsidRPr="00AB77DA">
        <w:rPr>
          <w:sz w:val="22"/>
          <w:szCs w:val="22"/>
        </w:rPr>
        <w:t>e &lt;.img&gt; tag.</w:t>
      </w:r>
    </w:p>
    <w:p w14:paraId="4349DCCE" w14:textId="77777777" w:rsidR="00B74A17" w:rsidRPr="00AB77DA" w:rsidRDefault="00B74A17" w:rsidP="00700956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..img-responsive class applies max-width: 100%; and height: auto; to the image so that it scale</w:t>
      </w:r>
      <w:r w:rsidR="00B77DE7" w:rsidRPr="00AB77DA">
        <w:rPr>
          <w:sz w:val="22"/>
          <w:szCs w:val="22"/>
        </w:rPr>
        <w:t>s nicely to the parent element.</w:t>
      </w:r>
    </w:p>
    <w:p w14:paraId="03A8AC79" w14:textId="77777777" w:rsidR="00B74A17" w:rsidRPr="00AB77DA" w:rsidRDefault="00B77DE7" w:rsidP="00700956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Both of the above.</w:t>
      </w:r>
    </w:p>
    <w:p w14:paraId="78ED4511" w14:textId="77777777" w:rsidR="00B74A17" w:rsidRPr="00AB77DA" w:rsidRDefault="00B74A17" w:rsidP="00700956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None of the above..</w:t>
      </w:r>
    </w:p>
    <w:p w14:paraId="417F9656" w14:textId="77777777" w:rsidR="00A06B34" w:rsidRPr="00AB77DA" w:rsidRDefault="00A06B34" w:rsidP="00700956">
      <w:pPr>
        <w:spacing w:line="360" w:lineRule="auto"/>
        <w:rPr>
          <w:sz w:val="22"/>
          <w:szCs w:val="22"/>
        </w:rPr>
      </w:pPr>
    </w:p>
    <w:p w14:paraId="56B73024" w14:textId="77777777" w:rsidR="00A06B34" w:rsidRPr="00AB77DA" w:rsidRDefault="00A06B34" w:rsidP="00700956">
      <w:pPr>
        <w:spacing w:line="360" w:lineRule="auto"/>
        <w:rPr>
          <w:sz w:val="22"/>
          <w:szCs w:val="22"/>
        </w:rPr>
      </w:pPr>
    </w:p>
    <w:p w14:paraId="4CBEB92F" w14:textId="77777777" w:rsidR="00A06B34" w:rsidRPr="00AB77DA" w:rsidRDefault="00A06B34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10 - Which of the following is correct about Bootstrap cross browser consistency?</w:t>
      </w:r>
    </w:p>
    <w:p w14:paraId="4BD30D53" w14:textId="77777777" w:rsidR="00A06B34" w:rsidRPr="00AB77DA" w:rsidRDefault="00A06B34" w:rsidP="00700956">
      <w:pPr>
        <w:spacing w:line="360" w:lineRule="auto"/>
        <w:rPr>
          <w:sz w:val="22"/>
          <w:szCs w:val="22"/>
        </w:rPr>
      </w:pPr>
    </w:p>
    <w:p w14:paraId="7AB30D67" w14:textId="77777777" w:rsidR="00A06B34" w:rsidRPr="00AB77DA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Bootstrap uses Normalize to estab</w:t>
      </w:r>
      <w:r w:rsidR="00EF3526" w:rsidRPr="00AB77DA">
        <w:rPr>
          <w:sz w:val="22"/>
          <w:szCs w:val="22"/>
        </w:rPr>
        <w:t>lish cross browser consistency.</w:t>
      </w:r>
    </w:p>
    <w:p w14:paraId="421629F8" w14:textId="77777777" w:rsidR="00A06B34" w:rsidRPr="00AB77DA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Normalize.css is a modern, HTML5-r</w:t>
      </w:r>
      <w:r w:rsidR="00EF3526" w:rsidRPr="00AB77DA">
        <w:rPr>
          <w:sz w:val="22"/>
          <w:szCs w:val="22"/>
        </w:rPr>
        <w:t>eady alternative to CSS resets.</w:t>
      </w:r>
    </w:p>
    <w:p w14:paraId="6754EB2E" w14:textId="77777777" w:rsidR="00A06B34" w:rsidRPr="00AB77DA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Normalize.css is a small CSS file that provides better cross-browser consistency in the de</w:t>
      </w:r>
      <w:r w:rsidR="00EF3526" w:rsidRPr="00AB77DA">
        <w:rPr>
          <w:sz w:val="22"/>
          <w:szCs w:val="22"/>
        </w:rPr>
        <w:t>fault styling of HTML elements.</w:t>
      </w:r>
    </w:p>
    <w:p w14:paraId="3FCF269E" w14:textId="77777777" w:rsidR="00A06B34" w:rsidRPr="00AB77DA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All of the above.</w:t>
      </w:r>
    </w:p>
    <w:p w14:paraId="09094C40" w14:textId="77777777" w:rsidR="007F6F09" w:rsidRPr="00AB77DA" w:rsidRDefault="007F6F09" w:rsidP="00700956">
      <w:pPr>
        <w:spacing w:line="360" w:lineRule="auto"/>
        <w:rPr>
          <w:sz w:val="22"/>
          <w:szCs w:val="22"/>
        </w:rPr>
      </w:pPr>
    </w:p>
    <w:p w14:paraId="44BEE65A" w14:textId="77777777" w:rsidR="007F6F09" w:rsidRPr="00AB77DA" w:rsidRDefault="007F6F09" w:rsidP="00700956">
      <w:pPr>
        <w:spacing w:line="360" w:lineRule="auto"/>
        <w:rPr>
          <w:sz w:val="22"/>
          <w:szCs w:val="22"/>
        </w:rPr>
      </w:pPr>
    </w:p>
    <w:p w14:paraId="6A97DFE3" w14:textId="77777777" w:rsidR="007F6F09" w:rsidRPr="00AB77DA" w:rsidRDefault="007F6F09" w:rsidP="00700956">
      <w:pPr>
        <w:pStyle w:val="BodyText2"/>
        <w:spacing w:line="360" w:lineRule="auto"/>
      </w:pPr>
      <w:r w:rsidRPr="00AB77DA">
        <w:t>Q 11 - Which of the following class styles a table as a nice basic table with just some light padding and horizontal dividers?</w:t>
      </w:r>
    </w:p>
    <w:p w14:paraId="5F74F575" w14:textId="77777777" w:rsidR="007F6F09" w:rsidRPr="00AB77DA" w:rsidRDefault="007F6F09" w:rsidP="00700956">
      <w:pPr>
        <w:spacing w:line="360" w:lineRule="auto"/>
        <w:rPr>
          <w:sz w:val="22"/>
          <w:szCs w:val="22"/>
        </w:rPr>
      </w:pPr>
    </w:p>
    <w:p w14:paraId="24F97C39" w14:textId="77777777" w:rsidR="007F6F09" w:rsidRPr="00AB77DA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</w:t>
      </w:r>
    </w:p>
    <w:p w14:paraId="121F4DB5" w14:textId="77777777" w:rsidR="007F6F09" w:rsidRPr="00AB77DA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.table-striped</w:t>
      </w:r>
    </w:p>
    <w:p w14:paraId="55F4D8AB" w14:textId="77777777" w:rsidR="007F6F09" w:rsidRPr="00AB77DA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.table-bordered</w:t>
      </w:r>
    </w:p>
    <w:p w14:paraId="2D28EFA4" w14:textId="77777777" w:rsidR="007F6F09" w:rsidRPr="00AB77DA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.table-hover</w:t>
      </w:r>
    </w:p>
    <w:p w14:paraId="167E200D" w14:textId="77777777" w:rsidR="00DE3D41" w:rsidRPr="00AB77DA" w:rsidRDefault="00DE3D41" w:rsidP="00700956">
      <w:pPr>
        <w:spacing w:line="360" w:lineRule="auto"/>
        <w:rPr>
          <w:sz w:val="22"/>
          <w:szCs w:val="22"/>
        </w:rPr>
      </w:pPr>
    </w:p>
    <w:p w14:paraId="7FA05268" w14:textId="77777777" w:rsidR="00DE3D41" w:rsidRPr="00AB77DA" w:rsidRDefault="00DE3D41" w:rsidP="00700956">
      <w:pPr>
        <w:spacing w:line="360" w:lineRule="auto"/>
        <w:rPr>
          <w:sz w:val="22"/>
          <w:szCs w:val="22"/>
        </w:rPr>
      </w:pPr>
    </w:p>
    <w:p w14:paraId="44866F1E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7461BE2B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64C96384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1CFBAE60" w14:textId="77777777" w:rsidR="00DE3D41" w:rsidRPr="00AB77DA" w:rsidRDefault="00DE3D41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lastRenderedPageBreak/>
        <w:t>Q 12 - Which of the following class styles a table as a nice basic table with stripes on rows?</w:t>
      </w:r>
    </w:p>
    <w:p w14:paraId="7E5D502B" w14:textId="77777777" w:rsidR="00DE3D41" w:rsidRPr="00AB77DA" w:rsidRDefault="00DE3D41" w:rsidP="00700956">
      <w:pPr>
        <w:spacing w:line="360" w:lineRule="auto"/>
        <w:rPr>
          <w:sz w:val="22"/>
          <w:szCs w:val="22"/>
        </w:rPr>
      </w:pPr>
    </w:p>
    <w:p w14:paraId="5CD983C5" w14:textId="77777777" w:rsidR="00DE3D41" w:rsidRPr="00AB77DA" w:rsidRDefault="00EF3526" w:rsidP="0070095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</w:t>
      </w:r>
    </w:p>
    <w:p w14:paraId="1FA10A0A" w14:textId="77777777" w:rsidR="00DE3D41" w:rsidRPr="00AB77DA" w:rsidRDefault="00EF3526" w:rsidP="0070095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.table-striped</w:t>
      </w:r>
    </w:p>
    <w:p w14:paraId="000AE393" w14:textId="77777777" w:rsidR="00DE3D41" w:rsidRPr="00AB77DA" w:rsidRDefault="00DE3D41" w:rsidP="0070095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.table-bordered</w:t>
      </w:r>
    </w:p>
    <w:p w14:paraId="3CC92BE2" w14:textId="77777777" w:rsidR="00DE3D41" w:rsidRPr="00AB77DA" w:rsidRDefault="00DE3D41" w:rsidP="0070095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.table-hover</w:t>
      </w:r>
    </w:p>
    <w:p w14:paraId="0CA560C3" w14:textId="77777777" w:rsidR="00A03CDB" w:rsidRPr="00AB77DA" w:rsidRDefault="00A03CDB" w:rsidP="00700956">
      <w:pPr>
        <w:spacing w:line="360" w:lineRule="auto"/>
        <w:rPr>
          <w:sz w:val="22"/>
          <w:szCs w:val="22"/>
        </w:rPr>
      </w:pPr>
    </w:p>
    <w:p w14:paraId="3F7DC9EB" w14:textId="77777777" w:rsidR="00A03CDB" w:rsidRPr="00AB77DA" w:rsidRDefault="00A03CDB" w:rsidP="00700956">
      <w:pPr>
        <w:pStyle w:val="BodyText2"/>
        <w:spacing w:line="360" w:lineRule="auto"/>
      </w:pPr>
      <w:r w:rsidRPr="00AB77DA">
        <w:t>Q 13 - Which of the following class styles a table with borders surrounding every element and rounded corners around the entire table?</w:t>
      </w:r>
    </w:p>
    <w:p w14:paraId="57B8153C" w14:textId="77777777" w:rsidR="00A03CDB" w:rsidRPr="00AB77DA" w:rsidRDefault="00A03CDB" w:rsidP="00700956">
      <w:pPr>
        <w:spacing w:line="360" w:lineRule="auto"/>
        <w:rPr>
          <w:sz w:val="22"/>
          <w:szCs w:val="22"/>
        </w:rPr>
      </w:pPr>
    </w:p>
    <w:p w14:paraId="4C1388F8" w14:textId="77777777" w:rsidR="00A03CDB" w:rsidRPr="00AB77DA" w:rsidRDefault="00EF3526" w:rsidP="0070095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</w:t>
      </w:r>
    </w:p>
    <w:p w14:paraId="247A7AB2" w14:textId="77777777" w:rsidR="00A03CDB" w:rsidRPr="00AB77DA" w:rsidRDefault="00EF3526" w:rsidP="0070095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.table-striped</w:t>
      </w:r>
    </w:p>
    <w:p w14:paraId="09C1C806" w14:textId="77777777" w:rsidR="00A03CDB" w:rsidRPr="00AB77DA" w:rsidRDefault="00EF3526" w:rsidP="0070095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.table-bordered</w:t>
      </w:r>
    </w:p>
    <w:p w14:paraId="6A233AFC" w14:textId="77777777" w:rsidR="00A03CDB" w:rsidRPr="00AB77DA" w:rsidRDefault="00A03CDB" w:rsidP="0070095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.table-hover</w:t>
      </w:r>
    </w:p>
    <w:p w14:paraId="649AC736" w14:textId="77777777" w:rsidR="00084F67" w:rsidRPr="00AB77DA" w:rsidRDefault="00084F67" w:rsidP="00700956">
      <w:pPr>
        <w:spacing w:line="360" w:lineRule="auto"/>
        <w:rPr>
          <w:sz w:val="22"/>
          <w:szCs w:val="22"/>
        </w:rPr>
      </w:pPr>
    </w:p>
    <w:p w14:paraId="20D95183" w14:textId="77777777" w:rsidR="00084F67" w:rsidRPr="00AB77DA" w:rsidRDefault="00084F67" w:rsidP="00700956">
      <w:pPr>
        <w:spacing w:line="360" w:lineRule="auto"/>
        <w:rPr>
          <w:sz w:val="22"/>
          <w:szCs w:val="22"/>
        </w:rPr>
      </w:pPr>
    </w:p>
    <w:p w14:paraId="4C18E1D6" w14:textId="77777777" w:rsidR="00084F67" w:rsidRPr="00AB77DA" w:rsidRDefault="00084F67" w:rsidP="00700956">
      <w:pPr>
        <w:pStyle w:val="BodyText2"/>
        <w:spacing w:line="360" w:lineRule="auto"/>
      </w:pPr>
      <w:r w:rsidRPr="00AB77DA">
        <w:t>Q 14 - Which of the following class styles a table with a light gray background to rows while the cursor hovers over them?</w:t>
      </w:r>
    </w:p>
    <w:p w14:paraId="719CA103" w14:textId="77777777" w:rsidR="00084F67" w:rsidRPr="00AB77DA" w:rsidRDefault="00084F67" w:rsidP="00700956">
      <w:pPr>
        <w:spacing w:line="360" w:lineRule="auto"/>
        <w:rPr>
          <w:sz w:val="22"/>
          <w:szCs w:val="22"/>
        </w:rPr>
      </w:pPr>
    </w:p>
    <w:p w14:paraId="20D9DADD" w14:textId="77777777" w:rsidR="00084F67" w:rsidRPr="00AB77DA" w:rsidRDefault="00EF3526" w:rsidP="00700956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</w:t>
      </w:r>
    </w:p>
    <w:p w14:paraId="60AE23FA" w14:textId="77777777" w:rsidR="00084F67" w:rsidRPr="00AB77DA" w:rsidRDefault="00EF3526" w:rsidP="00700956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.table-striped</w:t>
      </w:r>
    </w:p>
    <w:p w14:paraId="13A729E8" w14:textId="77777777" w:rsidR="00084F67" w:rsidRPr="00AB77DA" w:rsidRDefault="00EF3526" w:rsidP="00700956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.table-bordered</w:t>
      </w:r>
    </w:p>
    <w:p w14:paraId="0EFF54F8" w14:textId="77777777" w:rsidR="00084F67" w:rsidRPr="00AB77DA" w:rsidRDefault="00084F67" w:rsidP="00700956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.table-hover</w:t>
      </w:r>
    </w:p>
    <w:p w14:paraId="746B5D98" w14:textId="77777777" w:rsidR="005129B5" w:rsidRPr="00AB77DA" w:rsidRDefault="005129B5" w:rsidP="00700956">
      <w:pPr>
        <w:spacing w:line="360" w:lineRule="auto"/>
        <w:rPr>
          <w:sz w:val="22"/>
          <w:szCs w:val="22"/>
        </w:rPr>
      </w:pPr>
    </w:p>
    <w:p w14:paraId="55F29690" w14:textId="77777777" w:rsidR="005129B5" w:rsidRPr="00AB77DA" w:rsidRDefault="005129B5" w:rsidP="00700956">
      <w:pPr>
        <w:spacing w:line="360" w:lineRule="auto"/>
        <w:rPr>
          <w:sz w:val="22"/>
          <w:szCs w:val="22"/>
        </w:rPr>
      </w:pPr>
    </w:p>
    <w:p w14:paraId="56870660" w14:textId="77777777" w:rsidR="005129B5" w:rsidRPr="00AB77DA" w:rsidRDefault="005129B5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15 - Which of the following class applies the hover color to a particular row or cell of a table?</w:t>
      </w:r>
    </w:p>
    <w:p w14:paraId="150C7894" w14:textId="77777777" w:rsidR="005129B5" w:rsidRPr="00AB77DA" w:rsidRDefault="005129B5" w:rsidP="00700956">
      <w:pPr>
        <w:spacing w:line="360" w:lineRule="auto"/>
        <w:rPr>
          <w:sz w:val="22"/>
          <w:szCs w:val="22"/>
        </w:rPr>
      </w:pPr>
    </w:p>
    <w:p w14:paraId="1A7A883B" w14:textId="77777777" w:rsidR="005129B5" w:rsidRPr="00AB77DA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.active</w:t>
      </w:r>
    </w:p>
    <w:p w14:paraId="69C8F754" w14:textId="77777777" w:rsidR="005129B5" w:rsidRPr="00AB77DA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.success</w:t>
      </w:r>
    </w:p>
    <w:p w14:paraId="5DC53EAF" w14:textId="77777777" w:rsidR="005129B5" w:rsidRPr="00AB77DA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.warning</w:t>
      </w:r>
    </w:p>
    <w:p w14:paraId="7302B25D" w14:textId="77777777" w:rsidR="005129B5" w:rsidRPr="00AB77DA" w:rsidRDefault="005129B5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.danger</w:t>
      </w:r>
    </w:p>
    <w:p w14:paraId="49817E1D" w14:textId="77777777" w:rsidR="00BA1EF1" w:rsidRPr="00AB77DA" w:rsidRDefault="00BA1EF1" w:rsidP="00700956">
      <w:pPr>
        <w:spacing w:line="360" w:lineRule="auto"/>
        <w:rPr>
          <w:sz w:val="22"/>
          <w:szCs w:val="22"/>
        </w:rPr>
      </w:pPr>
    </w:p>
    <w:p w14:paraId="07D000C5" w14:textId="77777777" w:rsidR="00BA1EF1" w:rsidRPr="00AB77DA" w:rsidRDefault="00BA1EF1" w:rsidP="00700956">
      <w:pPr>
        <w:spacing w:line="360" w:lineRule="auto"/>
        <w:rPr>
          <w:sz w:val="22"/>
          <w:szCs w:val="22"/>
        </w:rPr>
      </w:pPr>
    </w:p>
    <w:p w14:paraId="51BA3E10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70EBC400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1FCB2C30" w14:textId="77777777" w:rsidR="00BA1EF1" w:rsidRPr="00AB77DA" w:rsidRDefault="00BA1EF1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16 - Which of the following class indicates a successful or positive action?</w:t>
      </w:r>
    </w:p>
    <w:p w14:paraId="506AEE66" w14:textId="77777777" w:rsidR="00BA1EF1" w:rsidRPr="00AB77DA" w:rsidRDefault="00BA1EF1" w:rsidP="00700956">
      <w:pPr>
        <w:spacing w:line="360" w:lineRule="auto"/>
        <w:rPr>
          <w:sz w:val="22"/>
          <w:szCs w:val="22"/>
        </w:rPr>
      </w:pPr>
    </w:p>
    <w:p w14:paraId="3148AB67" w14:textId="77777777" w:rsidR="00BA1EF1" w:rsidRPr="00AB77DA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.active</w:t>
      </w:r>
    </w:p>
    <w:p w14:paraId="4BE45AEB" w14:textId="77777777" w:rsidR="00BA1EF1" w:rsidRPr="00AB77DA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.success</w:t>
      </w:r>
    </w:p>
    <w:p w14:paraId="1280D4AC" w14:textId="77777777" w:rsidR="00BA1EF1" w:rsidRPr="00AB77DA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.warning</w:t>
      </w:r>
    </w:p>
    <w:p w14:paraId="736B8227" w14:textId="77777777" w:rsidR="00BA1EF1" w:rsidRPr="00AB77DA" w:rsidRDefault="00BA1EF1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.danger</w:t>
      </w:r>
    </w:p>
    <w:p w14:paraId="7E6D10CB" w14:textId="77777777" w:rsidR="005E4098" w:rsidRPr="00AB77DA" w:rsidRDefault="005E4098" w:rsidP="00700956">
      <w:pPr>
        <w:spacing w:line="360" w:lineRule="auto"/>
        <w:rPr>
          <w:sz w:val="22"/>
          <w:szCs w:val="22"/>
        </w:rPr>
      </w:pPr>
    </w:p>
    <w:p w14:paraId="392A3B0D" w14:textId="77777777" w:rsidR="005E4098" w:rsidRPr="00AB77DA" w:rsidRDefault="005E4098" w:rsidP="00700956">
      <w:pPr>
        <w:spacing w:line="360" w:lineRule="auto"/>
        <w:rPr>
          <w:sz w:val="22"/>
          <w:szCs w:val="22"/>
        </w:rPr>
      </w:pPr>
    </w:p>
    <w:p w14:paraId="24282C94" w14:textId="77777777" w:rsidR="005E4098" w:rsidRPr="00AB77DA" w:rsidRDefault="005E4098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17 - Which of the following class indicates a warning that might need attention?</w:t>
      </w:r>
    </w:p>
    <w:p w14:paraId="3442EEDA" w14:textId="77777777" w:rsidR="005E4098" w:rsidRPr="00AB77DA" w:rsidRDefault="005E4098" w:rsidP="00700956">
      <w:pPr>
        <w:spacing w:line="360" w:lineRule="auto"/>
        <w:rPr>
          <w:sz w:val="22"/>
          <w:szCs w:val="22"/>
        </w:rPr>
      </w:pPr>
    </w:p>
    <w:p w14:paraId="06D1E6CF" w14:textId="77777777" w:rsidR="005E4098" w:rsidRPr="00AB77DA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.active</w:t>
      </w:r>
    </w:p>
    <w:p w14:paraId="3D903CDC" w14:textId="77777777" w:rsidR="005E4098" w:rsidRPr="00AB77DA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.success</w:t>
      </w:r>
    </w:p>
    <w:p w14:paraId="617B9D76" w14:textId="77777777" w:rsidR="005E4098" w:rsidRPr="00AB77DA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.warning</w:t>
      </w:r>
    </w:p>
    <w:p w14:paraId="5E549407" w14:textId="77777777" w:rsidR="005E4098" w:rsidRPr="00AB77DA" w:rsidRDefault="005E4098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.danger</w:t>
      </w:r>
    </w:p>
    <w:p w14:paraId="6DBFBA6A" w14:textId="77777777" w:rsidR="00890B1D" w:rsidRPr="00AB77DA" w:rsidRDefault="00890B1D" w:rsidP="00700956">
      <w:pPr>
        <w:spacing w:line="360" w:lineRule="auto"/>
        <w:rPr>
          <w:sz w:val="22"/>
          <w:szCs w:val="22"/>
        </w:rPr>
      </w:pPr>
    </w:p>
    <w:p w14:paraId="6F5F6798" w14:textId="77777777" w:rsidR="00890B1D" w:rsidRPr="00AB77DA" w:rsidRDefault="00890B1D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18 - Which of the following class indicates a dangerous or potentially negative action?</w:t>
      </w:r>
    </w:p>
    <w:p w14:paraId="3A16326C" w14:textId="77777777" w:rsidR="00890B1D" w:rsidRPr="00AB77DA" w:rsidRDefault="00890B1D" w:rsidP="00700956">
      <w:pPr>
        <w:spacing w:line="360" w:lineRule="auto"/>
        <w:rPr>
          <w:sz w:val="22"/>
          <w:szCs w:val="22"/>
        </w:rPr>
      </w:pPr>
    </w:p>
    <w:p w14:paraId="00992AFC" w14:textId="77777777" w:rsidR="00890B1D" w:rsidRPr="00AB77DA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.active</w:t>
      </w:r>
    </w:p>
    <w:p w14:paraId="0F12BF8B" w14:textId="77777777" w:rsidR="00890B1D" w:rsidRPr="00AB77DA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.success</w:t>
      </w:r>
    </w:p>
    <w:p w14:paraId="5D4B019A" w14:textId="77777777" w:rsidR="00890B1D" w:rsidRPr="00AB77DA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.warning</w:t>
      </w:r>
    </w:p>
    <w:p w14:paraId="21894893" w14:textId="77777777" w:rsidR="00EE4762" w:rsidRPr="00AB77DA" w:rsidRDefault="00890B1D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.danger</w:t>
      </w:r>
    </w:p>
    <w:p w14:paraId="2AB20678" w14:textId="77777777" w:rsidR="00982A5D" w:rsidRPr="00AB77DA" w:rsidRDefault="00982A5D" w:rsidP="00700956">
      <w:pPr>
        <w:spacing w:line="360" w:lineRule="auto"/>
        <w:rPr>
          <w:sz w:val="22"/>
          <w:szCs w:val="22"/>
        </w:rPr>
      </w:pPr>
    </w:p>
    <w:p w14:paraId="0AAF05FC" w14:textId="77777777" w:rsidR="00EE4762" w:rsidRPr="00AB77DA" w:rsidRDefault="00EE4762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19 - Which of the following class can be used to create a responsive table?</w:t>
      </w:r>
    </w:p>
    <w:p w14:paraId="77854699" w14:textId="77777777" w:rsidR="00EE4762" w:rsidRPr="00AB77DA" w:rsidRDefault="00EE4762" w:rsidP="00700956">
      <w:pPr>
        <w:spacing w:line="360" w:lineRule="auto"/>
        <w:rPr>
          <w:sz w:val="22"/>
          <w:szCs w:val="22"/>
        </w:rPr>
      </w:pPr>
    </w:p>
    <w:p w14:paraId="4EF2424F" w14:textId="77777777" w:rsidR="00EE4762" w:rsidRPr="00AB77DA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.table-responsive</w:t>
      </w:r>
    </w:p>
    <w:p w14:paraId="3EE6ABBD" w14:textId="77777777" w:rsidR="00EE4762" w:rsidRPr="00AB77DA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.responsive</w:t>
      </w:r>
    </w:p>
    <w:p w14:paraId="32573FBD" w14:textId="77777777" w:rsidR="00EE4762" w:rsidRPr="00AB77DA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.active</w:t>
      </w:r>
    </w:p>
    <w:p w14:paraId="5834F37A" w14:textId="77777777" w:rsidR="00EE4762" w:rsidRPr="00AB77DA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.table</w:t>
      </w:r>
    </w:p>
    <w:p w14:paraId="026D638B" w14:textId="77777777" w:rsidR="00EE4762" w:rsidRPr="00AB77DA" w:rsidRDefault="00EE4762" w:rsidP="00700956">
      <w:pPr>
        <w:spacing w:line="360" w:lineRule="auto"/>
        <w:rPr>
          <w:sz w:val="22"/>
          <w:szCs w:val="22"/>
        </w:rPr>
      </w:pPr>
    </w:p>
    <w:p w14:paraId="39908544" w14:textId="77777777" w:rsidR="00EE4762" w:rsidRPr="00AB77DA" w:rsidRDefault="00EE4762" w:rsidP="00700956">
      <w:pPr>
        <w:spacing w:line="360" w:lineRule="auto"/>
        <w:rPr>
          <w:sz w:val="22"/>
          <w:szCs w:val="22"/>
        </w:rPr>
      </w:pPr>
    </w:p>
    <w:p w14:paraId="78555D44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7DE7E931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44EA07CB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6139CE7C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01B35FCA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596E7BB5" w14:textId="77777777" w:rsidR="00EE4762" w:rsidRPr="00AB77DA" w:rsidRDefault="00EE4762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lastRenderedPageBreak/>
        <w:t>Q 20 - Which of the following is the default layout of a bootstrap form?</w:t>
      </w:r>
    </w:p>
    <w:p w14:paraId="7E8CB8DA" w14:textId="77777777" w:rsidR="00EE4762" w:rsidRPr="00AB77DA" w:rsidRDefault="00EE4762" w:rsidP="00700956">
      <w:pPr>
        <w:spacing w:line="360" w:lineRule="auto"/>
        <w:rPr>
          <w:sz w:val="22"/>
          <w:szCs w:val="22"/>
        </w:rPr>
      </w:pPr>
    </w:p>
    <w:p w14:paraId="779C7BD4" w14:textId="77777777" w:rsidR="00EE4762" w:rsidRPr="00AB77DA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.vertical</w:t>
      </w:r>
    </w:p>
    <w:p w14:paraId="49475EF0" w14:textId="77777777" w:rsidR="00EE4762" w:rsidRPr="00AB77DA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.inline</w:t>
      </w:r>
    </w:p>
    <w:p w14:paraId="5211FED1" w14:textId="77777777" w:rsidR="00EE4762" w:rsidRPr="00AB77DA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.horizontal</w:t>
      </w:r>
    </w:p>
    <w:p w14:paraId="17698BC5" w14:textId="77777777" w:rsidR="00EE4762" w:rsidRPr="00AB77DA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None of the above.</w:t>
      </w:r>
    </w:p>
    <w:p w14:paraId="4723B100" w14:textId="77777777" w:rsidR="00197918" w:rsidRPr="00AB77DA" w:rsidRDefault="00197918" w:rsidP="00700956">
      <w:pPr>
        <w:spacing w:line="360" w:lineRule="auto"/>
        <w:rPr>
          <w:sz w:val="22"/>
          <w:szCs w:val="22"/>
        </w:rPr>
      </w:pPr>
    </w:p>
    <w:p w14:paraId="3F4A1BD3" w14:textId="77777777" w:rsidR="00197918" w:rsidRPr="00AB77DA" w:rsidRDefault="00197918" w:rsidP="00700956">
      <w:pPr>
        <w:spacing w:line="360" w:lineRule="auto"/>
        <w:rPr>
          <w:sz w:val="22"/>
          <w:szCs w:val="22"/>
        </w:rPr>
      </w:pPr>
    </w:p>
    <w:p w14:paraId="191A4ACA" w14:textId="77777777" w:rsidR="00197918" w:rsidRPr="00AB77DA" w:rsidRDefault="00197918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21 - Which of the following class is required to be added to form tag to make it inline?</w:t>
      </w:r>
    </w:p>
    <w:p w14:paraId="20B3F8C2" w14:textId="77777777" w:rsidR="00197918" w:rsidRPr="00AB77DA" w:rsidRDefault="00197918" w:rsidP="00700956">
      <w:pPr>
        <w:spacing w:line="360" w:lineRule="auto"/>
        <w:rPr>
          <w:sz w:val="22"/>
          <w:szCs w:val="22"/>
        </w:rPr>
      </w:pPr>
    </w:p>
    <w:p w14:paraId="335AE7FE" w14:textId="77777777" w:rsidR="00197918" w:rsidRPr="00AB77DA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.inline</w:t>
      </w:r>
    </w:p>
    <w:p w14:paraId="4182D9FC" w14:textId="77777777" w:rsidR="00197918" w:rsidRPr="00AB77DA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.form-inline</w:t>
      </w:r>
    </w:p>
    <w:p w14:paraId="53F162CD" w14:textId="77777777" w:rsidR="00197918" w:rsidRPr="00AB77DA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.horizontal</w:t>
      </w:r>
    </w:p>
    <w:p w14:paraId="6E682C89" w14:textId="77777777" w:rsidR="00197918" w:rsidRPr="00AB77DA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None of the above.</w:t>
      </w:r>
    </w:p>
    <w:p w14:paraId="2D816A59" w14:textId="77777777" w:rsidR="00197918" w:rsidRPr="00AB77DA" w:rsidRDefault="00197918" w:rsidP="00700956">
      <w:pPr>
        <w:spacing w:line="360" w:lineRule="auto"/>
        <w:rPr>
          <w:sz w:val="22"/>
          <w:szCs w:val="22"/>
        </w:rPr>
      </w:pPr>
    </w:p>
    <w:p w14:paraId="58D9A56F" w14:textId="77777777" w:rsidR="00197918" w:rsidRPr="00AB77DA" w:rsidRDefault="00197918" w:rsidP="00700956">
      <w:pPr>
        <w:spacing w:line="360" w:lineRule="auto"/>
        <w:rPr>
          <w:sz w:val="22"/>
          <w:szCs w:val="22"/>
        </w:rPr>
      </w:pPr>
    </w:p>
    <w:p w14:paraId="30AC69A5" w14:textId="77777777" w:rsidR="00197918" w:rsidRPr="00AB77DA" w:rsidRDefault="00197918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22 - Which of the following class is required to be added to form tag to make it horizontal?</w:t>
      </w:r>
    </w:p>
    <w:p w14:paraId="615D9C02" w14:textId="77777777" w:rsidR="00197918" w:rsidRPr="00AB77DA" w:rsidRDefault="00197918" w:rsidP="00700956">
      <w:pPr>
        <w:spacing w:line="360" w:lineRule="auto"/>
        <w:rPr>
          <w:sz w:val="22"/>
          <w:szCs w:val="22"/>
        </w:rPr>
      </w:pPr>
    </w:p>
    <w:p w14:paraId="5F36D3FD" w14:textId="77777777" w:rsidR="00197918" w:rsidRPr="00AB77DA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.horizontal</w:t>
      </w:r>
    </w:p>
    <w:p w14:paraId="556F73E4" w14:textId="77777777" w:rsidR="00197918" w:rsidRPr="00AB77DA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.form-horizontal</w:t>
      </w:r>
    </w:p>
    <w:p w14:paraId="2FBDC9A5" w14:textId="77777777" w:rsidR="00197918" w:rsidRPr="00AB77DA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.horizontal</w:t>
      </w:r>
    </w:p>
    <w:p w14:paraId="1EED9449" w14:textId="77777777" w:rsidR="00197918" w:rsidRPr="00AB77DA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None of the above.</w:t>
      </w:r>
    </w:p>
    <w:p w14:paraId="1B5E8A17" w14:textId="77777777" w:rsidR="009360CA" w:rsidRPr="00AB77DA" w:rsidRDefault="009360CA" w:rsidP="00700956">
      <w:pPr>
        <w:spacing w:line="360" w:lineRule="auto"/>
        <w:rPr>
          <w:sz w:val="22"/>
          <w:szCs w:val="22"/>
        </w:rPr>
      </w:pPr>
    </w:p>
    <w:p w14:paraId="14E45878" w14:textId="77777777" w:rsidR="009360CA" w:rsidRPr="00AB77DA" w:rsidRDefault="009360CA" w:rsidP="00700956">
      <w:pPr>
        <w:spacing w:line="360" w:lineRule="auto"/>
        <w:rPr>
          <w:sz w:val="22"/>
          <w:szCs w:val="22"/>
        </w:rPr>
      </w:pPr>
    </w:p>
    <w:p w14:paraId="1722AB58" w14:textId="77777777" w:rsidR="009360CA" w:rsidRPr="00AB77DA" w:rsidRDefault="009360CA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23 - Which of the following is true about bootstrap help text?</w:t>
      </w:r>
    </w:p>
    <w:p w14:paraId="281407D7" w14:textId="77777777" w:rsidR="009360CA" w:rsidRPr="00AB77DA" w:rsidRDefault="009360CA" w:rsidP="00700956">
      <w:pPr>
        <w:spacing w:line="360" w:lineRule="auto"/>
        <w:rPr>
          <w:sz w:val="22"/>
          <w:szCs w:val="22"/>
        </w:rPr>
      </w:pPr>
    </w:p>
    <w:p w14:paraId="237D97C7" w14:textId="77777777" w:rsidR="009360CA" w:rsidRPr="00AB77DA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Bootstrap form controls can have a block level help text that flows with the inputs.</w:t>
      </w:r>
    </w:p>
    <w:p w14:paraId="24346A83" w14:textId="77777777" w:rsidR="009360CA" w:rsidRPr="00AB77DA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To add a full width block of content, use the .help-block after the &lt;input&gt;.</w:t>
      </w:r>
    </w:p>
    <w:p w14:paraId="09E6E66E" w14:textId="77777777" w:rsidR="009360CA" w:rsidRPr="00AB77DA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Both of the above.</w:t>
      </w:r>
    </w:p>
    <w:p w14:paraId="7A22BE55" w14:textId="77777777" w:rsidR="009360CA" w:rsidRPr="00AB77DA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None of the above.</w:t>
      </w:r>
    </w:p>
    <w:p w14:paraId="21ECC1CF" w14:textId="77777777" w:rsidR="009360CA" w:rsidRPr="00AB77DA" w:rsidRDefault="009360CA" w:rsidP="00700956">
      <w:pPr>
        <w:spacing w:line="360" w:lineRule="auto"/>
        <w:rPr>
          <w:sz w:val="22"/>
          <w:szCs w:val="22"/>
        </w:rPr>
      </w:pPr>
    </w:p>
    <w:p w14:paraId="12D3F0A7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67C3F0F6" w14:textId="77777777" w:rsidR="00700956" w:rsidRPr="00AB77DA" w:rsidRDefault="00700956" w:rsidP="00700956">
      <w:pPr>
        <w:spacing w:line="360" w:lineRule="auto"/>
        <w:rPr>
          <w:sz w:val="22"/>
          <w:szCs w:val="22"/>
        </w:rPr>
      </w:pPr>
    </w:p>
    <w:p w14:paraId="62FFF358" w14:textId="77777777" w:rsidR="009360CA" w:rsidRPr="00AB77DA" w:rsidRDefault="009360CA" w:rsidP="00700956">
      <w:pPr>
        <w:spacing w:line="360" w:lineRule="auto"/>
        <w:rPr>
          <w:b/>
          <w:sz w:val="22"/>
          <w:szCs w:val="22"/>
        </w:rPr>
      </w:pPr>
      <w:r w:rsidRPr="00AB77DA">
        <w:rPr>
          <w:b/>
          <w:sz w:val="22"/>
          <w:szCs w:val="22"/>
        </w:rPr>
        <w:t>Q 24 - Which of the following bootstrap style of button creates a default/ standard button?</w:t>
      </w:r>
    </w:p>
    <w:p w14:paraId="102758FA" w14:textId="77777777" w:rsidR="009360CA" w:rsidRPr="00AB77DA" w:rsidRDefault="009360CA" w:rsidP="00700956">
      <w:pPr>
        <w:spacing w:line="360" w:lineRule="auto"/>
        <w:rPr>
          <w:sz w:val="22"/>
          <w:szCs w:val="22"/>
        </w:rPr>
      </w:pPr>
    </w:p>
    <w:p w14:paraId="508D38C6" w14:textId="77777777" w:rsidR="009360CA" w:rsidRPr="00AB77DA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.btn</w:t>
      </w:r>
    </w:p>
    <w:p w14:paraId="54C7E87C" w14:textId="77777777" w:rsidR="009360CA" w:rsidRPr="00AB77DA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.btn-primary</w:t>
      </w:r>
    </w:p>
    <w:p w14:paraId="142EADBF" w14:textId="77777777" w:rsidR="009360CA" w:rsidRPr="00AB77DA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.btn-success</w:t>
      </w:r>
    </w:p>
    <w:p w14:paraId="5DCC43EA" w14:textId="77777777" w:rsidR="009360CA" w:rsidRPr="00AB77DA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.btn-info</w:t>
      </w:r>
    </w:p>
    <w:p w14:paraId="00564573" w14:textId="77777777" w:rsidR="000C7823" w:rsidRPr="00AB77DA" w:rsidRDefault="000C7823" w:rsidP="00700956">
      <w:pPr>
        <w:spacing w:line="360" w:lineRule="auto"/>
        <w:rPr>
          <w:sz w:val="22"/>
          <w:szCs w:val="22"/>
        </w:rPr>
      </w:pPr>
    </w:p>
    <w:p w14:paraId="08B2ED4D" w14:textId="77777777" w:rsidR="000C7823" w:rsidRPr="00AB77DA" w:rsidRDefault="000C7823" w:rsidP="00700956">
      <w:pPr>
        <w:pStyle w:val="BodyText2"/>
        <w:spacing w:line="360" w:lineRule="auto"/>
      </w:pPr>
      <w:r w:rsidRPr="00AB77DA">
        <w:t>Q 25 - Which of the following bootstrap style of button provides extra visual weight and identifies the primary action in a set of buttons?</w:t>
      </w:r>
    </w:p>
    <w:p w14:paraId="53465001" w14:textId="77777777" w:rsidR="000C7823" w:rsidRPr="00AB77DA" w:rsidRDefault="000C7823" w:rsidP="00700956">
      <w:pPr>
        <w:spacing w:line="360" w:lineRule="auto"/>
        <w:rPr>
          <w:sz w:val="22"/>
          <w:szCs w:val="22"/>
        </w:rPr>
      </w:pPr>
    </w:p>
    <w:p w14:paraId="4B7824F3" w14:textId="77777777" w:rsidR="000C7823" w:rsidRPr="00AB77DA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.btn</w:t>
      </w:r>
    </w:p>
    <w:p w14:paraId="5B2E4CBA" w14:textId="77777777" w:rsidR="000C7823" w:rsidRPr="00AB77DA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.btn-primary</w:t>
      </w:r>
    </w:p>
    <w:p w14:paraId="1A425C3B" w14:textId="77777777" w:rsidR="000C7823" w:rsidRPr="00AB77DA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.btn-success</w:t>
      </w:r>
    </w:p>
    <w:p w14:paraId="7ED9030B" w14:textId="77777777" w:rsidR="000C7823" w:rsidRPr="00AB77DA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AB77DA">
        <w:rPr>
          <w:sz w:val="22"/>
          <w:szCs w:val="22"/>
        </w:rPr>
        <w:t>.btn-info</w:t>
      </w:r>
    </w:p>
    <w:p w14:paraId="6656C55D" w14:textId="77777777" w:rsidR="005B364F" w:rsidRPr="00700956" w:rsidRDefault="005B364F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5B364F" w:rsidRPr="00700956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78F9" w14:textId="77777777" w:rsidR="00892E0C" w:rsidRDefault="00892E0C" w:rsidP="00EA083E">
      <w:r>
        <w:separator/>
      </w:r>
    </w:p>
  </w:endnote>
  <w:endnote w:type="continuationSeparator" w:id="0">
    <w:p w14:paraId="4B90E752" w14:textId="77777777" w:rsidR="00892E0C" w:rsidRDefault="00892E0C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868C" w14:textId="77777777" w:rsidR="00EA083E" w:rsidRPr="00CC690B" w:rsidRDefault="0088380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t>Datapark BD Limited</w:t>
    </w:r>
    <w:r w:rsidR="00F96BC0">
      <w:rPr>
        <w:sz w:val="18"/>
      </w:rPr>
      <w:t xml:space="preserve"> </w:t>
    </w:r>
    <w:r w:rsidR="003D54E7" w:rsidRPr="00CC690B">
      <w:rPr>
        <w:sz w:val="22"/>
      </w:rPr>
      <w:tab/>
    </w:r>
    <w:r w:rsidR="00CC690B">
      <w:rPr>
        <w:sz w:val="22"/>
      </w:rPr>
      <w:t xml:space="preserve">              </w:t>
    </w:r>
    <w:r>
      <w:rPr>
        <w:sz w:val="22"/>
      </w:rPr>
      <w:tab/>
    </w:r>
    <w:r w:rsidR="00CC690B">
      <w:rPr>
        <w:sz w:val="22"/>
      </w:rPr>
      <w:t xml:space="preserve"> </w:t>
    </w:r>
    <w:r w:rsidR="003D54E7" w:rsidRPr="00CC690B">
      <w:rPr>
        <w:sz w:val="22"/>
      </w:rPr>
      <w:t xml:space="preserve">Page </w:t>
    </w:r>
    <w:r w:rsidR="003D54E7" w:rsidRPr="00CC690B">
      <w:rPr>
        <w:b/>
        <w:sz w:val="22"/>
      </w:rPr>
      <w:fldChar w:fldCharType="begin"/>
    </w:r>
    <w:r w:rsidR="003D54E7" w:rsidRPr="00CC690B">
      <w:rPr>
        <w:b/>
        <w:sz w:val="22"/>
      </w:rPr>
      <w:instrText xml:space="preserve"> PAGE  \* Arabic  \* MERGEFORMAT </w:instrText>
    </w:r>
    <w:r w:rsidR="003D54E7" w:rsidRPr="00CC690B">
      <w:rPr>
        <w:b/>
        <w:sz w:val="22"/>
      </w:rPr>
      <w:fldChar w:fldCharType="separate"/>
    </w:r>
    <w:r w:rsidR="00F70202">
      <w:rPr>
        <w:b/>
        <w:noProof/>
        <w:sz w:val="22"/>
      </w:rPr>
      <w:t>4</w:t>
    </w:r>
    <w:r w:rsidR="003D54E7" w:rsidRPr="00CC690B">
      <w:rPr>
        <w:b/>
        <w:sz w:val="22"/>
      </w:rPr>
      <w:fldChar w:fldCharType="end"/>
    </w:r>
    <w:r w:rsidR="003D54E7" w:rsidRPr="00CC690B">
      <w:rPr>
        <w:sz w:val="22"/>
      </w:rPr>
      <w:t xml:space="preserve"> of </w:t>
    </w:r>
    <w:r w:rsidR="003D54E7" w:rsidRPr="00CC690B">
      <w:rPr>
        <w:b/>
        <w:sz w:val="22"/>
      </w:rPr>
      <w:fldChar w:fldCharType="begin"/>
    </w:r>
    <w:r w:rsidR="003D54E7" w:rsidRPr="00CC690B">
      <w:rPr>
        <w:b/>
        <w:sz w:val="22"/>
      </w:rPr>
      <w:instrText xml:space="preserve"> NUMPAGES  \* Arabic  \* MERGEFORMAT </w:instrText>
    </w:r>
    <w:r w:rsidR="003D54E7" w:rsidRPr="00CC690B">
      <w:rPr>
        <w:b/>
        <w:sz w:val="22"/>
      </w:rPr>
      <w:fldChar w:fldCharType="separate"/>
    </w:r>
    <w:r w:rsidR="00F70202">
      <w:rPr>
        <w:b/>
        <w:noProof/>
        <w:sz w:val="22"/>
      </w:rPr>
      <w:t>4</w:t>
    </w:r>
    <w:r w:rsidR="003D54E7" w:rsidRPr="00CC690B">
      <w:rPr>
        <w:b/>
        <w:sz w:val="22"/>
      </w:rPr>
      <w:fldChar w:fldCharType="end"/>
    </w:r>
  </w:p>
  <w:p w14:paraId="2E389402" w14:textId="77777777" w:rsidR="00EA083E" w:rsidRDefault="00EA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70BC" w14:textId="77777777" w:rsidR="00892E0C" w:rsidRDefault="00892E0C" w:rsidP="00EA083E">
      <w:r>
        <w:separator/>
      </w:r>
    </w:p>
  </w:footnote>
  <w:footnote w:type="continuationSeparator" w:id="0">
    <w:p w14:paraId="43E90A1E" w14:textId="77777777" w:rsidR="00892E0C" w:rsidRDefault="00892E0C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180590">
    <w:abstractNumId w:val="21"/>
  </w:num>
  <w:num w:numId="2" w16cid:durableId="1986159751">
    <w:abstractNumId w:val="15"/>
  </w:num>
  <w:num w:numId="3" w16cid:durableId="530652477">
    <w:abstractNumId w:val="23"/>
  </w:num>
  <w:num w:numId="4" w16cid:durableId="1479952265">
    <w:abstractNumId w:val="19"/>
  </w:num>
  <w:num w:numId="5" w16cid:durableId="1279608405">
    <w:abstractNumId w:val="9"/>
  </w:num>
  <w:num w:numId="6" w16cid:durableId="974410252">
    <w:abstractNumId w:val="6"/>
  </w:num>
  <w:num w:numId="7" w16cid:durableId="974872575">
    <w:abstractNumId w:val="24"/>
  </w:num>
  <w:num w:numId="8" w16cid:durableId="1711369821">
    <w:abstractNumId w:val="17"/>
  </w:num>
  <w:num w:numId="9" w16cid:durableId="1509326086">
    <w:abstractNumId w:val="12"/>
  </w:num>
  <w:num w:numId="10" w16cid:durableId="110324422">
    <w:abstractNumId w:val="1"/>
  </w:num>
  <w:num w:numId="11" w16cid:durableId="965507444">
    <w:abstractNumId w:val="7"/>
  </w:num>
  <w:num w:numId="12" w16cid:durableId="1022975605">
    <w:abstractNumId w:val="0"/>
  </w:num>
  <w:num w:numId="13" w16cid:durableId="1303997160">
    <w:abstractNumId w:val="3"/>
  </w:num>
  <w:num w:numId="14" w16cid:durableId="693924225">
    <w:abstractNumId w:val="14"/>
  </w:num>
  <w:num w:numId="15" w16cid:durableId="1210874196">
    <w:abstractNumId w:val="20"/>
  </w:num>
  <w:num w:numId="16" w16cid:durableId="1373768659">
    <w:abstractNumId w:val="2"/>
  </w:num>
  <w:num w:numId="17" w16cid:durableId="460654190">
    <w:abstractNumId w:val="18"/>
  </w:num>
  <w:num w:numId="18" w16cid:durableId="2146897168">
    <w:abstractNumId w:val="16"/>
  </w:num>
  <w:num w:numId="19" w16cid:durableId="283199884">
    <w:abstractNumId w:val="11"/>
  </w:num>
  <w:num w:numId="20" w16cid:durableId="516701083">
    <w:abstractNumId w:val="13"/>
  </w:num>
  <w:num w:numId="21" w16cid:durableId="1249270449">
    <w:abstractNumId w:val="5"/>
  </w:num>
  <w:num w:numId="22" w16cid:durableId="352852765">
    <w:abstractNumId w:val="8"/>
  </w:num>
  <w:num w:numId="23" w16cid:durableId="2034071638">
    <w:abstractNumId w:val="10"/>
  </w:num>
  <w:num w:numId="24" w16cid:durableId="502665486">
    <w:abstractNumId w:val="22"/>
  </w:num>
  <w:num w:numId="25" w16cid:durableId="1076781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3EE5"/>
    <w:rsid w:val="000108CB"/>
    <w:rsid w:val="0001340A"/>
    <w:rsid w:val="00077E70"/>
    <w:rsid w:val="00084F67"/>
    <w:rsid w:val="000C7823"/>
    <w:rsid w:val="001078DB"/>
    <w:rsid w:val="00113271"/>
    <w:rsid w:val="001143C4"/>
    <w:rsid w:val="00116FBE"/>
    <w:rsid w:val="0012284D"/>
    <w:rsid w:val="00144BDB"/>
    <w:rsid w:val="0015583C"/>
    <w:rsid w:val="00197918"/>
    <w:rsid w:val="001A0E2D"/>
    <w:rsid w:val="00203786"/>
    <w:rsid w:val="002041E1"/>
    <w:rsid w:val="00213726"/>
    <w:rsid w:val="002953EE"/>
    <w:rsid w:val="002F6412"/>
    <w:rsid w:val="003425AE"/>
    <w:rsid w:val="003807B3"/>
    <w:rsid w:val="003B04FA"/>
    <w:rsid w:val="003C014B"/>
    <w:rsid w:val="003D54E7"/>
    <w:rsid w:val="003E32A8"/>
    <w:rsid w:val="003F0EEC"/>
    <w:rsid w:val="0043685C"/>
    <w:rsid w:val="0048046F"/>
    <w:rsid w:val="00483AD0"/>
    <w:rsid w:val="00497895"/>
    <w:rsid w:val="004A1CD0"/>
    <w:rsid w:val="005129B5"/>
    <w:rsid w:val="00590780"/>
    <w:rsid w:val="005A5CA9"/>
    <w:rsid w:val="005A5E6C"/>
    <w:rsid w:val="005B364F"/>
    <w:rsid w:val="005E4098"/>
    <w:rsid w:val="005F2F43"/>
    <w:rsid w:val="0064218F"/>
    <w:rsid w:val="006866F4"/>
    <w:rsid w:val="006B6D4C"/>
    <w:rsid w:val="006B7BB5"/>
    <w:rsid w:val="006F7553"/>
    <w:rsid w:val="00700956"/>
    <w:rsid w:val="007763B9"/>
    <w:rsid w:val="00797DCB"/>
    <w:rsid w:val="007F3D24"/>
    <w:rsid w:val="007F6F09"/>
    <w:rsid w:val="0081193A"/>
    <w:rsid w:val="008138B8"/>
    <w:rsid w:val="00815CF7"/>
    <w:rsid w:val="00823F4E"/>
    <w:rsid w:val="0082600C"/>
    <w:rsid w:val="00837060"/>
    <w:rsid w:val="00845B20"/>
    <w:rsid w:val="00854F41"/>
    <w:rsid w:val="008576DE"/>
    <w:rsid w:val="00883805"/>
    <w:rsid w:val="00886455"/>
    <w:rsid w:val="00890B1D"/>
    <w:rsid w:val="00892E0C"/>
    <w:rsid w:val="008B5702"/>
    <w:rsid w:val="008D289E"/>
    <w:rsid w:val="008D79C9"/>
    <w:rsid w:val="00911C6E"/>
    <w:rsid w:val="00926AEC"/>
    <w:rsid w:val="009354D2"/>
    <w:rsid w:val="009360CA"/>
    <w:rsid w:val="00972C4C"/>
    <w:rsid w:val="00982A5D"/>
    <w:rsid w:val="009C0E2A"/>
    <w:rsid w:val="009D7A1A"/>
    <w:rsid w:val="00A03CDB"/>
    <w:rsid w:val="00A06B34"/>
    <w:rsid w:val="00A10A00"/>
    <w:rsid w:val="00A371D4"/>
    <w:rsid w:val="00A5744C"/>
    <w:rsid w:val="00A81A64"/>
    <w:rsid w:val="00AB43C2"/>
    <w:rsid w:val="00AB77DA"/>
    <w:rsid w:val="00AC29B3"/>
    <w:rsid w:val="00AC2B5C"/>
    <w:rsid w:val="00AD4BF7"/>
    <w:rsid w:val="00B1192B"/>
    <w:rsid w:val="00B244BC"/>
    <w:rsid w:val="00B45DF3"/>
    <w:rsid w:val="00B476BD"/>
    <w:rsid w:val="00B65865"/>
    <w:rsid w:val="00B661C6"/>
    <w:rsid w:val="00B74A17"/>
    <w:rsid w:val="00B77DE7"/>
    <w:rsid w:val="00B803A5"/>
    <w:rsid w:val="00BA1EF1"/>
    <w:rsid w:val="00BB2591"/>
    <w:rsid w:val="00BE6802"/>
    <w:rsid w:val="00BF32B7"/>
    <w:rsid w:val="00C146BB"/>
    <w:rsid w:val="00C25FCA"/>
    <w:rsid w:val="00C5048E"/>
    <w:rsid w:val="00C601F3"/>
    <w:rsid w:val="00C77CE5"/>
    <w:rsid w:val="00CA5EDF"/>
    <w:rsid w:val="00CB0838"/>
    <w:rsid w:val="00CC690B"/>
    <w:rsid w:val="00CE1760"/>
    <w:rsid w:val="00D214D1"/>
    <w:rsid w:val="00D51345"/>
    <w:rsid w:val="00D530C2"/>
    <w:rsid w:val="00DA268A"/>
    <w:rsid w:val="00DC3F4A"/>
    <w:rsid w:val="00DC4EBF"/>
    <w:rsid w:val="00DE3D41"/>
    <w:rsid w:val="00E93049"/>
    <w:rsid w:val="00EA083E"/>
    <w:rsid w:val="00EA4BFD"/>
    <w:rsid w:val="00EE4762"/>
    <w:rsid w:val="00EF3526"/>
    <w:rsid w:val="00F05260"/>
    <w:rsid w:val="00F13FBC"/>
    <w:rsid w:val="00F163A8"/>
    <w:rsid w:val="00F54ECB"/>
    <w:rsid w:val="00F605E9"/>
    <w:rsid w:val="00F653D2"/>
    <w:rsid w:val="00F70202"/>
    <w:rsid w:val="00F96BC0"/>
    <w:rsid w:val="00FA07D1"/>
    <w:rsid w:val="00FB5243"/>
    <w:rsid w:val="00FC18DA"/>
    <w:rsid w:val="00FE5E4E"/>
    <w:rsid w:val="00FF399E"/>
    <w:rsid w:val="00FF55B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FAB4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A371D4"/>
    <w:pPr>
      <w:spacing w:before="100" w:beforeAutospacing="1" w:after="100" w:afterAutospacing="1"/>
    </w:pPr>
  </w:style>
  <w:style w:type="character" w:styleId="Strong">
    <w:name w:val="Strong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7</cp:revision>
  <cp:lastPrinted>2015-11-22T16:28:00Z</cp:lastPrinted>
  <dcterms:created xsi:type="dcterms:W3CDTF">2017-10-30T06:04:00Z</dcterms:created>
  <dcterms:modified xsi:type="dcterms:W3CDTF">2022-06-26T09:34:00Z</dcterms:modified>
</cp:coreProperties>
</file>