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1D44" w14:textId="77777777" w:rsidR="00EA083E" w:rsidRPr="00AD4BF7" w:rsidRDefault="009A6D8A" w:rsidP="00AD4BF7">
      <w:pPr>
        <w:pStyle w:val="Header"/>
        <w:tabs>
          <w:tab w:val="clear" w:pos="4680"/>
          <w:tab w:val="clear" w:pos="9360"/>
        </w:tabs>
      </w:pPr>
      <w:r w:rsidRPr="00AD4BF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1BC96F" wp14:editId="3B0B90E6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685800"/>
                <wp:effectExtent l="12700" t="12700" r="9525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31F8F" w14:textId="77777777" w:rsidR="00AD4BF7" w:rsidRPr="00D530C2" w:rsidRDefault="00AD4BF7" w:rsidP="00D530C2">
                            <w:pPr>
                              <w:spacing w:line="480" w:lineRule="auto"/>
                              <w:rPr>
                                <w:sz w:val="22"/>
                              </w:rPr>
                            </w:pPr>
                            <w:r w:rsidRPr="00D530C2">
                              <w:rPr>
                                <w:sz w:val="22"/>
                              </w:rPr>
                              <w:t>Total marks:</w:t>
                            </w:r>
                          </w:p>
                          <w:p w14:paraId="073E7763" w14:textId="77777777" w:rsidR="00AD4BF7" w:rsidRPr="00D530C2" w:rsidRDefault="00AD4BF7" w:rsidP="00AD4BF7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  <w:r w:rsidRPr="00D530C2">
                              <w:rPr>
                                <w:sz w:val="22"/>
                              </w:rPr>
                              <w:t>Obtain marks</w:t>
                            </w:r>
                            <w:r w:rsidR="00D530C2" w:rsidRPr="00D530C2">
                              <w:rPr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pt;margin-top:4pt;width:13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">
                <v:textbox>
                  <w:txbxContent>
                    <w:p w:rsidR="00AD4BF7" w:rsidRPr="00D530C2" w:rsidRDefault="00AD4BF7" w:rsidP="00D530C2">
                      <w:pPr>
                        <w:spacing w:line="480" w:lineRule="auto"/>
                        <w:rPr>
                          <w:sz w:val="22"/>
                        </w:rPr>
                      </w:pPr>
                      <w:r w:rsidRPr="00D530C2">
                        <w:rPr>
                          <w:sz w:val="22"/>
                        </w:rPr>
                        <w:t>Total marks:</w:t>
                      </w:r>
                    </w:p>
                    <w:p w:rsidR="00AD4BF7" w:rsidRPr="00D530C2" w:rsidRDefault="00AD4BF7" w:rsidP="00AD4BF7">
                      <w:pPr>
                        <w:spacing w:line="360" w:lineRule="auto"/>
                        <w:rPr>
                          <w:sz w:val="22"/>
                        </w:rPr>
                      </w:pPr>
                      <w:r w:rsidRPr="00D530C2">
                        <w:rPr>
                          <w:sz w:val="22"/>
                        </w:rPr>
                        <w:t>Obtain marks</w:t>
                      </w:r>
                      <w:r w:rsidR="00D530C2" w:rsidRPr="00D530C2">
                        <w:rPr>
                          <w:sz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078DB" w:rsidRPr="00AD4BF7">
        <w:t>IDB-BISEW IT Scholarship Project</w:t>
      </w:r>
    </w:p>
    <w:p w14:paraId="780989CC" w14:textId="0549BD1E" w:rsidR="001078DB" w:rsidRDefault="006D7446" w:rsidP="003D54E7">
      <w:pPr>
        <w:pBdr>
          <w:bottom w:val="single" w:sz="4" w:space="1" w:color="auto"/>
        </w:pBdr>
        <w:rPr>
          <w:b/>
        </w:rPr>
      </w:pPr>
      <w:r>
        <w:rPr>
          <w:b/>
        </w:rPr>
        <w:t>WPSI Round -</w:t>
      </w:r>
      <w:r w:rsidR="00EA30D8">
        <w:rPr>
          <w:b/>
        </w:rPr>
        <w:t>51</w:t>
      </w:r>
    </w:p>
    <w:p w14:paraId="20F85DFC" w14:textId="77777777" w:rsidR="00A10A00" w:rsidRDefault="00F13FBC" w:rsidP="003D54E7">
      <w:pPr>
        <w:pBdr>
          <w:bottom w:val="single" w:sz="4" w:space="1" w:color="auto"/>
        </w:pBdr>
        <w:rPr>
          <w:b/>
        </w:rPr>
      </w:pPr>
      <w:r>
        <w:rPr>
          <w:b/>
        </w:rPr>
        <w:t>MCQ</w:t>
      </w:r>
      <w:r w:rsidR="00A10A00">
        <w:rPr>
          <w:b/>
        </w:rPr>
        <w:t xml:space="preserve"> </w:t>
      </w:r>
      <w:r w:rsidR="00DE1541">
        <w:rPr>
          <w:b/>
        </w:rPr>
        <w:t xml:space="preserve">on Bootstrap </w:t>
      </w:r>
      <w:r w:rsidR="006F1F53">
        <w:rPr>
          <w:b/>
        </w:rPr>
        <w:t>(2)</w:t>
      </w:r>
    </w:p>
    <w:p w14:paraId="733A3E39" w14:textId="77777777" w:rsidR="00AD4BF7" w:rsidRPr="008138B8" w:rsidRDefault="00213726" w:rsidP="00213726">
      <w:pPr>
        <w:pBdr>
          <w:bottom w:val="single" w:sz="4" w:space="1" w:color="auto"/>
        </w:pBdr>
        <w:rPr>
          <w:sz w:val="22"/>
          <w:szCs w:val="22"/>
        </w:rPr>
      </w:pPr>
      <w:r w:rsidRPr="008138B8">
        <w:rPr>
          <w:sz w:val="22"/>
          <w:szCs w:val="22"/>
        </w:rPr>
        <w:t xml:space="preserve">Date: </w:t>
      </w:r>
      <w:r w:rsidR="00941AE7" w:rsidRPr="00941AE7">
        <w:rPr>
          <w:b/>
          <w:sz w:val="22"/>
          <w:szCs w:val="22"/>
        </w:rPr>
        <w:fldChar w:fldCharType="begin"/>
      </w:r>
      <w:r w:rsidR="00941AE7" w:rsidRPr="00941AE7">
        <w:rPr>
          <w:b/>
          <w:sz w:val="22"/>
          <w:szCs w:val="22"/>
        </w:rPr>
        <w:instrText xml:space="preserve"> DATE \@ "dddd, MMMM d, yyyy" </w:instrText>
      </w:r>
      <w:r w:rsidR="00941AE7" w:rsidRPr="00941AE7">
        <w:rPr>
          <w:b/>
          <w:sz w:val="22"/>
          <w:szCs w:val="22"/>
        </w:rPr>
        <w:fldChar w:fldCharType="separate"/>
      </w:r>
      <w:r w:rsidR="00EA30D8">
        <w:rPr>
          <w:b/>
          <w:noProof/>
          <w:sz w:val="22"/>
          <w:szCs w:val="22"/>
        </w:rPr>
        <w:t>Sunday, June 26, 2022</w:t>
      </w:r>
      <w:r w:rsidR="00941AE7" w:rsidRPr="00941AE7">
        <w:rPr>
          <w:b/>
          <w:sz w:val="22"/>
          <w:szCs w:val="22"/>
        </w:rPr>
        <w:fldChar w:fldCharType="end"/>
      </w:r>
    </w:p>
    <w:p w14:paraId="1C71FAF5" w14:textId="77777777" w:rsidR="00213726" w:rsidRDefault="00213726" w:rsidP="003D54E7">
      <w:pPr>
        <w:pBdr>
          <w:bottom w:val="single" w:sz="4" w:space="1" w:color="auto"/>
        </w:pBdr>
        <w:rPr>
          <w:b/>
        </w:rPr>
      </w:pPr>
    </w:p>
    <w:p w14:paraId="5BB5525B" w14:textId="77777777" w:rsidR="00AD4BF7" w:rsidRPr="004F562C" w:rsidRDefault="00AD4BF7" w:rsidP="003D54E7">
      <w:pPr>
        <w:pBdr>
          <w:bottom w:val="single" w:sz="4" w:space="1" w:color="auto"/>
        </w:pBdr>
        <w:rPr>
          <w:b/>
          <w:sz w:val="22"/>
        </w:rPr>
      </w:pPr>
      <w:r w:rsidRPr="00AD4BF7">
        <w:rPr>
          <w:b/>
          <w:sz w:val="22"/>
        </w:rPr>
        <w:t xml:space="preserve">Student Name: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ID:</w:t>
      </w:r>
    </w:p>
    <w:p w14:paraId="56256697" w14:textId="77777777" w:rsidR="001078DB" w:rsidRDefault="001078DB" w:rsidP="001078DB"/>
    <w:p w14:paraId="73DDA085" w14:textId="77777777" w:rsidR="004F562C" w:rsidRDefault="004F562C" w:rsidP="00994DFD">
      <w:pPr>
        <w:rPr>
          <w:b/>
          <w:sz w:val="22"/>
          <w:szCs w:val="22"/>
        </w:rPr>
        <w:sectPr w:rsidR="004F562C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14:paraId="1863FD37" w14:textId="77777777" w:rsidR="00EB7484" w:rsidRPr="00A138F6" w:rsidRDefault="00EB7484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1 - Which of the following bootstrap style of button indicates a successful or positive action?</w:t>
      </w:r>
    </w:p>
    <w:p w14:paraId="4EF5D3DD" w14:textId="77777777" w:rsidR="00EB7484" w:rsidRPr="00A138F6" w:rsidRDefault="00EB7484" w:rsidP="00994DFD">
      <w:pPr>
        <w:rPr>
          <w:sz w:val="22"/>
          <w:szCs w:val="22"/>
        </w:rPr>
      </w:pPr>
    </w:p>
    <w:p w14:paraId="47CD978E" w14:textId="77777777" w:rsidR="00EB7484" w:rsidRPr="00A138F6" w:rsidRDefault="00EB7484" w:rsidP="00E972EB">
      <w:pPr>
        <w:numPr>
          <w:ilvl w:val="0"/>
          <w:numId w:val="3"/>
        </w:numPr>
        <w:rPr>
          <w:sz w:val="22"/>
          <w:szCs w:val="22"/>
        </w:rPr>
      </w:pPr>
      <w:r w:rsidRPr="00A138F6">
        <w:rPr>
          <w:sz w:val="22"/>
          <w:szCs w:val="22"/>
        </w:rPr>
        <w:t>A - .btn</w:t>
      </w:r>
    </w:p>
    <w:p w14:paraId="353C0D5C" w14:textId="77777777" w:rsidR="00EB7484" w:rsidRPr="00A138F6" w:rsidRDefault="00EB7484" w:rsidP="00E972EB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rPr>
          <w:sz w:val="22"/>
          <w:szCs w:val="22"/>
        </w:rPr>
      </w:pPr>
      <w:r w:rsidRPr="00A138F6">
        <w:rPr>
          <w:sz w:val="22"/>
          <w:szCs w:val="22"/>
        </w:rPr>
        <w:t>B - .btn-primary</w:t>
      </w:r>
    </w:p>
    <w:p w14:paraId="5BD9560A" w14:textId="77777777" w:rsidR="00EB7484" w:rsidRPr="00A138F6" w:rsidRDefault="00EB7484" w:rsidP="00E972EB">
      <w:pPr>
        <w:numPr>
          <w:ilvl w:val="0"/>
          <w:numId w:val="3"/>
        </w:numPr>
        <w:rPr>
          <w:sz w:val="22"/>
          <w:szCs w:val="22"/>
        </w:rPr>
      </w:pPr>
      <w:r w:rsidRPr="00A138F6">
        <w:rPr>
          <w:sz w:val="22"/>
          <w:szCs w:val="22"/>
        </w:rPr>
        <w:t>C - .btn-success</w:t>
      </w:r>
    </w:p>
    <w:p w14:paraId="3BC6B2BF" w14:textId="77777777" w:rsidR="005B364F" w:rsidRPr="00A138F6" w:rsidRDefault="00EB7484" w:rsidP="00E972EB">
      <w:pPr>
        <w:numPr>
          <w:ilvl w:val="0"/>
          <w:numId w:val="3"/>
        </w:numPr>
        <w:rPr>
          <w:sz w:val="22"/>
          <w:szCs w:val="22"/>
        </w:rPr>
      </w:pPr>
      <w:r w:rsidRPr="00A138F6">
        <w:rPr>
          <w:sz w:val="22"/>
          <w:szCs w:val="22"/>
        </w:rPr>
        <w:t>D - .btn-info</w:t>
      </w:r>
    </w:p>
    <w:p w14:paraId="50C41F8E" w14:textId="77777777" w:rsidR="00EB7484" w:rsidRPr="00A138F6" w:rsidRDefault="00EB7484" w:rsidP="00994DFD">
      <w:pPr>
        <w:rPr>
          <w:sz w:val="22"/>
          <w:szCs w:val="22"/>
        </w:rPr>
      </w:pPr>
    </w:p>
    <w:p w14:paraId="0EFB6015" w14:textId="77777777" w:rsidR="00EB7484" w:rsidRPr="00A138F6" w:rsidRDefault="00EB7484" w:rsidP="00994DFD">
      <w:pPr>
        <w:pStyle w:val="BodyText2"/>
      </w:pPr>
      <w:r w:rsidRPr="00A138F6">
        <w:t>Q 2 - Which of the following bootstrap style of button represents a contextual button for informational alert messages?</w:t>
      </w:r>
    </w:p>
    <w:p w14:paraId="5CA1C2C5" w14:textId="77777777" w:rsidR="00EB7484" w:rsidRPr="00A138F6" w:rsidRDefault="00EB7484" w:rsidP="00994DFD">
      <w:pPr>
        <w:rPr>
          <w:sz w:val="22"/>
          <w:szCs w:val="22"/>
        </w:rPr>
      </w:pPr>
    </w:p>
    <w:p w14:paraId="44B9E1CC" w14:textId="77777777" w:rsidR="00EB7484" w:rsidRPr="00A138F6" w:rsidRDefault="00EB7484" w:rsidP="00B927D6">
      <w:pPr>
        <w:numPr>
          <w:ilvl w:val="0"/>
          <w:numId w:val="4"/>
        </w:numPr>
        <w:rPr>
          <w:sz w:val="22"/>
          <w:szCs w:val="22"/>
        </w:rPr>
      </w:pPr>
      <w:r w:rsidRPr="00A138F6">
        <w:rPr>
          <w:sz w:val="22"/>
          <w:szCs w:val="22"/>
        </w:rPr>
        <w:t>.btn</w:t>
      </w:r>
    </w:p>
    <w:p w14:paraId="2A182DF8" w14:textId="77777777" w:rsidR="00EB7484" w:rsidRPr="00A138F6" w:rsidRDefault="00EB7484" w:rsidP="00B927D6">
      <w:pPr>
        <w:numPr>
          <w:ilvl w:val="0"/>
          <w:numId w:val="4"/>
        </w:numPr>
        <w:rPr>
          <w:sz w:val="22"/>
          <w:szCs w:val="22"/>
        </w:rPr>
      </w:pPr>
      <w:r w:rsidRPr="00A138F6">
        <w:rPr>
          <w:sz w:val="22"/>
          <w:szCs w:val="22"/>
        </w:rPr>
        <w:t>.btn-primary</w:t>
      </w:r>
    </w:p>
    <w:p w14:paraId="7CA85B48" w14:textId="77777777" w:rsidR="00EB7484" w:rsidRPr="00A138F6" w:rsidRDefault="00EB7484" w:rsidP="00B927D6">
      <w:pPr>
        <w:numPr>
          <w:ilvl w:val="0"/>
          <w:numId w:val="4"/>
        </w:numPr>
        <w:rPr>
          <w:sz w:val="22"/>
          <w:szCs w:val="22"/>
        </w:rPr>
      </w:pPr>
      <w:r w:rsidRPr="00A138F6">
        <w:rPr>
          <w:sz w:val="22"/>
          <w:szCs w:val="22"/>
        </w:rPr>
        <w:t>.btn-success</w:t>
      </w:r>
    </w:p>
    <w:p w14:paraId="61C2D157" w14:textId="77777777" w:rsidR="00EB7484" w:rsidRPr="00A138F6" w:rsidRDefault="00EB7484" w:rsidP="00B927D6">
      <w:pPr>
        <w:numPr>
          <w:ilvl w:val="0"/>
          <w:numId w:val="4"/>
        </w:numPr>
        <w:rPr>
          <w:sz w:val="22"/>
          <w:szCs w:val="22"/>
        </w:rPr>
      </w:pPr>
      <w:r w:rsidRPr="00A138F6">
        <w:rPr>
          <w:sz w:val="22"/>
          <w:szCs w:val="22"/>
        </w:rPr>
        <w:t>.btn-info</w:t>
      </w:r>
    </w:p>
    <w:p w14:paraId="09E5DDEF" w14:textId="77777777" w:rsidR="00EB7484" w:rsidRPr="00A138F6" w:rsidRDefault="00EB7484" w:rsidP="00994DFD">
      <w:pPr>
        <w:rPr>
          <w:sz w:val="22"/>
          <w:szCs w:val="22"/>
        </w:rPr>
      </w:pPr>
    </w:p>
    <w:p w14:paraId="527FDFCE" w14:textId="77777777" w:rsidR="00EB7484" w:rsidRPr="00A138F6" w:rsidRDefault="00EB7484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3 - Which of the following bootstrap style of button indicates caution should be taken with this action?</w:t>
      </w:r>
    </w:p>
    <w:p w14:paraId="0EB9D4B4" w14:textId="77777777" w:rsidR="00EB7484" w:rsidRPr="00A138F6" w:rsidRDefault="00EB7484" w:rsidP="00994DFD">
      <w:pPr>
        <w:rPr>
          <w:sz w:val="22"/>
          <w:szCs w:val="22"/>
        </w:rPr>
      </w:pPr>
    </w:p>
    <w:p w14:paraId="0A21C254" w14:textId="77777777" w:rsidR="00EB7484" w:rsidRPr="00A138F6" w:rsidRDefault="00EB7484" w:rsidP="00B927D6">
      <w:pPr>
        <w:numPr>
          <w:ilvl w:val="0"/>
          <w:numId w:val="5"/>
        </w:numPr>
        <w:rPr>
          <w:sz w:val="22"/>
          <w:szCs w:val="22"/>
        </w:rPr>
      </w:pPr>
      <w:r w:rsidRPr="00A138F6">
        <w:rPr>
          <w:sz w:val="22"/>
          <w:szCs w:val="22"/>
        </w:rPr>
        <w:t>.btn-warning</w:t>
      </w:r>
    </w:p>
    <w:p w14:paraId="4C28C830" w14:textId="77777777" w:rsidR="00EB7484" w:rsidRPr="00A138F6" w:rsidRDefault="00EB7484" w:rsidP="00B927D6">
      <w:pPr>
        <w:numPr>
          <w:ilvl w:val="0"/>
          <w:numId w:val="5"/>
        </w:numPr>
        <w:rPr>
          <w:sz w:val="22"/>
          <w:szCs w:val="22"/>
        </w:rPr>
      </w:pPr>
      <w:r w:rsidRPr="00A138F6">
        <w:rPr>
          <w:sz w:val="22"/>
          <w:szCs w:val="22"/>
        </w:rPr>
        <w:t>.btn-danger</w:t>
      </w:r>
    </w:p>
    <w:p w14:paraId="5394B1B4" w14:textId="77777777" w:rsidR="00EB7484" w:rsidRPr="00A138F6" w:rsidRDefault="00EB7484" w:rsidP="00B927D6">
      <w:pPr>
        <w:numPr>
          <w:ilvl w:val="0"/>
          <w:numId w:val="5"/>
        </w:numPr>
        <w:rPr>
          <w:sz w:val="22"/>
          <w:szCs w:val="22"/>
        </w:rPr>
      </w:pPr>
      <w:r w:rsidRPr="00A138F6">
        <w:rPr>
          <w:sz w:val="22"/>
          <w:szCs w:val="22"/>
        </w:rPr>
        <w:t>.btn-link</w:t>
      </w:r>
    </w:p>
    <w:p w14:paraId="0A721F2F" w14:textId="77777777" w:rsidR="00EB7484" w:rsidRPr="00A138F6" w:rsidRDefault="00EB7484" w:rsidP="00B927D6">
      <w:pPr>
        <w:numPr>
          <w:ilvl w:val="0"/>
          <w:numId w:val="5"/>
        </w:numPr>
        <w:rPr>
          <w:sz w:val="22"/>
          <w:szCs w:val="22"/>
        </w:rPr>
      </w:pPr>
      <w:r w:rsidRPr="00A138F6">
        <w:rPr>
          <w:sz w:val="22"/>
          <w:szCs w:val="22"/>
        </w:rPr>
        <w:t>.btn-info</w:t>
      </w:r>
    </w:p>
    <w:p w14:paraId="57230AEA" w14:textId="77777777" w:rsidR="00EB7484" w:rsidRPr="00A138F6" w:rsidRDefault="00EB7484" w:rsidP="00994DFD">
      <w:pPr>
        <w:rPr>
          <w:sz w:val="22"/>
          <w:szCs w:val="22"/>
        </w:rPr>
      </w:pPr>
    </w:p>
    <w:p w14:paraId="76669FBA" w14:textId="77777777" w:rsidR="00EB7484" w:rsidRPr="00A138F6" w:rsidRDefault="00EB7484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4 - Which of the following bootstrap style of button indicates a dangerous or potentially negative action?</w:t>
      </w:r>
    </w:p>
    <w:p w14:paraId="5A0A91EA" w14:textId="77777777" w:rsidR="00EB7484" w:rsidRPr="00A138F6" w:rsidRDefault="00EB7484" w:rsidP="00994DFD">
      <w:pPr>
        <w:rPr>
          <w:sz w:val="22"/>
          <w:szCs w:val="22"/>
        </w:rPr>
      </w:pPr>
    </w:p>
    <w:p w14:paraId="628C94D9" w14:textId="77777777" w:rsidR="00EB7484" w:rsidRPr="00A138F6" w:rsidRDefault="00EB7484" w:rsidP="00B927D6">
      <w:pPr>
        <w:numPr>
          <w:ilvl w:val="0"/>
          <w:numId w:val="6"/>
        </w:numPr>
        <w:rPr>
          <w:sz w:val="22"/>
          <w:szCs w:val="22"/>
        </w:rPr>
      </w:pPr>
      <w:r w:rsidRPr="00A138F6">
        <w:rPr>
          <w:sz w:val="22"/>
          <w:szCs w:val="22"/>
        </w:rPr>
        <w:t>.btn-warning</w:t>
      </w:r>
    </w:p>
    <w:p w14:paraId="463736AD" w14:textId="77777777" w:rsidR="00EB7484" w:rsidRPr="00A138F6" w:rsidRDefault="00EB7484" w:rsidP="00B927D6">
      <w:pPr>
        <w:numPr>
          <w:ilvl w:val="0"/>
          <w:numId w:val="6"/>
        </w:numPr>
        <w:rPr>
          <w:sz w:val="22"/>
          <w:szCs w:val="22"/>
        </w:rPr>
      </w:pPr>
      <w:r w:rsidRPr="00A138F6">
        <w:rPr>
          <w:sz w:val="22"/>
          <w:szCs w:val="22"/>
        </w:rPr>
        <w:t>.btn-danger</w:t>
      </w:r>
    </w:p>
    <w:p w14:paraId="4F396FA0" w14:textId="77777777" w:rsidR="00EB7484" w:rsidRPr="00A138F6" w:rsidRDefault="00EB7484" w:rsidP="00B927D6">
      <w:pPr>
        <w:numPr>
          <w:ilvl w:val="0"/>
          <w:numId w:val="6"/>
        </w:numPr>
        <w:rPr>
          <w:sz w:val="22"/>
          <w:szCs w:val="22"/>
        </w:rPr>
      </w:pPr>
      <w:r w:rsidRPr="00A138F6">
        <w:rPr>
          <w:sz w:val="22"/>
          <w:szCs w:val="22"/>
        </w:rPr>
        <w:t>.btn-link</w:t>
      </w:r>
    </w:p>
    <w:p w14:paraId="697C32BA" w14:textId="77777777" w:rsidR="00EB7484" w:rsidRPr="00A138F6" w:rsidRDefault="00EB7484" w:rsidP="00B927D6">
      <w:pPr>
        <w:numPr>
          <w:ilvl w:val="0"/>
          <w:numId w:val="6"/>
        </w:numPr>
        <w:rPr>
          <w:sz w:val="22"/>
          <w:szCs w:val="22"/>
        </w:rPr>
      </w:pPr>
      <w:r w:rsidRPr="00A138F6">
        <w:rPr>
          <w:sz w:val="22"/>
          <w:szCs w:val="22"/>
        </w:rPr>
        <w:t>.btn-info</w:t>
      </w:r>
    </w:p>
    <w:p w14:paraId="5CB2EF19" w14:textId="77777777" w:rsidR="00EB7484" w:rsidRPr="00A138F6" w:rsidRDefault="00EB7484" w:rsidP="00994DFD">
      <w:pPr>
        <w:rPr>
          <w:sz w:val="22"/>
          <w:szCs w:val="22"/>
        </w:rPr>
      </w:pPr>
    </w:p>
    <w:p w14:paraId="578B70A4" w14:textId="77777777" w:rsidR="00EB7484" w:rsidRPr="00A138F6" w:rsidRDefault="00EB7484" w:rsidP="00994DFD">
      <w:pPr>
        <w:pStyle w:val="BodyText2"/>
      </w:pPr>
      <w:r w:rsidRPr="00A138F6">
        <w:t>Q 5 - Which of the following bootstrap style of button deemphasize a button by making it look like a link while maintaining button behavior?</w:t>
      </w:r>
    </w:p>
    <w:p w14:paraId="1B6D2643" w14:textId="77777777" w:rsidR="00EB7484" w:rsidRPr="00A138F6" w:rsidRDefault="00EB7484" w:rsidP="00994DFD">
      <w:pPr>
        <w:rPr>
          <w:sz w:val="22"/>
          <w:szCs w:val="22"/>
        </w:rPr>
      </w:pPr>
    </w:p>
    <w:p w14:paraId="45619448" w14:textId="77777777" w:rsidR="00EB7484" w:rsidRPr="00A138F6" w:rsidRDefault="00EB7484" w:rsidP="00C300BB">
      <w:pPr>
        <w:numPr>
          <w:ilvl w:val="0"/>
          <w:numId w:val="7"/>
        </w:numPr>
        <w:rPr>
          <w:sz w:val="22"/>
          <w:szCs w:val="22"/>
        </w:rPr>
      </w:pPr>
      <w:r w:rsidRPr="00A138F6">
        <w:rPr>
          <w:sz w:val="22"/>
          <w:szCs w:val="22"/>
        </w:rPr>
        <w:t>.btn-warning</w:t>
      </w:r>
    </w:p>
    <w:p w14:paraId="4B8273FC" w14:textId="77777777" w:rsidR="00EB7484" w:rsidRPr="00A138F6" w:rsidRDefault="00EB7484" w:rsidP="00C300BB">
      <w:pPr>
        <w:numPr>
          <w:ilvl w:val="0"/>
          <w:numId w:val="7"/>
        </w:numPr>
        <w:rPr>
          <w:sz w:val="22"/>
          <w:szCs w:val="22"/>
        </w:rPr>
      </w:pPr>
      <w:r w:rsidRPr="00A138F6">
        <w:rPr>
          <w:sz w:val="22"/>
          <w:szCs w:val="22"/>
        </w:rPr>
        <w:t>.btn-danger</w:t>
      </w:r>
    </w:p>
    <w:p w14:paraId="66A85E9D" w14:textId="77777777" w:rsidR="00EB7484" w:rsidRPr="00A138F6" w:rsidRDefault="00EB7484" w:rsidP="00C300BB">
      <w:pPr>
        <w:numPr>
          <w:ilvl w:val="0"/>
          <w:numId w:val="7"/>
        </w:numPr>
        <w:rPr>
          <w:sz w:val="22"/>
          <w:szCs w:val="22"/>
        </w:rPr>
      </w:pPr>
      <w:r w:rsidRPr="00A138F6">
        <w:rPr>
          <w:sz w:val="22"/>
          <w:szCs w:val="22"/>
        </w:rPr>
        <w:t>.btn-link</w:t>
      </w:r>
    </w:p>
    <w:p w14:paraId="6442A598" w14:textId="77777777" w:rsidR="00EB7484" w:rsidRPr="00A138F6" w:rsidRDefault="00EB7484" w:rsidP="00C300BB">
      <w:pPr>
        <w:numPr>
          <w:ilvl w:val="0"/>
          <w:numId w:val="7"/>
        </w:numPr>
        <w:rPr>
          <w:sz w:val="22"/>
          <w:szCs w:val="22"/>
        </w:rPr>
      </w:pPr>
      <w:r w:rsidRPr="00A138F6">
        <w:rPr>
          <w:sz w:val="22"/>
          <w:szCs w:val="22"/>
        </w:rPr>
        <w:t>.btn-info</w:t>
      </w:r>
    </w:p>
    <w:p w14:paraId="6BD79C05" w14:textId="77777777" w:rsidR="00EB7484" w:rsidRPr="00A138F6" w:rsidRDefault="00EB7484" w:rsidP="00994DFD">
      <w:pPr>
        <w:rPr>
          <w:sz w:val="22"/>
          <w:szCs w:val="22"/>
        </w:rPr>
      </w:pPr>
    </w:p>
    <w:p w14:paraId="498969EC" w14:textId="77777777" w:rsidR="00EB7484" w:rsidRPr="00A138F6" w:rsidRDefault="00EB7484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6 - Which of the following bootstrap style of button makes the button size large?</w:t>
      </w:r>
    </w:p>
    <w:p w14:paraId="37B1512F" w14:textId="77777777" w:rsidR="00EB7484" w:rsidRPr="00A138F6" w:rsidRDefault="00EB7484" w:rsidP="00994DFD">
      <w:pPr>
        <w:rPr>
          <w:sz w:val="22"/>
          <w:szCs w:val="22"/>
        </w:rPr>
      </w:pPr>
    </w:p>
    <w:p w14:paraId="288458BC" w14:textId="77777777" w:rsidR="00EB7484" w:rsidRPr="00A138F6" w:rsidRDefault="00EB7484" w:rsidP="00D06CA1">
      <w:pPr>
        <w:numPr>
          <w:ilvl w:val="0"/>
          <w:numId w:val="8"/>
        </w:numPr>
        <w:rPr>
          <w:sz w:val="22"/>
          <w:szCs w:val="22"/>
        </w:rPr>
      </w:pPr>
      <w:r w:rsidRPr="00A138F6">
        <w:rPr>
          <w:sz w:val="22"/>
          <w:szCs w:val="22"/>
        </w:rPr>
        <w:t>.btn-lg</w:t>
      </w:r>
    </w:p>
    <w:p w14:paraId="784CE3E8" w14:textId="77777777" w:rsidR="00EB7484" w:rsidRPr="00A138F6" w:rsidRDefault="00EB7484" w:rsidP="00D06CA1">
      <w:pPr>
        <w:numPr>
          <w:ilvl w:val="0"/>
          <w:numId w:val="8"/>
        </w:numPr>
        <w:rPr>
          <w:sz w:val="22"/>
          <w:szCs w:val="22"/>
        </w:rPr>
      </w:pPr>
      <w:r w:rsidRPr="00A138F6">
        <w:rPr>
          <w:sz w:val="22"/>
          <w:szCs w:val="22"/>
        </w:rPr>
        <w:t>.btn-sm</w:t>
      </w:r>
    </w:p>
    <w:p w14:paraId="38D043A7" w14:textId="77777777" w:rsidR="00EB7484" w:rsidRPr="00A138F6" w:rsidRDefault="00EB7484" w:rsidP="00D06CA1">
      <w:pPr>
        <w:numPr>
          <w:ilvl w:val="0"/>
          <w:numId w:val="8"/>
        </w:numPr>
        <w:rPr>
          <w:sz w:val="22"/>
          <w:szCs w:val="22"/>
        </w:rPr>
      </w:pPr>
      <w:r w:rsidRPr="00A138F6">
        <w:rPr>
          <w:sz w:val="22"/>
          <w:szCs w:val="22"/>
        </w:rPr>
        <w:t>.btn-xs</w:t>
      </w:r>
    </w:p>
    <w:p w14:paraId="28C027A0" w14:textId="77777777" w:rsidR="00EB7484" w:rsidRPr="00A138F6" w:rsidRDefault="00EB7484" w:rsidP="00D06CA1">
      <w:pPr>
        <w:numPr>
          <w:ilvl w:val="0"/>
          <w:numId w:val="8"/>
        </w:numPr>
        <w:rPr>
          <w:sz w:val="22"/>
          <w:szCs w:val="22"/>
        </w:rPr>
      </w:pPr>
      <w:r w:rsidRPr="00A138F6">
        <w:rPr>
          <w:sz w:val="22"/>
          <w:szCs w:val="22"/>
        </w:rPr>
        <w:t>.btn-block</w:t>
      </w:r>
    </w:p>
    <w:p w14:paraId="6EBCE350" w14:textId="77777777" w:rsidR="00EB7484" w:rsidRPr="00A138F6" w:rsidRDefault="00EB7484" w:rsidP="00994DFD">
      <w:pPr>
        <w:rPr>
          <w:sz w:val="22"/>
          <w:szCs w:val="22"/>
        </w:rPr>
      </w:pPr>
    </w:p>
    <w:p w14:paraId="5F696B1F" w14:textId="77777777" w:rsidR="00EB7484" w:rsidRPr="00A138F6" w:rsidRDefault="00EB7484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7 - Which of the following bootstrap style of button makes the button size small?</w:t>
      </w:r>
    </w:p>
    <w:p w14:paraId="6A3F763A" w14:textId="77777777" w:rsidR="00EB7484" w:rsidRPr="00A138F6" w:rsidRDefault="00EB7484" w:rsidP="00994DFD">
      <w:pPr>
        <w:rPr>
          <w:sz w:val="22"/>
          <w:szCs w:val="22"/>
        </w:rPr>
      </w:pPr>
    </w:p>
    <w:p w14:paraId="1FA7737A" w14:textId="77777777" w:rsidR="00EB7484" w:rsidRPr="00A138F6" w:rsidRDefault="00EB7484" w:rsidP="00841C75">
      <w:pPr>
        <w:numPr>
          <w:ilvl w:val="0"/>
          <w:numId w:val="9"/>
        </w:numPr>
        <w:rPr>
          <w:sz w:val="22"/>
          <w:szCs w:val="22"/>
        </w:rPr>
      </w:pPr>
      <w:r w:rsidRPr="00A138F6">
        <w:rPr>
          <w:sz w:val="22"/>
          <w:szCs w:val="22"/>
        </w:rPr>
        <w:t>.btn-lg</w:t>
      </w:r>
    </w:p>
    <w:p w14:paraId="7605D214" w14:textId="77777777" w:rsidR="00EB7484" w:rsidRPr="00A138F6" w:rsidRDefault="00EB7484" w:rsidP="00841C75">
      <w:pPr>
        <w:numPr>
          <w:ilvl w:val="0"/>
          <w:numId w:val="9"/>
        </w:numPr>
        <w:rPr>
          <w:sz w:val="22"/>
          <w:szCs w:val="22"/>
        </w:rPr>
      </w:pPr>
      <w:r w:rsidRPr="00A138F6">
        <w:rPr>
          <w:sz w:val="22"/>
          <w:szCs w:val="22"/>
        </w:rPr>
        <w:t>.btn-sm</w:t>
      </w:r>
    </w:p>
    <w:p w14:paraId="58594366" w14:textId="77777777" w:rsidR="00EB7484" w:rsidRPr="00A138F6" w:rsidRDefault="00EB7484" w:rsidP="00841C75">
      <w:pPr>
        <w:numPr>
          <w:ilvl w:val="0"/>
          <w:numId w:val="9"/>
        </w:numPr>
        <w:rPr>
          <w:sz w:val="22"/>
          <w:szCs w:val="22"/>
        </w:rPr>
      </w:pPr>
      <w:r w:rsidRPr="00A138F6">
        <w:rPr>
          <w:sz w:val="22"/>
          <w:szCs w:val="22"/>
        </w:rPr>
        <w:t>.btn-xs</w:t>
      </w:r>
    </w:p>
    <w:p w14:paraId="737B7CE3" w14:textId="77777777" w:rsidR="00EB7484" w:rsidRPr="00A138F6" w:rsidRDefault="00EB7484" w:rsidP="00841C75">
      <w:pPr>
        <w:numPr>
          <w:ilvl w:val="0"/>
          <w:numId w:val="9"/>
        </w:numPr>
        <w:rPr>
          <w:sz w:val="22"/>
          <w:szCs w:val="22"/>
        </w:rPr>
      </w:pPr>
      <w:r w:rsidRPr="00A138F6">
        <w:rPr>
          <w:sz w:val="22"/>
          <w:szCs w:val="22"/>
        </w:rPr>
        <w:t>.btn-block</w:t>
      </w:r>
    </w:p>
    <w:p w14:paraId="637312B0" w14:textId="77777777" w:rsidR="00EB7484" w:rsidRPr="00A138F6" w:rsidRDefault="00EB7484" w:rsidP="00994DFD">
      <w:pPr>
        <w:rPr>
          <w:sz w:val="22"/>
          <w:szCs w:val="22"/>
        </w:rPr>
      </w:pPr>
    </w:p>
    <w:p w14:paraId="50A0DE73" w14:textId="77777777" w:rsidR="00EB7484" w:rsidRPr="00A138F6" w:rsidRDefault="00EB7484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8 - Which of the following bootstrap style of button makes the button size extra small?</w:t>
      </w:r>
    </w:p>
    <w:p w14:paraId="4682CCED" w14:textId="77777777" w:rsidR="00EB7484" w:rsidRPr="00A138F6" w:rsidRDefault="00EB7484" w:rsidP="00994DFD">
      <w:pPr>
        <w:rPr>
          <w:sz w:val="22"/>
          <w:szCs w:val="22"/>
        </w:rPr>
      </w:pPr>
    </w:p>
    <w:p w14:paraId="22FC7033" w14:textId="77777777" w:rsidR="00EB7484" w:rsidRPr="00A138F6" w:rsidRDefault="00EB7484" w:rsidP="001500B3">
      <w:pPr>
        <w:numPr>
          <w:ilvl w:val="0"/>
          <w:numId w:val="10"/>
        </w:numPr>
        <w:rPr>
          <w:sz w:val="22"/>
          <w:szCs w:val="22"/>
        </w:rPr>
      </w:pPr>
      <w:r w:rsidRPr="00A138F6">
        <w:rPr>
          <w:sz w:val="22"/>
          <w:szCs w:val="22"/>
        </w:rPr>
        <w:t>.btn-lg</w:t>
      </w:r>
    </w:p>
    <w:p w14:paraId="49690EAC" w14:textId="77777777" w:rsidR="00EB7484" w:rsidRPr="00A138F6" w:rsidRDefault="00EB7484" w:rsidP="001500B3">
      <w:pPr>
        <w:numPr>
          <w:ilvl w:val="0"/>
          <w:numId w:val="10"/>
        </w:numPr>
        <w:rPr>
          <w:sz w:val="22"/>
          <w:szCs w:val="22"/>
        </w:rPr>
      </w:pPr>
      <w:r w:rsidRPr="00A138F6">
        <w:rPr>
          <w:sz w:val="22"/>
          <w:szCs w:val="22"/>
        </w:rPr>
        <w:t>.btn-sm</w:t>
      </w:r>
    </w:p>
    <w:p w14:paraId="5E64B486" w14:textId="77777777" w:rsidR="00EB7484" w:rsidRPr="00A138F6" w:rsidRDefault="00EB7484" w:rsidP="001500B3">
      <w:pPr>
        <w:numPr>
          <w:ilvl w:val="0"/>
          <w:numId w:val="10"/>
        </w:numPr>
        <w:rPr>
          <w:sz w:val="22"/>
          <w:szCs w:val="22"/>
        </w:rPr>
      </w:pPr>
      <w:r w:rsidRPr="00A138F6">
        <w:rPr>
          <w:sz w:val="22"/>
          <w:szCs w:val="22"/>
        </w:rPr>
        <w:t>.btn-xs</w:t>
      </w:r>
    </w:p>
    <w:p w14:paraId="586E62ED" w14:textId="77777777" w:rsidR="00EB7484" w:rsidRPr="00A138F6" w:rsidRDefault="00EB7484" w:rsidP="001500B3">
      <w:pPr>
        <w:numPr>
          <w:ilvl w:val="0"/>
          <w:numId w:val="10"/>
        </w:numPr>
        <w:rPr>
          <w:sz w:val="22"/>
          <w:szCs w:val="22"/>
        </w:rPr>
      </w:pPr>
      <w:r w:rsidRPr="00A138F6">
        <w:rPr>
          <w:sz w:val="22"/>
          <w:szCs w:val="22"/>
        </w:rPr>
        <w:t>.btn-block</w:t>
      </w:r>
    </w:p>
    <w:p w14:paraId="1DD60DAB" w14:textId="77777777" w:rsidR="00EB7484" w:rsidRPr="00A138F6" w:rsidRDefault="00EB7484" w:rsidP="00994DFD">
      <w:pPr>
        <w:rPr>
          <w:sz w:val="22"/>
          <w:szCs w:val="22"/>
        </w:rPr>
      </w:pPr>
    </w:p>
    <w:p w14:paraId="37D71E5B" w14:textId="77777777" w:rsidR="00EB7484" w:rsidRPr="00A138F6" w:rsidRDefault="00EB7484" w:rsidP="00994DFD">
      <w:pPr>
        <w:pStyle w:val="BodyText2"/>
      </w:pPr>
      <w:r w:rsidRPr="00A138F6">
        <w:t>Q 9 - Which of the following bootstrap style of button creates block level buttons that span the full width of a parent?</w:t>
      </w:r>
    </w:p>
    <w:p w14:paraId="52B45C9A" w14:textId="77777777" w:rsidR="00EB7484" w:rsidRPr="00A138F6" w:rsidRDefault="00EB7484" w:rsidP="00994DFD">
      <w:pPr>
        <w:rPr>
          <w:sz w:val="22"/>
          <w:szCs w:val="22"/>
        </w:rPr>
      </w:pPr>
    </w:p>
    <w:p w14:paraId="6C516E16" w14:textId="77777777" w:rsidR="00EB7484" w:rsidRPr="00A138F6" w:rsidRDefault="00EB7484" w:rsidP="002442BB">
      <w:pPr>
        <w:numPr>
          <w:ilvl w:val="0"/>
          <w:numId w:val="11"/>
        </w:numPr>
        <w:rPr>
          <w:sz w:val="22"/>
          <w:szCs w:val="22"/>
        </w:rPr>
      </w:pPr>
      <w:r w:rsidRPr="00A138F6">
        <w:rPr>
          <w:sz w:val="22"/>
          <w:szCs w:val="22"/>
        </w:rPr>
        <w:t>.btn-lg</w:t>
      </w:r>
    </w:p>
    <w:p w14:paraId="0AF942A6" w14:textId="77777777" w:rsidR="00EB7484" w:rsidRPr="00A138F6" w:rsidRDefault="00EB7484" w:rsidP="002442BB">
      <w:pPr>
        <w:numPr>
          <w:ilvl w:val="0"/>
          <w:numId w:val="11"/>
        </w:numPr>
        <w:rPr>
          <w:sz w:val="22"/>
          <w:szCs w:val="22"/>
        </w:rPr>
      </w:pPr>
      <w:r w:rsidRPr="00A138F6">
        <w:rPr>
          <w:sz w:val="22"/>
          <w:szCs w:val="22"/>
        </w:rPr>
        <w:t>.btn-sm</w:t>
      </w:r>
    </w:p>
    <w:p w14:paraId="177E8923" w14:textId="77777777" w:rsidR="00EB7484" w:rsidRPr="00A138F6" w:rsidRDefault="00EB7484" w:rsidP="002442BB">
      <w:pPr>
        <w:numPr>
          <w:ilvl w:val="0"/>
          <w:numId w:val="11"/>
        </w:numPr>
        <w:rPr>
          <w:sz w:val="22"/>
          <w:szCs w:val="22"/>
        </w:rPr>
      </w:pPr>
      <w:r w:rsidRPr="00A138F6">
        <w:rPr>
          <w:sz w:val="22"/>
          <w:szCs w:val="22"/>
        </w:rPr>
        <w:t>.btn-xs</w:t>
      </w:r>
    </w:p>
    <w:p w14:paraId="6C5FCB58" w14:textId="77777777" w:rsidR="00EB7484" w:rsidRPr="00A138F6" w:rsidRDefault="00EB7484" w:rsidP="002442BB">
      <w:pPr>
        <w:numPr>
          <w:ilvl w:val="0"/>
          <w:numId w:val="11"/>
        </w:numPr>
        <w:rPr>
          <w:sz w:val="22"/>
          <w:szCs w:val="22"/>
        </w:rPr>
      </w:pPr>
      <w:r w:rsidRPr="00A138F6">
        <w:rPr>
          <w:sz w:val="22"/>
          <w:szCs w:val="22"/>
        </w:rPr>
        <w:t>.btn-block</w:t>
      </w:r>
    </w:p>
    <w:p w14:paraId="3208E1AF" w14:textId="77777777" w:rsidR="00EB7484" w:rsidRPr="00A138F6" w:rsidRDefault="00EB7484" w:rsidP="00994DFD">
      <w:pPr>
        <w:rPr>
          <w:sz w:val="22"/>
          <w:szCs w:val="22"/>
        </w:rPr>
      </w:pPr>
    </w:p>
    <w:p w14:paraId="19C6D403" w14:textId="77777777" w:rsidR="00EB7484" w:rsidRPr="00A138F6" w:rsidRDefault="00EB7484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10 - Which of the following bootstrap style of image gives the image rounded corners?</w:t>
      </w:r>
    </w:p>
    <w:p w14:paraId="7BC03DF8" w14:textId="77777777" w:rsidR="00EB7484" w:rsidRPr="00A138F6" w:rsidRDefault="00EB7484" w:rsidP="00994DFD">
      <w:pPr>
        <w:rPr>
          <w:sz w:val="22"/>
          <w:szCs w:val="22"/>
        </w:rPr>
      </w:pPr>
    </w:p>
    <w:p w14:paraId="19164CDB" w14:textId="77777777" w:rsidR="00EB7484" w:rsidRPr="00A138F6" w:rsidRDefault="00EB7484" w:rsidP="003A0305">
      <w:pPr>
        <w:numPr>
          <w:ilvl w:val="0"/>
          <w:numId w:val="12"/>
        </w:numPr>
        <w:rPr>
          <w:sz w:val="22"/>
          <w:szCs w:val="22"/>
        </w:rPr>
      </w:pPr>
      <w:r w:rsidRPr="00A138F6">
        <w:rPr>
          <w:sz w:val="22"/>
          <w:szCs w:val="22"/>
        </w:rPr>
        <w:t>.img-rounded</w:t>
      </w:r>
    </w:p>
    <w:p w14:paraId="078F277B" w14:textId="77777777" w:rsidR="00EB7484" w:rsidRPr="00A138F6" w:rsidRDefault="00EB7484" w:rsidP="003A0305">
      <w:pPr>
        <w:numPr>
          <w:ilvl w:val="0"/>
          <w:numId w:val="12"/>
        </w:numPr>
        <w:rPr>
          <w:sz w:val="22"/>
          <w:szCs w:val="22"/>
        </w:rPr>
      </w:pPr>
      <w:r w:rsidRPr="00A138F6">
        <w:rPr>
          <w:sz w:val="22"/>
          <w:szCs w:val="22"/>
        </w:rPr>
        <w:t>.img-circle</w:t>
      </w:r>
    </w:p>
    <w:p w14:paraId="19EA5CD2" w14:textId="77777777" w:rsidR="00EB7484" w:rsidRPr="00A138F6" w:rsidRDefault="00EB7484" w:rsidP="003A0305">
      <w:pPr>
        <w:numPr>
          <w:ilvl w:val="0"/>
          <w:numId w:val="12"/>
        </w:numPr>
        <w:rPr>
          <w:sz w:val="22"/>
          <w:szCs w:val="22"/>
        </w:rPr>
      </w:pPr>
      <w:r w:rsidRPr="00A138F6">
        <w:rPr>
          <w:sz w:val="22"/>
          <w:szCs w:val="22"/>
        </w:rPr>
        <w:t>.img-thumbnail</w:t>
      </w:r>
    </w:p>
    <w:p w14:paraId="4EF7B489" w14:textId="77777777" w:rsidR="00EB7484" w:rsidRPr="00A138F6" w:rsidRDefault="00EB7484" w:rsidP="003A0305">
      <w:pPr>
        <w:numPr>
          <w:ilvl w:val="0"/>
          <w:numId w:val="12"/>
        </w:numPr>
        <w:rPr>
          <w:sz w:val="22"/>
          <w:szCs w:val="22"/>
        </w:rPr>
      </w:pPr>
      <w:r w:rsidRPr="00A138F6">
        <w:rPr>
          <w:sz w:val="22"/>
          <w:szCs w:val="22"/>
        </w:rPr>
        <w:t>None of the above.</w:t>
      </w:r>
    </w:p>
    <w:p w14:paraId="0FD5DA38" w14:textId="77777777" w:rsidR="000019B9" w:rsidRPr="00A138F6" w:rsidRDefault="000019B9" w:rsidP="00994DFD">
      <w:pPr>
        <w:rPr>
          <w:sz w:val="22"/>
          <w:szCs w:val="22"/>
        </w:rPr>
      </w:pPr>
    </w:p>
    <w:p w14:paraId="1A213FC8" w14:textId="77777777" w:rsidR="000019B9" w:rsidRPr="00A138F6" w:rsidRDefault="000019B9" w:rsidP="00994DFD">
      <w:pPr>
        <w:pStyle w:val="BodyText2"/>
      </w:pPr>
      <w:r w:rsidRPr="00A138F6">
        <w:t>Q 11 - Which of the following bootstrap style of image makes the entire image round by adding border-radius:500px?</w:t>
      </w:r>
    </w:p>
    <w:p w14:paraId="0898A04B" w14:textId="77777777" w:rsidR="000019B9" w:rsidRPr="00A138F6" w:rsidRDefault="000019B9" w:rsidP="00994DFD">
      <w:pPr>
        <w:rPr>
          <w:sz w:val="22"/>
          <w:szCs w:val="22"/>
        </w:rPr>
      </w:pPr>
    </w:p>
    <w:p w14:paraId="624A1F68" w14:textId="77777777" w:rsidR="000019B9" w:rsidRPr="00A138F6" w:rsidRDefault="000019B9" w:rsidP="00A66603">
      <w:pPr>
        <w:numPr>
          <w:ilvl w:val="0"/>
          <w:numId w:val="13"/>
        </w:numPr>
        <w:rPr>
          <w:sz w:val="22"/>
          <w:szCs w:val="22"/>
        </w:rPr>
      </w:pPr>
      <w:r w:rsidRPr="00A138F6">
        <w:rPr>
          <w:sz w:val="22"/>
          <w:szCs w:val="22"/>
        </w:rPr>
        <w:t>.img-rounded</w:t>
      </w:r>
    </w:p>
    <w:p w14:paraId="50A3C188" w14:textId="77777777" w:rsidR="000019B9" w:rsidRPr="00A138F6" w:rsidRDefault="000019B9" w:rsidP="00A66603">
      <w:pPr>
        <w:numPr>
          <w:ilvl w:val="0"/>
          <w:numId w:val="13"/>
        </w:numPr>
        <w:rPr>
          <w:sz w:val="22"/>
          <w:szCs w:val="22"/>
        </w:rPr>
      </w:pPr>
      <w:r w:rsidRPr="00A138F6">
        <w:rPr>
          <w:sz w:val="22"/>
          <w:szCs w:val="22"/>
        </w:rPr>
        <w:t>.img-circle</w:t>
      </w:r>
    </w:p>
    <w:p w14:paraId="354455B3" w14:textId="77777777" w:rsidR="000019B9" w:rsidRPr="00A138F6" w:rsidRDefault="000019B9" w:rsidP="00A66603">
      <w:pPr>
        <w:numPr>
          <w:ilvl w:val="0"/>
          <w:numId w:val="13"/>
        </w:numPr>
        <w:rPr>
          <w:sz w:val="22"/>
          <w:szCs w:val="22"/>
        </w:rPr>
      </w:pPr>
      <w:r w:rsidRPr="00A138F6">
        <w:rPr>
          <w:sz w:val="22"/>
          <w:szCs w:val="22"/>
        </w:rPr>
        <w:t>.img-thumbnail</w:t>
      </w:r>
    </w:p>
    <w:p w14:paraId="19987EF5" w14:textId="77777777" w:rsidR="000019B9" w:rsidRPr="00A138F6" w:rsidRDefault="000019B9" w:rsidP="00A66603">
      <w:pPr>
        <w:numPr>
          <w:ilvl w:val="0"/>
          <w:numId w:val="13"/>
        </w:numPr>
        <w:rPr>
          <w:sz w:val="22"/>
          <w:szCs w:val="22"/>
        </w:rPr>
      </w:pPr>
      <w:r w:rsidRPr="00A138F6">
        <w:rPr>
          <w:sz w:val="22"/>
          <w:szCs w:val="22"/>
        </w:rPr>
        <w:t>None of the above.</w:t>
      </w:r>
    </w:p>
    <w:p w14:paraId="0A4B490F" w14:textId="77777777" w:rsidR="00E84098" w:rsidRPr="00A138F6" w:rsidRDefault="00E84098" w:rsidP="00E84098">
      <w:pPr>
        <w:rPr>
          <w:sz w:val="22"/>
          <w:szCs w:val="22"/>
        </w:rPr>
      </w:pPr>
    </w:p>
    <w:p w14:paraId="053E85F1" w14:textId="77777777" w:rsidR="00E84098" w:rsidRPr="00A138F6" w:rsidRDefault="00E84098" w:rsidP="00E84098">
      <w:pPr>
        <w:rPr>
          <w:rFonts w:eastAsia="Calibri"/>
          <w:b/>
          <w:sz w:val="22"/>
          <w:szCs w:val="22"/>
        </w:rPr>
      </w:pPr>
      <w:r w:rsidRPr="00A138F6">
        <w:rPr>
          <w:rFonts w:eastAsia="Calibri"/>
          <w:b/>
          <w:sz w:val="22"/>
          <w:szCs w:val="22"/>
        </w:rPr>
        <w:t>Q 12 - Which of the following bootstrap style of image adds a bit of padding and a</w:t>
      </w:r>
    </w:p>
    <w:p w14:paraId="4AA51896" w14:textId="77777777" w:rsidR="00E84098" w:rsidRPr="00A138F6" w:rsidRDefault="00E84098" w:rsidP="00E84098">
      <w:pPr>
        <w:rPr>
          <w:rFonts w:eastAsia="Calibri"/>
          <w:b/>
          <w:sz w:val="22"/>
          <w:szCs w:val="22"/>
        </w:rPr>
      </w:pPr>
      <w:r w:rsidRPr="00A138F6">
        <w:rPr>
          <w:rFonts w:eastAsia="Calibri"/>
          <w:b/>
          <w:sz w:val="22"/>
          <w:szCs w:val="22"/>
        </w:rPr>
        <w:t>gray border?</w:t>
      </w:r>
    </w:p>
    <w:p w14:paraId="3AAD0883" w14:textId="77777777" w:rsidR="00E84098" w:rsidRPr="00A138F6" w:rsidRDefault="00E84098" w:rsidP="00E84098">
      <w:pPr>
        <w:numPr>
          <w:ilvl w:val="0"/>
          <w:numId w:val="27"/>
        </w:numPr>
        <w:rPr>
          <w:rFonts w:eastAsia="Calibri"/>
          <w:sz w:val="22"/>
        </w:rPr>
      </w:pPr>
      <w:r w:rsidRPr="00A138F6">
        <w:rPr>
          <w:rFonts w:eastAsia="Calibri"/>
          <w:sz w:val="22"/>
        </w:rPr>
        <w:t>.img-rounded</w:t>
      </w:r>
    </w:p>
    <w:p w14:paraId="1B2C5126" w14:textId="77777777" w:rsidR="00E84098" w:rsidRPr="00A138F6" w:rsidRDefault="00E84098" w:rsidP="00E84098">
      <w:pPr>
        <w:pStyle w:val="Header"/>
        <w:numPr>
          <w:ilvl w:val="0"/>
          <w:numId w:val="27"/>
        </w:numPr>
        <w:tabs>
          <w:tab w:val="clear" w:pos="4680"/>
          <w:tab w:val="clear" w:pos="9360"/>
        </w:tabs>
        <w:rPr>
          <w:rFonts w:eastAsia="Calibri"/>
          <w:sz w:val="22"/>
        </w:rPr>
      </w:pPr>
      <w:r w:rsidRPr="00A138F6">
        <w:rPr>
          <w:rFonts w:eastAsia="Calibri"/>
          <w:sz w:val="22"/>
        </w:rPr>
        <w:t>.img-circle</w:t>
      </w:r>
    </w:p>
    <w:p w14:paraId="0E31E431" w14:textId="77777777" w:rsidR="00E84098" w:rsidRPr="00A138F6" w:rsidRDefault="00E84098" w:rsidP="00E84098">
      <w:pPr>
        <w:numPr>
          <w:ilvl w:val="0"/>
          <w:numId w:val="27"/>
        </w:numPr>
        <w:rPr>
          <w:rFonts w:eastAsia="Calibri"/>
          <w:sz w:val="22"/>
        </w:rPr>
      </w:pPr>
      <w:r w:rsidRPr="00A138F6">
        <w:rPr>
          <w:rFonts w:eastAsia="Calibri"/>
          <w:sz w:val="22"/>
        </w:rPr>
        <w:t>.img-thumbnail</w:t>
      </w:r>
    </w:p>
    <w:p w14:paraId="2B0BE6EC" w14:textId="77777777" w:rsidR="00E84098" w:rsidRPr="00A138F6" w:rsidRDefault="00E84098" w:rsidP="00E84098">
      <w:pPr>
        <w:numPr>
          <w:ilvl w:val="0"/>
          <w:numId w:val="27"/>
        </w:numPr>
        <w:rPr>
          <w:sz w:val="22"/>
        </w:rPr>
      </w:pPr>
      <w:r w:rsidRPr="00A138F6">
        <w:rPr>
          <w:rFonts w:eastAsia="Calibri"/>
          <w:sz w:val="22"/>
        </w:rPr>
        <w:t>None of the above.</w:t>
      </w:r>
    </w:p>
    <w:p w14:paraId="02A6AB47" w14:textId="77777777" w:rsidR="00E972EB" w:rsidRPr="00A138F6" w:rsidRDefault="00E972EB" w:rsidP="00994DFD">
      <w:pPr>
        <w:rPr>
          <w:b/>
          <w:sz w:val="22"/>
          <w:szCs w:val="22"/>
        </w:rPr>
      </w:pPr>
    </w:p>
    <w:p w14:paraId="4F057778" w14:textId="77777777" w:rsidR="003C4487" w:rsidRPr="00A138F6" w:rsidRDefault="003C4487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13 - Which of the following bootstrap style is used for a basic button group?</w:t>
      </w:r>
    </w:p>
    <w:p w14:paraId="1FC504AC" w14:textId="77777777" w:rsidR="003C4487" w:rsidRPr="00A138F6" w:rsidRDefault="003C4487" w:rsidP="00994DFD">
      <w:pPr>
        <w:rPr>
          <w:sz w:val="22"/>
          <w:szCs w:val="22"/>
        </w:rPr>
      </w:pPr>
    </w:p>
    <w:p w14:paraId="64510F4D" w14:textId="77777777" w:rsidR="003C4487" w:rsidRPr="00A138F6" w:rsidRDefault="003C4487" w:rsidP="00B679AC">
      <w:pPr>
        <w:numPr>
          <w:ilvl w:val="0"/>
          <w:numId w:val="14"/>
        </w:numPr>
        <w:rPr>
          <w:sz w:val="22"/>
          <w:szCs w:val="22"/>
        </w:rPr>
      </w:pPr>
      <w:r w:rsidRPr="00A138F6">
        <w:rPr>
          <w:sz w:val="22"/>
          <w:szCs w:val="22"/>
        </w:rPr>
        <w:t>.btn-group</w:t>
      </w:r>
    </w:p>
    <w:p w14:paraId="14C4EE7E" w14:textId="77777777" w:rsidR="003C4487" w:rsidRPr="00A138F6" w:rsidRDefault="003C4487" w:rsidP="00B679AC">
      <w:pPr>
        <w:numPr>
          <w:ilvl w:val="0"/>
          <w:numId w:val="14"/>
        </w:numPr>
        <w:rPr>
          <w:sz w:val="22"/>
          <w:szCs w:val="22"/>
        </w:rPr>
      </w:pPr>
      <w:r w:rsidRPr="00A138F6">
        <w:rPr>
          <w:sz w:val="22"/>
          <w:szCs w:val="22"/>
        </w:rPr>
        <w:t>.btn-toolbar</w:t>
      </w:r>
    </w:p>
    <w:p w14:paraId="61FE125E" w14:textId="77777777" w:rsidR="003C4487" w:rsidRPr="00A138F6" w:rsidRDefault="003C4487" w:rsidP="00B679AC">
      <w:pPr>
        <w:numPr>
          <w:ilvl w:val="0"/>
          <w:numId w:val="14"/>
        </w:numPr>
        <w:rPr>
          <w:sz w:val="22"/>
          <w:szCs w:val="22"/>
        </w:rPr>
      </w:pPr>
      <w:r w:rsidRPr="00A138F6">
        <w:rPr>
          <w:sz w:val="22"/>
          <w:szCs w:val="22"/>
        </w:rPr>
        <w:t>.btn-group-lg</w:t>
      </w:r>
    </w:p>
    <w:p w14:paraId="6B137BA2" w14:textId="77777777" w:rsidR="003C4487" w:rsidRPr="00A138F6" w:rsidRDefault="003C4487" w:rsidP="00B679AC">
      <w:pPr>
        <w:numPr>
          <w:ilvl w:val="0"/>
          <w:numId w:val="14"/>
        </w:numPr>
        <w:rPr>
          <w:sz w:val="22"/>
          <w:szCs w:val="22"/>
        </w:rPr>
      </w:pPr>
      <w:r w:rsidRPr="00A138F6">
        <w:rPr>
          <w:sz w:val="22"/>
          <w:szCs w:val="22"/>
        </w:rPr>
        <w:t>.btn-group-vertical</w:t>
      </w:r>
    </w:p>
    <w:p w14:paraId="657AEDBC" w14:textId="77777777" w:rsidR="00AD79C7" w:rsidRPr="00A138F6" w:rsidRDefault="00AD79C7" w:rsidP="00994DFD">
      <w:pPr>
        <w:rPr>
          <w:sz w:val="22"/>
          <w:szCs w:val="22"/>
        </w:rPr>
      </w:pPr>
    </w:p>
    <w:p w14:paraId="37FF371D" w14:textId="77777777" w:rsidR="00AD79C7" w:rsidRPr="00A138F6" w:rsidRDefault="00AD79C7" w:rsidP="00994DFD">
      <w:pPr>
        <w:pStyle w:val="BodyText2"/>
      </w:pPr>
      <w:r w:rsidRPr="00A138F6">
        <w:t>Q 14 - Which of the following bootstrap style helps to combine sets of &lt;div class="btn-group"&gt; into a &lt;div class="btn-toolbar"&gt; for more complex components?</w:t>
      </w:r>
    </w:p>
    <w:p w14:paraId="54F22A00" w14:textId="77777777" w:rsidR="00AD79C7" w:rsidRPr="00A138F6" w:rsidRDefault="00AD79C7" w:rsidP="00994DFD">
      <w:pPr>
        <w:rPr>
          <w:sz w:val="22"/>
          <w:szCs w:val="22"/>
        </w:rPr>
      </w:pPr>
    </w:p>
    <w:p w14:paraId="6942335D" w14:textId="77777777" w:rsidR="00AD79C7" w:rsidRPr="00A138F6" w:rsidRDefault="00AD79C7" w:rsidP="007A7CD7">
      <w:pPr>
        <w:numPr>
          <w:ilvl w:val="0"/>
          <w:numId w:val="15"/>
        </w:numPr>
        <w:rPr>
          <w:sz w:val="22"/>
          <w:szCs w:val="22"/>
        </w:rPr>
      </w:pPr>
      <w:r w:rsidRPr="00A138F6">
        <w:rPr>
          <w:sz w:val="22"/>
          <w:szCs w:val="22"/>
        </w:rPr>
        <w:t>.btn-group</w:t>
      </w:r>
    </w:p>
    <w:p w14:paraId="2BB9702C" w14:textId="77777777" w:rsidR="00AD79C7" w:rsidRPr="00A138F6" w:rsidRDefault="00AD79C7" w:rsidP="007A7CD7">
      <w:pPr>
        <w:numPr>
          <w:ilvl w:val="0"/>
          <w:numId w:val="15"/>
        </w:numPr>
        <w:rPr>
          <w:sz w:val="22"/>
          <w:szCs w:val="22"/>
        </w:rPr>
      </w:pPr>
      <w:r w:rsidRPr="00A138F6">
        <w:rPr>
          <w:sz w:val="22"/>
          <w:szCs w:val="22"/>
        </w:rPr>
        <w:t>.btn-toolbar</w:t>
      </w:r>
    </w:p>
    <w:p w14:paraId="0411055B" w14:textId="77777777" w:rsidR="00AD79C7" w:rsidRPr="00A138F6" w:rsidRDefault="00AD79C7" w:rsidP="007A7CD7">
      <w:pPr>
        <w:numPr>
          <w:ilvl w:val="0"/>
          <w:numId w:val="15"/>
        </w:numPr>
        <w:rPr>
          <w:sz w:val="22"/>
          <w:szCs w:val="22"/>
        </w:rPr>
      </w:pPr>
      <w:r w:rsidRPr="00A138F6">
        <w:rPr>
          <w:sz w:val="22"/>
          <w:szCs w:val="22"/>
        </w:rPr>
        <w:t>.btn-group-lg</w:t>
      </w:r>
    </w:p>
    <w:p w14:paraId="1C071E78" w14:textId="77777777" w:rsidR="00AD79C7" w:rsidRPr="00A138F6" w:rsidRDefault="00AD79C7" w:rsidP="007A7CD7">
      <w:pPr>
        <w:numPr>
          <w:ilvl w:val="0"/>
          <w:numId w:val="15"/>
        </w:numPr>
        <w:rPr>
          <w:sz w:val="22"/>
          <w:szCs w:val="22"/>
        </w:rPr>
      </w:pPr>
      <w:r w:rsidRPr="00A138F6">
        <w:rPr>
          <w:sz w:val="22"/>
          <w:szCs w:val="22"/>
        </w:rPr>
        <w:t>.btn-group-vertical</w:t>
      </w:r>
    </w:p>
    <w:p w14:paraId="5828B417" w14:textId="77777777" w:rsidR="00E80BFE" w:rsidRPr="00A138F6" w:rsidRDefault="00E80BFE" w:rsidP="00994DFD">
      <w:pPr>
        <w:rPr>
          <w:sz w:val="22"/>
          <w:szCs w:val="22"/>
        </w:rPr>
      </w:pPr>
    </w:p>
    <w:p w14:paraId="2C91AFAC" w14:textId="77777777" w:rsidR="00E80BFE" w:rsidRPr="00A138F6" w:rsidRDefault="00E80BFE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15 - Which of the following bootstrap style can be applied to button group instead of resizing each button?</w:t>
      </w:r>
    </w:p>
    <w:p w14:paraId="6C0D20BD" w14:textId="77777777" w:rsidR="00E80BFE" w:rsidRPr="00A138F6" w:rsidRDefault="00E80BFE" w:rsidP="00994DFD">
      <w:pPr>
        <w:rPr>
          <w:sz w:val="22"/>
          <w:szCs w:val="22"/>
        </w:rPr>
      </w:pPr>
    </w:p>
    <w:p w14:paraId="4EADE8E5" w14:textId="77777777" w:rsidR="00E80BFE" w:rsidRPr="00A138F6" w:rsidRDefault="00E80BFE" w:rsidP="005B43C9">
      <w:pPr>
        <w:numPr>
          <w:ilvl w:val="0"/>
          <w:numId w:val="16"/>
        </w:numPr>
        <w:rPr>
          <w:sz w:val="22"/>
          <w:szCs w:val="22"/>
        </w:rPr>
      </w:pPr>
      <w:r w:rsidRPr="00A138F6">
        <w:rPr>
          <w:sz w:val="22"/>
          <w:szCs w:val="22"/>
        </w:rPr>
        <w:t>.btn-group</w:t>
      </w:r>
    </w:p>
    <w:p w14:paraId="00CC8B50" w14:textId="77777777" w:rsidR="00E80BFE" w:rsidRPr="00A138F6" w:rsidRDefault="00E80BFE" w:rsidP="005B43C9">
      <w:pPr>
        <w:numPr>
          <w:ilvl w:val="0"/>
          <w:numId w:val="16"/>
        </w:numPr>
        <w:rPr>
          <w:sz w:val="22"/>
          <w:szCs w:val="22"/>
        </w:rPr>
      </w:pPr>
      <w:r w:rsidRPr="00A138F6">
        <w:rPr>
          <w:sz w:val="22"/>
          <w:szCs w:val="22"/>
        </w:rPr>
        <w:t>.btn-toolbar</w:t>
      </w:r>
    </w:p>
    <w:p w14:paraId="420921AD" w14:textId="77777777" w:rsidR="00E80BFE" w:rsidRPr="00A138F6" w:rsidRDefault="00E80BFE" w:rsidP="005B43C9">
      <w:pPr>
        <w:numPr>
          <w:ilvl w:val="0"/>
          <w:numId w:val="16"/>
        </w:numPr>
        <w:rPr>
          <w:sz w:val="22"/>
          <w:szCs w:val="22"/>
        </w:rPr>
      </w:pPr>
      <w:r w:rsidRPr="00A138F6">
        <w:rPr>
          <w:sz w:val="22"/>
          <w:szCs w:val="22"/>
        </w:rPr>
        <w:t>.btn-group-lg</w:t>
      </w:r>
    </w:p>
    <w:p w14:paraId="735DCABA" w14:textId="77777777" w:rsidR="00E80BFE" w:rsidRPr="00A138F6" w:rsidRDefault="00E80BFE" w:rsidP="005B43C9">
      <w:pPr>
        <w:numPr>
          <w:ilvl w:val="0"/>
          <w:numId w:val="16"/>
        </w:numPr>
        <w:rPr>
          <w:sz w:val="22"/>
          <w:szCs w:val="22"/>
        </w:rPr>
      </w:pPr>
      <w:r w:rsidRPr="00A138F6">
        <w:rPr>
          <w:sz w:val="22"/>
          <w:szCs w:val="22"/>
        </w:rPr>
        <w:t>.btn-group-vertical</w:t>
      </w:r>
    </w:p>
    <w:p w14:paraId="703747EA" w14:textId="77777777" w:rsidR="00800A39" w:rsidRPr="00A138F6" w:rsidRDefault="00800A39" w:rsidP="00994DFD">
      <w:pPr>
        <w:rPr>
          <w:sz w:val="22"/>
          <w:szCs w:val="22"/>
        </w:rPr>
      </w:pPr>
    </w:p>
    <w:p w14:paraId="13CED013" w14:textId="77777777" w:rsidR="00800A39" w:rsidRPr="00A138F6" w:rsidRDefault="00800A39" w:rsidP="00994DFD">
      <w:pPr>
        <w:pStyle w:val="BodyText2"/>
      </w:pPr>
      <w:r w:rsidRPr="00A138F6">
        <w:t>Q 16 - Which of the following bootstrap style makes a set of buttons appear vertically stacked rather than horizontally?</w:t>
      </w:r>
    </w:p>
    <w:p w14:paraId="00112A52" w14:textId="77777777" w:rsidR="00800A39" w:rsidRPr="00A138F6" w:rsidRDefault="00800A39" w:rsidP="00994DFD">
      <w:pPr>
        <w:rPr>
          <w:sz w:val="22"/>
          <w:szCs w:val="22"/>
        </w:rPr>
      </w:pPr>
    </w:p>
    <w:p w14:paraId="2D912EDB" w14:textId="77777777" w:rsidR="00800A39" w:rsidRPr="00A138F6" w:rsidRDefault="00800A39" w:rsidP="005B43C9">
      <w:pPr>
        <w:numPr>
          <w:ilvl w:val="0"/>
          <w:numId w:val="17"/>
        </w:numPr>
        <w:rPr>
          <w:sz w:val="22"/>
          <w:szCs w:val="22"/>
        </w:rPr>
      </w:pPr>
      <w:r w:rsidRPr="00A138F6">
        <w:rPr>
          <w:sz w:val="22"/>
          <w:szCs w:val="22"/>
        </w:rPr>
        <w:t>.btn-group</w:t>
      </w:r>
    </w:p>
    <w:p w14:paraId="35BF61B3" w14:textId="77777777" w:rsidR="00800A39" w:rsidRPr="00A138F6" w:rsidRDefault="00800A39" w:rsidP="005B43C9">
      <w:pPr>
        <w:numPr>
          <w:ilvl w:val="0"/>
          <w:numId w:val="17"/>
        </w:numPr>
        <w:rPr>
          <w:sz w:val="22"/>
          <w:szCs w:val="22"/>
        </w:rPr>
      </w:pPr>
      <w:r w:rsidRPr="00A138F6">
        <w:rPr>
          <w:sz w:val="22"/>
          <w:szCs w:val="22"/>
        </w:rPr>
        <w:t>.btn-toolbar</w:t>
      </w:r>
    </w:p>
    <w:p w14:paraId="0A13E4DA" w14:textId="77777777" w:rsidR="00800A39" w:rsidRPr="00A138F6" w:rsidRDefault="00800A39" w:rsidP="005B43C9">
      <w:pPr>
        <w:numPr>
          <w:ilvl w:val="0"/>
          <w:numId w:val="17"/>
        </w:numPr>
        <w:rPr>
          <w:sz w:val="22"/>
          <w:szCs w:val="22"/>
        </w:rPr>
      </w:pPr>
      <w:r w:rsidRPr="00A138F6">
        <w:rPr>
          <w:sz w:val="22"/>
          <w:szCs w:val="22"/>
        </w:rPr>
        <w:t>.btn-group-lg</w:t>
      </w:r>
    </w:p>
    <w:p w14:paraId="383F23FC" w14:textId="77777777" w:rsidR="00800A39" w:rsidRPr="00A138F6" w:rsidRDefault="00800A39" w:rsidP="005B43C9">
      <w:pPr>
        <w:numPr>
          <w:ilvl w:val="0"/>
          <w:numId w:val="17"/>
        </w:numPr>
        <w:rPr>
          <w:sz w:val="22"/>
          <w:szCs w:val="22"/>
        </w:rPr>
      </w:pPr>
      <w:r w:rsidRPr="00A138F6">
        <w:rPr>
          <w:sz w:val="22"/>
          <w:szCs w:val="22"/>
        </w:rPr>
        <w:t>.btn-group-vertical</w:t>
      </w:r>
    </w:p>
    <w:p w14:paraId="69545B80" w14:textId="77777777" w:rsidR="00880CE6" w:rsidRPr="00A138F6" w:rsidRDefault="00880CE6" w:rsidP="00994DFD">
      <w:pPr>
        <w:rPr>
          <w:sz w:val="22"/>
          <w:szCs w:val="22"/>
        </w:rPr>
      </w:pPr>
    </w:p>
    <w:p w14:paraId="64473F59" w14:textId="77777777" w:rsidR="00880CE6" w:rsidRPr="00A138F6" w:rsidRDefault="00880CE6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17 - Which of the following bootstrap styles are used to create a tabbed navigation?</w:t>
      </w:r>
    </w:p>
    <w:p w14:paraId="1C563138" w14:textId="77777777" w:rsidR="00880CE6" w:rsidRPr="00A138F6" w:rsidRDefault="00880CE6" w:rsidP="00994DFD">
      <w:pPr>
        <w:rPr>
          <w:sz w:val="22"/>
          <w:szCs w:val="22"/>
        </w:rPr>
      </w:pPr>
    </w:p>
    <w:p w14:paraId="31AAFCCC" w14:textId="77777777" w:rsidR="00880CE6" w:rsidRPr="00A138F6" w:rsidRDefault="00880CE6" w:rsidP="009C45DB">
      <w:pPr>
        <w:numPr>
          <w:ilvl w:val="0"/>
          <w:numId w:val="18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.nav-tabs</w:t>
      </w:r>
    </w:p>
    <w:p w14:paraId="07B0F495" w14:textId="77777777" w:rsidR="00880CE6" w:rsidRPr="00A138F6" w:rsidRDefault="00880CE6" w:rsidP="009C45DB">
      <w:pPr>
        <w:numPr>
          <w:ilvl w:val="0"/>
          <w:numId w:val="18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</w:t>
      </w:r>
    </w:p>
    <w:p w14:paraId="2AA39CC5" w14:textId="77777777" w:rsidR="00880CE6" w:rsidRPr="00A138F6" w:rsidRDefault="00880CE6" w:rsidP="009C45DB">
      <w:pPr>
        <w:numPr>
          <w:ilvl w:val="0"/>
          <w:numId w:val="18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.nav-pills, .nav-stacked</w:t>
      </w:r>
    </w:p>
    <w:p w14:paraId="61C20496" w14:textId="77777777" w:rsidR="00880CE6" w:rsidRPr="00A138F6" w:rsidRDefault="00880CE6" w:rsidP="009C45DB">
      <w:pPr>
        <w:numPr>
          <w:ilvl w:val="0"/>
          <w:numId w:val="18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.nav-tabs, .nav-justified</w:t>
      </w:r>
    </w:p>
    <w:p w14:paraId="6B36D238" w14:textId="77777777" w:rsidR="00DB4C1F" w:rsidRPr="00A138F6" w:rsidRDefault="00DB4C1F" w:rsidP="00994DFD">
      <w:pPr>
        <w:rPr>
          <w:sz w:val="22"/>
          <w:szCs w:val="22"/>
        </w:rPr>
      </w:pPr>
    </w:p>
    <w:p w14:paraId="312BA57B" w14:textId="77777777" w:rsidR="00DB4C1F" w:rsidRPr="00A138F6" w:rsidRDefault="00DB4C1F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18 - Which of the following bootstrap styles are used to create a pills navigation?</w:t>
      </w:r>
    </w:p>
    <w:p w14:paraId="72783254" w14:textId="77777777" w:rsidR="00DB4C1F" w:rsidRPr="00A138F6" w:rsidRDefault="00DB4C1F" w:rsidP="00994DFD">
      <w:pPr>
        <w:rPr>
          <w:sz w:val="22"/>
          <w:szCs w:val="22"/>
        </w:rPr>
      </w:pPr>
    </w:p>
    <w:p w14:paraId="082FA7C5" w14:textId="77777777" w:rsidR="00DB4C1F" w:rsidRPr="00A138F6" w:rsidRDefault="00DB4C1F" w:rsidP="003C6505">
      <w:pPr>
        <w:numPr>
          <w:ilvl w:val="0"/>
          <w:numId w:val="19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.nav-tabs</w:t>
      </w:r>
    </w:p>
    <w:p w14:paraId="2743EFBC" w14:textId="77777777" w:rsidR="00DB4C1F" w:rsidRPr="00A138F6" w:rsidRDefault="00DB4C1F" w:rsidP="003C6505">
      <w:pPr>
        <w:numPr>
          <w:ilvl w:val="0"/>
          <w:numId w:val="19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</w:t>
      </w:r>
    </w:p>
    <w:p w14:paraId="7450B77D" w14:textId="77777777" w:rsidR="00DB4C1F" w:rsidRPr="00A138F6" w:rsidRDefault="00DB4C1F" w:rsidP="003C6505">
      <w:pPr>
        <w:numPr>
          <w:ilvl w:val="0"/>
          <w:numId w:val="19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.nav-pills, .nav-stacked</w:t>
      </w:r>
    </w:p>
    <w:p w14:paraId="579C3F74" w14:textId="77777777" w:rsidR="00DB4C1F" w:rsidRPr="00A138F6" w:rsidRDefault="00DB4C1F" w:rsidP="003C6505">
      <w:pPr>
        <w:numPr>
          <w:ilvl w:val="0"/>
          <w:numId w:val="19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.nav-tabs, .nav-justified</w:t>
      </w:r>
    </w:p>
    <w:p w14:paraId="203B2786" w14:textId="77777777" w:rsidR="00D43362" w:rsidRPr="00A138F6" w:rsidRDefault="00D43362" w:rsidP="00994DFD">
      <w:pPr>
        <w:rPr>
          <w:sz w:val="22"/>
          <w:szCs w:val="22"/>
        </w:rPr>
      </w:pPr>
    </w:p>
    <w:p w14:paraId="1868061D" w14:textId="77777777" w:rsidR="00D43362" w:rsidRPr="00A138F6" w:rsidRDefault="00D43362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19 - Which of the following bootstrap styles are used to create a vertical pills navigation?</w:t>
      </w:r>
    </w:p>
    <w:p w14:paraId="69BF567B" w14:textId="77777777" w:rsidR="00D43362" w:rsidRPr="00A138F6" w:rsidRDefault="00D43362" w:rsidP="00994DFD">
      <w:pPr>
        <w:rPr>
          <w:sz w:val="22"/>
          <w:szCs w:val="22"/>
        </w:rPr>
      </w:pPr>
    </w:p>
    <w:p w14:paraId="6C65A59E" w14:textId="77777777" w:rsidR="00D43362" w:rsidRPr="00A138F6" w:rsidRDefault="00D43362" w:rsidP="00203C11">
      <w:pPr>
        <w:numPr>
          <w:ilvl w:val="0"/>
          <w:numId w:val="20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.nav-tabs</w:t>
      </w:r>
    </w:p>
    <w:p w14:paraId="128F7EAF" w14:textId="77777777" w:rsidR="00D43362" w:rsidRPr="00A138F6" w:rsidRDefault="00D43362" w:rsidP="00203C11">
      <w:pPr>
        <w:numPr>
          <w:ilvl w:val="0"/>
          <w:numId w:val="20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</w:t>
      </w:r>
    </w:p>
    <w:p w14:paraId="25FBC2C9" w14:textId="77777777" w:rsidR="00D43362" w:rsidRPr="00A138F6" w:rsidRDefault="00D43362" w:rsidP="00203C11">
      <w:pPr>
        <w:numPr>
          <w:ilvl w:val="0"/>
          <w:numId w:val="20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.nav-pills, .nav-stacked</w:t>
      </w:r>
    </w:p>
    <w:p w14:paraId="466C703C" w14:textId="77777777" w:rsidR="00D43362" w:rsidRPr="00A138F6" w:rsidRDefault="00D43362" w:rsidP="00203C11">
      <w:pPr>
        <w:numPr>
          <w:ilvl w:val="0"/>
          <w:numId w:val="20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.nav-tabs, .nav-justified</w:t>
      </w:r>
    </w:p>
    <w:p w14:paraId="491A981F" w14:textId="77777777" w:rsidR="0068322F" w:rsidRPr="00A138F6" w:rsidRDefault="0068322F" w:rsidP="00994DFD">
      <w:pPr>
        <w:rPr>
          <w:sz w:val="22"/>
          <w:szCs w:val="22"/>
        </w:rPr>
      </w:pPr>
    </w:p>
    <w:p w14:paraId="1C4AAD70" w14:textId="77777777" w:rsidR="0068322F" w:rsidRPr="00A138F6" w:rsidRDefault="0068322F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20 - Which of the following bootstrap styles are used to create a justified tabs navigation?</w:t>
      </w:r>
    </w:p>
    <w:p w14:paraId="77EC62CC" w14:textId="77777777" w:rsidR="0068322F" w:rsidRPr="00A138F6" w:rsidRDefault="0068322F" w:rsidP="00994DFD">
      <w:pPr>
        <w:rPr>
          <w:sz w:val="22"/>
          <w:szCs w:val="22"/>
        </w:rPr>
      </w:pPr>
    </w:p>
    <w:p w14:paraId="42972664" w14:textId="77777777" w:rsidR="0068322F" w:rsidRPr="00A138F6" w:rsidRDefault="0068322F" w:rsidP="007A42EA">
      <w:pPr>
        <w:numPr>
          <w:ilvl w:val="0"/>
          <w:numId w:val="21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.nav-tabs</w:t>
      </w:r>
    </w:p>
    <w:p w14:paraId="3BA8B4F4" w14:textId="77777777" w:rsidR="0068322F" w:rsidRPr="00A138F6" w:rsidRDefault="0068322F" w:rsidP="007A42EA">
      <w:pPr>
        <w:numPr>
          <w:ilvl w:val="0"/>
          <w:numId w:val="21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</w:t>
      </w:r>
    </w:p>
    <w:p w14:paraId="5232BA53" w14:textId="77777777" w:rsidR="0068322F" w:rsidRPr="00A138F6" w:rsidRDefault="0068322F" w:rsidP="007A42EA">
      <w:pPr>
        <w:numPr>
          <w:ilvl w:val="0"/>
          <w:numId w:val="21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.nav-pills, .nav-stacked</w:t>
      </w:r>
    </w:p>
    <w:p w14:paraId="7F22D924" w14:textId="77777777" w:rsidR="0068322F" w:rsidRPr="00A138F6" w:rsidRDefault="0068322F" w:rsidP="007A42EA">
      <w:pPr>
        <w:numPr>
          <w:ilvl w:val="0"/>
          <w:numId w:val="21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.nav-tabs, .nav-justified</w:t>
      </w:r>
    </w:p>
    <w:p w14:paraId="76F135DB" w14:textId="77777777" w:rsidR="00A92C07" w:rsidRPr="00A138F6" w:rsidRDefault="00A92C07" w:rsidP="00994DFD">
      <w:pPr>
        <w:rPr>
          <w:sz w:val="22"/>
          <w:szCs w:val="22"/>
        </w:rPr>
      </w:pPr>
    </w:p>
    <w:p w14:paraId="1EAC1576" w14:textId="77777777" w:rsidR="00A92C07" w:rsidRPr="00A138F6" w:rsidRDefault="00A92C07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21 - Which of the following bootstrap styles are used to create a disabled tab in tabs navigation?</w:t>
      </w:r>
    </w:p>
    <w:p w14:paraId="4AC00FEE" w14:textId="77777777" w:rsidR="00A92C07" w:rsidRPr="00A138F6" w:rsidRDefault="00A92C07" w:rsidP="00994DFD">
      <w:pPr>
        <w:rPr>
          <w:sz w:val="22"/>
          <w:szCs w:val="22"/>
        </w:rPr>
      </w:pPr>
    </w:p>
    <w:p w14:paraId="453002EA" w14:textId="77777777" w:rsidR="00A92C07" w:rsidRPr="00A138F6" w:rsidRDefault="00A92C07" w:rsidP="0018799B">
      <w:pPr>
        <w:numPr>
          <w:ilvl w:val="0"/>
          <w:numId w:val="22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.nav-tabs, .disabled</w:t>
      </w:r>
    </w:p>
    <w:p w14:paraId="5DECA299" w14:textId="77777777" w:rsidR="00A92C07" w:rsidRPr="00A138F6" w:rsidRDefault="00A92C07" w:rsidP="0018799B">
      <w:pPr>
        <w:numPr>
          <w:ilvl w:val="0"/>
          <w:numId w:val="22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.nav-tabs</w:t>
      </w:r>
    </w:p>
    <w:p w14:paraId="5A26AE62" w14:textId="77777777" w:rsidR="00A92C07" w:rsidRPr="00A138F6" w:rsidRDefault="00A92C07" w:rsidP="0018799B">
      <w:pPr>
        <w:numPr>
          <w:ilvl w:val="0"/>
          <w:numId w:val="22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.nav-pills, .nav-disabled</w:t>
      </w:r>
    </w:p>
    <w:p w14:paraId="18FCC789" w14:textId="77777777" w:rsidR="00A92C07" w:rsidRPr="00A138F6" w:rsidRDefault="00A92C07" w:rsidP="0018799B">
      <w:pPr>
        <w:numPr>
          <w:ilvl w:val="0"/>
          <w:numId w:val="22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</w:t>
      </w:r>
    </w:p>
    <w:p w14:paraId="347F95C2" w14:textId="77777777" w:rsidR="00F85846" w:rsidRPr="00A138F6" w:rsidRDefault="00F85846" w:rsidP="00994DFD">
      <w:pPr>
        <w:rPr>
          <w:sz w:val="22"/>
          <w:szCs w:val="22"/>
        </w:rPr>
      </w:pPr>
    </w:p>
    <w:p w14:paraId="1DA0F5CA" w14:textId="77777777" w:rsidR="00F85846" w:rsidRPr="00A138F6" w:rsidRDefault="00F85846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22 - Which of the following bootstrap styles are used to add a dropdown to a tab?</w:t>
      </w:r>
    </w:p>
    <w:p w14:paraId="430216B5" w14:textId="77777777" w:rsidR="00F85846" w:rsidRPr="00A138F6" w:rsidRDefault="00F85846" w:rsidP="00994DFD">
      <w:pPr>
        <w:rPr>
          <w:sz w:val="22"/>
          <w:szCs w:val="22"/>
        </w:rPr>
      </w:pPr>
    </w:p>
    <w:p w14:paraId="422DECCE" w14:textId="77777777" w:rsidR="00F85846" w:rsidRPr="00A138F6" w:rsidRDefault="00F85846" w:rsidP="001225E6">
      <w:pPr>
        <w:numPr>
          <w:ilvl w:val="0"/>
          <w:numId w:val="23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.nav-tabs, .menu</w:t>
      </w:r>
    </w:p>
    <w:p w14:paraId="76E26683" w14:textId="77777777" w:rsidR="00F85846" w:rsidRPr="00A138F6" w:rsidRDefault="00F85846" w:rsidP="001225E6">
      <w:pPr>
        <w:numPr>
          <w:ilvl w:val="0"/>
          <w:numId w:val="23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.nav-tabs, dropdown-.menu</w:t>
      </w:r>
    </w:p>
    <w:p w14:paraId="66839AF6" w14:textId="77777777" w:rsidR="00F85846" w:rsidRPr="00A138F6" w:rsidRDefault="00F85846" w:rsidP="001225E6">
      <w:pPr>
        <w:numPr>
          <w:ilvl w:val="0"/>
          <w:numId w:val="23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.nav-pills, .dropdown</w:t>
      </w:r>
    </w:p>
    <w:p w14:paraId="61DCB472" w14:textId="77777777" w:rsidR="00F85846" w:rsidRPr="00A138F6" w:rsidRDefault="00F85846" w:rsidP="001225E6">
      <w:pPr>
        <w:numPr>
          <w:ilvl w:val="0"/>
          <w:numId w:val="23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</w:t>
      </w:r>
    </w:p>
    <w:p w14:paraId="6B035486" w14:textId="77777777" w:rsidR="00BB6C7D" w:rsidRPr="00A138F6" w:rsidRDefault="00BB6C7D" w:rsidP="00994DFD">
      <w:pPr>
        <w:rPr>
          <w:sz w:val="22"/>
          <w:szCs w:val="22"/>
        </w:rPr>
      </w:pPr>
    </w:p>
    <w:p w14:paraId="79CE9415" w14:textId="77777777" w:rsidR="00BB6C7D" w:rsidRPr="00A138F6" w:rsidRDefault="00BB6C7D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23 - Which of the following bootstrap styles are used to add a dropdown to a pills?</w:t>
      </w:r>
    </w:p>
    <w:p w14:paraId="0513F021" w14:textId="77777777" w:rsidR="00BB6C7D" w:rsidRPr="00A138F6" w:rsidRDefault="00BB6C7D" w:rsidP="00994DFD">
      <w:pPr>
        <w:rPr>
          <w:sz w:val="22"/>
          <w:szCs w:val="22"/>
        </w:rPr>
      </w:pPr>
    </w:p>
    <w:p w14:paraId="68EFD743" w14:textId="77777777" w:rsidR="00BB6C7D" w:rsidRPr="00A138F6" w:rsidRDefault="00BB6C7D" w:rsidP="00765F8C">
      <w:pPr>
        <w:numPr>
          <w:ilvl w:val="0"/>
          <w:numId w:val="24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.nav-tab, .menu</w:t>
      </w:r>
    </w:p>
    <w:p w14:paraId="542204CC" w14:textId="77777777" w:rsidR="00BB6C7D" w:rsidRPr="00A138F6" w:rsidRDefault="00BB6C7D" w:rsidP="00765F8C">
      <w:pPr>
        <w:numPr>
          <w:ilvl w:val="0"/>
          <w:numId w:val="24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.nav-pills, .dropdown-.menu</w:t>
      </w:r>
    </w:p>
    <w:p w14:paraId="381EEFAF" w14:textId="77777777" w:rsidR="00BB6C7D" w:rsidRPr="00A138F6" w:rsidRDefault="00BB6C7D" w:rsidP="00765F8C">
      <w:pPr>
        <w:numPr>
          <w:ilvl w:val="0"/>
          <w:numId w:val="24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.nav-pills, .dropdown</w:t>
      </w:r>
    </w:p>
    <w:p w14:paraId="15DDE3CB" w14:textId="77777777" w:rsidR="00BB6C7D" w:rsidRPr="00A138F6" w:rsidRDefault="00BB6C7D" w:rsidP="00765F8C">
      <w:pPr>
        <w:numPr>
          <w:ilvl w:val="0"/>
          <w:numId w:val="24"/>
        </w:numPr>
        <w:rPr>
          <w:sz w:val="22"/>
          <w:szCs w:val="22"/>
        </w:rPr>
      </w:pPr>
      <w:r w:rsidRPr="00A138F6">
        <w:rPr>
          <w:sz w:val="22"/>
          <w:szCs w:val="22"/>
        </w:rPr>
        <w:t>.nav, .nav-pills</w:t>
      </w:r>
    </w:p>
    <w:p w14:paraId="7C78A6B4" w14:textId="77777777" w:rsidR="00AA432E" w:rsidRPr="00A138F6" w:rsidRDefault="00AA432E" w:rsidP="00994DFD">
      <w:pPr>
        <w:rPr>
          <w:sz w:val="22"/>
          <w:szCs w:val="22"/>
        </w:rPr>
      </w:pPr>
    </w:p>
    <w:p w14:paraId="3BA03DEE" w14:textId="77777777" w:rsidR="00AA432E" w:rsidRPr="00A138F6" w:rsidRDefault="00AA432E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24 - Which of the following bootstrap style is used to add button to .navbar?</w:t>
      </w:r>
    </w:p>
    <w:p w14:paraId="0D7494BA" w14:textId="77777777" w:rsidR="00AA432E" w:rsidRPr="00A138F6" w:rsidRDefault="00AA432E" w:rsidP="00994DFD">
      <w:pPr>
        <w:rPr>
          <w:sz w:val="22"/>
          <w:szCs w:val="22"/>
        </w:rPr>
      </w:pPr>
    </w:p>
    <w:p w14:paraId="4C7A5F10" w14:textId="77777777" w:rsidR="00AA432E" w:rsidRPr="00A138F6" w:rsidRDefault="00AA432E" w:rsidP="0072301E">
      <w:pPr>
        <w:numPr>
          <w:ilvl w:val="0"/>
          <w:numId w:val="25"/>
        </w:numPr>
        <w:rPr>
          <w:sz w:val="22"/>
          <w:szCs w:val="22"/>
        </w:rPr>
      </w:pPr>
      <w:r w:rsidRPr="00A138F6">
        <w:rPr>
          <w:sz w:val="22"/>
          <w:szCs w:val="22"/>
        </w:rPr>
        <w:t>.navbar-.btn</w:t>
      </w:r>
    </w:p>
    <w:p w14:paraId="0D9DCB32" w14:textId="77777777" w:rsidR="00AA432E" w:rsidRPr="00A138F6" w:rsidRDefault="00AA432E" w:rsidP="0072301E">
      <w:pPr>
        <w:numPr>
          <w:ilvl w:val="0"/>
          <w:numId w:val="25"/>
        </w:numPr>
        <w:rPr>
          <w:sz w:val="22"/>
          <w:szCs w:val="22"/>
        </w:rPr>
      </w:pPr>
      <w:r w:rsidRPr="00A138F6">
        <w:rPr>
          <w:sz w:val="22"/>
          <w:szCs w:val="22"/>
        </w:rPr>
        <w:t>..btn</w:t>
      </w:r>
    </w:p>
    <w:p w14:paraId="79890398" w14:textId="77777777" w:rsidR="00AA432E" w:rsidRPr="00A138F6" w:rsidRDefault="00AA432E" w:rsidP="0072301E">
      <w:pPr>
        <w:numPr>
          <w:ilvl w:val="0"/>
          <w:numId w:val="25"/>
        </w:numPr>
        <w:rPr>
          <w:sz w:val="22"/>
          <w:szCs w:val="22"/>
        </w:rPr>
      </w:pPr>
      <w:r w:rsidRPr="00A138F6">
        <w:rPr>
          <w:sz w:val="22"/>
          <w:szCs w:val="22"/>
        </w:rPr>
        <w:t>.form-.btn</w:t>
      </w:r>
    </w:p>
    <w:p w14:paraId="185BD489" w14:textId="77777777" w:rsidR="00AA432E" w:rsidRPr="00A138F6" w:rsidRDefault="00AA432E" w:rsidP="0072301E">
      <w:pPr>
        <w:numPr>
          <w:ilvl w:val="0"/>
          <w:numId w:val="25"/>
        </w:numPr>
        <w:rPr>
          <w:sz w:val="22"/>
          <w:szCs w:val="22"/>
        </w:rPr>
      </w:pPr>
      <w:r w:rsidRPr="00A138F6">
        <w:rPr>
          <w:sz w:val="22"/>
          <w:szCs w:val="22"/>
        </w:rPr>
        <w:t>None of the above.</w:t>
      </w:r>
    </w:p>
    <w:p w14:paraId="15F5380E" w14:textId="77777777" w:rsidR="00B805AB" w:rsidRPr="00A138F6" w:rsidRDefault="00B805AB" w:rsidP="00994DFD">
      <w:pPr>
        <w:rPr>
          <w:sz w:val="22"/>
          <w:szCs w:val="22"/>
        </w:rPr>
      </w:pPr>
    </w:p>
    <w:p w14:paraId="7B7431F8" w14:textId="77777777" w:rsidR="00B805AB" w:rsidRPr="00A138F6" w:rsidRDefault="00B805AB" w:rsidP="00994DFD">
      <w:pPr>
        <w:rPr>
          <w:b/>
          <w:sz w:val="22"/>
          <w:szCs w:val="22"/>
        </w:rPr>
      </w:pPr>
      <w:r w:rsidRPr="00A138F6">
        <w:rPr>
          <w:b/>
          <w:sz w:val="22"/>
          <w:szCs w:val="22"/>
        </w:rPr>
        <w:t>Q 25 - Which of the following bootstrap style is used to add text to .navbar?</w:t>
      </w:r>
    </w:p>
    <w:p w14:paraId="33AE02D6" w14:textId="77777777" w:rsidR="00B805AB" w:rsidRPr="00A138F6" w:rsidRDefault="00B805AB" w:rsidP="00994DFD">
      <w:pPr>
        <w:rPr>
          <w:sz w:val="22"/>
          <w:szCs w:val="22"/>
        </w:rPr>
      </w:pPr>
    </w:p>
    <w:p w14:paraId="35AF9C71" w14:textId="77777777" w:rsidR="00B805AB" w:rsidRPr="00A138F6" w:rsidRDefault="00B805AB" w:rsidP="00915956">
      <w:pPr>
        <w:numPr>
          <w:ilvl w:val="0"/>
          <w:numId w:val="26"/>
        </w:numPr>
        <w:rPr>
          <w:sz w:val="22"/>
          <w:szCs w:val="22"/>
        </w:rPr>
      </w:pPr>
      <w:r w:rsidRPr="00A138F6">
        <w:rPr>
          <w:sz w:val="22"/>
          <w:szCs w:val="22"/>
        </w:rPr>
        <w:t>.navbar-text</w:t>
      </w:r>
    </w:p>
    <w:p w14:paraId="2D116694" w14:textId="77777777" w:rsidR="00B805AB" w:rsidRPr="00A138F6" w:rsidRDefault="00B805AB" w:rsidP="00915956">
      <w:pPr>
        <w:numPr>
          <w:ilvl w:val="0"/>
          <w:numId w:val="26"/>
        </w:numPr>
        <w:rPr>
          <w:sz w:val="22"/>
          <w:szCs w:val="22"/>
        </w:rPr>
      </w:pPr>
      <w:r w:rsidRPr="00A138F6">
        <w:rPr>
          <w:sz w:val="22"/>
          <w:szCs w:val="22"/>
        </w:rPr>
        <w:t>.text</w:t>
      </w:r>
    </w:p>
    <w:p w14:paraId="0F991934" w14:textId="77777777" w:rsidR="00B805AB" w:rsidRPr="00A138F6" w:rsidRDefault="00B805AB" w:rsidP="00915956">
      <w:pPr>
        <w:numPr>
          <w:ilvl w:val="0"/>
          <w:numId w:val="26"/>
        </w:numPr>
        <w:rPr>
          <w:sz w:val="22"/>
          <w:szCs w:val="22"/>
        </w:rPr>
      </w:pPr>
      <w:r w:rsidRPr="00A138F6">
        <w:rPr>
          <w:sz w:val="22"/>
          <w:szCs w:val="22"/>
        </w:rPr>
        <w:t>.form-text</w:t>
      </w:r>
    </w:p>
    <w:p w14:paraId="7F68A6C5" w14:textId="77777777" w:rsidR="004F562C" w:rsidRPr="00A138F6" w:rsidRDefault="00B805AB" w:rsidP="00915956">
      <w:pPr>
        <w:numPr>
          <w:ilvl w:val="0"/>
          <w:numId w:val="26"/>
        </w:numPr>
        <w:rPr>
          <w:sz w:val="22"/>
          <w:szCs w:val="22"/>
        </w:rPr>
        <w:sectPr w:rsidR="004F562C" w:rsidRPr="00A138F6" w:rsidSect="00A3231F">
          <w:type w:val="continuous"/>
          <w:pgSz w:w="11907" w:h="16839" w:code="9"/>
          <w:pgMar w:top="720" w:right="720" w:bottom="990" w:left="720" w:header="720" w:footer="180" w:gutter="0"/>
          <w:cols w:num="2" w:sep="1" w:space="720"/>
          <w:docGrid w:linePitch="360"/>
        </w:sectPr>
      </w:pPr>
      <w:r w:rsidRPr="00A138F6">
        <w:rPr>
          <w:sz w:val="22"/>
          <w:szCs w:val="22"/>
        </w:rPr>
        <w:t>None of the above.</w:t>
      </w:r>
    </w:p>
    <w:p w14:paraId="6CD2CD53" w14:textId="77777777" w:rsidR="00B805AB" w:rsidRPr="00994DFD" w:rsidRDefault="00B805AB" w:rsidP="004F562C">
      <w:pPr>
        <w:ind w:left="360"/>
        <w:rPr>
          <w:sz w:val="22"/>
          <w:szCs w:val="22"/>
        </w:rPr>
      </w:pPr>
    </w:p>
    <w:sectPr w:rsidR="00B805AB" w:rsidRPr="00994DFD" w:rsidSect="00A3231F">
      <w:type w:val="continuous"/>
      <w:pgSz w:w="11907" w:h="16839" w:code="9"/>
      <w:pgMar w:top="720" w:right="720" w:bottom="990" w:left="720" w:header="720" w:footer="18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67CF" w14:textId="77777777" w:rsidR="003D64C5" w:rsidRDefault="003D64C5" w:rsidP="00EA083E">
      <w:r>
        <w:separator/>
      </w:r>
    </w:p>
  </w:endnote>
  <w:endnote w:type="continuationSeparator" w:id="0">
    <w:p w14:paraId="70D01349" w14:textId="77777777" w:rsidR="003D64C5" w:rsidRDefault="003D64C5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F2D5" w14:textId="77777777" w:rsidR="00EA083E" w:rsidRPr="00CC690B" w:rsidRDefault="00941AE7" w:rsidP="00941AE7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t>Datapark BD Limited</w:t>
    </w:r>
    <w:r w:rsidR="00F96BC0">
      <w:rPr>
        <w:sz w:val="18"/>
      </w:rPr>
      <w:t xml:space="preserve"> </w:t>
    </w:r>
    <w:r w:rsidR="003D54E7" w:rsidRPr="00CC690B">
      <w:rPr>
        <w:sz w:val="22"/>
      </w:rPr>
      <w:tab/>
    </w:r>
    <w:r>
      <w:rPr>
        <w:sz w:val="22"/>
      </w:rPr>
      <w:tab/>
    </w:r>
    <w:r w:rsidR="00CC690B">
      <w:rPr>
        <w:sz w:val="22"/>
      </w:rPr>
      <w:t xml:space="preserve">               </w:t>
    </w:r>
    <w:r w:rsidR="003D54E7" w:rsidRPr="00CC690B">
      <w:rPr>
        <w:sz w:val="22"/>
      </w:rPr>
      <w:t xml:space="preserve">Page </w:t>
    </w:r>
    <w:r w:rsidR="003D54E7" w:rsidRPr="00CC690B">
      <w:rPr>
        <w:b/>
        <w:sz w:val="22"/>
      </w:rPr>
      <w:fldChar w:fldCharType="begin"/>
    </w:r>
    <w:r w:rsidR="003D54E7" w:rsidRPr="00CC690B">
      <w:rPr>
        <w:b/>
        <w:sz w:val="22"/>
      </w:rPr>
      <w:instrText xml:space="preserve"> PAGE  \* Arabic  \* MERGEFORMAT </w:instrText>
    </w:r>
    <w:r w:rsidR="003D54E7" w:rsidRPr="00CC690B">
      <w:rPr>
        <w:b/>
        <w:sz w:val="22"/>
      </w:rPr>
      <w:fldChar w:fldCharType="separate"/>
    </w:r>
    <w:r w:rsidR="006D7446">
      <w:rPr>
        <w:b/>
        <w:noProof/>
        <w:sz w:val="22"/>
      </w:rPr>
      <w:t>2</w:t>
    </w:r>
    <w:r w:rsidR="003D54E7" w:rsidRPr="00CC690B">
      <w:rPr>
        <w:b/>
        <w:sz w:val="22"/>
      </w:rPr>
      <w:fldChar w:fldCharType="end"/>
    </w:r>
    <w:r w:rsidR="003D54E7" w:rsidRPr="00CC690B">
      <w:rPr>
        <w:sz w:val="22"/>
      </w:rPr>
      <w:t xml:space="preserve"> of </w:t>
    </w:r>
    <w:r w:rsidR="003D54E7" w:rsidRPr="00CC690B">
      <w:rPr>
        <w:b/>
        <w:sz w:val="22"/>
      </w:rPr>
      <w:fldChar w:fldCharType="begin"/>
    </w:r>
    <w:r w:rsidR="003D54E7" w:rsidRPr="00CC690B">
      <w:rPr>
        <w:b/>
        <w:sz w:val="22"/>
      </w:rPr>
      <w:instrText xml:space="preserve"> NUMPAGES  \* Arabic  \* MERGEFORMAT </w:instrText>
    </w:r>
    <w:r w:rsidR="003D54E7" w:rsidRPr="00CC690B">
      <w:rPr>
        <w:b/>
        <w:sz w:val="22"/>
      </w:rPr>
      <w:fldChar w:fldCharType="separate"/>
    </w:r>
    <w:r w:rsidR="006D7446">
      <w:rPr>
        <w:b/>
        <w:noProof/>
        <w:sz w:val="22"/>
      </w:rPr>
      <w:t>2</w:t>
    </w:r>
    <w:r w:rsidR="003D54E7" w:rsidRPr="00CC690B">
      <w:rPr>
        <w:b/>
        <w:sz w:val="22"/>
      </w:rPr>
      <w:fldChar w:fldCharType="end"/>
    </w:r>
  </w:p>
  <w:p w14:paraId="0AD08A0F" w14:textId="77777777" w:rsidR="00EA083E" w:rsidRDefault="00EA0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41231" w14:textId="77777777" w:rsidR="003D64C5" w:rsidRDefault="003D64C5" w:rsidP="00EA083E">
      <w:r>
        <w:separator/>
      </w:r>
    </w:p>
  </w:footnote>
  <w:footnote w:type="continuationSeparator" w:id="0">
    <w:p w14:paraId="1AD6FD2D" w14:textId="77777777" w:rsidR="003D64C5" w:rsidRDefault="003D64C5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2064">
    <w:abstractNumId w:val="25"/>
  </w:num>
  <w:num w:numId="2" w16cid:durableId="1686863222">
    <w:abstractNumId w:val="15"/>
  </w:num>
  <w:num w:numId="3" w16cid:durableId="1299602685">
    <w:abstractNumId w:val="22"/>
  </w:num>
  <w:num w:numId="4" w16cid:durableId="1890146017">
    <w:abstractNumId w:val="23"/>
  </w:num>
  <w:num w:numId="5" w16cid:durableId="400832447">
    <w:abstractNumId w:val="7"/>
  </w:num>
  <w:num w:numId="6" w16cid:durableId="972757366">
    <w:abstractNumId w:val="16"/>
  </w:num>
  <w:num w:numId="7" w16cid:durableId="132522313">
    <w:abstractNumId w:val="11"/>
  </w:num>
  <w:num w:numId="8" w16cid:durableId="694308735">
    <w:abstractNumId w:val="10"/>
  </w:num>
  <w:num w:numId="9" w16cid:durableId="229582360">
    <w:abstractNumId w:val="24"/>
  </w:num>
  <w:num w:numId="10" w16cid:durableId="2049915169">
    <w:abstractNumId w:val="5"/>
  </w:num>
  <w:num w:numId="11" w16cid:durableId="131755031">
    <w:abstractNumId w:val="20"/>
  </w:num>
  <w:num w:numId="12" w16cid:durableId="2047946622">
    <w:abstractNumId w:val="4"/>
  </w:num>
  <w:num w:numId="13" w16cid:durableId="2061055238">
    <w:abstractNumId w:val="17"/>
  </w:num>
  <w:num w:numId="14" w16cid:durableId="1622104632">
    <w:abstractNumId w:val="8"/>
  </w:num>
  <w:num w:numId="15" w16cid:durableId="1504393501">
    <w:abstractNumId w:val="3"/>
  </w:num>
  <w:num w:numId="16" w16cid:durableId="1071730126">
    <w:abstractNumId w:val="19"/>
  </w:num>
  <w:num w:numId="17" w16cid:durableId="2007442082">
    <w:abstractNumId w:val="26"/>
  </w:num>
  <w:num w:numId="18" w16cid:durableId="1649554771">
    <w:abstractNumId w:val="6"/>
  </w:num>
  <w:num w:numId="19" w16cid:durableId="160708332">
    <w:abstractNumId w:val="12"/>
  </w:num>
  <w:num w:numId="20" w16cid:durableId="1387146838">
    <w:abstractNumId w:val="2"/>
  </w:num>
  <w:num w:numId="21" w16cid:durableId="1911109673">
    <w:abstractNumId w:val="21"/>
  </w:num>
  <w:num w:numId="22" w16cid:durableId="688919060">
    <w:abstractNumId w:val="1"/>
  </w:num>
  <w:num w:numId="23" w16cid:durableId="141585675">
    <w:abstractNumId w:val="9"/>
  </w:num>
  <w:num w:numId="24" w16cid:durableId="611716527">
    <w:abstractNumId w:val="18"/>
  </w:num>
  <w:num w:numId="25" w16cid:durableId="478958127">
    <w:abstractNumId w:val="13"/>
  </w:num>
  <w:num w:numId="26" w16cid:durableId="1082096028">
    <w:abstractNumId w:val="0"/>
  </w:num>
  <w:num w:numId="27" w16cid:durableId="15622083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3E"/>
    <w:rsid w:val="000019B9"/>
    <w:rsid w:val="00003EE5"/>
    <w:rsid w:val="000108CB"/>
    <w:rsid w:val="0001340A"/>
    <w:rsid w:val="00084F67"/>
    <w:rsid w:val="000C7823"/>
    <w:rsid w:val="001078DB"/>
    <w:rsid w:val="00112934"/>
    <w:rsid w:val="00113271"/>
    <w:rsid w:val="001143C4"/>
    <w:rsid w:val="00116FBE"/>
    <w:rsid w:val="001225E6"/>
    <w:rsid w:val="0012284D"/>
    <w:rsid w:val="001500B3"/>
    <w:rsid w:val="0015583C"/>
    <w:rsid w:val="00170022"/>
    <w:rsid w:val="0018799B"/>
    <w:rsid w:val="00197918"/>
    <w:rsid w:val="001A0E2D"/>
    <w:rsid w:val="00203786"/>
    <w:rsid w:val="00203C11"/>
    <w:rsid w:val="00213726"/>
    <w:rsid w:val="002442BB"/>
    <w:rsid w:val="002953EE"/>
    <w:rsid w:val="002F6412"/>
    <w:rsid w:val="003425AE"/>
    <w:rsid w:val="003A0305"/>
    <w:rsid w:val="003B04FA"/>
    <w:rsid w:val="003C4487"/>
    <w:rsid w:val="003C6505"/>
    <w:rsid w:val="003D54E7"/>
    <w:rsid w:val="003D64C5"/>
    <w:rsid w:val="003D6E38"/>
    <w:rsid w:val="003F0EEC"/>
    <w:rsid w:val="0043685C"/>
    <w:rsid w:val="0048046F"/>
    <w:rsid w:val="00483AD0"/>
    <w:rsid w:val="0048568A"/>
    <w:rsid w:val="00497895"/>
    <w:rsid w:val="004A1CD0"/>
    <w:rsid w:val="004F562C"/>
    <w:rsid w:val="005129B5"/>
    <w:rsid w:val="00590780"/>
    <w:rsid w:val="005A5CA9"/>
    <w:rsid w:val="005A5E6C"/>
    <w:rsid w:val="005B364F"/>
    <w:rsid w:val="005B43C9"/>
    <w:rsid w:val="005D3252"/>
    <w:rsid w:val="005E4098"/>
    <w:rsid w:val="005E601E"/>
    <w:rsid w:val="005F2F43"/>
    <w:rsid w:val="0068322F"/>
    <w:rsid w:val="006866F4"/>
    <w:rsid w:val="006B7BB5"/>
    <w:rsid w:val="006D7446"/>
    <w:rsid w:val="006F1F53"/>
    <w:rsid w:val="006F7553"/>
    <w:rsid w:val="0072301E"/>
    <w:rsid w:val="00765F8C"/>
    <w:rsid w:val="00797DCB"/>
    <w:rsid w:val="007A42EA"/>
    <w:rsid w:val="007A7CD7"/>
    <w:rsid w:val="007F3D24"/>
    <w:rsid w:val="007F6F09"/>
    <w:rsid w:val="00800A39"/>
    <w:rsid w:val="0081193A"/>
    <w:rsid w:val="008138B8"/>
    <w:rsid w:val="00823F4E"/>
    <w:rsid w:val="00837060"/>
    <w:rsid w:val="00841C75"/>
    <w:rsid w:val="00856FDE"/>
    <w:rsid w:val="008576DE"/>
    <w:rsid w:val="00880CE6"/>
    <w:rsid w:val="00890B1D"/>
    <w:rsid w:val="008B5702"/>
    <w:rsid w:val="008D289E"/>
    <w:rsid w:val="0090756D"/>
    <w:rsid w:val="00911C6E"/>
    <w:rsid w:val="00915956"/>
    <w:rsid w:val="00926AEC"/>
    <w:rsid w:val="009354D2"/>
    <w:rsid w:val="009360CA"/>
    <w:rsid w:val="00941AE7"/>
    <w:rsid w:val="00972C4C"/>
    <w:rsid w:val="00973B11"/>
    <w:rsid w:val="00982A5D"/>
    <w:rsid w:val="00994DFD"/>
    <w:rsid w:val="009A6D8A"/>
    <w:rsid w:val="009B4A35"/>
    <w:rsid w:val="009C0E2A"/>
    <w:rsid w:val="009C45DB"/>
    <w:rsid w:val="009C76BE"/>
    <w:rsid w:val="00A03CDB"/>
    <w:rsid w:val="00A06B34"/>
    <w:rsid w:val="00A10A00"/>
    <w:rsid w:val="00A138F6"/>
    <w:rsid w:val="00A3231F"/>
    <w:rsid w:val="00A371D4"/>
    <w:rsid w:val="00A5744C"/>
    <w:rsid w:val="00A66603"/>
    <w:rsid w:val="00A92C07"/>
    <w:rsid w:val="00AA432E"/>
    <w:rsid w:val="00AB43C2"/>
    <w:rsid w:val="00AC29B3"/>
    <w:rsid w:val="00AC2B5C"/>
    <w:rsid w:val="00AC44D6"/>
    <w:rsid w:val="00AD4BF7"/>
    <w:rsid w:val="00AD79C7"/>
    <w:rsid w:val="00B1192B"/>
    <w:rsid w:val="00B45DF3"/>
    <w:rsid w:val="00B476BD"/>
    <w:rsid w:val="00B679AC"/>
    <w:rsid w:val="00B74A17"/>
    <w:rsid w:val="00B77DE7"/>
    <w:rsid w:val="00B805AB"/>
    <w:rsid w:val="00B927D6"/>
    <w:rsid w:val="00BA1EF1"/>
    <w:rsid w:val="00BB6C7D"/>
    <w:rsid w:val="00BE6802"/>
    <w:rsid w:val="00BF32B7"/>
    <w:rsid w:val="00C1111E"/>
    <w:rsid w:val="00C146BB"/>
    <w:rsid w:val="00C300BB"/>
    <w:rsid w:val="00C30A06"/>
    <w:rsid w:val="00C5048E"/>
    <w:rsid w:val="00C601F3"/>
    <w:rsid w:val="00C91954"/>
    <w:rsid w:val="00CA5EDF"/>
    <w:rsid w:val="00CB0838"/>
    <w:rsid w:val="00CC690B"/>
    <w:rsid w:val="00CE1760"/>
    <w:rsid w:val="00D0620B"/>
    <w:rsid w:val="00D06CA1"/>
    <w:rsid w:val="00D214D1"/>
    <w:rsid w:val="00D43362"/>
    <w:rsid w:val="00D530C2"/>
    <w:rsid w:val="00DB4C1F"/>
    <w:rsid w:val="00DC4EBF"/>
    <w:rsid w:val="00DE1541"/>
    <w:rsid w:val="00DE3D41"/>
    <w:rsid w:val="00E80BFE"/>
    <w:rsid w:val="00E84098"/>
    <w:rsid w:val="00E93049"/>
    <w:rsid w:val="00E972EB"/>
    <w:rsid w:val="00EA083E"/>
    <w:rsid w:val="00EA30D8"/>
    <w:rsid w:val="00EB7484"/>
    <w:rsid w:val="00EE4762"/>
    <w:rsid w:val="00EE501D"/>
    <w:rsid w:val="00EF3526"/>
    <w:rsid w:val="00F05260"/>
    <w:rsid w:val="00F13FBC"/>
    <w:rsid w:val="00F54ECB"/>
    <w:rsid w:val="00F605E9"/>
    <w:rsid w:val="00F653D2"/>
    <w:rsid w:val="00F85846"/>
    <w:rsid w:val="00F96BC0"/>
    <w:rsid w:val="00FB5243"/>
    <w:rsid w:val="00FD503F"/>
    <w:rsid w:val="00FE5E4E"/>
    <w:rsid w:val="00FF399E"/>
    <w:rsid w:val="00FF55B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160C"/>
  <w15:chartTrackingRefBased/>
  <w15:docId w15:val="{21A9015E-8058-449A-A1AB-9C5695D1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A371D4"/>
    <w:pPr>
      <w:spacing w:before="100" w:beforeAutospacing="1" w:after="100" w:afterAutospacing="1"/>
    </w:pPr>
  </w:style>
  <w:style w:type="character" w:styleId="Strong">
    <w:name w:val="Strong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7</cp:revision>
  <cp:lastPrinted>2015-11-22T16:28:00Z</cp:lastPrinted>
  <dcterms:created xsi:type="dcterms:W3CDTF">2017-10-30T06:14:00Z</dcterms:created>
  <dcterms:modified xsi:type="dcterms:W3CDTF">2022-06-26T09:34:00Z</dcterms:modified>
</cp:coreProperties>
</file>