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457768BD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</w:t>
      </w:r>
      <w:r w:rsidR="003E2372">
        <w:rPr>
          <w:rFonts w:ascii="Calibri" w:hAnsi="Calibri"/>
          <w:b/>
          <w:sz w:val="28"/>
          <w:szCs w:val="28"/>
        </w:rPr>
        <w:t>2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015F984C" w14:textId="6F39C50A" w:rsidR="009C1C16" w:rsidRPr="001E41C3" w:rsidRDefault="00CA3F60" w:rsidP="001E41C3">
      <w:pPr>
        <w:pStyle w:val="ListParagraph"/>
        <w:numPr>
          <w:ilvl w:val="0"/>
          <w:numId w:val="9"/>
        </w:numPr>
        <w:spacing w:after="160" w:line="480" w:lineRule="auto"/>
        <w:rPr>
          <w:sz w:val="28"/>
          <w:szCs w:val="28"/>
        </w:rPr>
      </w:pPr>
      <w:r w:rsidRPr="001E41C3">
        <w:rPr>
          <w:sz w:val="28"/>
          <w:szCs w:val="28"/>
        </w:rPr>
        <w:t>Check any range of number that is ODD or Even</w:t>
      </w:r>
    </w:p>
    <w:p w14:paraId="1020CA6F" w14:textId="0944546C" w:rsidR="004F7558" w:rsidRPr="001E41C3" w:rsidRDefault="006C4D12" w:rsidP="001E41C3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1E41C3">
        <w:rPr>
          <w:rFonts w:ascii="Calibri" w:hAnsi="Calibri"/>
          <w:sz w:val="28"/>
          <w:szCs w:val="28"/>
        </w:rPr>
        <w:t>Create an associative array of 5 elements where index will be country name and value will be corresponding capital name. Sort the array by capital name and print</w:t>
      </w:r>
      <w:r w:rsidRPr="001E41C3">
        <w:rPr>
          <w:rFonts w:ascii="Calibri" w:hAnsi="Calibri"/>
          <w:sz w:val="28"/>
          <w:szCs w:val="28"/>
        </w:rPr>
        <w:t xml:space="preserve"> them in a table.</w:t>
      </w:r>
    </w:p>
    <w:p w14:paraId="1D6778C5" w14:textId="77777777" w:rsidR="001E41C3" w:rsidRPr="001E41C3" w:rsidRDefault="001E41C3" w:rsidP="001E41C3">
      <w:pPr>
        <w:pStyle w:val="ListParagraph"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7E302453" w14:textId="42EC3F6C" w:rsidR="009C1C16" w:rsidRPr="006C4D12" w:rsidRDefault="004F7558" w:rsidP="001E41C3">
      <w:pPr>
        <w:pStyle w:val="ListParagraph"/>
        <w:numPr>
          <w:ilvl w:val="0"/>
          <w:numId w:val="9"/>
        </w:numPr>
        <w:spacing w:line="480" w:lineRule="auto"/>
        <w:rPr>
          <w:rFonts w:ascii="Calibri" w:hAnsi="Calibri"/>
          <w:color w:val="000000"/>
          <w:sz w:val="22"/>
          <w:szCs w:val="22"/>
        </w:rPr>
      </w:pPr>
      <w:r w:rsidRPr="001E41C3">
        <w:rPr>
          <w:rFonts w:ascii="Calibri" w:hAnsi="Calibri"/>
          <w:sz w:val="28"/>
          <w:szCs w:val="28"/>
        </w:rPr>
        <w:t xml:space="preserve">Create a PHP script to upload a particular type of file to the server and limit the file size to </w:t>
      </w:r>
      <w:r w:rsidR="001E41C3">
        <w:rPr>
          <w:rFonts w:ascii="Calibri" w:hAnsi="Calibri"/>
          <w:sz w:val="28"/>
          <w:szCs w:val="28"/>
        </w:rPr>
        <w:t>5</w:t>
      </w:r>
      <w:r w:rsidRPr="001E41C3">
        <w:rPr>
          <w:rFonts w:ascii="Calibri" w:hAnsi="Calibri"/>
          <w:sz w:val="28"/>
          <w:szCs w:val="28"/>
        </w:rPr>
        <w:t xml:space="preserve">00 KB (File type can be PDF/IMAGE/Document file).                                                                                                                               </w:t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</w:r>
      <w:r w:rsidR="005379E6" w:rsidRPr="006C4D12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300C" w14:textId="77777777" w:rsidR="00C63DDB" w:rsidRDefault="00C63DDB">
      <w:r>
        <w:separator/>
      </w:r>
    </w:p>
  </w:endnote>
  <w:endnote w:type="continuationSeparator" w:id="0">
    <w:p w14:paraId="42E6F8DB" w14:textId="77777777" w:rsidR="00C63DDB" w:rsidRDefault="00C6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C22A" w14:textId="77777777" w:rsidR="00C63DDB" w:rsidRDefault="00C63DDB">
      <w:r>
        <w:separator/>
      </w:r>
    </w:p>
  </w:footnote>
  <w:footnote w:type="continuationSeparator" w:id="0">
    <w:p w14:paraId="381971C2" w14:textId="77777777" w:rsidR="00C63DDB" w:rsidRDefault="00C63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5D31B1"/>
    <w:multiLevelType w:val="hybridMultilevel"/>
    <w:tmpl w:val="B47C7D70"/>
    <w:lvl w:ilvl="0" w:tplc="D3B8E1E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8"/>
  </w:num>
  <w:num w:numId="9" w16cid:durableId="1594776552">
    <w:abstractNumId w:val="9"/>
  </w:num>
  <w:num w:numId="10" w16cid:durableId="445195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9D8"/>
    <w:rsid w:val="001C7BFC"/>
    <w:rsid w:val="001E41C3"/>
    <w:rsid w:val="002040C7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C2511"/>
    <w:rsid w:val="003D03E6"/>
    <w:rsid w:val="003D36BE"/>
    <w:rsid w:val="003E2372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4F7558"/>
    <w:rsid w:val="00530F5F"/>
    <w:rsid w:val="005379E6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C28A5"/>
    <w:rsid w:val="006C4D12"/>
    <w:rsid w:val="006F717C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B25D3E"/>
    <w:rsid w:val="00B31A33"/>
    <w:rsid w:val="00B534F5"/>
    <w:rsid w:val="00B70FF4"/>
    <w:rsid w:val="00B96D94"/>
    <w:rsid w:val="00BA12E2"/>
    <w:rsid w:val="00BB3654"/>
    <w:rsid w:val="00BF7DF2"/>
    <w:rsid w:val="00C1171E"/>
    <w:rsid w:val="00C218E5"/>
    <w:rsid w:val="00C63DDB"/>
    <w:rsid w:val="00CA09DA"/>
    <w:rsid w:val="00CA3F60"/>
    <w:rsid w:val="00CB4139"/>
    <w:rsid w:val="00CC55C0"/>
    <w:rsid w:val="00CD648A"/>
    <w:rsid w:val="00CE27BE"/>
    <w:rsid w:val="00CF24DD"/>
    <w:rsid w:val="00CF6E5E"/>
    <w:rsid w:val="00D075B1"/>
    <w:rsid w:val="00D344C0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Syed Ziaul Habib</cp:lastModifiedBy>
  <cp:revision>10</cp:revision>
  <cp:lastPrinted>2018-12-17T09:23:00Z</cp:lastPrinted>
  <dcterms:created xsi:type="dcterms:W3CDTF">2021-07-25T19:33:00Z</dcterms:created>
  <dcterms:modified xsi:type="dcterms:W3CDTF">2022-07-25T21:03:00Z</dcterms:modified>
</cp:coreProperties>
</file>